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01A18C8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Pic</w:t>
      </w:r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15FB6BC6" w14:textId="6F8C6D38" w:rsid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p w14:paraId="32BBFE25" w14:textId="77777777" w:rsidR="00FA4688" w:rsidRDefault="00FA4688" w:rsidP="00FA4688">
      <w:pPr>
        <w:jc w:val="center"/>
        <w:rPr>
          <w:sz w:val="56"/>
          <w:szCs w:val="56"/>
        </w:rPr>
      </w:pPr>
    </w:p>
    <w:sdt>
      <w:sdtPr>
        <w:id w:val="-6956222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36780B23" w14:textId="6BCEBC9D" w:rsidR="005A5872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70196" w:history="1">
            <w:r w:rsidR="005A5872" w:rsidRPr="00EC5D63">
              <w:rPr>
                <w:rStyle w:val="Lienhypertexte"/>
                <w:noProof/>
              </w:rPr>
              <w:t>Installation de Odoo</w:t>
            </w:r>
            <w:r w:rsidR="005A5872">
              <w:rPr>
                <w:noProof/>
                <w:webHidden/>
              </w:rPr>
              <w:tab/>
            </w:r>
            <w:r w:rsidR="005A5872">
              <w:rPr>
                <w:noProof/>
                <w:webHidden/>
              </w:rPr>
              <w:fldChar w:fldCharType="begin"/>
            </w:r>
            <w:r w:rsidR="005A5872">
              <w:rPr>
                <w:noProof/>
                <w:webHidden/>
              </w:rPr>
              <w:instrText xml:space="preserve"> PAGEREF _Toc210670196 \h </w:instrText>
            </w:r>
            <w:r w:rsidR="005A5872">
              <w:rPr>
                <w:noProof/>
                <w:webHidden/>
              </w:rPr>
            </w:r>
            <w:r w:rsidR="005A5872">
              <w:rPr>
                <w:noProof/>
                <w:webHidden/>
              </w:rPr>
              <w:fldChar w:fldCharType="separate"/>
            </w:r>
            <w:r w:rsidR="005A5872">
              <w:rPr>
                <w:noProof/>
                <w:webHidden/>
              </w:rPr>
              <w:t>3</w:t>
            </w:r>
            <w:r w:rsidR="005A5872">
              <w:rPr>
                <w:noProof/>
                <w:webHidden/>
              </w:rPr>
              <w:fldChar w:fldCharType="end"/>
            </w:r>
          </w:hyperlink>
        </w:p>
        <w:p w14:paraId="365020D9" w14:textId="6D999BDF" w:rsidR="005A5872" w:rsidRDefault="005A5872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0197" w:history="1">
            <w:r w:rsidRPr="00EC5D63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8E439" w14:textId="74E9CF3F" w:rsidR="005A5872" w:rsidRDefault="005A5872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0198" w:history="1">
            <w:r w:rsidRPr="00EC5D63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2BCF" w14:textId="2149F932" w:rsidR="005A5872" w:rsidRDefault="005A5872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0199" w:history="1">
            <w:r w:rsidRPr="00EC5D63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57A85" w14:textId="77689639" w:rsidR="005A5872" w:rsidRDefault="005A587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0200" w:history="1">
            <w:r w:rsidRPr="00EC5D63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FD61" w14:textId="033E6825" w:rsidR="005A5872" w:rsidRDefault="005A5872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0201" w:history="1">
            <w:r w:rsidRPr="00EC5D63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73DE" w14:textId="5B53BEFB" w:rsidR="005A5872" w:rsidRDefault="005A587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0202" w:history="1">
            <w:r w:rsidRPr="00EC5D63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C845" w14:textId="47ABAF6B" w:rsidR="005A5872" w:rsidRDefault="005A5872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0203" w:history="1">
            <w:r w:rsidRPr="00EC5D63">
              <w:rPr>
                <w:rStyle w:val="Lienhypertexte"/>
                <w:noProof/>
              </w:rPr>
              <w:t>Crée des compte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EB084" w14:textId="528E172E" w:rsidR="005A5872" w:rsidRDefault="005A5872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0204" w:history="1">
            <w:r w:rsidRPr="00EC5D63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59A6B3A9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2F9EBB50" w14:textId="77777777" w:rsidR="00FA4688" w:rsidRDefault="00FA4688"/>
    <w:p w14:paraId="3A47707F" w14:textId="77777777" w:rsidR="00FA4688" w:rsidRDefault="00FA4688"/>
    <w:p w14:paraId="421EE80B" w14:textId="77777777" w:rsidR="00FA4688" w:rsidRDefault="00FA4688"/>
    <w:p w14:paraId="0FE788B1" w14:textId="77777777" w:rsidR="005A5872" w:rsidRDefault="005A5872" w:rsidP="005A5872">
      <w:pPr>
        <w:pStyle w:val="Titre1"/>
      </w:pPr>
    </w:p>
    <w:p w14:paraId="57596EB8" w14:textId="1CF97E09" w:rsidR="005A5872" w:rsidRDefault="00DB6A30" w:rsidP="00FA4688">
      <w:pPr>
        <w:pStyle w:val="Titre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   </w:t>
      </w:r>
      <w:bookmarkStart w:id="0" w:name="_Toc210670196"/>
    </w:p>
    <w:p w14:paraId="7974355D" w14:textId="77777777" w:rsidR="005A5872" w:rsidRDefault="005A5872" w:rsidP="005A5872"/>
    <w:p w14:paraId="27555A54" w14:textId="77777777" w:rsidR="005A5872" w:rsidRPr="005A5872" w:rsidRDefault="005A5872" w:rsidP="005A5872"/>
    <w:p w14:paraId="11F7A6BE" w14:textId="3A39D2D1" w:rsidR="00FA4688" w:rsidRDefault="00FA4688" w:rsidP="00FA4688">
      <w:pPr>
        <w:pStyle w:val="Titre1"/>
      </w:pPr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70197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70198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70199"/>
      <w:r>
        <w:t>Comment installer Odoo ?</w:t>
      </w:r>
      <w:bookmarkEnd w:id="3"/>
    </w:p>
    <w:p w14:paraId="12A723E7" w14:textId="7AA1B02A" w:rsidR="00FA4688" w:rsidRDefault="00AF6F15">
      <w:r w:rsidRPr="00AF6F15"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670200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670201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670202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849B530" w:rsidR="00130908" w:rsidRDefault="00130908" w:rsidP="00130908">
      <w:pPr>
        <w:pStyle w:val="Titre3"/>
      </w:pPr>
      <w:bookmarkStart w:id="7" w:name="_Toc210670203"/>
      <w:r>
        <w:t xml:space="preserve">Crée </w:t>
      </w:r>
      <w:r>
        <w:t>des</w:t>
      </w:r>
      <w:r>
        <w:t xml:space="preserve"> compte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66B891EF" w:rsidR="0010656F" w:rsidRPr="00130908" w:rsidRDefault="0010656F" w:rsidP="00130908">
      <w:r>
        <w:t xml:space="preserve">Nous allons donc crée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2A51B353" w:rsidR="0010656F" w:rsidRDefault="0010656F" w:rsidP="006C0A83">
      <w:r>
        <w:t xml:space="preserve">Nous allons également en crée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670204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7F268C87" w14:textId="40F09811" w:rsidR="004153C3" w:rsidRPr="004153C3" w:rsidRDefault="004153C3" w:rsidP="004153C3">
      <w:r>
        <w:t xml:space="preserve">Pour l’installations des modules de base. </w:t>
      </w:r>
    </w:p>
    <w:p w14:paraId="1968C97E" w14:textId="77777777" w:rsidR="004153C3" w:rsidRDefault="004153C3" w:rsidP="004153C3"/>
    <w:p w14:paraId="6EF33CEA" w14:textId="77777777" w:rsidR="004153C3" w:rsidRPr="004153C3" w:rsidRDefault="004153C3" w:rsidP="004153C3"/>
    <w:sectPr w:rsidR="004153C3" w:rsidRPr="004153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6288C" w14:textId="77777777" w:rsidR="00DB1D03" w:rsidRDefault="00DB1D03" w:rsidP="00FA4688">
      <w:pPr>
        <w:spacing w:after="0" w:line="240" w:lineRule="auto"/>
      </w:pPr>
      <w:r>
        <w:separator/>
      </w:r>
    </w:p>
  </w:endnote>
  <w:endnote w:type="continuationSeparator" w:id="0">
    <w:p w14:paraId="5760DABB" w14:textId="77777777" w:rsidR="00DB1D03" w:rsidRDefault="00DB1D03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C7356" w14:textId="77777777" w:rsidR="00DB1D03" w:rsidRDefault="00DB1D03" w:rsidP="00FA4688">
      <w:pPr>
        <w:spacing w:after="0" w:line="240" w:lineRule="auto"/>
      </w:pPr>
      <w:r>
        <w:separator/>
      </w:r>
    </w:p>
  </w:footnote>
  <w:footnote w:type="continuationSeparator" w:id="0">
    <w:p w14:paraId="791133C7" w14:textId="77777777" w:rsidR="00DB1D03" w:rsidRDefault="00DB1D03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D75B8"/>
    <w:rsid w:val="000E728E"/>
    <w:rsid w:val="0010656F"/>
    <w:rsid w:val="00130908"/>
    <w:rsid w:val="0031361C"/>
    <w:rsid w:val="004153C3"/>
    <w:rsid w:val="005A5872"/>
    <w:rsid w:val="005F774B"/>
    <w:rsid w:val="006C0A83"/>
    <w:rsid w:val="00853426"/>
    <w:rsid w:val="00AF6F15"/>
    <w:rsid w:val="00B513B9"/>
    <w:rsid w:val="00C07248"/>
    <w:rsid w:val="00C22380"/>
    <w:rsid w:val="00CA3679"/>
    <w:rsid w:val="00CB5E26"/>
    <w:rsid w:val="00CF1EB6"/>
    <w:rsid w:val="00D97BF4"/>
    <w:rsid w:val="00DB1D03"/>
    <w:rsid w:val="00DB6A30"/>
    <w:rsid w:val="00DB6A46"/>
    <w:rsid w:val="00DC436E"/>
    <w:rsid w:val="00E32F8C"/>
    <w:rsid w:val="00E74614"/>
    <w:rsid w:val="00F167C1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E11D91-7A2C-B949-9A54-AABCA1C3D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644</Words>
  <Characters>3547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2</cp:revision>
  <dcterms:created xsi:type="dcterms:W3CDTF">2025-10-06T17:12:00Z</dcterms:created>
  <dcterms:modified xsi:type="dcterms:W3CDTF">2025-10-06T17:12:00Z</dcterms:modified>
</cp:coreProperties>
</file>