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D8ACF" w14:textId="4CE5DA60" w:rsidR="00AE5427" w:rsidRPr="007F0A82" w:rsidRDefault="00AE5427" w:rsidP="00AE5427">
      <w:pPr>
        <w:tabs>
          <w:tab w:val="left" w:pos="1605"/>
        </w:tabs>
        <w:spacing w:line="360" w:lineRule="auto"/>
        <w:jc w:val="center"/>
        <w:rPr>
          <w:b/>
          <w:sz w:val="28"/>
        </w:rPr>
      </w:pPr>
      <w:r w:rsidRPr="005F1746">
        <w:rPr>
          <w:b/>
          <w:sz w:val="28"/>
        </w:rPr>
        <w:t>Курсовая работа по курсу «Базы дан</w:t>
      </w:r>
      <w:r w:rsidR="007F0A82">
        <w:rPr>
          <w:b/>
          <w:sz w:val="28"/>
        </w:rPr>
        <w:t>ных» Шавтикова Лилианна Магомедовна</w:t>
      </w:r>
    </w:p>
    <w:p w14:paraId="146C10CE" w14:textId="77777777" w:rsidR="0023528F" w:rsidRDefault="00AE5427" w:rsidP="0023528F">
      <w:pPr>
        <w:pStyle w:val="a3"/>
        <w:numPr>
          <w:ilvl w:val="0"/>
          <w:numId w:val="1"/>
        </w:numPr>
        <w:tabs>
          <w:tab w:val="left" w:pos="1605"/>
        </w:tabs>
        <w:spacing w:line="360" w:lineRule="auto"/>
        <w:rPr>
          <w:sz w:val="24"/>
        </w:rPr>
      </w:pPr>
      <w:r w:rsidRPr="00564A69">
        <w:rPr>
          <w:sz w:val="24"/>
        </w:rPr>
        <w:t xml:space="preserve">Предметная область для </w:t>
      </w:r>
      <w:proofErr w:type="gramStart"/>
      <w:r w:rsidRPr="00564A69">
        <w:rPr>
          <w:sz w:val="24"/>
        </w:rPr>
        <w:t>моделирования  БД</w:t>
      </w:r>
      <w:proofErr w:type="gramEnd"/>
      <w:r w:rsidRPr="00564A69">
        <w:rPr>
          <w:sz w:val="24"/>
        </w:rPr>
        <w:t xml:space="preserve"> «</w:t>
      </w:r>
      <w:r>
        <w:rPr>
          <w:sz w:val="24"/>
        </w:rPr>
        <w:t>Фотостудия</w:t>
      </w:r>
      <w:r w:rsidRPr="00564A69">
        <w:rPr>
          <w:sz w:val="24"/>
        </w:rPr>
        <w:t xml:space="preserve">» Сущности: </w:t>
      </w:r>
      <w:r>
        <w:rPr>
          <w:sz w:val="24"/>
        </w:rPr>
        <w:t>фотостудия, сотрудник, заказ, услуга, заказанная услуга, клиент</w:t>
      </w:r>
    </w:p>
    <w:p w14:paraId="48229F0C" w14:textId="52BDF86D" w:rsidR="0023528F" w:rsidRPr="0023528F" w:rsidRDefault="0023528F" w:rsidP="0023528F">
      <w:pPr>
        <w:pStyle w:val="a3"/>
        <w:numPr>
          <w:ilvl w:val="0"/>
          <w:numId w:val="3"/>
        </w:numPr>
        <w:tabs>
          <w:tab w:val="left" w:pos="1605"/>
        </w:tabs>
        <w:spacing w:line="360" w:lineRule="auto"/>
        <w:ind w:left="720"/>
        <w:rPr>
          <w:sz w:val="24"/>
        </w:rPr>
      </w:pPr>
      <w:r w:rsidRPr="0023528F">
        <w:rPr>
          <w:rFonts w:ascii="TimesNewRomanPSMT" w:hAnsi="TimesNewRomanPSMT" w:cs="TimesNewRomanPSMT"/>
          <w:color w:val="000000"/>
          <w:sz w:val="24"/>
        </w:rPr>
        <w:t xml:space="preserve">Концептуальная модель должна описывать все сущности, входящие в моделируемую область, без уточнения атрибутов и декомпозиции. </w:t>
      </w:r>
      <w:r w:rsidRPr="0023528F">
        <w:rPr>
          <w:rFonts w:ascii="TimesNewRomanPS-BoldMT" w:hAnsi="TimesNewRomanPS-BoldMT" w:cs="TimesNewRomanPS-BoldMT"/>
          <w:b/>
          <w:bCs/>
          <w:color w:val="000000"/>
          <w:sz w:val="24"/>
        </w:rPr>
        <w:t>4-6 основных</w:t>
      </w:r>
      <w:r w:rsidRPr="0023528F">
        <w:rPr>
          <w:rFonts w:ascii="TimesNewRomanPSMT" w:hAnsi="TimesNewRomanPSMT" w:cs="TimesNewRomanPSMT"/>
          <w:color w:val="000000"/>
          <w:sz w:val="24"/>
        </w:rPr>
        <w:t xml:space="preserve"> </w:t>
      </w:r>
      <w:r w:rsidRPr="0023528F">
        <w:rPr>
          <w:rFonts w:ascii="TimesNewRomanPS-BoldMT" w:hAnsi="TimesNewRomanPS-BoldMT" w:cs="TimesNewRomanPS-BoldMT"/>
          <w:b/>
          <w:bCs/>
          <w:color w:val="000000"/>
          <w:sz w:val="24"/>
        </w:rPr>
        <w:t>сущностей</w:t>
      </w:r>
      <w:r w:rsidRPr="0023528F">
        <w:rPr>
          <w:rFonts w:ascii="TimesNewRomanPSMT" w:hAnsi="TimesNewRomanPSMT" w:cs="TimesNewRomanPSMT"/>
          <w:color w:val="000000"/>
          <w:sz w:val="24"/>
        </w:rPr>
        <w:t>.</w:t>
      </w:r>
    </w:p>
    <w:p w14:paraId="0ACA5B6D" w14:textId="77777777" w:rsidR="0023528F" w:rsidRPr="0023528F" w:rsidRDefault="0023528F" w:rsidP="0023528F">
      <w:pPr>
        <w:tabs>
          <w:tab w:val="left" w:pos="1605"/>
        </w:tabs>
        <w:spacing w:line="360" w:lineRule="auto"/>
        <w:ind w:left="360"/>
        <w:rPr>
          <w:sz w:val="24"/>
        </w:rPr>
      </w:pPr>
    </w:p>
    <w:p w14:paraId="685B5721" w14:textId="15EC5BA0" w:rsidR="00AC5FCB" w:rsidRDefault="00AE5427">
      <w:r>
        <w:rPr>
          <w:noProof/>
          <w:lang w:eastAsia="ru-RU"/>
        </w:rPr>
        <w:drawing>
          <wp:inline distT="0" distB="0" distL="0" distR="0" wp14:anchorId="15ED38DC" wp14:editId="48AB0FD6">
            <wp:extent cx="5410200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D481" w14:textId="077C285E" w:rsidR="0023528F" w:rsidRDefault="0023528F"/>
    <w:p w14:paraId="746BA8EE" w14:textId="58161990" w:rsidR="0023528F" w:rsidRPr="007105C1" w:rsidRDefault="0023528F" w:rsidP="007105C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</w:rPr>
      </w:pPr>
      <w:r w:rsidRPr="0023528F">
        <w:rPr>
          <w:rFonts w:ascii="TimesNewRomanPSMT" w:hAnsi="TimesNewRomanPSMT" w:cs="TimesNewRomanPSMT"/>
          <w:sz w:val="24"/>
        </w:rPr>
        <w:t xml:space="preserve">Логическая модель должна описывать таблицы, из которых состоит проектируемая база данных и атрибуты. Логическую модель требуется проектировать с учетом возможной декомпозиции таблиц. Проектируемая база должна находиться во 2НФ или 3НФ с обоснованием выбора НФ. Допустимо использование современных </w:t>
      </w:r>
      <w:r w:rsidRPr="0023528F">
        <w:rPr>
          <w:rFonts w:ascii="TimesNewRomanPSMT" w:hAnsi="TimesNewRomanPSMT" w:cs="TimesNewRomanPSMT"/>
          <w:sz w:val="24"/>
        </w:rPr>
        <w:lastRenderedPageBreak/>
        <w:t xml:space="preserve">подходов к моделированию – </w:t>
      </w:r>
      <w:proofErr w:type="spellStart"/>
      <w:r w:rsidRPr="0023528F">
        <w:rPr>
          <w:rFonts w:ascii="TimesNewRomanPSMT" w:hAnsi="TimesNewRomanPSMT" w:cs="TimesNewRomanPSMT"/>
          <w:sz w:val="24"/>
        </w:rPr>
        <w:t>DataVault</w:t>
      </w:r>
      <w:proofErr w:type="spellEnd"/>
      <w:r w:rsidRPr="0023528F">
        <w:rPr>
          <w:rFonts w:ascii="TimesNewRomanPSMT" w:hAnsi="TimesNewRomanPSMT" w:cs="TimesNewRomanPSMT"/>
          <w:sz w:val="24"/>
        </w:rPr>
        <w:t xml:space="preserve">, </w:t>
      </w:r>
      <w:proofErr w:type="spellStart"/>
      <w:r w:rsidRPr="0023528F">
        <w:rPr>
          <w:rFonts w:ascii="TimesNewRomanPSMT" w:hAnsi="TimesNewRomanPSMT" w:cs="TimesNewRomanPSMT"/>
          <w:sz w:val="24"/>
        </w:rPr>
        <w:t>Anchor</w:t>
      </w:r>
      <w:proofErr w:type="spellEnd"/>
      <w:r w:rsidRPr="0023528F">
        <w:rPr>
          <w:rFonts w:ascii="TimesNewRomanPSMT" w:hAnsi="TimesNewRomanPSMT" w:cs="TimesNewRomanPSMT"/>
          <w:sz w:val="24"/>
        </w:rPr>
        <w:t xml:space="preserve"> и других, по согласованию с семинаристом. </w:t>
      </w:r>
      <w:r w:rsidRPr="0023528F">
        <w:rPr>
          <w:rFonts w:ascii="TimesNewRomanPS-BoldMT" w:hAnsi="TimesNewRomanPS-BoldMT" w:cs="TimesNewRomanPS-BoldMT"/>
          <w:b/>
          <w:bCs/>
          <w:sz w:val="24"/>
        </w:rPr>
        <w:t xml:space="preserve">После нормализации ~10 сущностей (для </w:t>
      </w:r>
      <w:proofErr w:type="spellStart"/>
      <w:r w:rsidRPr="0023528F">
        <w:rPr>
          <w:rFonts w:ascii="TimesNewRomanPS-BoldMT" w:hAnsi="TimesNewRomanPS-BoldMT" w:cs="TimesNewRomanPS-BoldMT"/>
          <w:b/>
          <w:bCs/>
          <w:sz w:val="24"/>
        </w:rPr>
        <w:t>DataVault</w:t>
      </w:r>
      <w:proofErr w:type="spellEnd"/>
      <w:r w:rsidRPr="0023528F">
        <w:rPr>
          <w:rFonts w:ascii="TimesNewRomanPS-BoldMT" w:hAnsi="TimesNewRomanPS-BoldMT" w:cs="TimesNewRomanPS-BoldMT"/>
          <w:b/>
          <w:bCs/>
          <w:sz w:val="24"/>
        </w:rPr>
        <w:t xml:space="preserve"> ~ 15, для </w:t>
      </w:r>
      <w:proofErr w:type="spellStart"/>
      <w:r w:rsidRPr="0023528F">
        <w:rPr>
          <w:rFonts w:ascii="TimesNewRomanPS-BoldMT" w:hAnsi="TimesNewRomanPS-BoldMT" w:cs="TimesNewRomanPS-BoldMT"/>
          <w:b/>
          <w:bCs/>
          <w:sz w:val="24"/>
        </w:rPr>
        <w:t>Anchor</w:t>
      </w:r>
      <w:proofErr w:type="spellEnd"/>
      <w:r w:rsidRPr="0023528F">
        <w:rPr>
          <w:rFonts w:ascii="TimesNewRomanPS-BoldMT" w:hAnsi="TimesNewRomanPS-BoldMT" w:cs="TimesNewRomanPS-BoldMT"/>
          <w:b/>
          <w:bCs/>
          <w:sz w:val="24"/>
        </w:rPr>
        <w:t xml:space="preserve"> ~60-70)</w:t>
      </w:r>
      <w:r w:rsidRPr="0023528F">
        <w:rPr>
          <w:rFonts w:ascii="TimesNewRomanPSMT" w:hAnsi="TimesNewRomanPSMT" w:cs="TimesNewRomanPSMT"/>
          <w:sz w:val="24"/>
        </w:rPr>
        <w:t>.</w:t>
      </w:r>
    </w:p>
    <w:p w14:paraId="17D64BBC" w14:textId="5B672525" w:rsidR="0023528F" w:rsidRDefault="00126B9A">
      <w:r w:rsidRPr="00126B9A">
        <w:rPr>
          <w:noProof/>
          <w:lang w:eastAsia="ru-RU"/>
        </w:rPr>
        <w:drawing>
          <wp:inline distT="0" distB="0" distL="0" distR="0" wp14:anchorId="1F08F29B" wp14:editId="354FE8F2">
            <wp:extent cx="5163271" cy="5772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6D2" w14:textId="308B1F50" w:rsidR="00124EAE" w:rsidRDefault="00124EAE"/>
    <w:p w14:paraId="643CFC4E" w14:textId="12A817AD" w:rsidR="00124EAE" w:rsidRDefault="00124EAE"/>
    <w:p w14:paraId="55A10B6F" w14:textId="1E407506" w:rsidR="00124EAE" w:rsidRDefault="00124EAE"/>
    <w:p w14:paraId="29D61689" w14:textId="77777777" w:rsidR="00124EAE" w:rsidRDefault="00124EAE"/>
    <w:p w14:paraId="3DB42174" w14:textId="77777777" w:rsidR="00F314D7" w:rsidRDefault="00F314D7">
      <w:bookmarkStart w:id="0" w:name="_GoBack"/>
      <w:bookmarkEnd w:id="0"/>
    </w:p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124EAE" w:rsidRPr="000C4F37" w14:paraId="73985F25" w14:textId="77777777" w:rsidTr="00996B54">
        <w:trPr>
          <w:gridAfter w:val="1"/>
          <w:wAfter w:w="23" w:type="dxa"/>
        </w:trPr>
        <w:tc>
          <w:tcPr>
            <w:tcW w:w="9747" w:type="dxa"/>
            <w:gridSpan w:val="6"/>
          </w:tcPr>
          <w:p w14:paraId="4E176C08" w14:textId="10F496DA" w:rsidR="00124EAE" w:rsidRPr="00124EAE" w:rsidRDefault="00124EA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>PhotoStudio</w:t>
            </w:r>
            <w:proofErr w:type="spellEnd"/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Фотостудия</w:t>
            </w:r>
          </w:p>
        </w:tc>
      </w:tr>
      <w:tr w:rsidR="00124EAE" w:rsidRPr="000C4F37" w14:paraId="3E1650FD" w14:textId="77777777" w:rsidTr="00996B54">
        <w:tc>
          <w:tcPr>
            <w:tcW w:w="2636" w:type="dxa"/>
          </w:tcPr>
          <w:p w14:paraId="37871264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53D95B39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548D6BD4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14:paraId="506E80DA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14:paraId="3A52070F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77E59872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124EAE" w:rsidRPr="000C4F37" w14:paraId="4C8AF714" w14:textId="77777777" w:rsidTr="00996B54">
        <w:tc>
          <w:tcPr>
            <w:tcW w:w="2636" w:type="dxa"/>
          </w:tcPr>
          <w:p w14:paraId="792DD23F" w14:textId="24F8D912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photo</w:t>
            </w:r>
            <w:r w:rsidR="00813AEE">
              <w:rPr>
                <w:rFonts w:ascii="TimesNewRomanPSMT" w:hAnsi="TimesNewRomanPSMT" w:cs="TimesNewRomanPSMT"/>
                <w:lang w:val="en-US"/>
              </w:rPr>
              <w:t>_</w:t>
            </w:r>
            <w:r>
              <w:rPr>
                <w:rFonts w:ascii="TimesNewRomanPSMT" w:hAnsi="TimesNewRomanPSMT" w:cs="TimesNewRomanPSMT"/>
                <w:lang w:val="en-US"/>
              </w:rPr>
              <w:t>studio</w:t>
            </w:r>
            <w:r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6DE7C102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6EE448F5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14:paraId="46CFDA1C" w14:textId="253019AD" w:rsidR="00124EAE" w:rsidRPr="00124EAE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фотостудии</w:t>
            </w:r>
          </w:p>
        </w:tc>
        <w:tc>
          <w:tcPr>
            <w:tcW w:w="1843" w:type="dxa"/>
          </w:tcPr>
          <w:p w14:paraId="2EEF4ECC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14:paraId="2DAEADCB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214E1BBD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124EAE" w:rsidRPr="000C4F37" w14:paraId="78567471" w14:textId="77777777" w:rsidTr="00996B54">
        <w:tc>
          <w:tcPr>
            <w:tcW w:w="2636" w:type="dxa"/>
          </w:tcPr>
          <w:p w14:paraId="0A3596CE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name_nm</w:t>
            </w:r>
            <w:proofErr w:type="spellEnd"/>
          </w:p>
        </w:tc>
        <w:tc>
          <w:tcPr>
            <w:tcW w:w="483" w:type="dxa"/>
          </w:tcPr>
          <w:p w14:paraId="44E71CD3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149A922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14:paraId="31EA7F6E" w14:textId="76C8F9E6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Название </w:t>
            </w:r>
            <w:r>
              <w:rPr>
                <w:rFonts w:ascii="TimesNewRomanPSMT" w:hAnsi="TimesNewRomanPSMT" w:cs="TimesNewRomanPSMT"/>
                <w:sz w:val="18"/>
                <w:szCs w:val="18"/>
              </w:rPr>
              <w:t>фотостудии</w:t>
            </w:r>
          </w:p>
        </w:tc>
        <w:tc>
          <w:tcPr>
            <w:tcW w:w="1843" w:type="dxa"/>
          </w:tcPr>
          <w:p w14:paraId="0C275F07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14:paraId="5D754EA2" w14:textId="76AF0FAF" w:rsidR="00124EAE" w:rsidRPr="00D40D19" w:rsidRDefault="00126B9A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124EAE" w:rsidRPr="000C4F37" w14:paraId="6B832415" w14:textId="77777777" w:rsidTr="00996B54">
        <w:tc>
          <w:tcPr>
            <w:tcW w:w="2636" w:type="dxa"/>
          </w:tcPr>
          <w:p w14:paraId="27BDF9DB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address_txt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3E270221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79896EF9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14:paraId="28732F22" w14:textId="241A5961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Адрес </w:t>
            </w:r>
            <w:r>
              <w:rPr>
                <w:rFonts w:ascii="TimesNewRomanPSMT" w:hAnsi="TimesNewRomanPSMT" w:cs="TimesNewRomanPSMT"/>
                <w:sz w:val="18"/>
                <w:szCs w:val="18"/>
              </w:rPr>
              <w:t>фотостудии</w:t>
            </w:r>
          </w:p>
          <w:p w14:paraId="65E3FBBF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63DCAC4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14:paraId="3B98AF20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tr w:rsidR="00124EAE" w:rsidRPr="000C4F37" w14:paraId="44C552F9" w14:textId="77777777" w:rsidTr="00996B54">
        <w:tc>
          <w:tcPr>
            <w:tcW w:w="2636" w:type="dxa"/>
          </w:tcPr>
          <w:p w14:paraId="210C2215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phone_no</w:t>
            </w:r>
            <w:proofErr w:type="spellEnd"/>
          </w:p>
        </w:tc>
        <w:tc>
          <w:tcPr>
            <w:tcW w:w="483" w:type="dxa"/>
          </w:tcPr>
          <w:p w14:paraId="69843B32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10DFD684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14:paraId="76354843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Номер </w:t>
            </w:r>
            <w:r w:rsidRPr="00D40D19">
              <w:rPr>
                <w:rFonts w:cs="TimesNewRomanPSMT"/>
                <w:sz w:val="18"/>
                <w:szCs w:val="18"/>
              </w:rPr>
              <w:t>телефона</w:t>
            </w:r>
          </w:p>
        </w:tc>
        <w:tc>
          <w:tcPr>
            <w:tcW w:w="1843" w:type="dxa"/>
          </w:tcPr>
          <w:p w14:paraId="75222906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VARCHAR(15)</w:t>
            </w:r>
          </w:p>
        </w:tc>
        <w:tc>
          <w:tcPr>
            <w:tcW w:w="1808" w:type="dxa"/>
            <w:gridSpan w:val="2"/>
          </w:tcPr>
          <w:p w14:paraId="3A8CC098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</w:tbl>
    <w:p w14:paraId="68BEED18" w14:textId="48CE2403" w:rsidR="00124EAE" w:rsidRDefault="00124EAE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124EAE" w:rsidRPr="000C4F37" w14:paraId="04B9717C" w14:textId="77777777" w:rsidTr="00996B54">
        <w:trPr>
          <w:gridAfter w:val="1"/>
          <w:wAfter w:w="23" w:type="dxa"/>
        </w:trPr>
        <w:tc>
          <w:tcPr>
            <w:tcW w:w="9747" w:type="dxa"/>
            <w:gridSpan w:val="6"/>
          </w:tcPr>
          <w:p w14:paraId="209B668A" w14:textId="2D130163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Service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Услуга</w:t>
            </w:r>
          </w:p>
        </w:tc>
      </w:tr>
      <w:tr w:rsidR="00124EAE" w:rsidRPr="000C4F37" w14:paraId="151F5C6F" w14:textId="77777777" w:rsidTr="00996B54">
        <w:tc>
          <w:tcPr>
            <w:tcW w:w="2636" w:type="dxa"/>
          </w:tcPr>
          <w:p w14:paraId="5943621C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0917B1A1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6D061EB7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14:paraId="1ED53949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14:paraId="75036116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1DB07258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124EAE" w:rsidRPr="000C4F37" w14:paraId="2BB43356" w14:textId="77777777" w:rsidTr="00996B54">
        <w:tc>
          <w:tcPr>
            <w:tcW w:w="2636" w:type="dxa"/>
          </w:tcPr>
          <w:p w14:paraId="6F29C638" w14:textId="38E05605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service</w:t>
            </w:r>
            <w:r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30A63F84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74DF7774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14:paraId="3BF68870" w14:textId="04A748A5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услуги</w:t>
            </w:r>
          </w:p>
        </w:tc>
        <w:tc>
          <w:tcPr>
            <w:tcW w:w="1843" w:type="dxa"/>
          </w:tcPr>
          <w:p w14:paraId="7BDD0EB8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14:paraId="6A8AA778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6447A5E5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124EAE" w:rsidRPr="000C4F37" w14:paraId="00680527" w14:textId="77777777" w:rsidTr="00996B54">
        <w:tc>
          <w:tcPr>
            <w:tcW w:w="2636" w:type="dxa"/>
          </w:tcPr>
          <w:p w14:paraId="3B22285C" w14:textId="66FA3029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name</w:t>
            </w:r>
            <w:r w:rsidR="00813AEE">
              <w:rPr>
                <w:rFonts w:ascii="TimesNewRomanPSMT" w:hAnsi="TimesNewRomanPSMT" w:cs="TimesNewRomanPSMT"/>
                <w:lang w:val="en-US"/>
              </w:rPr>
              <w:t>_</w:t>
            </w:r>
            <w:r>
              <w:rPr>
                <w:rFonts w:ascii="TimesNewRomanPSMT" w:hAnsi="TimesNewRomanPSMT" w:cs="TimesNewRomanPSMT"/>
                <w:lang w:val="en-US"/>
              </w:rPr>
              <w:t>of</w:t>
            </w:r>
            <w:r w:rsidR="00813AEE">
              <w:rPr>
                <w:rFonts w:ascii="TimesNewRomanPSMT" w:hAnsi="TimesNewRomanPSMT" w:cs="TimesNewRomanPSMT"/>
                <w:lang w:val="en-US"/>
              </w:rPr>
              <w:t>_</w:t>
            </w:r>
            <w:r>
              <w:rPr>
                <w:rFonts w:ascii="TimesNewRomanPSMT" w:hAnsi="TimesNewRomanPSMT" w:cs="TimesNewRomanPSMT"/>
                <w:lang w:val="en-US"/>
              </w:rPr>
              <w:t>service</w:t>
            </w:r>
            <w:r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14:paraId="28731B27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62E576D1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14:paraId="180C0CFD" w14:textId="3D83A297" w:rsidR="00124EAE" w:rsidRPr="00124EAE" w:rsidRDefault="00124EA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Название </w:t>
            </w:r>
            <w:r>
              <w:rPr>
                <w:rFonts w:cs="TimesNewRomanPSMT"/>
                <w:sz w:val="18"/>
                <w:szCs w:val="18"/>
              </w:rPr>
              <w:t>услуги</w:t>
            </w:r>
          </w:p>
        </w:tc>
        <w:tc>
          <w:tcPr>
            <w:tcW w:w="1843" w:type="dxa"/>
          </w:tcPr>
          <w:p w14:paraId="215B1051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14:paraId="3D8DB510" w14:textId="7DBD9AE2" w:rsidR="00124EAE" w:rsidRPr="00D40D19" w:rsidRDefault="00126B9A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124EAE" w:rsidRPr="000C4F37" w14:paraId="47291EFC" w14:textId="77777777" w:rsidTr="00996B54">
        <w:tc>
          <w:tcPr>
            <w:tcW w:w="2636" w:type="dxa"/>
          </w:tcPr>
          <w:p w14:paraId="0E6F279C" w14:textId="3ED02EE1" w:rsidR="00124EAE" w:rsidRPr="00124EAE" w:rsidRDefault="00124EAE" w:rsidP="00996B54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number_cnt</w:t>
            </w:r>
            <w:proofErr w:type="spellEnd"/>
          </w:p>
        </w:tc>
        <w:tc>
          <w:tcPr>
            <w:tcW w:w="483" w:type="dxa"/>
          </w:tcPr>
          <w:p w14:paraId="594F3A80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4F842E7E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14:paraId="1CF88A7E" w14:textId="792640F9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Количество поставляемых услуг</w:t>
            </w:r>
          </w:p>
        </w:tc>
        <w:tc>
          <w:tcPr>
            <w:tcW w:w="1843" w:type="dxa"/>
          </w:tcPr>
          <w:p w14:paraId="05E5BAC6" w14:textId="27269CC4" w:rsidR="00124EAE" w:rsidRPr="00124EAE" w:rsidRDefault="00124EAE" w:rsidP="00996B54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593AFDD8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124EAE" w:rsidRPr="000C4F37" w14:paraId="19315946" w14:textId="77777777" w:rsidTr="00996B54">
        <w:tc>
          <w:tcPr>
            <w:tcW w:w="2636" w:type="dxa"/>
          </w:tcPr>
          <w:p w14:paraId="0F968962" w14:textId="4AE3A1E1" w:rsidR="00124EAE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price_amt</w:t>
            </w:r>
            <w:proofErr w:type="spellEnd"/>
          </w:p>
        </w:tc>
        <w:tc>
          <w:tcPr>
            <w:tcW w:w="483" w:type="dxa"/>
          </w:tcPr>
          <w:p w14:paraId="1D21344B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1DDFE3DC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14:paraId="313534C2" w14:textId="1CD80944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Цена</w:t>
            </w:r>
          </w:p>
        </w:tc>
        <w:tc>
          <w:tcPr>
            <w:tcW w:w="1843" w:type="dxa"/>
          </w:tcPr>
          <w:p w14:paraId="6135B50A" w14:textId="373DD051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t>DECIMAL(12,2)</w:t>
            </w:r>
          </w:p>
        </w:tc>
        <w:tc>
          <w:tcPr>
            <w:tcW w:w="1808" w:type="dxa"/>
            <w:gridSpan w:val="2"/>
          </w:tcPr>
          <w:p w14:paraId="646F342C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14:paraId="27486D72" w14:textId="4CB49865" w:rsidR="00124EAE" w:rsidRDefault="00124EAE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68"/>
        <w:gridCol w:w="165"/>
        <w:gridCol w:w="1843"/>
        <w:gridCol w:w="1785"/>
        <w:gridCol w:w="23"/>
      </w:tblGrid>
      <w:tr w:rsidR="00813AEE" w:rsidRPr="000C4F37" w14:paraId="0647C5C6" w14:textId="77777777" w:rsidTr="00996B54">
        <w:trPr>
          <w:gridAfter w:val="1"/>
          <w:wAfter w:w="23" w:type="dxa"/>
        </w:trPr>
        <w:tc>
          <w:tcPr>
            <w:tcW w:w="9747" w:type="dxa"/>
            <w:gridSpan w:val="7"/>
          </w:tcPr>
          <w:p w14:paraId="5FB6E3A3" w14:textId="28D962DC" w:rsidR="00813AEE" w:rsidRPr="000C4F37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bookmarkStart w:id="1" w:name="_Hlk51405417"/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Employee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Сотрудник</w:t>
            </w:r>
          </w:p>
        </w:tc>
      </w:tr>
      <w:tr w:rsidR="00813AEE" w:rsidRPr="000C4F37" w14:paraId="79C7A9A1" w14:textId="77777777" w:rsidTr="00996B54">
        <w:tc>
          <w:tcPr>
            <w:tcW w:w="2636" w:type="dxa"/>
          </w:tcPr>
          <w:p w14:paraId="0A7B0371" w14:textId="77777777" w:rsidR="00813AEE" w:rsidRPr="000C4F37" w:rsidRDefault="00813AE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2C3FB69B" w14:textId="77777777" w:rsidR="00813AEE" w:rsidRPr="000C4F37" w:rsidRDefault="00813AE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234D26C3" w14:textId="77777777" w:rsidR="00813AEE" w:rsidRPr="000C4F37" w:rsidRDefault="00813AE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</w:tcPr>
          <w:p w14:paraId="61D4C122" w14:textId="77777777" w:rsidR="00813AEE" w:rsidRPr="000C4F37" w:rsidRDefault="00813AE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  <w:gridSpan w:val="2"/>
          </w:tcPr>
          <w:p w14:paraId="3A021B54" w14:textId="77777777" w:rsidR="00813AEE" w:rsidRPr="000C4F37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7DDF4785" w14:textId="77777777" w:rsidR="00813AEE" w:rsidRPr="000C4F37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813AEE" w:rsidRPr="000C4F37" w14:paraId="2A33170D" w14:textId="77777777" w:rsidTr="00996B54">
        <w:tc>
          <w:tcPr>
            <w:tcW w:w="2636" w:type="dxa"/>
          </w:tcPr>
          <w:p w14:paraId="7BC3907A" w14:textId="0753BF48" w:rsidR="00813AEE" w:rsidRPr="00813AEE" w:rsidRDefault="00DA4171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813AEE">
              <w:rPr>
                <w:lang w:val="en-US"/>
              </w:rPr>
              <w:t>mployee_id</w:t>
            </w:r>
            <w:proofErr w:type="spellEnd"/>
          </w:p>
        </w:tc>
        <w:tc>
          <w:tcPr>
            <w:tcW w:w="483" w:type="dxa"/>
          </w:tcPr>
          <w:p w14:paraId="188A966D" w14:textId="356A777A" w:rsidR="00813AEE" w:rsidRPr="00EF74BD" w:rsidRDefault="00EF74BD" w:rsidP="00996B54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+</w:t>
            </w:r>
          </w:p>
        </w:tc>
        <w:tc>
          <w:tcPr>
            <w:tcW w:w="567" w:type="dxa"/>
          </w:tcPr>
          <w:p w14:paraId="17B9A20D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</w:tcPr>
          <w:p w14:paraId="478A8704" w14:textId="27B5446C" w:rsidR="00813AEE" w:rsidRPr="00813AEE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сотрудника</w:t>
            </w:r>
          </w:p>
        </w:tc>
        <w:tc>
          <w:tcPr>
            <w:tcW w:w="2008" w:type="dxa"/>
            <w:gridSpan w:val="2"/>
          </w:tcPr>
          <w:p w14:paraId="286A8A6F" w14:textId="495A7FE0" w:rsidR="00813AEE" w:rsidRPr="00813AEE" w:rsidRDefault="00813AE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1A4D7FF8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813AEE" w:rsidRPr="000C4F37" w14:paraId="2EAAEC51" w14:textId="77777777" w:rsidTr="00996B54">
        <w:tc>
          <w:tcPr>
            <w:tcW w:w="2636" w:type="dxa"/>
          </w:tcPr>
          <w:p w14:paraId="05080BEB" w14:textId="0DAB68E5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first_</w:t>
            </w:r>
            <w:r>
              <w:rPr>
                <w:rFonts w:ascii="TimesNewRomanPSMT" w:hAnsi="TimesNewRomanPSMT" w:cs="TimesNewRomanPSMT"/>
                <w:lang w:val="en-US"/>
              </w:rPr>
              <w:t>name_</w:t>
            </w:r>
            <w:r w:rsidRPr="00D40D19">
              <w:rPr>
                <w:rFonts w:ascii="TimesNewRomanPSMT" w:hAnsi="TimesNewRomanPSMT" w:cs="TimesNewRomanPSMT"/>
                <w:lang w:val="en-US"/>
              </w:rPr>
              <w:t>nm</w:t>
            </w:r>
            <w:proofErr w:type="spellEnd"/>
          </w:p>
        </w:tc>
        <w:tc>
          <w:tcPr>
            <w:tcW w:w="483" w:type="dxa"/>
          </w:tcPr>
          <w:p w14:paraId="20BDE0B5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F624B48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68EEE697" w14:textId="0307FB94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Имя </w:t>
            </w:r>
          </w:p>
        </w:tc>
        <w:tc>
          <w:tcPr>
            <w:tcW w:w="2008" w:type="dxa"/>
            <w:gridSpan w:val="2"/>
          </w:tcPr>
          <w:p w14:paraId="30111C1A" w14:textId="2FEE7E5C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1B6FE4D8" w14:textId="4E51AE03" w:rsidR="00813AEE" w:rsidRPr="00D40D19" w:rsidRDefault="00126B9A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813AEE" w:rsidRPr="000C4F37" w14:paraId="1F60D176" w14:textId="77777777" w:rsidTr="00996B54">
        <w:tc>
          <w:tcPr>
            <w:tcW w:w="2636" w:type="dxa"/>
          </w:tcPr>
          <w:p w14:paraId="6E389B97" w14:textId="40FD938D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middle_n</w:t>
            </w:r>
            <w:r>
              <w:rPr>
                <w:rFonts w:ascii="TimesNewRomanPSMT" w:hAnsi="TimesNewRomanPSMT" w:cs="TimesNewRomanPSMT"/>
                <w:lang w:val="en-US"/>
              </w:rPr>
              <w:t>a</w:t>
            </w:r>
            <w:r w:rsidRPr="00D40D19">
              <w:rPr>
                <w:rFonts w:ascii="TimesNewRomanPSMT" w:hAnsi="TimesNewRomanPSMT" w:cs="TimesNewRomanPSMT"/>
                <w:lang w:val="en-US"/>
              </w:rPr>
              <w:t>m</w:t>
            </w:r>
            <w:r>
              <w:rPr>
                <w:rFonts w:ascii="TimesNewRomanPSMT" w:hAnsi="TimesNewRomanPSMT" w:cs="TimesNewRomanPSMT"/>
                <w:lang w:val="en-US"/>
              </w:rPr>
              <w:t>e_nm</w:t>
            </w:r>
            <w:proofErr w:type="spellEnd"/>
          </w:p>
        </w:tc>
        <w:tc>
          <w:tcPr>
            <w:tcW w:w="483" w:type="dxa"/>
          </w:tcPr>
          <w:p w14:paraId="0CB5EA97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39F56AB6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170BA960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Фамилия</w:t>
            </w:r>
          </w:p>
        </w:tc>
        <w:tc>
          <w:tcPr>
            <w:tcW w:w="2008" w:type="dxa"/>
            <w:gridSpan w:val="2"/>
          </w:tcPr>
          <w:p w14:paraId="356D98E0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488E8A6A" w14:textId="2E8D936A" w:rsidR="00813AEE" w:rsidRPr="00D40D19" w:rsidRDefault="00126B9A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813AEE" w:rsidRPr="000C4F37" w14:paraId="5077B2EF" w14:textId="77777777" w:rsidTr="00996B54">
        <w:tc>
          <w:tcPr>
            <w:tcW w:w="2636" w:type="dxa"/>
          </w:tcPr>
          <w:p w14:paraId="6050643F" w14:textId="632CD873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last_name_nm</w:t>
            </w:r>
            <w:proofErr w:type="spellEnd"/>
          </w:p>
        </w:tc>
        <w:tc>
          <w:tcPr>
            <w:tcW w:w="483" w:type="dxa"/>
          </w:tcPr>
          <w:p w14:paraId="0722B090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58DC3876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136EF0E5" w14:textId="7D15DB1F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Отчество</w:t>
            </w:r>
          </w:p>
        </w:tc>
        <w:tc>
          <w:tcPr>
            <w:tcW w:w="2008" w:type="dxa"/>
            <w:gridSpan w:val="2"/>
          </w:tcPr>
          <w:p w14:paraId="221C357E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2F3CF45F" w14:textId="085D19AF" w:rsidR="00813AEE" w:rsidRPr="00D40D19" w:rsidRDefault="00126B9A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813AEE" w:rsidRPr="000C4F37" w14:paraId="76345D66" w14:textId="77777777" w:rsidTr="00996B54">
        <w:tc>
          <w:tcPr>
            <w:tcW w:w="2636" w:type="dxa"/>
          </w:tcPr>
          <w:p w14:paraId="1B184D2C" w14:textId="3F22CA6F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post_nm</w:t>
            </w:r>
            <w:proofErr w:type="spellEnd"/>
          </w:p>
        </w:tc>
        <w:tc>
          <w:tcPr>
            <w:tcW w:w="483" w:type="dxa"/>
          </w:tcPr>
          <w:p w14:paraId="0E555C5E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BC52B48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561A5EA5" w14:textId="7FEB073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Должность</w:t>
            </w:r>
          </w:p>
        </w:tc>
        <w:tc>
          <w:tcPr>
            <w:tcW w:w="2008" w:type="dxa"/>
            <w:gridSpan w:val="2"/>
          </w:tcPr>
          <w:p w14:paraId="4CADB296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3EA90BBE" w14:textId="507655F7" w:rsidR="00813AEE" w:rsidRPr="00D40D19" w:rsidRDefault="00EF74BD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813AEE" w:rsidRPr="000C4F37" w14:paraId="6F86EF41" w14:textId="77777777" w:rsidTr="00996B54">
        <w:tc>
          <w:tcPr>
            <w:tcW w:w="2636" w:type="dxa"/>
          </w:tcPr>
          <w:p w14:paraId="4C92306D" w14:textId="20338B7C" w:rsidR="00813AEE" w:rsidRPr="00813AEE" w:rsidRDefault="00813AEE" w:rsidP="00813AEE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lastRenderedPageBreak/>
              <w:t>e_mail_txt</w:t>
            </w:r>
            <w:proofErr w:type="spellEnd"/>
          </w:p>
        </w:tc>
        <w:tc>
          <w:tcPr>
            <w:tcW w:w="483" w:type="dxa"/>
          </w:tcPr>
          <w:p w14:paraId="1F58ABCD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7C3A806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1811ABC6" w14:textId="0666EA6B" w:rsidR="00813AEE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Электронная почта</w:t>
            </w:r>
          </w:p>
        </w:tc>
        <w:tc>
          <w:tcPr>
            <w:tcW w:w="2008" w:type="dxa"/>
            <w:gridSpan w:val="2"/>
          </w:tcPr>
          <w:p w14:paraId="78F78A3E" w14:textId="3CC36575" w:rsidR="00813AEE" w:rsidRPr="00813AEE" w:rsidRDefault="00813AEE" w:rsidP="00813AEE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14:paraId="4B7F5905" w14:textId="77777777" w:rsidR="00813AEE" w:rsidRPr="00D40D19" w:rsidRDefault="00813AEE" w:rsidP="00813AE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bookmarkEnd w:id="1"/>
      <w:tr w:rsidR="00813AEE" w:rsidRPr="000C4F37" w14:paraId="589E7CAA" w14:textId="77777777" w:rsidTr="00996B54">
        <w:tc>
          <w:tcPr>
            <w:tcW w:w="2636" w:type="dxa"/>
          </w:tcPr>
          <w:p w14:paraId="343B2BF1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address_txt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5D119C62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07A941A8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  <w:gridSpan w:val="2"/>
          </w:tcPr>
          <w:p w14:paraId="03488CA6" w14:textId="6A1D7750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Адрес </w:t>
            </w:r>
          </w:p>
          <w:p w14:paraId="11485BC7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FF59FDD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14:paraId="2D029F1A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tr w:rsidR="00813AEE" w:rsidRPr="000C4F37" w14:paraId="610DBB29" w14:textId="77777777" w:rsidTr="00996B54">
        <w:tc>
          <w:tcPr>
            <w:tcW w:w="2636" w:type="dxa"/>
          </w:tcPr>
          <w:p w14:paraId="532165E4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phone_no</w:t>
            </w:r>
            <w:proofErr w:type="spellEnd"/>
          </w:p>
        </w:tc>
        <w:tc>
          <w:tcPr>
            <w:tcW w:w="483" w:type="dxa"/>
          </w:tcPr>
          <w:p w14:paraId="434EB764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3DDE4FD2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  <w:gridSpan w:val="2"/>
          </w:tcPr>
          <w:p w14:paraId="14A8F2A0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Номер </w:t>
            </w:r>
            <w:r w:rsidRPr="00D40D19">
              <w:rPr>
                <w:rFonts w:cs="TimesNewRomanPSMT"/>
                <w:sz w:val="18"/>
                <w:szCs w:val="18"/>
              </w:rPr>
              <w:t>телефона</w:t>
            </w:r>
          </w:p>
        </w:tc>
        <w:tc>
          <w:tcPr>
            <w:tcW w:w="1843" w:type="dxa"/>
          </w:tcPr>
          <w:p w14:paraId="3070949B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VARCHAR(15)</w:t>
            </w:r>
          </w:p>
        </w:tc>
        <w:tc>
          <w:tcPr>
            <w:tcW w:w="1808" w:type="dxa"/>
            <w:gridSpan w:val="2"/>
          </w:tcPr>
          <w:p w14:paraId="6A01C5CA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tr w:rsidR="00813AEE" w:rsidRPr="000C4F37" w14:paraId="4FE36AF1" w14:textId="77777777" w:rsidTr="00996B54">
        <w:tc>
          <w:tcPr>
            <w:tcW w:w="2636" w:type="dxa"/>
          </w:tcPr>
          <w:p w14:paraId="4631743C" w14:textId="702BD4EC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date_of_birth</w:t>
            </w:r>
            <w:r w:rsidR="006A3E6E">
              <w:rPr>
                <w:rFonts w:ascii="TimesNewRomanPSMT" w:hAnsi="TimesNewRomanPSMT" w:cs="TimesNewRomanPSMT"/>
                <w:lang w:val="en-US"/>
              </w:rPr>
              <w:t>_dt</w:t>
            </w:r>
            <w:proofErr w:type="spellEnd"/>
          </w:p>
        </w:tc>
        <w:tc>
          <w:tcPr>
            <w:tcW w:w="483" w:type="dxa"/>
          </w:tcPr>
          <w:p w14:paraId="7244F065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59C74149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  <w:gridSpan w:val="2"/>
          </w:tcPr>
          <w:p w14:paraId="4C206B41" w14:textId="21AF9782" w:rsidR="00813AE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Дата рождения</w:t>
            </w:r>
          </w:p>
        </w:tc>
        <w:tc>
          <w:tcPr>
            <w:tcW w:w="1843" w:type="dxa"/>
          </w:tcPr>
          <w:p w14:paraId="12BF7F5F" w14:textId="1766BCE5" w:rsidR="00813AEE" w:rsidRPr="006A3E6E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DATE</w:t>
            </w:r>
          </w:p>
        </w:tc>
        <w:tc>
          <w:tcPr>
            <w:tcW w:w="1808" w:type="dxa"/>
            <w:gridSpan w:val="2"/>
          </w:tcPr>
          <w:p w14:paraId="5786226C" w14:textId="77777777" w:rsidR="00813AEE" w:rsidRPr="00D40D19" w:rsidRDefault="00813AE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</w:tbl>
    <w:p w14:paraId="1690DCDE" w14:textId="4E75EA58" w:rsidR="00124EAE" w:rsidRDefault="00124EAE"/>
    <w:p w14:paraId="1CAC0691" w14:textId="77777777" w:rsidR="00124EAE" w:rsidRDefault="00124EAE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68"/>
        <w:gridCol w:w="2008"/>
        <w:gridCol w:w="1785"/>
        <w:gridCol w:w="23"/>
      </w:tblGrid>
      <w:tr w:rsidR="00124EAE" w:rsidRPr="000C4F37" w14:paraId="2F804C2F" w14:textId="77777777" w:rsidTr="00996B54">
        <w:trPr>
          <w:gridAfter w:val="1"/>
          <w:wAfter w:w="23" w:type="dxa"/>
        </w:trPr>
        <w:tc>
          <w:tcPr>
            <w:tcW w:w="9747" w:type="dxa"/>
            <w:gridSpan w:val="6"/>
          </w:tcPr>
          <w:p w14:paraId="1559C251" w14:textId="58F546D2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Customer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Клиент</w:t>
            </w:r>
          </w:p>
        </w:tc>
      </w:tr>
      <w:tr w:rsidR="00124EAE" w:rsidRPr="000C4F37" w14:paraId="52128B33" w14:textId="77777777" w:rsidTr="00996B54">
        <w:tc>
          <w:tcPr>
            <w:tcW w:w="2636" w:type="dxa"/>
          </w:tcPr>
          <w:p w14:paraId="67F767BC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19538E23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35808B57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</w:tcPr>
          <w:p w14:paraId="1F6E4C0B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</w:tcPr>
          <w:p w14:paraId="656807C1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62FE5512" w14:textId="77777777" w:rsidR="00124EAE" w:rsidRPr="000C4F37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124EAE" w:rsidRPr="000C4F37" w14:paraId="3112ECC2" w14:textId="77777777" w:rsidTr="00996B54">
        <w:tc>
          <w:tcPr>
            <w:tcW w:w="2636" w:type="dxa"/>
          </w:tcPr>
          <w:p w14:paraId="2C730071" w14:textId="519D2444" w:rsidR="00124EAE" w:rsidRPr="00124EAE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483" w:type="dxa"/>
          </w:tcPr>
          <w:p w14:paraId="52E4AB84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2994D733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</w:tcPr>
          <w:p w14:paraId="4E1076C0" w14:textId="09B81C15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клиента</w:t>
            </w:r>
          </w:p>
        </w:tc>
        <w:tc>
          <w:tcPr>
            <w:tcW w:w="2008" w:type="dxa"/>
          </w:tcPr>
          <w:p w14:paraId="68A87891" w14:textId="4AA8C8FF" w:rsidR="00124EAE" w:rsidRPr="00124EAE" w:rsidRDefault="00124EA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22264432" w14:textId="77777777" w:rsidR="00124EAE" w:rsidRPr="00D40D19" w:rsidRDefault="00124EA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124EAE" w:rsidRPr="000C4F37" w14:paraId="262BCB8E" w14:textId="77777777" w:rsidTr="00996B54">
        <w:tc>
          <w:tcPr>
            <w:tcW w:w="2636" w:type="dxa"/>
          </w:tcPr>
          <w:p w14:paraId="3E11A9F7" w14:textId="244269C5" w:rsidR="00124EAE" w:rsidRPr="00124EAE" w:rsidRDefault="00124EAE" w:rsidP="00124EAE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first-</w:t>
            </w:r>
            <w:proofErr w:type="spellStart"/>
            <w:r>
              <w:rPr>
                <w:rFonts w:cs="TimesNewRomanPSMT"/>
                <w:lang w:val="en-US"/>
              </w:rPr>
              <w:t>name_nm</w:t>
            </w:r>
            <w:proofErr w:type="spellEnd"/>
          </w:p>
        </w:tc>
        <w:tc>
          <w:tcPr>
            <w:tcW w:w="483" w:type="dxa"/>
          </w:tcPr>
          <w:p w14:paraId="46B23A41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3E719B11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2756B1A5" w14:textId="486DBCD6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Имя</w:t>
            </w:r>
          </w:p>
        </w:tc>
        <w:tc>
          <w:tcPr>
            <w:tcW w:w="2008" w:type="dxa"/>
          </w:tcPr>
          <w:p w14:paraId="43E9D1F2" w14:textId="2361A8C0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D40D19">
              <w:rPr>
                <w:rFonts w:ascii="TimesNewRomanPSMT" w:hAnsi="TimesNewRomanPSMT" w:cs="TimesNewRomanPSMT"/>
              </w:rPr>
              <w:t>VARCHAR(</w:t>
            </w:r>
            <w:r>
              <w:rPr>
                <w:rFonts w:ascii="TimesNewRomanPSMT" w:hAnsi="TimesNewRomanPSMT" w:cs="TimesNewRomanPSMT"/>
              </w:rPr>
              <w:t>50</w:t>
            </w:r>
            <w:r w:rsidRPr="00D40D19">
              <w:rPr>
                <w:rFonts w:ascii="TimesNewRomanPSMT" w:hAnsi="TimesNewRomanPSMT" w:cs="TimesNewRomanPSMT"/>
              </w:rPr>
              <w:t>)</w:t>
            </w:r>
          </w:p>
        </w:tc>
        <w:tc>
          <w:tcPr>
            <w:tcW w:w="1808" w:type="dxa"/>
            <w:gridSpan w:val="2"/>
          </w:tcPr>
          <w:p w14:paraId="7C2803EE" w14:textId="6DEBC67C" w:rsidR="00124EAE" w:rsidRPr="00D40D19" w:rsidRDefault="00126B9A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124EAE" w:rsidRPr="000C4F37" w14:paraId="2442F2E0" w14:textId="77777777" w:rsidTr="00996B54">
        <w:tc>
          <w:tcPr>
            <w:tcW w:w="2636" w:type="dxa"/>
          </w:tcPr>
          <w:p w14:paraId="792CD76E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last_nm</w:t>
            </w:r>
            <w:proofErr w:type="spellEnd"/>
          </w:p>
        </w:tc>
        <w:tc>
          <w:tcPr>
            <w:tcW w:w="483" w:type="dxa"/>
          </w:tcPr>
          <w:p w14:paraId="485196CA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D1298B9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4D79ED23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Фамилия</w:t>
            </w:r>
          </w:p>
        </w:tc>
        <w:tc>
          <w:tcPr>
            <w:tcW w:w="2008" w:type="dxa"/>
          </w:tcPr>
          <w:p w14:paraId="598B4256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4E7CC94A" w14:textId="092A82F4" w:rsidR="00124EAE" w:rsidRPr="00D40D19" w:rsidRDefault="00126B9A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124EAE" w:rsidRPr="000C4F37" w14:paraId="639C2B2B" w14:textId="77777777" w:rsidTr="00813AEE">
        <w:trPr>
          <w:trHeight w:val="602"/>
        </w:trPr>
        <w:tc>
          <w:tcPr>
            <w:tcW w:w="2636" w:type="dxa"/>
          </w:tcPr>
          <w:p w14:paraId="7202499A" w14:textId="253BE4A0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address_txt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5CCE8DAF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B1E4C69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7A1CAFFE" w14:textId="655C9455" w:rsidR="00124EAE" w:rsidRPr="00124EAE" w:rsidRDefault="00124EAE" w:rsidP="00124EA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Адрес </w:t>
            </w:r>
            <w:r>
              <w:rPr>
                <w:rFonts w:cs="TimesNewRomanPSMT"/>
                <w:sz w:val="18"/>
                <w:szCs w:val="18"/>
              </w:rPr>
              <w:t>клиента</w:t>
            </w:r>
          </w:p>
          <w:p w14:paraId="5466502E" w14:textId="05BE8C65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2008" w:type="dxa"/>
          </w:tcPr>
          <w:p w14:paraId="741ECE3F" w14:textId="2D0130E2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14:paraId="5CDB4969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124EAE" w:rsidRPr="000C4F37" w14:paraId="101E843C" w14:textId="77777777" w:rsidTr="00996B54">
        <w:tc>
          <w:tcPr>
            <w:tcW w:w="2636" w:type="dxa"/>
          </w:tcPr>
          <w:p w14:paraId="67AE8157" w14:textId="21BD186F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 w:rsidRPr="00D40D19">
              <w:rPr>
                <w:rFonts w:ascii="TimesNewRomanPSMT" w:hAnsi="TimesNewRomanPSMT" w:cs="TimesNewRomanPSMT"/>
                <w:lang w:val="en-US"/>
              </w:rPr>
              <w:t>phone_no</w:t>
            </w:r>
            <w:proofErr w:type="spellEnd"/>
          </w:p>
        </w:tc>
        <w:tc>
          <w:tcPr>
            <w:tcW w:w="483" w:type="dxa"/>
          </w:tcPr>
          <w:p w14:paraId="2CA4D8B9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4B1AFD2F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656FD4F4" w14:textId="6E5F14FE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Номер </w:t>
            </w:r>
            <w:r w:rsidRPr="00D40D19">
              <w:rPr>
                <w:rFonts w:cs="TimesNewRomanPSMT"/>
                <w:sz w:val="18"/>
                <w:szCs w:val="18"/>
              </w:rPr>
              <w:t>телефона</w:t>
            </w:r>
          </w:p>
        </w:tc>
        <w:tc>
          <w:tcPr>
            <w:tcW w:w="2008" w:type="dxa"/>
          </w:tcPr>
          <w:p w14:paraId="0E498F87" w14:textId="50B536BB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VARCHAR(15)</w:t>
            </w:r>
          </w:p>
        </w:tc>
        <w:tc>
          <w:tcPr>
            <w:tcW w:w="1808" w:type="dxa"/>
            <w:gridSpan w:val="2"/>
          </w:tcPr>
          <w:p w14:paraId="3713DD53" w14:textId="77777777" w:rsidR="00124EAE" w:rsidRPr="00D40D19" w:rsidRDefault="00124EA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813AEE" w:rsidRPr="000C4F37" w14:paraId="2F3C2BF6" w14:textId="77777777" w:rsidTr="00996B54">
        <w:tc>
          <w:tcPr>
            <w:tcW w:w="2636" w:type="dxa"/>
          </w:tcPr>
          <w:p w14:paraId="14B18A87" w14:textId="015730B3" w:rsidR="00813AEE" w:rsidRPr="00813AEE" w:rsidRDefault="006A3E6E" w:rsidP="00124EAE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e_</w:t>
            </w:r>
            <w:r w:rsidR="00813AEE">
              <w:rPr>
                <w:rFonts w:cs="TimesNewRomanPSMT"/>
                <w:lang w:val="en-US"/>
              </w:rPr>
              <w:t>mail_txt</w:t>
            </w:r>
            <w:proofErr w:type="spellEnd"/>
          </w:p>
        </w:tc>
        <w:tc>
          <w:tcPr>
            <w:tcW w:w="483" w:type="dxa"/>
          </w:tcPr>
          <w:p w14:paraId="7A1C1576" w14:textId="77777777" w:rsidR="00813AEE" w:rsidRPr="00D40D19" w:rsidRDefault="00813AE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2704774" w14:textId="77777777" w:rsidR="00813AEE" w:rsidRPr="00D40D19" w:rsidRDefault="00813AE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48720315" w14:textId="4DEA1960" w:rsidR="00813AEE" w:rsidRPr="00D40D19" w:rsidRDefault="00813AE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Электронная почта</w:t>
            </w:r>
          </w:p>
        </w:tc>
        <w:tc>
          <w:tcPr>
            <w:tcW w:w="2008" w:type="dxa"/>
          </w:tcPr>
          <w:p w14:paraId="58ED2394" w14:textId="255A809F" w:rsidR="00813AEE" w:rsidRPr="00D40D19" w:rsidRDefault="00813AE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14:paraId="1C7AD4A3" w14:textId="77777777" w:rsidR="00813AEE" w:rsidRPr="00D40D19" w:rsidRDefault="00813AEE" w:rsidP="00124E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14:paraId="4F2D3BBE" w14:textId="4E57EB54" w:rsidR="00124EAE" w:rsidRDefault="00124EAE"/>
    <w:p w14:paraId="370F363A" w14:textId="77777777" w:rsidR="006A3E6E" w:rsidRDefault="006A3E6E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68"/>
        <w:gridCol w:w="2008"/>
        <w:gridCol w:w="1785"/>
        <w:gridCol w:w="23"/>
      </w:tblGrid>
      <w:tr w:rsidR="006A3E6E" w:rsidRPr="000C4F37" w14:paraId="02063410" w14:textId="77777777" w:rsidTr="00996B54">
        <w:trPr>
          <w:gridAfter w:val="1"/>
          <w:wAfter w:w="23" w:type="dxa"/>
        </w:trPr>
        <w:tc>
          <w:tcPr>
            <w:tcW w:w="9747" w:type="dxa"/>
            <w:gridSpan w:val="6"/>
          </w:tcPr>
          <w:p w14:paraId="035F81E1" w14:textId="06FC501B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>/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Заказ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</w:p>
        </w:tc>
      </w:tr>
      <w:tr w:rsidR="006A3E6E" w:rsidRPr="000C4F37" w14:paraId="60ED0EC6" w14:textId="77777777" w:rsidTr="00996B54">
        <w:tc>
          <w:tcPr>
            <w:tcW w:w="2636" w:type="dxa"/>
          </w:tcPr>
          <w:p w14:paraId="4307FA71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241F9679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6ADC6D22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</w:tcPr>
          <w:p w14:paraId="25538EA4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</w:tcPr>
          <w:p w14:paraId="1193E29A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7168EA2F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6A3E6E" w:rsidRPr="000C4F37" w14:paraId="47E55EF2" w14:textId="77777777" w:rsidTr="00996B54">
        <w:tc>
          <w:tcPr>
            <w:tcW w:w="2636" w:type="dxa"/>
          </w:tcPr>
          <w:p w14:paraId="015CABF5" w14:textId="32FB193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5B3D8A4D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62EFA3EF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</w:tcPr>
          <w:p w14:paraId="1E70E5B6" w14:textId="0639D53C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заказа</w:t>
            </w:r>
          </w:p>
        </w:tc>
        <w:tc>
          <w:tcPr>
            <w:tcW w:w="2008" w:type="dxa"/>
          </w:tcPr>
          <w:p w14:paraId="6C294172" w14:textId="55EED484" w:rsidR="006A3E6E" w:rsidRPr="006A3E6E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05C09373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6A3E6E" w:rsidRPr="000C4F37" w14:paraId="11F8AAD2" w14:textId="77777777" w:rsidTr="00996B54">
        <w:tc>
          <w:tcPr>
            <w:tcW w:w="2636" w:type="dxa"/>
          </w:tcPr>
          <w:p w14:paraId="45783E49" w14:textId="091FF833" w:rsidR="006A3E6E" w:rsidRPr="006A3E6E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customer_id</w:t>
            </w:r>
            <w:proofErr w:type="spellEnd"/>
          </w:p>
        </w:tc>
        <w:tc>
          <w:tcPr>
            <w:tcW w:w="483" w:type="dxa"/>
          </w:tcPr>
          <w:p w14:paraId="30FA3E3A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0B320A65" w14:textId="2A81789F" w:rsidR="006A3E6E" w:rsidRPr="006A3E6E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+</w:t>
            </w:r>
          </w:p>
        </w:tc>
        <w:tc>
          <w:tcPr>
            <w:tcW w:w="2268" w:type="dxa"/>
          </w:tcPr>
          <w:p w14:paraId="19C57792" w14:textId="3FC10F49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клиента</w:t>
            </w:r>
          </w:p>
        </w:tc>
        <w:tc>
          <w:tcPr>
            <w:tcW w:w="2008" w:type="dxa"/>
          </w:tcPr>
          <w:p w14:paraId="4788DC54" w14:textId="40247222" w:rsidR="006A3E6E" w:rsidRPr="006A3E6E" w:rsidRDefault="006A3E6E" w:rsidP="00996B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cs="Calibri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68795682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6A3E6E" w:rsidRPr="000C4F37" w14:paraId="3C9F9D93" w14:textId="77777777" w:rsidTr="00996B54">
        <w:tc>
          <w:tcPr>
            <w:tcW w:w="2636" w:type="dxa"/>
          </w:tcPr>
          <w:p w14:paraId="0BBDFBDB" w14:textId="260E6016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date_of_order_dt</w:t>
            </w:r>
            <w:proofErr w:type="spellEnd"/>
          </w:p>
        </w:tc>
        <w:tc>
          <w:tcPr>
            <w:tcW w:w="483" w:type="dxa"/>
          </w:tcPr>
          <w:p w14:paraId="1273B191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B6FB335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073AE68D" w14:textId="0CF57930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Дата заказа</w:t>
            </w:r>
          </w:p>
        </w:tc>
        <w:tc>
          <w:tcPr>
            <w:tcW w:w="2008" w:type="dxa"/>
          </w:tcPr>
          <w:p w14:paraId="79AB7115" w14:textId="263928E1" w:rsidR="006A3E6E" w:rsidRPr="006A3E6E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DATE</w:t>
            </w:r>
          </w:p>
        </w:tc>
        <w:tc>
          <w:tcPr>
            <w:tcW w:w="1808" w:type="dxa"/>
            <w:gridSpan w:val="2"/>
          </w:tcPr>
          <w:p w14:paraId="411E25DE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6A3E6E" w:rsidRPr="000C4F37" w14:paraId="73518333" w14:textId="77777777" w:rsidTr="00996B54">
        <w:tc>
          <w:tcPr>
            <w:tcW w:w="2636" w:type="dxa"/>
          </w:tcPr>
          <w:p w14:paraId="526CE7C5" w14:textId="31B64F2E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ordered_service_id</w:t>
            </w:r>
            <w:proofErr w:type="spellEnd"/>
          </w:p>
        </w:tc>
        <w:tc>
          <w:tcPr>
            <w:tcW w:w="483" w:type="dxa"/>
          </w:tcPr>
          <w:p w14:paraId="37044277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3976972A" w14:textId="3A085407" w:rsidR="006A3E6E" w:rsidRPr="006A3E6E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+</w:t>
            </w:r>
          </w:p>
        </w:tc>
        <w:tc>
          <w:tcPr>
            <w:tcW w:w="2268" w:type="dxa"/>
          </w:tcPr>
          <w:p w14:paraId="1591E81F" w14:textId="3E13E56F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Заказанная услуга</w:t>
            </w:r>
          </w:p>
        </w:tc>
        <w:tc>
          <w:tcPr>
            <w:tcW w:w="2008" w:type="dxa"/>
          </w:tcPr>
          <w:p w14:paraId="1982BA24" w14:textId="68866600" w:rsidR="006A3E6E" w:rsidRPr="006A3E6E" w:rsidRDefault="006A3E6E" w:rsidP="00996B54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472BB87E" w14:textId="77777777" w:rsidR="006A3E6E" w:rsidRPr="00D40D19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14:paraId="52DD0040" w14:textId="77777777" w:rsidR="006A3E6E" w:rsidRDefault="006A3E6E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68"/>
        <w:gridCol w:w="2008"/>
        <w:gridCol w:w="1785"/>
        <w:gridCol w:w="23"/>
      </w:tblGrid>
      <w:tr w:rsidR="006A3E6E" w:rsidRPr="000C4F37" w14:paraId="4A7083EA" w14:textId="77777777" w:rsidTr="00996B54">
        <w:trPr>
          <w:gridAfter w:val="1"/>
          <w:wAfter w:w="23" w:type="dxa"/>
        </w:trPr>
        <w:tc>
          <w:tcPr>
            <w:tcW w:w="9747" w:type="dxa"/>
            <w:gridSpan w:val="6"/>
          </w:tcPr>
          <w:p w14:paraId="38FC8469" w14:textId="2A7C94C4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Ordered service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>/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Заказанная услуга</w:t>
            </w:r>
          </w:p>
        </w:tc>
      </w:tr>
      <w:tr w:rsidR="006A3E6E" w:rsidRPr="000C4F37" w14:paraId="49CD6C2D" w14:textId="77777777" w:rsidTr="00996B54">
        <w:tc>
          <w:tcPr>
            <w:tcW w:w="2636" w:type="dxa"/>
          </w:tcPr>
          <w:p w14:paraId="598184B1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58CC6E97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35BB6D19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</w:tcPr>
          <w:p w14:paraId="7255348A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</w:tcPr>
          <w:p w14:paraId="49CD97E1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6F48756B" w14:textId="77777777" w:rsidR="006A3E6E" w:rsidRPr="000C4F37" w:rsidRDefault="006A3E6E" w:rsidP="00996B5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6A3E6E" w:rsidRPr="000C4F37" w14:paraId="6C79D9CB" w14:textId="77777777" w:rsidTr="00996B54">
        <w:tc>
          <w:tcPr>
            <w:tcW w:w="2636" w:type="dxa"/>
          </w:tcPr>
          <w:p w14:paraId="68BBE02C" w14:textId="2A41C30C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ordered_service_id</w:t>
            </w:r>
            <w:proofErr w:type="spellEnd"/>
          </w:p>
        </w:tc>
        <w:tc>
          <w:tcPr>
            <w:tcW w:w="483" w:type="dxa"/>
          </w:tcPr>
          <w:p w14:paraId="0A93F26C" w14:textId="75BE8AB4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68C7C511" w14:textId="44A47F90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</w:tcPr>
          <w:p w14:paraId="52E000FB" w14:textId="78B6ED43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Заказанная услуга</w:t>
            </w:r>
          </w:p>
        </w:tc>
        <w:tc>
          <w:tcPr>
            <w:tcW w:w="2008" w:type="dxa"/>
          </w:tcPr>
          <w:p w14:paraId="769274EC" w14:textId="038FF487" w:rsidR="006A3E6E" w:rsidRPr="006A3E6E" w:rsidRDefault="006A3E6E" w:rsidP="006A3E6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6B9C7678" w14:textId="77777777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6A3E6E" w:rsidRPr="000C4F37" w14:paraId="3638A29C" w14:textId="77777777" w:rsidTr="00996B54">
        <w:tc>
          <w:tcPr>
            <w:tcW w:w="2636" w:type="dxa"/>
          </w:tcPr>
          <w:p w14:paraId="19A538DC" w14:textId="7BB6360B" w:rsidR="006A3E6E" w:rsidRPr="006A3E6E" w:rsidRDefault="006A3E6E" w:rsidP="006A3E6E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728309FD" w14:textId="113742A0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8232659" w14:textId="1003AC06" w:rsidR="006A3E6E" w:rsidRPr="006A3E6E" w:rsidRDefault="006A3E6E" w:rsidP="006A3E6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>
              <w:rPr>
                <w:rFonts w:cs="TimesNewRomanPSMT"/>
              </w:rPr>
              <w:t>+</w:t>
            </w:r>
          </w:p>
        </w:tc>
        <w:tc>
          <w:tcPr>
            <w:tcW w:w="2268" w:type="dxa"/>
          </w:tcPr>
          <w:p w14:paraId="6782EC7C" w14:textId="096E2D73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заказа</w:t>
            </w:r>
          </w:p>
        </w:tc>
        <w:tc>
          <w:tcPr>
            <w:tcW w:w="2008" w:type="dxa"/>
          </w:tcPr>
          <w:p w14:paraId="24B74E2E" w14:textId="36590C3D" w:rsidR="006A3E6E" w:rsidRPr="006A3E6E" w:rsidRDefault="006A3E6E" w:rsidP="006A3E6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273EFB3A" w14:textId="67C75626" w:rsidR="006A3E6E" w:rsidRPr="00D40D19" w:rsidRDefault="00126B9A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6A3E6E" w:rsidRPr="000C4F37" w14:paraId="636B416F" w14:textId="77777777" w:rsidTr="00996B54">
        <w:tc>
          <w:tcPr>
            <w:tcW w:w="2636" w:type="dxa"/>
          </w:tcPr>
          <w:p w14:paraId="35C2F98A" w14:textId="40CC6A4F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cs="TimesNewRomanPSMT"/>
                <w:lang w:val="en-US"/>
              </w:rPr>
              <w:t>service</w:t>
            </w:r>
            <w:r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13EBE5D2" w14:textId="2FDE69E2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5BDC7617" w14:textId="0290D8E6" w:rsidR="006A3E6E" w:rsidRPr="00D40D19" w:rsidRDefault="00DA4171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268" w:type="dxa"/>
          </w:tcPr>
          <w:p w14:paraId="33AB312A" w14:textId="17FFC853" w:rsidR="006A3E6E" w:rsidRPr="00D40D19" w:rsidRDefault="006A3E6E" w:rsidP="006A3E6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услуги</w:t>
            </w:r>
          </w:p>
        </w:tc>
        <w:tc>
          <w:tcPr>
            <w:tcW w:w="2008" w:type="dxa"/>
          </w:tcPr>
          <w:p w14:paraId="4989E5CF" w14:textId="1636A2AE" w:rsidR="006A3E6E" w:rsidRPr="006A3E6E" w:rsidRDefault="006A3E6E" w:rsidP="006A3E6E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14:paraId="4A420FF7" w14:textId="62480DB5" w:rsidR="006A3E6E" w:rsidRPr="00D40D19" w:rsidRDefault="00126B9A" w:rsidP="006A3E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DA4171" w:rsidRPr="000C4F37" w14:paraId="103C64FE" w14:textId="77777777" w:rsidTr="00996B54">
        <w:tc>
          <w:tcPr>
            <w:tcW w:w="2636" w:type="dxa"/>
          </w:tcPr>
          <w:p w14:paraId="24BA1CD6" w14:textId="7FD8B8C7" w:rsidR="00DA4171" w:rsidRPr="00D40D19" w:rsidRDefault="00DA4171" w:rsidP="00DA41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cs="TimesNewRomanPSMT"/>
                <w:lang w:val="en-US"/>
              </w:rPr>
              <w:t>number_cnt</w:t>
            </w:r>
            <w:proofErr w:type="spellEnd"/>
          </w:p>
        </w:tc>
        <w:tc>
          <w:tcPr>
            <w:tcW w:w="483" w:type="dxa"/>
          </w:tcPr>
          <w:p w14:paraId="12F10B99" w14:textId="77777777" w:rsidR="00DA4171" w:rsidRPr="00D40D19" w:rsidRDefault="00DA4171" w:rsidP="00DA41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4456957E" w14:textId="3835B596" w:rsidR="00DA4171" w:rsidRPr="006A3E6E" w:rsidRDefault="00DA4171" w:rsidP="00DA4171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</w:p>
        </w:tc>
        <w:tc>
          <w:tcPr>
            <w:tcW w:w="2268" w:type="dxa"/>
          </w:tcPr>
          <w:p w14:paraId="48B1E35B" w14:textId="07504548" w:rsidR="00DA4171" w:rsidRPr="00D40D19" w:rsidRDefault="00DA4171" w:rsidP="00DA41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Количество поставляемых услуг</w:t>
            </w:r>
          </w:p>
        </w:tc>
        <w:tc>
          <w:tcPr>
            <w:tcW w:w="2008" w:type="dxa"/>
          </w:tcPr>
          <w:p w14:paraId="6B6BF911" w14:textId="6B6C2BEF" w:rsidR="00DA4171" w:rsidRPr="006A3E6E" w:rsidRDefault="00DA4171" w:rsidP="00DA4171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283EE74E" w14:textId="77777777" w:rsidR="00DA4171" w:rsidRPr="00D40D19" w:rsidRDefault="00DA4171" w:rsidP="00DA41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A4171" w:rsidRPr="000C4F37" w14:paraId="455C8841" w14:textId="77777777" w:rsidTr="00996B54">
        <w:tc>
          <w:tcPr>
            <w:tcW w:w="2636" w:type="dxa"/>
          </w:tcPr>
          <w:p w14:paraId="19CD1CA9" w14:textId="64103B46" w:rsidR="00DA4171" w:rsidRPr="00DA4171" w:rsidRDefault="00DA4171" w:rsidP="00DA4171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unit_price_amt</w:t>
            </w:r>
            <w:proofErr w:type="spellEnd"/>
          </w:p>
        </w:tc>
        <w:tc>
          <w:tcPr>
            <w:tcW w:w="483" w:type="dxa"/>
          </w:tcPr>
          <w:p w14:paraId="6CD14DD8" w14:textId="77777777" w:rsidR="00DA4171" w:rsidRPr="00D40D19" w:rsidRDefault="00DA4171" w:rsidP="00DA41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34A43821" w14:textId="77777777" w:rsidR="00DA4171" w:rsidRPr="006A3E6E" w:rsidRDefault="00DA4171" w:rsidP="00DA4171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</w:p>
        </w:tc>
        <w:tc>
          <w:tcPr>
            <w:tcW w:w="2268" w:type="dxa"/>
          </w:tcPr>
          <w:p w14:paraId="1B0A09C1" w14:textId="0B9E66EF" w:rsidR="00DA4171" w:rsidRPr="00DA4171" w:rsidRDefault="00DA4171" w:rsidP="00DA4171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Цена за единицу товара</w:t>
            </w:r>
          </w:p>
        </w:tc>
        <w:tc>
          <w:tcPr>
            <w:tcW w:w="2008" w:type="dxa"/>
          </w:tcPr>
          <w:p w14:paraId="6B24FAB1" w14:textId="5B3E5729" w:rsidR="00DA4171" w:rsidRDefault="00DA4171" w:rsidP="00DA4171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t>DECIMAL(12,2)</w:t>
            </w:r>
          </w:p>
        </w:tc>
        <w:tc>
          <w:tcPr>
            <w:tcW w:w="1808" w:type="dxa"/>
            <w:gridSpan w:val="2"/>
          </w:tcPr>
          <w:p w14:paraId="04B24061" w14:textId="77777777" w:rsidR="00DA4171" w:rsidRPr="00D40D19" w:rsidRDefault="00DA4171" w:rsidP="00DA417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14:paraId="73E66F2B" w14:textId="77777777" w:rsidR="006A3E6E" w:rsidRDefault="006A3E6E"/>
    <w:sectPr w:rsidR="006A3E6E" w:rsidSect="007C55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36E1C"/>
    <w:multiLevelType w:val="hybridMultilevel"/>
    <w:tmpl w:val="F404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F08F1"/>
    <w:multiLevelType w:val="hybridMultilevel"/>
    <w:tmpl w:val="AD0E6BEE"/>
    <w:lvl w:ilvl="0" w:tplc="A678B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6B78BF"/>
    <w:multiLevelType w:val="hybridMultilevel"/>
    <w:tmpl w:val="27FEB59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00"/>
    <w:rsid w:val="00124EAE"/>
    <w:rsid w:val="00126B9A"/>
    <w:rsid w:val="0023528F"/>
    <w:rsid w:val="002A6100"/>
    <w:rsid w:val="00430F18"/>
    <w:rsid w:val="005D47B5"/>
    <w:rsid w:val="006A3E6E"/>
    <w:rsid w:val="007105C1"/>
    <w:rsid w:val="007C55FE"/>
    <w:rsid w:val="007F0A82"/>
    <w:rsid w:val="007F797D"/>
    <w:rsid w:val="00813AEE"/>
    <w:rsid w:val="00AE5427"/>
    <w:rsid w:val="00B93914"/>
    <w:rsid w:val="00CD0141"/>
    <w:rsid w:val="00CE0A13"/>
    <w:rsid w:val="00D27FCF"/>
    <w:rsid w:val="00DA4171"/>
    <w:rsid w:val="00E44CF4"/>
    <w:rsid w:val="00EA63C2"/>
    <w:rsid w:val="00EF74BD"/>
    <w:rsid w:val="00F3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8FAE"/>
  <w15:chartTrackingRefBased/>
  <w15:docId w15:val="{28FB17EE-DBB7-4C27-B9FD-AC6EC109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4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427"/>
    <w:pPr>
      <w:ind w:left="720"/>
      <w:contextualSpacing/>
    </w:pPr>
  </w:style>
  <w:style w:type="table" w:styleId="a4">
    <w:name w:val="Table Grid"/>
    <w:basedOn w:val="a1"/>
    <w:uiPriority w:val="59"/>
    <w:rsid w:val="00124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Лилианна Шавтикова</dc:creator>
  <cp:keywords/>
  <dc:description/>
  <cp:lastModifiedBy>Лилианна Шавтикова</cp:lastModifiedBy>
  <cp:revision>4</cp:revision>
  <dcterms:created xsi:type="dcterms:W3CDTF">2020-09-19T11:15:00Z</dcterms:created>
  <dcterms:modified xsi:type="dcterms:W3CDTF">2020-09-19T11:15:00Z</dcterms:modified>
</cp:coreProperties>
</file>