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06256" w14:textId="1682BF78" w:rsidR="00FC094A" w:rsidRDefault="00FC094A" w:rsidP="00690264">
      <w:pPr>
        <w:jc w:val="center"/>
        <w:rPr>
          <w:b/>
          <w:bCs/>
          <w:sz w:val="36"/>
          <w:szCs w:val="36"/>
        </w:rPr>
      </w:pPr>
      <w:r w:rsidRPr="00FC094A">
        <w:rPr>
          <w:b/>
          <w:bCs/>
          <w:sz w:val="36"/>
          <w:szCs w:val="36"/>
        </w:rPr>
        <w:t>Encuesta de Diagnóstico – Tesis Doctoral</w:t>
      </w:r>
    </w:p>
    <w:p w14:paraId="7DCA07AC" w14:textId="624D40A6" w:rsidR="00FC094A" w:rsidRPr="00FC094A" w:rsidRDefault="00FC094A" w:rsidP="00690264">
      <w:pPr>
        <w:jc w:val="center"/>
        <w:rPr>
          <w:b/>
          <w:bCs/>
          <w:sz w:val="18"/>
          <w:szCs w:val="18"/>
        </w:rPr>
      </w:pPr>
      <w:r w:rsidRPr="00FC094A">
        <w:rPr>
          <w:b/>
          <w:bCs/>
          <w:sz w:val="18"/>
          <w:szCs w:val="18"/>
        </w:rPr>
        <w:t>Universidad Técnica Federico Santa María</w:t>
      </w:r>
      <w:r w:rsidRPr="00FC094A">
        <w:rPr>
          <w:b/>
          <w:bCs/>
          <w:sz w:val="18"/>
          <w:szCs w:val="18"/>
        </w:rPr>
        <w:br/>
        <w:t>Doctorado en Ingeniería</w:t>
      </w:r>
      <w:r w:rsidRPr="00FC094A">
        <w:rPr>
          <w:b/>
          <w:bCs/>
          <w:sz w:val="18"/>
          <w:szCs w:val="18"/>
        </w:rPr>
        <w:t xml:space="preserve"> Informática</w:t>
      </w:r>
    </w:p>
    <w:p w14:paraId="6E86F1A1" w14:textId="77777777" w:rsidR="00FC094A" w:rsidRPr="00FC094A" w:rsidRDefault="00FC094A" w:rsidP="00FC094A">
      <w:r w:rsidRPr="00FC094A">
        <w:t>Estimado/a participante:</w:t>
      </w:r>
    </w:p>
    <w:p w14:paraId="0E4C5542" w14:textId="6274C739" w:rsidR="006E6629" w:rsidRDefault="006E6629" w:rsidP="006E6629">
      <w:r>
        <w:t>Esta encuesta forma parte de una investigación para una tesis doctoral de la Universidad Técnica Federico Santa María, cuyo objetivo es desarrollar un modelo de madurez para la adopción tecnológica en pequeñas y medianas empresas agrícolas de la Región de Valparaíso.</w:t>
      </w:r>
    </w:p>
    <w:p w14:paraId="4AA0E081" w14:textId="18DFF2DD" w:rsidR="006E6629" w:rsidRDefault="006E6629" w:rsidP="006E6629">
      <w:r>
        <w:t>El propósito de este instrumento es identificar el nivel actual de desarrollo tecnológico y de gestión en distintas áreas clave de su empresa. La información recopilada permitirá proponer soluciones prácticas que faciliten el avance hacia una gestión más eficiente, sostenible y competitiva.</w:t>
      </w:r>
    </w:p>
    <w:p w14:paraId="4A37CC5F" w14:textId="40F1D75D" w:rsidR="00FC094A" w:rsidRPr="00FC094A" w:rsidRDefault="006E6629" w:rsidP="006E6629">
      <w:r>
        <w:t>La encuesta está dirigida a propietarios, gerentes o administradores de pequeñas y medianas empresas agrícolas. Todas sus respuestas serán tratadas de forma confidencial y utilizadas exclusivamente con fines académicos.</w:t>
      </w:r>
    </w:p>
    <w:p w14:paraId="6A5D10DE" w14:textId="537A2D6E" w:rsidR="006E6629" w:rsidRDefault="00FC094A" w:rsidP="00FC094A">
      <w:pPr>
        <w:jc w:val="right"/>
      </w:pPr>
      <w:r w:rsidRPr="00FC094A">
        <w:t>¡Gracias por su valiosa colaboración!</w:t>
      </w:r>
    </w:p>
    <w:p w14:paraId="112DC55B" w14:textId="77777777" w:rsidR="006E6629" w:rsidRDefault="006E6629">
      <w:r>
        <w:br w:type="page"/>
      </w:r>
    </w:p>
    <w:p w14:paraId="6189D89C" w14:textId="045975F5" w:rsidR="00184161" w:rsidRPr="00375180" w:rsidRDefault="00184161" w:rsidP="00690264">
      <w:pPr>
        <w:jc w:val="center"/>
        <w:rPr>
          <w:b/>
          <w:bCs/>
          <w:sz w:val="36"/>
          <w:szCs w:val="36"/>
        </w:rPr>
      </w:pPr>
      <w:r w:rsidRPr="00375180">
        <w:rPr>
          <w:b/>
          <w:bCs/>
          <w:sz w:val="36"/>
          <w:szCs w:val="36"/>
        </w:rPr>
        <w:lastRenderedPageBreak/>
        <w:t>Cuestionario</w:t>
      </w:r>
    </w:p>
    <w:p w14:paraId="0C2E9E54" w14:textId="023194F3" w:rsidR="00375180" w:rsidRPr="00375180" w:rsidRDefault="009A4403" w:rsidP="00690264">
      <w:pPr>
        <w:jc w:val="center"/>
        <w:rPr>
          <w:b/>
          <w:bCs/>
          <w:sz w:val="24"/>
          <w:szCs w:val="24"/>
        </w:rPr>
      </w:pPr>
      <w:r>
        <w:rPr>
          <w:b/>
          <w:bCs/>
          <w:sz w:val="24"/>
          <w:szCs w:val="24"/>
        </w:rPr>
        <w:t xml:space="preserve">Medianas </w:t>
      </w:r>
      <w:r w:rsidR="00375180" w:rsidRPr="00375180">
        <w:rPr>
          <w:b/>
          <w:bCs/>
          <w:sz w:val="24"/>
          <w:szCs w:val="24"/>
        </w:rPr>
        <w:t>Empresas</w:t>
      </w:r>
    </w:p>
    <w:p w14:paraId="3908BA69" w14:textId="77777777" w:rsidR="009A4403" w:rsidRPr="00184161" w:rsidRDefault="009A4403" w:rsidP="007942D9"/>
    <w:p w14:paraId="2B328BA2" w14:textId="77777777" w:rsidR="009A4403" w:rsidRDefault="00184161" w:rsidP="007942D9">
      <w:r w:rsidRPr="00184161">
        <w:rPr>
          <w:b/>
          <w:bCs/>
        </w:rPr>
        <w:t>Pregunta</w:t>
      </w:r>
      <w:r w:rsidR="00690264">
        <w:rPr>
          <w:b/>
          <w:bCs/>
        </w:rPr>
        <w:t xml:space="preserve"> 1</w:t>
      </w:r>
      <w:r w:rsidRPr="00184161">
        <w:rPr>
          <w:b/>
          <w:bCs/>
        </w:rPr>
        <w:t>:</w:t>
      </w:r>
      <w:r w:rsidRPr="00184161">
        <w:t xml:space="preserve"> </w:t>
      </w:r>
      <w:r w:rsidR="00B616D5" w:rsidRPr="00132A2F">
        <w:rPr>
          <w:b/>
          <w:bCs/>
        </w:rPr>
        <w:t>¿Qué tipo de sistema de riego utiliza actualmente en su unidad productiva?</w:t>
      </w:r>
    </w:p>
    <w:p w14:paraId="38F274F5" w14:textId="42B4BFE5" w:rsidR="009A4403" w:rsidRDefault="009A4403" w:rsidP="009A4403">
      <w:pPr>
        <w:numPr>
          <w:ilvl w:val="0"/>
          <w:numId w:val="2"/>
        </w:numPr>
      </w:pPr>
      <w:r w:rsidRPr="009A4403">
        <w:t>Solo uso riego gravitacional sin control de caudales.</w:t>
      </w:r>
    </w:p>
    <w:p w14:paraId="2E02AD18" w14:textId="77777777" w:rsidR="009A4403" w:rsidRDefault="009A4403" w:rsidP="009A4403">
      <w:pPr>
        <w:numPr>
          <w:ilvl w:val="0"/>
          <w:numId w:val="2"/>
        </w:numPr>
      </w:pPr>
      <w:r w:rsidRPr="009A4403">
        <w:t>Combino riego gravitacional con sectores presurizados básicos (tuberías y bombas).</w:t>
      </w:r>
    </w:p>
    <w:p w14:paraId="1DA8F704" w14:textId="77777777" w:rsidR="009A4403" w:rsidRDefault="009A4403" w:rsidP="009A4403">
      <w:pPr>
        <w:numPr>
          <w:ilvl w:val="0"/>
          <w:numId w:val="2"/>
        </w:numPr>
      </w:pPr>
      <w:r w:rsidRPr="009A4403">
        <w:t>Uso riego presurizado con control sobre presión y caudales en toda la unidad.</w:t>
      </w:r>
    </w:p>
    <w:p w14:paraId="4B512412" w14:textId="110C3DBB" w:rsidR="007942D9" w:rsidRDefault="009A4403" w:rsidP="009A4403">
      <w:pPr>
        <w:numPr>
          <w:ilvl w:val="0"/>
          <w:numId w:val="2"/>
        </w:numPr>
      </w:pPr>
      <w:r w:rsidRPr="009A4403">
        <w:t>Uso riego presurizado tecnificado con sensores y optimización del consumo de agua.</w:t>
      </w:r>
    </w:p>
    <w:p w14:paraId="044E7C5E" w14:textId="77777777" w:rsidR="00C87777" w:rsidRDefault="00690264" w:rsidP="007942D9">
      <w:pPr>
        <w:rPr>
          <w:b/>
          <w:bCs/>
        </w:rPr>
      </w:pPr>
      <w:r w:rsidRPr="003E41C7">
        <w:rPr>
          <w:b/>
          <w:bCs/>
        </w:rPr>
        <w:t xml:space="preserve">Pregunta 2: </w:t>
      </w:r>
      <w:r w:rsidR="003E41C7" w:rsidRPr="003E41C7">
        <w:rPr>
          <w:b/>
          <w:bCs/>
        </w:rPr>
        <w:t>¿Cómo define los horarios y la duración del riego en el campo?</w:t>
      </w:r>
    </w:p>
    <w:p w14:paraId="2B706B3B" w14:textId="77777777" w:rsidR="00C87777" w:rsidRDefault="00C87777" w:rsidP="00C87777">
      <w:pPr>
        <w:numPr>
          <w:ilvl w:val="0"/>
          <w:numId w:val="2"/>
        </w:numPr>
      </w:pPr>
      <w:r w:rsidRPr="00C87777">
        <w:t>Lo hago manualmente según experiencia, sin horarios fijos ni datos técnicos.</w:t>
      </w:r>
    </w:p>
    <w:p w14:paraId="62A7DA1B" w14:textId="77777777" w:rsidR="00C87777" w:rsidRDefault="00C87777" w:rsidP="00C87777">
      <w:pPr>
        <w:numPr>
          <w:ilvl w:val="0"/>
          <w:numId w:val="2"/>
        </w:numPr>
      </w:pPr>
      <w:r w:rsidRPr="00C87777">
        <w:t>Uso horarios fijos con temporizadores o programación básica.</w:t>
      </w:r>
    </w:p>
    <w:p w14:paraId="60BFDB1E" w14:textId="77777777" w:rsidR="00C87777" w:rsidRDefault="00C87777" w:rsidP="00C87777">
      <w:pPr>
        <w:numPr>
          <w:ilvl w:val="0"/>
          <w:numId w:val="2"/>
        </w:numPr>
      </w:pPr>
      <w:r w:rsidRPr="00C87777">
        <w:t>Programo el riego con sensores de humedad o datos climáticos, con cierto nivel de automatización.</w:t>
      </w:r>
    </w:p>
    <w:p w14:paraId="4A911D8C" w14:textId="38F316D6" w:rsidR="007942D9" w:rsidRPr="00C87777" w:rsidRDefault="00C87777" w:rsidP="00C87777">
      <w:pPr>
        <w:numPr>
          <w:ilvl w:val="0"/>
          <w:numId w:val="2"/>
        </w:numPr>
      </w:pPr>
      <w:r w:rsidRPr="00C87777">
        <w:t>Utilizo sistemas automáticos que ajustan el riego en función de datos en tiempo real.</w:t>
      </w:r>
    </w:p>
    <w:p w14:paraId="0BFD3EE4" w14:textId="77777777" w:rsidR="00DB5727" w:rsidRDefault="003E41C7" w:rsidP="007942D9">
      <w:pPr>
        <w:rPr>
          <w:b/>
          <w:bCs/>
        </w:rPr>
      </w:pPr>
      <w:r w:rsidRPr="003E41C7">
        <w:rPr>
          <w:b/>
          <w:bCs/>
        </w:rPr>
        <w:t xml:space="preserve">Pregunta </w:t>
      </w:r>
      <w:r>
        <w:rPr>
          <w:b/>
          <w:bCs/>
        </w:rPr>
        <w:t>3</w:t>
      </w:r>
      <w:r w:rsidRPr="003E41C7">
        <w:rPr>
          <w:b/>
          <w:bCs/>
        </w:rPr>
        <w:t>: ¿</w:t>
      </w:r>
      <w:r w:rsidR="00CB251F" w:rsidRPr="00CB251F">
        <w:rPr>
          <w:b/>
          <w:bCs/>
        </w:rPr>
        <w:t>Cómo gestiona actualmente los inventarios de insumos, herramientas o productos agrícolas</w:t>
      </w:r>
      <w:r w:rsidR="00CB251F" w:rsidRPr="00CB251F">
        <w:rPr>
          <w:b/>
          <w:bCs/>
        </w:rPr>
        <w:t xml:space="preserve"> </w:t>
      </w:r>
      <w:r w:rsidRPr="003E41C7">
        <w:rPr>
          <w:b/>
          <w:bCs/>
        </w:rPr>
        <w:t>(inventarios)?</w:t>
      </w:r>
    </w:p>
    <w:p w14:paraId="6EF7B683" w14:textId="77777777" w:rsidR="00DB5727" w:rsidRDefault="00DB5727" w:rsidP="00DB5727">
      <w:pPr>
        <w:numPr>
          <w:ilvl w:val="0"/>
          <w:numId w:val="2"/>
        </w:numPr>
      </w:pPr>
      <w:r w:rsidRPr="00DB5727">
        <w:t>Llevo registros manuales o no tengo un control sistematizado.</w:t>
      </w:r>
    </w:p>
    <w:p w14:paraId="233ACD40" w14:textId="77777777" w:rsidR="00DB5727" w:rsidRDefault="00DB5727" w:rsidP="00DB5727">
      <w:pPr>
        <w:numPr>
          <w:ilvl w:val="0"/>
          <w:numId w:val="2"/>
        </w:numPr>
      </w:pPr>
      <w:r w:rsidRPr="00DB5727">
        <w:t>Uso planillas digitales para registrar entradas y salidas.</w:t>
      </w:r>
    </w:p>
    <w:p w14:paraId="28FEA02C" w14:textId="77777777" w:rsidR="00DB5727" w:rsidRDefault="00DB5727" w:rsidP="00DB5727">
      <w:pPr>
        <w:numPr>
          <w:ilvl w:val="0"/>
          <w:numId w:val="2"/>
        </w:numPr>
      </w:pPr>
      <w:r w:rsidRPr="00DB5727">
        <w:t>Uso software específico para controlar inventarios.</w:t>
      </w:r>
    </w:p>
    <w:p w14:paraId="30F6FEFC" w14:textId="44BD309C" w:rsidR="007942D9" w:rsidRDefault="00DB5727" w:rsidP="00DB5727">
      <w:pPr>
        <w:numPr>
          <w:ilvl w:val="0"/>
          <w:numId w:val="2"/>
        </w:numPr>
      </w:pPr>
      <w:r w:rsidRPr="00DB5727">
        <w:t>Tengo un sistema integrado que actualiza inventarios automáticamente y me entrega reportes.</w:t>
      </w:r>
    </w:p>
    <w:p w14:paraId="5BF4AAD8" w14:textId="77777777" w:rsidR="00384A62" w:rsidRDefault="001502CD" w:rsidP="007942D9">
      <w:pPr>
        <w:rPr>
          <w:b/>
          <w:bCs/>
        </w:rPr>
      </w:pPr>
      <w:r w:rsidRPr="001502CD">
        <w:rPr>
          <w:b/>
          <w:bCs/>
        </w:rPr>
        <w:t xml:space="preserve">Pregunta 4: </w:t>
      </w:r>
      <w:r w:rsidR="00B8592E" w:rsidRPr="00B8592E">
        <w:rPr>
          <w:b/>
          <w:bCs/>
        </w:rPr>
        <w:t>¿Cómo mide o estima la cantidad de agua que utiliza para riego</w:t>
      </w:r>
    </w:p>
    <w:p w14:paraId="5DB36E63" w14:textId="77777777" w:rsidR="00384A62" w:rsidRDefault="00384A62" w:rsidP="00384A62">
      <w:pPr>
        <w:numPr>
          <w:ilvl w:val="0"/>
          <w:numId w:val="2"/>
        </w:numPr>
      </w:pPr>
      <w:r w:rsidRPr="00384A62">
        <w:t>No mido el consumo, riego según experiencia o tiempo.</w:t>
      </w:r>
    </w:p>
    <w:p w14:paraId="5F686528" w14:textId="77777777" w:rsidR="00384A62" w:rsidRDefault="00384A62" w:rsidP="00384A62">
      <w:pPr>
        <w:numPr>
          <w:ilvl w:val="0"/>
          <w:numId w:val="2"/>
        </w:numPr>
      </w:pPr>
      <w:r w:rsidRPr="00384A62">
        <w:t>Hago estimaciones básicas con registros manuales o visuales.</w:t>
      </w:r>
    </w:p>
    <w:p w14:paraId="59ACEB64" w14:textId="77777777" w:rsidR="00384A62" w:rsidRDefault="00384A62" w:rsidP="00384A62">
      <w:pPr>
        <w:numPr>
          <w:ilvl w:val="0"/>
          <w:numId w:val="2"/>
        </w:numPr>
      </w:pPr>
      <w:r w:rsidRPr="00384A62">
        <w:t>Mido el consumo con instrumentos (caudalímetros) y llevo un registro digital.</w:t>
      </w:r>
    </w:p>
    <w:p w14:paraId="2C2C07E9" w14:textId="463E28B8" w:rsidR="007942D9" w:rsidRPr="00384A62" w:rsidRDefault="00384A62" w:rsidP="00384A62">
      <w:pPr>
        <w:numPr>
          <w:ilvl w:val="0"/>
          <w:numId w:val="2"/>
        </w:numPr>
      </w:pPr>
      <w:r w:rsidRPr="00384A62">
        <w:t>Uso sensores o software que controlan y optimizan automáticamente el consumo de agua.</w:t>
      </w:r>
    </w:p>
    <w:p w14:paraId="70E4C9F5" w14:textId="77777777" w:rsidR="00455F47" w:rsidRDefault="00455F47" w:rsidP="007942D9">
      <w:pPr>
        <w:rPr>
          <w:b/>
          <w:bCs/>
        </w:rPr>
      </w:pPr>
    </w:p>
    <w:p w14:paraId="5CEB3650" w14:textId="77777777" w:rsidR="00455F47" w:rsidRDefault="00455F47" w:rsidP="007942D9">
      <w:pPr>
        <w:rPr>
          <w:b/>
          <w:bCs/>
        </w:rPr>
      </w:pPr>
    </w:p>
    <w:p w14:paraId="0D447CE3" w14:textId="77777777" w:rsidR="00455F47" w:rsidRDefault="00455F47" w:rsidP="007942D9">
      <w:pPr>
        <w:rPr>
          <w:b/>
          <w:bCs/>
        </w:rPr>
      </w:pPr>
    </w:p>
    <w:p w14:paraId="07A19DF9" w14:textId="468F9499" w:rsidR="007942D9" w:rsidRPr="007942D9" w:rsidRDefault="007942D9" w:rsidP="007942D9">
      <w:r w:rsidRPr="007942D9">
        <w:rPr>
          <w:b/>
          <w:bCs/>
        </w:rPr>
        <w:t xml:space="preserve">Pregunta 5: ¿Cómo está estructurado el sistema de distribución de agua en </w:t>
      </w:r>
      <w:r w:rsidR="00AF2DC6">
        <w:rPr>
          <w:b/>
          <w:bCs/>
        </w:rPr>
        <w:t>el</w:t>
      </w:r>
      <w:r w:rsidRPr="007942D9">
        <w:rPr>
          <w:b/>
          <w:bCs/>
        </w:rPr>
        <w:t xml:space="preserve"> campo?</w:t>
      </w:r>
    </w:p>
    <w:p w14:paraId="198489DD" w14:textId="77777777" w:rsidR="00455F47" w:rsidRPr="00455F47" w:rsidRDefault="00455F47" w:rsidP="00455F47">
      <w:pPr>
        <w:numPr>
          <w:ilvl w:val="0"/>
          <w:numId w:val="2"/>
        </w:numPr>
      </w:pPr>
      <w:r w:rsidRPr="00455F47">
        <w:lastRenderedPageBreak/>
        <w:t>No cuento con un sistema definido, el agua circula por canales o por gravedad sin control.</w:t>
      </w:r>
    </w:p>
    <w:p w14:paraId="0CA9A766" w14:textId="654BC0C3" w:rsidR="00455F47" w:rsidRPr="00455F47" w:rsidRDefault="00455F47" w:rsidP="00455F47">
      <w:pPr>
        <w:numPr>
          <w:ilvl w:val="0"/>
          <w:numId w:val="2"/>
        </w:numPr>
      </w:pPr>
      <w:r w:rsidRPr="00455F47">
        <w:t>Uso un sistema mixto de canaletas y algunas tuberías.</w:t>
      </w:r>
    </w:p>
    <w:p w14:paraId="6387ABCD" w14:textId="2341642E" w:rsidR="00455F47" w:rsidRPr="00455F47" w:rsidRDefault="00455F47" w:rsidP="00455F47">
      <w:pPr>
        <w:numPr>
          <w:ilvl w:val="0"/>
          <w:numId w:val="2"/>
        </w:numPr>
      </w:pPr>
      <w:r w:rsidRPr="00455F47">
        <w:t>Tengo un sistema de tuberías instalado para distribuir el riego.</w:t>
      </w:r>
    </w:p>
    <w:p w14:paraId="6627981B" w14:textId="4CC254DC" w:rsidR="003E6FCA" w:rsidRPr="00455F47" w:rsidRDefault="00455F47" w:rsidP="00455F47">
      <w:pPr>
        <w:numPr>
          <w:ilvl w:val="0"/>
          <w:numId w:val="2"/>
        </w:numPr>
      </w:pPr>
      <w:r w:rsidRPr="00455F47">
        <w:t>Cuento con un sistema de tuberías sectorizado con controladores automáticos o computarizados.</w:t>
      </w:r>
    </w:p>
    <w:p w14:paraId="786E3AD3" w14:textId="226012A6" w:rsidR="007942D9" w:rsidRDefault="002C05E4" w:rsidP="007942D9">
      <w:pPr>
        <w:rPr>
          <w:b/>
          <w:bCs/>
        </w:rPr>
      </w:pPr>
      <w:r w:rsidRPr="007942D9">
        <w:rPr>
          <w:b/>
          <w:bCs/>
        </w:rPr>
        <w:t xml:space="preserve">Pregunta </w:t>
      </w:r>
      <w:r>
        <w:rPr>
          <w:b/>
          <w:bCs/>
        </w:rPr>
        <w:t>6</w:t>
      </w:r>
      <w:r w:rsidRPr="007942D9">
        <w:rPr>
          <w:b/>
          <w:bCs/>
        </w:rPr>
        <w:t>:</w:t>
      </w:r>
      <w:r w:rsidR="00BC24CF">
        <w:rPr>
          <w:b/>
          <w:bCs/>
        </w:rPr>
        <w:t xml:space="preserve"> </w:t>
      </w:r>
      <w:r w:rsidR="00C24CEE" w:rsidRPr="00C24CEE">
        <w:rPr>
          <w:b/>
          <w:bCs/>
        </w:rPr>
        <w:t>¿Cómo registra y analiza la producción agrícola diaria en su empresa?</w:t>
      </w:r>
    </w:p>
    <w:p w14:paraId="6AE4CB23" w14:textId="77777777" w:rsidR="00C24CEE" w:rsidRDefault="00C24CEE" w:rsidP="00C24CEE">
      <w:pPr>
        <w:numPr>
          <w:ilvl w:val="0"/>
          <w:numId w:val="2"/>
        </w:numPr>
      </w:pPr>
      <w:r w:rsidRPr="00C24CEE">
        <w:t>No registro la producción diaria.</w:t>
      </w:r>
    </w:p>
    <w:p w14:paraId="347EF597" w14:textId="77777777" w:rsidR="00C24CEE" w:rsidRDefault="00C24CEE" w:rsidP="00C24CEE">
      <w:pPr>
        <w:numPr>
          <w:ilvl w:val="0"/>
          <w:numId w:val="2"/>
        </w:numPr>
      </w:pPr>
      <w:r w:rsidRPr="00C24CEE">
        <w:t>Registro manualmente en cuadernos o planillas simples.</w:t>
      </w:r>
    </w:p>
    <w:p w14:paraId="0A3E9CF5" w14:textId="77777777" w:rsidR="00C24CEE" w:rsidRDefault="00C24CEE" w:rsidP="00C24CEE">
      <w:pPr>
        <w:numPr>
          <w:ilvl w:val="0"/>
          <w:numId w:val="2"/>
        </w:numPr>
      </w:pPr>
      <w:r w:rsidRPr="00C24CEE">
        <w:t>Utilizo un sistema digital básico para registrar y revisar datos de producción.</w:t>
      </w:r>
    </w:p>
    <w:p w14:paraId="4FBF7F7C" w14:textId="1D95788E" w:rsidR="003E6FCA" w:rsidRDefault="00C24CEE" w:rsidP="00C24CEE">
      <w:pPr>
        <w:numPr>
          <w:ilvl w:val="0"/>
          <w:numId w:val="2"/>
        </w:numPr>
      </w:pPr>
      <w:r w:rsidRPr="00C24CEE">
        <w:t>Uso un sistema integrado que genera reportes automáticos y permite análisis avanzados.</w:t>
      </w:r>
    </w:p>
    <w:p w14:paraId="1234E49A" w14:textId="1803401E" w:rsidR="00CA3363" w:rsidRDefault="006B6579" w:rsidP="00EA0678">
      <w:r w:rsidRPr="00CA3363">
        <w:rPr>
          <w:b/>
          <w:bCs/>
        </w:rPr>
        <w:t>Pregunta 7:</w:t>
      </w:r>
      <w:r w:rsidR="00BC24CF" w:rsidRPr="00CA3363">
        <w:rPr>
          <w:b/>
          <w:bCs/>
        </w:rPr>
        <w:t xml:space="preserve"> </w:t>
      </w:r>
      <w:r w:rsidR="00CA3363" w:rsidRPr="00CA3363">
        <w:rPr>
          <w:b/>
          <w:bCs/>
        </w:rPr>
        <w:t>¿Cómo evalúa el rendimiento de su producción agrícola?</w:t>
      </w:r>
    </w:p>
    <w:p w14:paraId="3BF4D0C3" w14:textId="77777777" w:rsidR="007E4D37" w:rsidRDefault="007E4D37" w:rsidP="007E4D37">
      <w:pPr>
        <w:numPr>
          <w:ilvl w:val="0"/>
          <w:numId w:val="2"/>
        </w:numPr>
      </w:pPr>
      <w:r w:rsidRPr="007E4D37">
        <w:t>No registro ni calculo el rendimiento.</w:t>
      </w:r>
    </w:p>
    <w:p w14:paraId="09AAFD7B" w14:textId="77777777" w:rsidR="007E4D37" w:rsidRDefault="007E4D37" w:rsidP="007E4D37">
      <w:pPr>
        <w:numPr>
          <w:ilvl w:val="0"/>
          <w:numId w:val="2"/>
        </w:numPr>
      </w:pPr>
      <w:r w:rsidRPr="007E4D37">
        <w:t>Registro el rendimiento en papel o cuaderno.</w:t>
      </w:r>
    </w:p>
    <w:p w14:paraId="7A19C11D" w14:textId="77777777" w:rsidR="007E4D37" w:rsidRDefault="007E4D37" w:rsidP="007E4D37">
      <w:pPr>
        <w:numPr>
          <w:ilvl w:val="0"/>
          <w:numId w:val="2"/>
        </w:numPr>
      </w:pPr>
      <w:r w:rsidRPr="007E4D37">
        <w:t>Utilizo medios digitales (Excel, software) para registrar y analizar el rendimiento.</w:t>
      </w:r>
    </w:p>
    <w:p w14:paraId="62589D1D" w14:textId="533D84BA" w:rsidR="003E6FCA" w:rsidRDefault="007E4D37" w:rsidP="007E4D37">
      <w:pPr>
        <w:numPr>
          <w:ilvl w:val="0"/>
          <w:numId w:val="2"/>
        </w:numPr>
      </w:pPr>
      <w:r w:rsidRPr="007E4D37">
        <w:t>Uso sistemas automáticos integrados para medir y analizar el rendimiento en tiempo real.</w:t>
      </w:r>
    </w:p>
    <w:p w14:paraId="5DFDA46B" w14:textId="5AEE21C2" w:rsidR="005E72B0" w:rsidRDefault="006B6579" w:rsidP="006B6579">
      <w:pPr>
        <w:rPr>
          <w:b/>
          <w:bCs/>
        </w:rPr>
      </w:pPr>
      <w:r w:rsidRPr="007942D9">
        <w:rPr>
          <w:b/>
          <w:bCs/>
        </w:rPr>
        <w:t>Pregunta</w:t>
      </w:r>
      <w:r>
        <w:rPr>
          <w:b/>
          <w:bCs/>
        </w:rPr>
        <w:t xml:space="preserve"> 8</w:t>
      </w:r>
      <w:r w:rsidRPr="007942D9">
        <w:rPr>
          <w:b/>
          <w:bCs/>
        </w:rPr>
        <w:t>:</w:t>
      </w:r>
      <w:r w:rsidR="00BC24CF">
        <w:rPr>
          <w:b/>
          <w:bCs/>
        </w:rPr>
        <w:t xml:space="preserve"> </w:t>
      </w:r>
      <w:r w:rsidR="000E1EE6" w:rsidRPr="000E1EE6">
        <w:rPr>
          <w:b/>
          <w:bCs/>
        </w:rPr>
        <w:t>¿Cuál es el nivel de conocimiento y aplicación de certificaciones en su empresa agrícola?</w:t>
      </w:r>
    </w:p>
    <w:p w14:paraId="33183B12" w14:textId="77777777" w:rsidR="000E1EE6" w:rsidRDefault="000E1EE6" w:rsidP="000E1EE6">
      <w:pPr>
        <w:numPr>
          <w:ilvl w:val="0"/>
          <w:numId w:val="2"/>
        </w:numPr>
      </w:pPr>
      <w:r w:rsidRPr="000E1EE6">
        <w:t>No tengo conocimiento ni aplico certificaciones.</w:t>
      </w:r>
    </w:p>
    <w:p w14:paraId="7D326A63" w14:textId="77777777" w:rsidR="000E1EE6" w:rsidRDefault="000E1EE6" w:rsidP="000E1EE6">
      <w:pPr>
        <w:numPr>
          <w:ilvl w:val="0"/>
          <w:numId w:val="2"/>
        </w:numPr>
      </w:pPr>
      <w:r w:rsidRPr="000E1EE6">
        <w:t>Tengo conocimientos básicos o capacitación en certificaciones locales.</w:t>
      </w:r>
    </w:p>
    <w:p w14:paraId="4A1140F1" w14:textId="77777777" w:rsidR="000E1EE6" w:rsidRDefault="000E1EE6" w:rsidP="000E1EE6">
      <w:pPr>
        <w:numPr>
          <w:ilvl w:val="0"/>
          <w:numId w:val="2"/>
        </w:numPr>
      </w:pPr>
      <w:r w:rsidRPr="000E1EE6">
        <w:t>Tengo certificaciones nacionales y cumplo con requisitos de exportación indirecta.</w:t>
      </w:r>
    </w:p>
    <w:p w14:paraId="4698941C" w14:textId="6D394B79" w:rsidR="003E6FCA" w:rsidRDefault="000E1EE6" w:rsidP="000E1EE6">
      <w:pPr>
        <w:numPr>
          <w:ilvl w:val="0"/>
          <w:numId w:val="2"/>
        </w:numPr>
      </w:pPr>
      <w:r w:rsidRPr="000E1EE6">
        <w:t>Poseo certificaciones internacionales y vendo directamente a mercados globales.</w:t>
      </w:r>
    </w:p>
    <w:p w14:paraId="622759D6" w14:textId="3A570013" w:rsidR="00896E0B" w:rsidRDefault="006B6579" w:rsidP="00896E0B">
      <w:pPr>
        <w:rPr>
          <w:b/>
          <w:bCs/>
        </w:rPr>
      </w:pPr>
      <w:r w:rsidRPr="007942D9">
        <w:rPr>
          <w:b/>
          <w:bCs/>
        </w:rPr>
        <w:t xml:space="preserve">Pregunta </w:t>
      </w:r>
      <w:r>
        <w:rPr>
          <w:b/>
          <w:bCs/>
        </w:rPr>
        <w:t>9</w:t>
      </w:r>
      <w:r w:rsidRPr="007942D9">
        <w:rPr>
          <w:b/>
          <w:bCs/>
        </w:rPr>
        <w:t>:</w:t>
      </w:r>
      <w:r w:rsidR="00BC24CF">
        <w:rPr>
          <w:b/>
          <w:bCs/>
        </w:rPr>
        <w:t xml:space="preserve"> </w:t>
      </w:r>
      <w:r w:rsidR="00404E1E" w:rsidRPr="00404E1E">
        <w:rPr>
          <w:b/>
          <w:bCs/>
        </w:rPr>
        <w:t xml:space="preserve">¿Cuál es </w:t>
      </w:r>
      <w:r w:rsidR="00404E1E">
        <w:rPr>
          <w:b/>
          <w:bCs/>
        </w:rPr>
        <w:t>el</w:t>
      </w:r>
      <w:r w:rsidR="00404E1E" w:rsidRPr="00404E1E">
        <w:rPr>
          <w:b/>
          <w:bCs/>
        </w:rPr>
        <w:t xml:space="preserve"> nivel de conocimiento y participación en procesos de exportación</w:t>
      </w:r>
      <w:r w:rsidR="00404E1E">
        <w:rPr>
          <w:b/>
          <w:bCs/>
        </w:rPr>
        <w:t xml:space="preserve"> de su empresa</w:t>
      </w:r>
      <w:r w:rsidR="00404E1E" w:rsidRPr="00404E1E">
        <w:rPr>
          <w:b/>
          <w:bCs/>
        </w:rPr>
        <w:t>?</w:t>
      </w:r>
    </w:p>
    <w:p w14:paraId="1311A4F7" w14:textId="77777777" w:rsidR="004E3C0A" w:rsidRDefault="004E3C0A" w:rsidP="004E3C0A">
      <w:pPr>
        <w:numPr>
          <w:ilvl w:val="0"/>
          <w:numId w:val="2"/>
        </w:numPr>
      </w:pPr>
      <w:r w:rsidRPr="004E3C0A">
        <w:t>No conozco ni participo en procesos de exportación.</w:t>
      </w:r>
    </w:p>
    <w:p w14:paraId="7FD51D4A" w14:textId="77777777" w:rsidR="004E3C0A" w:rsidRDefault="004E3C0A" w:rsidP="004E3C0A">
      <w:pPr>
        <w:numPr>
          <w:ilvl w:val="0"/>
          <w:numId w:val="2"/>
        </w:numPr>
      </w:pPr>
      <w:r w:rsidRPr="004E3C0A">
        <w:t>Conozco requisitos básicos y vendo a exportadoras en el huerto o a intermediarios.</w:t>
      </w:r>
    </w:p>
    <w:p w14:paraId="098EDF4A" w14:textId="77777777" w:rsidR="004E3C0A" w:rsidRDefault="004E3C0A" w:rsidP="004E3C0A">
      <w:pPr>
        <w:numPr>
          <w:ilvl w:val="0"/>
          <w:numId w:val="2"/>
        </w:numPr>
      </w:pPr>
      <w:r w:rsidRPr="004E3C0A">
        <w:t>Participo en programas o cooperativas vinculadas a exportación y aplico prácticas previas.</w:t>
      </w:r>
    </w:p>
    <w:p w14:paraId="799AB7CA" w14:textId="5124BDB6" w:rsidR="003E6FCA" w:rsidRDefault="004E3C0A" w:rsidP="004E3C0A">
      <w:pPr>
        <w:numPr>
          <w:ilvl w:val="0"/>
          <w:numId w:val="2"/>
        </w:numPr>
      </w:pPr>
      <w:r w:rsidRPr="004E3C0A">
        <w:t>Exporto directamente o participo en mercados internacionales con certificación y control de calidad.</w:t>
      </w:r>
    </w:p>
    <w:p w14:paraId="504903D9" w14:textId="6676E0CB" w:rsidR="001132C8" w:rsidRDefault="006B6579" w:rsidP="006B6579">
      <w:pPr>
        <w:rPr>
          <w:b/>
          <w:bCs/>
        </w:rPr>
      </w:pPr>
      <w:r w:rsidRPr="007942D9">
        <w:rPr>
          <w:b/>
          <w:bCs/>
        </w:rPr>
        <w:lastRenderedPageBreak/>
        <w:t xml:space="preserve">Pregunta </w:t>
      </w:r>
      <w:r>
        <w:rPr>
          <w:b/>
          <w:bCs/>
        </w:rPr>
        <w:t>10</w:t>
      </w:r>
      <w:r w:rsidRPr="007942D9">
        <w:rPr>
          <w:b/>
          <w:bCs/>
        </w:rPr>
        <w:t>:</w:t>
      </w:r>
      <w:r w:rsidR="00BC24CF">
        <w:rPr>
          <w:b/>
          <w:bCs/>
        </w:rPr>
        <w:t xml:space="preserve"> </w:t>
      </w:r>
      <w:r w:rsidR="001132C8" w:rsidRPr="001132C8">
        <w:rPr>
          <w:b/>
          <w:bCs/>
        </w:rPr>
        <w:t>¿Cómo realiza el control de calidad de sus productos agrícolas antes de la venta?</w:t>
      </w:r>
    </w:p>
    <w:p w14:paraId="70209D3F" w14:textId="77777777" w:rsidR="004E3C0A" w:rsidRDefault="004E3C0A" w:rsidP="004E3C0A">
      <w:pPr>
        <w:numPr>
          <w:ilvl w:val="0"/>
          <w:numId w:val="2"/>
        </w:numPr>
      </w:pPr>
      <w:r w:rsidRPr="004E3C0A">
        <w:t>No aplico criterios de calidad específicos ni realizo selección.</w:t>
      </w:r>
    </w:p>
    <w:p w14:paraId="2E3BA828" w14:textId="77777777" w:rsidR="004E3C0A" w:rsidRDefault="004E3C0A" w:rsidP="004E3C0A">
      <w:pPr>
        <w:numPr>
          <w:ilvl w:val="0"/>
          <w:numId w:val="2"/>
        </w:numPr>
      </w:pPr>
      <w:r w:rsidRPr="004E3C0A">
        <w:t>Realizo una selección básica visual según el comprador.</w:t>
      </w:r>
    </w:p>
    <w:p w14:paraId="78514C70" w14:textId="77777777" w:rsidR="004E3C0A" w:rsidRDefault="004E3C0A" w:rsidP="004E3C0A">
      <w:pPr>
        <w:numPr>
          <w:ilvl w:val="0"/>
          <w:numId w:val="2"/>
        </w:numPr>
      </w:pPr>
      <w:r w:rsidRPr="004E3C0A">
        <w:t>Implemento procesos con control de calidad nacional, trazabilidad y embalaje técnico.</w:t>
      </w:r>
    </w:p>
    <w:p w14:paraId="66E7B0B7" w14:textId="2AEA4477" w:rsidR="003E6FCA" w:rsidRPr="003E6FCA" w:rsidRDefault="004E3C0A" w:rsidP="004E3C0A">
      <w:pPr>
        <w:numPr>
          <w:ilvl w:val="0"/>
          <w:numId w:val="2"/>
        </w:numPr>
      </w:pPr>
      <w:r w:rsidRPr="004E3C0A">
        <w:t>Cumplo con estándares internacionales, realizo auditorías y certifico la calidad del producto.</w:t>
      </w:r>
    </w:p>
    <w:p w14:paraId="7DE1D7CF" w14:textId="77777777" w:rsidR="009A2BE5" w:rsidRDefault="001132C8" w:rsidP="001132C8">
      <w:pPr>
        <w:rPr>
          <w:b/>
          <w:bCs/>
        </w:rPr>
      </w:pPr>
      <w:r w:rsidRPr="007942D9">
        <w:rPr>
          <w:b/>
          <w:bCs/>
        </w:rPr>
        <w:t xml:space="preserve">Pregunta </w:t>
      </w:r>
      <w:r>
        <w:rPr>
          <w:b/>
          <w:bCs/>
        </w:rPr>
        <w:t>11</w:t>
      </w:r>
      <w:r w:rsidRPr="007942D9">
        <w:rPr>
          <w:b/>
          <w:bCs/>
        </w:rPr>
        <w:t>:</w:t>
      </w:r>
      <w:r>
        <w:rPr>
          <w:b/>
          <w:bCs/>
        </w:rPr>
        <w:t xml:space="preserve"> </w:t>
      </w:r>
      <w:r w:rsidR="009A2BE5" w:rsidRPr="009A2BE5">
        <w:rPr>
          <w:b/>
          <w:bCs/>
        </w:rPr>
        <w:t>¿Cómo realiza actualmente los pagos de remuneraciones a sus trabajadores?</w:t>
      </w:r>
    </w:p>
    <w:p w14:paraId="58FA8E2C" w14:textId="77777777" w:rsidR="000E18C5" w:rsidRDefault="000E18C5" w:rsidP="000E18C5">
      <w:pPr>
        <w:numPr>
          <w:ilvl w:val="0"/>
          <w:numId w:val="2"/>
        </w:numPr>
      </w:pPr>
      <w:r w:rsidRPr="000E18C5">
        <w:t>Pago en efectivo sin registros ni comprobantes.</w:t>
      </w:r>
    </w:p>
    <w:p w14:paraId="3E1B8BCB" w14:textId="5555D5DE" w:rsidR="000E18C5" w:rsidRDefault="000E18C5" w:rsidP="000E18C5">
      <w:pPr>
        <w:numPr>
          <w:ilvl w:val="0"/>
          <w:numId w:val="2"/>
        </w:numPr>
      </w:pPr>
      <w:r w:rsidRPr="000E18C5">
        <w:t>Llevo registros manuales o planillas básicas, y uso transferencias.</w:t>
      </w:r>
    </w:p>
    <w:p w14:paraId="3FB09D2B" w14:textId="77777777" w:rsidR="000E18C5" w:rsidRDefault="000E18C5" w:rsidP="000E18C5">
      <w:pPr>
        <w:numPr>
          <w:ilvl w:val="0"/>
          <w:numId w:val="2"/>
        </w:numPr>
      </w:pPr>
      <w:r w:rsidRPr="000E18C5">
        <w:t>Uso software de remuneraciones para controlar pagos y generar reportes.</w:t>
      </w:r>
    </w:p>
    <w:p w14:paraId="2240D128" w14:textId="6A14EC0D" w:rsidR="003E6FCA" w:rsidRDefault="000E18C5" w:rsidP="000E18C5">
      <w:pPr>
        <w:numPr>
          <w:ilvl w:val="0"/>
          <w:numId w:val="2"/>
        </w:numPr>
      </w:pPr>
      <w:r w:rsidRPr="000E18C5">
        <w:t>Tengo un sistema integral conectado con bancos y plataformas contables.</w:t>
      </w:r>
    </w:p>
    <w:p w14:paraId="4DACBBD1" w14:textId="3F89BDBD" w:rsidR="00362F16" w:rsidRDefault="001132C8" w:rsidP="007942D9">
      <w:r w:rsidRPr="007942D9">
        <w:rPr>
          <w:b/>
          <w:bCs/>
        </w:rPr>
        <w:t xml:space="preserve">Pregunta </w:t>
      </w:r>
      <w:r>
        <w:rPr>
          <w:b/>
          <w:bCs/>
        </w:rPr>
        <w:t>12</w:t>
      </w:r>
      <w:r w:rsidRPr="007942D9">
        <w:rPr>
          <w:b/>
          <w:bCs/>
        </w:rPr>
        <w:t>:</w:t>
      </w:r>
      <w:r>
        <w:rPr>
          <w:b/>
          <w:bCs/>
        </w:rPr>
        <w:t xml:space="preserve"> </w:t>
      </w:r>
      <w:r w:rsidR="00362F16" w:rsidRPr="00362F16">
        <w:rPr>
          <w:b/>
          <w:bCs/>
        </w:rPr>
        <w:t>¿Ha postulado o adjudicado fondos públicos o privados para su actividad agrícola en los últimos tres años?</w:t>
      </w:r>
    </w:p>
    <w:p w14:paraId="0BF510FC" w14:textId="77777777" w:rsidR="000E18C5" w:rsidRDefault="000E18C5" w:rsidP="000E18C5">
      <w:pPr>
        <w:numPr>
          <w:ilvl w:val="0"/>
          <w:numId w:val="2"/>
        </w:numPr>
      </w:pPr>
      <w:r w:rsidRPr="000E18C5">
        <w:t>No tengo conocimiento ni acceso a fondos concursables.</w:t>
      </w:r>
    </w:p>
    <w:p w14:paraId="078BD580" w14:textId="77777777" w:rsidR="000E18C5" w:rsidRDefault="000E18C5" w:rsidP="000E18C5">
      <w:pPr>
        <w:numPr>
          <w:ilvl w:val="0"/>
          <w:numId w:val="2"/>
        </w:numPr>
      </w:pPr>
      <w:r w:rsidRPr="000E18C5">
        <w:t>He accedido a fondos regionales o simples (riego, maquinaria, capital de trabajo).</w:t>
      </w:r>
    </w:p>
    <w:p w14:paraId="1CB850CC" w14:textId="43ED741A" w:rsidR="003E6FCA" w:rsidRDefault="000E18C5" w:rsidP="000E18C5">
      <w:pPr>
        <w:numPr>
          <w:ilvl w:val="0"/>
          <w:numId w:val="2"/>
        </w:numPr>
      </w:pPr>
      <w:r w:rsidRPr="000E18C5">
        <w:t>Tengo experiencia en gestión y rendición de fondos concursables de mayor escala o asociativos.</w:t>
      </w:r>
    </w:p>
    <w:p w14:paraId="663BABC6" w14:textId="545E6AEE" w:rsidR="00031C76" w:rsidRDefault="001132C8" w:rsidP="001132C8">
      <w:pPr>
        <w:rPr>
          <w:b/>
          <w:bCs/>
        </w:rPr>
      </w:pPr>
      <w:r w:rsidRPr="007942D9">
        <w:rPr>
          <w:b/>
          <w:bCs/>
        </w:rPr>
        <w:t xml:space="preserve">Pregunta </w:t>
      </w:r>
      <w:r>
        <w:rPr>
          <w:b/>
          <w:bCs/>
        </w:rPr>
        <w:t>13</w:t>
      </w:r>
      <w:r w:rsidRPr="007942D9">
        <w:rPr>
          <w:b/>
          <w:bCs/>
        </w:rPr>
        <w:t>:</w:t>
      </w:r>
      <w:r>
        <w:rPr>
          <w:b/>
          <w:bCs/>
        </w:rPr>
        <w:t xml:space="preserve"> </w:t>
      </w:r>
      <w:r w:rsidR="00031C76" w:rsidRPr="00031C76">
        <w:rPr>
          <w:b/>
          <w:bCs/>
        </w:rPr>
        <w:t>¿Cómo gestiona actualmente la relación con sus proveedores de insumos?</w:t>
      </w:r>
    </w:p>
    <w:p w14:paraId="180E8DD4" w14:textId="77777777" w:rsidR="00D72609" w:rsidRDefault="00D72609" w:rsidP="00D72609">
      <w:pPr>
        <w:numPr>
          <w:ilvl w:val="0"/>
          <w:numId w:val="2"/>
        </w:numPr>
      </w:pPr>
      <w:r w:rsidRPr="00D72609">
        <w:t>Manejo informal o manual sin registro estructurado.</w:t>
      </w:r>
    </w:p>
    <w:p w14:paraId="1FD9E835" w14:textId="77777777" w:rsidR="00D72609" w:rsidRDefault="00D72609" w:rsidP="00D72609">
      <w:pPr>
        <w:numPr>
          <w:ilvl w:val="0"/>
          <w:numId w:val="2"/>
        </w:numPr>
      </w:pPr>
      <w:r w:rsidRPr="00D72609">
        <w:t>Registro básico en planillas o documentos físicos.</w:t>
      </w:r>
    </w:p>
    <w:p w14:paraId="13DF60CE" w14:textId="77777777" w:rsidR="00D72609" w:rsidRDefault="00D72609" w:rsidP="00D72609">
      <w:pPr>
        <w:numPr>
          <w:ilvl w:val="0"/>
          <w:numId w:val="2"/>
        </w:numPr>
      </w:pPr>
      <w:r w:rsidRPr="00D72609">
        <w:t>Uso de software para seguimiento de compras y pagos.</w:t>
      </w:r>
    </w:p>
    <w:p w14:paraId="2EDA358C" w14:textId="6F9074D7" w:rsidR="001132C8" w:rsidRDefault="00D72609" w:rsidP="00D72609">
      <w:pPr>
        <w:numPr>
          <w:ilvl w:val="0"/>
          <w:numId w:val="2"/>
        </w:numPr>
      </w:pPr>
      <w:r w:rsidRPr="00D72609">
        <w:t>Sistema integrado con plataformas de gestión, facturación y evaluación de proveedores.</w:t>
      </w:r>
    </w:p>
    <w:p w14:paraId="2E4BD768" w14:textId="77777777" w:rsidR="006A1404" w:rsidRDefault="001132C8" w:rsidP="001132C8">
      <w:pPr>
        <w:rPr>
          <w:b/>
          <w:bCs/>
        </w:rPr>
      </w:pPr>
      <w:r w:rsidRPr="007942D9">
        <w:rPr>
          <w:b/>
          <w:bCs/>
        </w:rPr>
        <w:t xml:space="preserve">Pregunta </w:t>
      </w:r>
      <w:r>
        <w:rPr>
          <w:b/>
          <w:bCs/>
        </w:rPr>
        <w:t>14</w:t>
      </w:r>
      <w:r w:rsidRPr="007942D9">
        <w:rPr>
          <w:b/>
          <w:bCs/>
        </w:rPr>
        <w:t>:</w:t>
      </w:r>
      <w:r w:rsidR="006A1404">
        <w:rPr>
          <w:b/>
          <w:bCs/>
        </w:rPr>
        <w:t xml:space="preserve"> </w:t>
      </w:r>
      <w:r w:rsidR="006A1404" w:rsidRPr="006A1404">
        <w:rPr>
          <w:b/>
          <w:bCs/>
        </w:rPr>
        <w:t>¿Cómo realiza y controla los pagos a sus proveedores?</w:t>
      </w:r>
    </w:p>
    <w:p w14:paraId="5ECEF851" w14:textId="77777777" w:rsidR="000B548F" w:rsidRDefault="000B548F" w:rsidP="000B548F">
      <w:pPr>
        <w:numPr>
          <w:ilvl w:val="0"/>
          <w:numId w:val="2"/>
        </w:numPr>
      </w:pPr>
      <w:r w:rsidRPr="000B548F">
        <w:t>No registro los pagos a proveedores.</w:t>
      </w:r>
    </w:p>
    <w:p w14:paraId="537D0A22" w14:textId="77777777" w:rsidR="000B548F" w:rsidRDefault="000B548F" w:rsidP="000B548F">
      <w:pPr>
        <w:numPr>
          <w:ilvl w:val="0"/>
          <w:numId w:val="2"/>
        </w:numPr>
      </w:pPr>
      <w:r w:rsidRPr="000B548F">
        <w:t>Realizo pagos digitales simples con registros básicos.</w:t>
      </w:r>
    </w:p>
    <w:p w14:paraId="53C59576" w14:textId="77777777" w:rsidR="000B548F" w:rsidRDefault="000B548F" w:rsidP="000B548F">
      <w:pPr>
        <w:numPr>
          <w:ilvl w:val="0"/>
          <w:numId w:val="2"/>
        </w:numPr>
      </w:pPr>
      <w:r w:rsidRPr="000B548F">
        <w:t>Uso software para controlar pagos e integrar compras.</w:t>
      </w:r>
    </w:p>
    <w:p w14:paraId="7044CD02" w14:textId="1769E010" w:rsidR="003E6FCA" w:rsidRDefault="000B548F" w:rsidP="000B548F">
      <w:pPr>
        <w:numPr>
          <w:ilvl w:val="0"/>
          <w:numId w:val="2"/>
        </w:numPr>
      </w:pPr>
      <w:r w:rsidRPr="000B548F">
        <w:t>Automatizo los pagos a través de sistemas contables o ERP.</w:t>
      </w:r>
    </w:p>
    <w:p w14:paraId="5C819110" w14:textId="77777777" w:rsidR="002B0449" w:rsidRDefault="002B0449" w:rsidP="002B0449">
      <w:pPr>
        <w:ind w:left="360"/>
      </w:pPr>
    </w:p>
    <w:p w14:paraId="6BBEB45D" w14:textId="104A2D55" w:rsidR="00C9096D" w:rsidRDefault="001132C8" w:rsidP="001132C8">
      <w:pPr>
        <w:rPr>
          <w:b/>
          <w:bCs/>
        </w:rPr>
      </w:pPr>
      <w:r w:rsidRPr="007942D9">
        <w:rPr>
          <w:b/>
          <w:bCs/>
        </w:rPr>
        <w:lastRenderedPageBreak/>
        <w:t xml:space="preserve">Pregunta </w:t>
      </w:r>
      <w:r>
        <w:rPr>
          <w:b/>
          <w:bCs/>
        </w:rPr>
        <w:t>15</w:t>
      </w:r>
      <w:r w:rsidRPr="007942D9">
        <w:rPr>
          <w:b/>
          <w:bCs/>
        </w:rPr>
        <w:t>:</w:t>
      </w:r>
      <w:r>
        <w:rPr>
          <w:b/>
          <w:bCs/>
        </w:rPr>
        <w:t xml:space="preserve"> </w:t>
      </w:r>
      <w:r w:rsidR="00C9096D" w:rsidRPr="00C9096D">
        <w:rPr>
          <w:b/>
          <w:bCs/>
        </w:rPr>
        <w:t>¿Utiliza canales digitales para vender sus productos?</w:t>
      </w:r>
    </w:p>
    <w:p w14:paraId="16574B6C" w14:textId="77777777" w:rsidR="005E1C01" w:rsidRDefault="005E1C01" w:rsidP="005E1C01">
      <w:pPr>
        <w:numPr>
          <w:ilvl w:val="0"/>
          <w:numId w:val="2"/>
        </w:numPr>
      </w:pPr>
      <w:r w:rsidRPr="005E1C01">
        <w:t>Solo vendo de forma presencial, sin herramientas digitales.</w:t>
      </w:r>
    </w:p>
    <w:p w14:paraId="36E2D697" w14:textId="77777777" w:rsidR="005E1C01" w:rsidRDefault="005E1C01" w:rsidP="005E1C01">
      <w:pPr>
        <w:numPr>
          <w:ilvl w:val="0"/>
          <w:numId w:val="2"/>
        </w:numPr>
      </w:pPr>
      <w:r w:rsidRPr="005E1C01">
        <w:t>Uso redes sociales para promocionar y recibir pedidos.</w:t>
      </w:r>
    </w:p>
    <w:p w14:paraId="4A2F367D" w14:textId="77777777" w:rsidR="005E1C01" w:rsidRDefault="005E1C01" w:rsidP="005E1C01">
      <w:pPr>
        <w:numPr>
          <w:ilvl w:val="0"/>
          <w:numId w:val="2"/>
        </w:numPr>
      </w:pPr>
      <w:r w:rsidRPr="005E1C01">
        <w:t>Vendo en plataformas agrícolas o marketplaces, con herramientas básicas de pago.</w:t>
      </w:r>
    </w:p>
    <w:p w14:paraId="4B99F96B" w14:textId="24AE34E0" w:rsidR="003E6FCA" w:rsidRDefault="005E1C01" w:rsidP="005E1C01">
      <w:pPr>
        <w:numPr>
          <w:ilvl w:val="0"/>
          <w:numId w:val="2"/>
        </w:numPr>
      </w:pPr>
      <w:r w:rsidRPr="005E1C01">
        <w:t>Utilizo plataformas de e-commerce avanzadas con integración logística y exportación directa.</w:t>
      </w:r>
    </w:p>
    <w:p w14:paraId="7CF33703" w14:textId="1A79BED0" w:rsidR="00C9096D" w:rsidRDefault="001132C8" w:rsidP="001132C8">
      <w:pPr>
        <w:rPr>
          <w:b/>
          <w:bCs/>
        </w:rPr>
      </w:pPr>
      <w:r>
        <w:rPr>
          <w:b/>
          <w:bCs/>
        </w:rPr>
        <w:t xml:space="preserve"> </w:t>
      </w:r>
      <w:r w:rsidRPr="007942D9">
        <w:rPr>
          <w:b/>
          <w:bCs/>
        </w:rPr>
        <w:t xml:space="preserve">Pregunta </w:t>
      </w:r>
      <w:r>
        <w:rPr>
          <w:b/>
          <w:bCs/>
        </w:rPr>
        <w:t>16</w:t>
      </w:r>
      <w:r w:rsidRPr="007942D9">
        <w:rPr>
          <w:b/>
          <w:bCs/>
        </w:rPr>
        <w:t>:</w:t>
      </w:r>
      <w:r w:rsidR="00C9096D">
        <w:rPr>
          <w:b/>
          <w:bCs/>
        </w:rPr>
        <w:t xml:space="preserve"> </w:t>
      </w:r>
      <w:r w:rsidR="00C9096D" w:rsidRPr="00C9096D">
        <w:rPr>
          <w:b/>
          <w:bCs/>
        </w:rPr>
        <w:t>¿Qué medios de pago ofrece actualmente a sus clientes?</w:t>
      </w:r>
    </w:p>
    <w:p w14:paraId="0371BEEB" w14:textId="77777777" w:rsidR="001320B3" w:rsidRDefault="001320B3" w:rsidP="001320B3">
      <w:pPr>
        <w:numPr>
          <w:ilvl w:val="0"/>
          <w:numId w:val="2"/>
        </w:numPr>
      </w:pPr>
      <w:r w:rsidRPr="001320B3">
        <w:t>Solo acepto pagos en efectivo, anotados en papel.</w:t>
      </w:r>
    </w:p>
    <w:p w14:paraId="64CD177D" w14:textId="77777777" w:rsidR="001320B3" w:rsidRDefault="001320B3" w:rsidP="001320B3">
      <w:pPr>
        <w:numPr>
          <w:ilvl w:val="0"/>
          <w:numId w:val="2"/>
        </w:numPr>
      </w:pPr>
      <w:r w:rsidRPr="001320B3">
        <w:t>Acepto pagos electrónicos simples y los registro manualmente.</w:t>
      </w:r>
    </w:p>
    <w:p w14:paraId="2413A323" w14:textId="77777777" w:rsidR="001320B3" w:rsidRDefault="001320B3" w:rsidP="001320B3">
      <w:pPr>
        <w:numPr>
          <w:ilvl w:val="0"/>
          <w:numId w:val="2"/>
        </w:numPr>
      </w:pPr>
      <w:r w:rsidRPr="001320B3">
        <w:t>Uso sistemas de pago digitales integrados con mis ventas.</w:t>
      </w:r>
    </w:p>
    <w:p w14:paraId="12AC746B" w14:textId="0F1141BD" w:rsidR="001132C8" w:rsidRDefault="001320B3" w:rsidP="001320B3">
      <w:pPr>
        <w:numPr>
          <w:ilvl w:val="0"/>
          <w:numId w:val="2"/>
        </w:numPr>
      </w:pPr>
      <w:r w:rsidRPr="001320B3">
        <w:t>Tengo un sistema automatizado para gestionar pagos, reportes y facturación.</w:t>
      </w:r>
    </w:p>
    <w:p w14:paraId="08B1EC61" w14:textId="77777777" w:rsidR="00F8617F" w:rsidRDefault="001132C8" w:rsidP="001132C8">
      <w:pPr>
        <w:rPr>
          <w:b/>
          <w:bCs/>
        </w:rPr>
      </w:pPr>
      <w:r w:rsidRPr="007942D9">
        <w:rPr>
          <w:b/>
          <w:bCs/>
        </w:rPr>
        <w:t xml:space="preserve">Pregunta </w:t>
      </w:r>
      <w:r>
        <w:rPr>
          <w:b/>
          <w:bCs/>
        </w:rPr>
        <w:t>17</w:t>
      </w:r>
      <w:r w:rsidRPr="007942D9">
        <w:rPr>
          <w:b/>
          <w:bCs/>
        </w:rPr>
        <w:t>:</w:t>
      </w:r>
      <w:r>
        <w:rPr>
          <w:b/>
          <w:bCs/>
        </w:rPr>
        <w:t xml:space="preserve"> </w:t>
      </w:r>
      <w:r w:rsidR="00F8617F" w:rsidRPr="00F8617F">
        <w:rPr>
          <w:b/>
          <w:bCs/>
        </w:rPr>
        <w:t>¿Cuál es el nivel de formación del principal tomador de decisiones en su unidad productiva?</w:t>
      </w:r>
    </w:p>
    <w:p w14:paraId="577FF1E4" w14:textId="77777777" w:rsidR="00181FA6" w:rsidRDefault="00181FA6" w:rsidP="00181FA6">
      <w:pPr>
        <w:numPr>
          <w:ilvl w:val="0"/>
          <w:numId w:val="2"/>
        </w:numPr>
      </w:pPr>
      <w:r w:rsidRPr="00181FA6">
        <w:t>Formación empírica o media incompleta.</w:t>
      </w:r>
    </w:p>
    <w:p w14:paraId="0DFE7F1D" w14:textId="1CA094FA" w:rsidR="00181FA6" w:rsidRDefault="00181FA6" w:rsidP="00181FA6">
      <w:pPr>
        <w:numPr>
          <w:ilvl w:val="0"/>
          <w:numId w:val="2"/>
        </w:numPr>
      </w:pPr>
      <w:r w:rsidRPr="00181FA6">
        <w:t>Formación técnica o cursos especializados.</w:t>
      </w:r>
    </w:p>
    <w:p w14:paraId="145D4B44" w14:textId="29827CE7" w:rsidR="00181FA6" w:rsidRDefault="00181FA6" w:rsidP="00181FA6">
      <w:pPr>
        <w:numPr>
          <w:ilvl w:val="0"/>
          <w:numId w:val="2"/>
        </w:numPr>
      </w:pPr>
      <w:r w:rsidRPr="00181FA6">
        <w:t>Formación universitaria en gestión, agronomía o administración.</w:t>
      </w:r>
    </w:p>
    <w:p w14:paraId="65470619" w14:textId="3D056E17" w:rsidR="003E6FCA" w:rsidRDefault="00181FA6" w:rsidP="00181FA6">
      <w:pPr>
        <w:numPr>
          <w:ilvl w:val="0"/>
          <w:numId w:val="2"/>
        </w:numPr>
      </w:pPr>
      <w:r w:rsidRPr="00181FA6">
        <w:t>Postgrado o especialización estratégica en áreas relevantes.</w:t>
      </w:r>
    </w:p>
    <w:p w14:paraId="60F074EA" w14:textId="2436AC7B" w:rsidR="00F8617F" w:rsidRDefault="001132C8" w:rsidP="001132C8">
      <w:pPr>
        <w:rPr>
          <w:b/>
          <w:bCs/>
        </w:rPr>
      </w:pPr>
      <w:r w:rsidRPr="007942D9">
        <w:rPr>
          <w:b/>
          <w:bCs/>
        </w:rPr>
        <w:t xml:space="preserve">Pregunta </w:t>
      </w:r>
      <w:r>
        <w:rPr>
          <w:b/>
          <w:bCs/>
        </w:rPr>
        <w:t>18</w:t>
      </w:r>
      <w:r w:rsidRPr="007942D9">
        <w:rPr>
          <w:b/>
          <w:bCs/>
        </w:rPr>
        <w:t>:</w:t>
      </w:r>
      <w:r>
        <w:rPr>
          <w:b/>
          <w:bCs/>
        </w:rPr>
        <w:t xml:space="preserve"> </w:t>
      </w:r>
      <w:r w:rsidR="00F0328D" w:rsidRPr="00F0328D">
        <w:rPr>
          <w:b/>
          <w:bCs/>
        </w:rPr>
        <w:t>¿Cómo están definidos los roles dentro de su organización?</w:t>
      </w:r>
    </w:p>
    <w:p w14:paraId="725A0D65" w14:textId="77777777" w:rsidR="00F0328D" w:rsidRDefault="00F0328D" w:rsidP="00F0328D">
      <w:pPr>
        <w:numPr>
          <w:ilvl w:val="0"/>
          <w:numId w:val="2"/>
        </w:numPr>
      </w:pPr>
      <w:r w:rsidRPr="00F0328D">
        <w:t>Inconsistentes.</w:t>
      </w:r>
    </w:p>
    <w:p w14:paraId="5D5D9814" w14:textId="77777777" w:rsidR="00F0328D" w:rsidRDefault="00F0328D" w:rsidP="00F0328D">
      <w:pPr>
        <w:numPr>
          <w:ilvl w:val="0"/>
          <w:numId w:val="2"/>
        </w:numPr>
      </w:pPr>
      <w:r w:rsidRPr="00F0328D">
        <w:t>Poco definidos o informales.</w:t>
      </w:r>
    </w:p>
    <w:p w14:paraId="739A7AF3" w14:textId="77777777" w:rsidR="00F0328D" w:rsidRDefault="00F0328D" w:rsidP="00F0328D">
      <w:pPr>
        <w:numPr>
          <w:ilvl w:val="0"/>
          <w:numId w:val="2"/>
        </w:numPr>
      </w:pPr>
      <w:r w:rsidRPr="00F0328D">
        <w:t>Bien definidos, con funciones claras.</w:t>
      </w:r>
    </w:p>
    <w:p w14:paraId="577D0070" w14:textId="64C1A316" w:rsidR="003E6FCA" w:rsidRDefault="00F0328D" w:rsidP="00F0328D">
      <w:pPr>
        <w:numPr>
          <w:ilvl w:val="0"/>
          <w:numId w:val="2"/>
        </w:numPr>
      </w:pPr>
      <w:r w:rsidRPr="00F0328D">
        <w:t>Especializados, con metas y evaluación estratégica de desempeño.</w:t>
      </w:r>
    </w:p>
    <w:p w14:paraId="1DE2453C" w14:textId="00C70CE4" w:rsidR="00B60792" w:rsidRDefault="001132C8" w:rsidP="001132C8">
      <w:pPr>
        <w:rPr>
          <w:b/>
          <w:bCs/>
        </w:rPr>
      </w:pPr>
      <w:r w:rsidRPr="007942D9">
        <w:rPr>
          <w:b/>
          <w:bCs/>
        </w:rPr>
        <w:t xml:space="preserve">Pregunta </w:t>
      </w:r>
      <w:r w:rsidR="005364A3">
        <w:rPr>
          <w:b/>
          <w:bCs/>
        </w:rPr>
        <w:t>19</w:t>
      </w:r>
      <w:r w:rsidRPr="007942D9">
        <w:rPr>
          <w:b/>
          <w:bCs/>
        </w:rPr>
        <w:t>:</w:t>
      </w:r>
      <w:r>
        <w:rPr>
          <w:b/>
          <w:bCs/>
        </w:rPr>
        <w:t xml:space="preserve"> </w:t>
      </w:r>
      <w:r w:rsidR="00D83550" w:rsidRPr="00D83550">
        <w:rPr>
          <w:b/>
          <w:bCs/>
        </w:rPr>
        <w:t>¿Qué uso hace de tecnologías en la nube (cloud) en su empresa agrícola?</w:t>
      </w:r>
    </w:p>
    <w:p w14:paraId="0188B33A" w14:textId="77777777" w:rsidR="00D83550" w:rsidRDefault="00D83550" w:rsidP="00D83550">
      <w:pPr>
        <w:numPr>
          <w:ilvl w:val="0"/>
          <w:numId w:val="2"/>
        </w:numPr>
      </w:pPr>
      <w:r w:rsidRPr="00D83550">
        <w:t>No utilizo herramientas cloud, toda la información está en papel o en un computador.</w:t>
      </w:r>
    </w:p>
    <w:p w14:paraId="05B68FD6" w14:textId="77777777" w:rsidR="00D83550" w:rsidRDefault="00D83550" w:rsidP="00D83550">
      <w:pPr>
        <w:numPr>
          <w:ilvl w:val="0"/>
          <w:numId w:val="2"/>
        </w:numPr>
      </w:pPr>
      <w:r w:rsidRPr="00D83550">
        <w:t>Uso básico de plataformas como Google Drive para guardar archivos.</w:t>
      </w:r>
    </w:p>
    <w:p w14:paraId="6321E27B" w14:textId="77777777" w:rsidR="00D83550" w:rsidRDefault="00D83550" w:rsidP="00D83550">
      <w:pPr>
        <w:numPr>
          <w:ilvl w:val="0"/>
          <w:numId w:val="2"/>
        </w:numPr>
      </w:pPr>
      <w:r w:rsidRPr="00D83550">
        <w:t>Uso herramientas cloud organizadas para áreas clave como producción y administración.</w:t>
      </w:r>
    </w:p>
    <w:p w14:paraId="54AE6B5F" w14:textId="5A5AA968" w:rsidR="003E6FCA" w:rsidRDefault="00D83550" w:rsidP="00D83550">
      <w:pPr>
        <w:numPr>
          <w:ilvl w:val="0"/>
          <w:numId w:val="2"/>
        </w:numPr>
      </w:pPr>
      <w:r w:rsidRPr="00D83550">
        <w:t>Uso sistemas cloud integrados con gestión operativa, contable y comercial de la empresa.</w:t>
      </w:r>
    </w:p>
    <w:p w14:paraId="4E8204CA" w14:textId="77777777" w:rsidR="00BA3781" w:rsidRDefault="00BA3781" w:rsidP="001132C8">
      <w:pPr>
        <w:rPr>
          <w:b/>
          <w:bCs/>
        </w:rPr>
      </w:pPr>
    </w:p>
    <w:p w14:paraId="7DD89E13" w14:textId="77777777" w:rsidR="00BA3781" w:rsidRDefault="00BA3781" w:rsidP="001132C8">
      <w:pPr>
        <w:rPr>
          <w:b/>
          <w:bCs/>
        </w:rPr>
      </w:pPr>
    </w:p>
    <w:p w14:paraId="75B6188A" w14:textId="6CFE964B" w:rsidR="003E6FCA" w:rsidRDefault="003E6FCA" w:rsidP="001132C8">
      <w:r w:rsidRPr="007942D9">
        <w:rPr>
          <w:b/>
          <w:bCs/>
        </w:rPr>
        <w:lastRenderedPageBreak/>
        <w:t xml:space="preserve">Pregunta </w:t>
      </w:r>
      <w:r>
        <w:rPr>
          <w:b/>
          <w:bCs/>
        </w:rPr>
        <w:t>2</w:t>
      </w:r>
      <w:r>
        <w:rPr>
          <w:b/>
          <w:bCs/>
        </w:rPr>
        <w:t>0</w:t>
      </w:r>
      <w:r w:rsidRPr="007942D9">
        <w:rPr>
          <w:b/>
          <w:bCs/>
        </w:rPr>
        <w:t>:</w:t>
      </w:r>
      <w:r w:rsidR="00BA3781">
        <w:rPr>
          <w:b/>
          <w:bCs/>
        </w:rPr>
        <w:t xml:space="preserve"> </w:t>
      </w:r>
      <w:r w:rsidR="00BA3781" w:rsidRPr="00BA3781">
        <w:rPr>
          <w:b/>
          <w:bCs/>
        </w:rPr>
        <w:t>¿Qué tipo de software utiliza en su empresa y cómo lo gestiona?</w:t>
      </w:r>
    </w:p>
    <w:p w14:paraId="4CDC6DE7" w14:textId="77777777" w:rsidR="00BA3781" w:rsidRDefault="00BA3781" w:rsidP="00BA3781">
      <w:pPr>
        <w:numPr>
          <w:ilvl w:val="0"/>
          <w:numId w:val="2"/>
        </w:numPr>
      </w:pPr>
      <w:r w:rsidRPr="00BA3781">
        <w:t>No utilizo ningún software local, toda la información está en papel o en la nube.</w:t>
      </w:r>
    </w:p>
    <w:p w14:paraId="49C77F0F" w14:textId="77777777" w:rsidR="00BA3781" w:rsidRDefault="00BA3781" w:rsidP="00BA3781">
      <w:pPr>
        <w:numPr>
          <w:ilvl w:val="0"/>
          <w:numId w:val="2"/>
        </w:numPr>
      </w:pPr>
      <w:r w:rsidRPr="00BA3781">
        <w:t>Uso software instalado localmente para tareas básicas.</w:t>
      </w:r>
    </w:p>
    <w:p w14:paraId="55E3E8D7" w14:textId="77777777" w:rsidR="00BA3781" w:rsidRDefault="00BA3781" w:rsidP="00BA3781">
      <w:pPr>
        <w:numPr>
          <w:ilvl w:val="0"/>
          <w:numId w:val="2"/>
        </w:numPr>
      </w:pPr>
      <w:r w:rsidRPr="00BA3781">
        <w:t>Utilizo software local especializado para producción o gestión.</w:t>
      </w:r>
    </w:p>
    <w:p w14:paraId="35ECB041" w14:textId="15681B16" w:rsidR="003E6FCA" w:rsidRDefault="00BA3781" w:rsidP="00BA3781">
      <w:pPr>
        <w:numPr>
          <w:ilvl w:val="0"/>
          <w:numId w:val="2"/>
        </w:numPr>
      </w:pPr>
      <w:r w:rsidRPr="00BA3781">
        <w:t>Uso sistemas On Premise integrados con plataformas cloud o móviles.</w:t>
      </w:r>
    </w:p>
    <w:p w14:paraId="126A4D5D" w14:textId="1B3B6024" w:rsidR="005364A3" w:rsidRDefault="001132C8" w:rsidP="001132C8">
      <w:pPr>
        <w:rPr>
          <w:b/>
          <w:bCs/>
        </w:rPr>
      </w:pPr>
      <w:r w:rsidRPr="007942D9">
        <w:rPr>
          <w:b/>
          <w:bCs/>
        </w:rPr>
        <w:t xml:space="preserve">Pregunta </w:t>
      </w:r>
      <w:r>
        <w:rPr>
          <w:b/>
          <w:bCs/>
        </w:rPr>
        <w:t>2</w:t>
      </w:r>
      <w:r w:rsidR="003E6FCA">
        <w:rPr>
          <w:b/>
          <w:bCs/>
        </w:rPr>
        <w:t>1</w:t>
      </w:r>
      <w:r w:rsidRPr="007942D9">
        <w:rPr>
          <w:b/>
          <w:bCs/>
        </w:rPr>
        <w:t>:</w:t>
      </w:r>
      <w:r>
        <w:rPr>
          <w:b/>
          <w:bCs/>
        </w:rPr>
        <w:t xml:space="preserve"> </w:t>
      </w:r>
      <w:r w:rsidR="005364A3" w:rsidRPr="005364A3">
        <w:rPr>
          <w:b/>
          <w:bCs/>
        </w:rPr>
        <w:t>¿Participa usted o su equipo en instancias de capacitación o formación técnica relacionadas con la actividad agrícola?</w:t>
      </w:r>
    </w:p>
    <w:p w14:paraId="1F9E7979" w14:textId="77777777" w:rsidR="00901B9A" w:rsidRDefault="00901B9A" w:rsidP="00901B9A">
      <w:pPr>
        <w:numPr>
          <w:ilvl w:val="0"/>
          <w:numId w:val="2"/>
        </w:numPr>
      </w:pPr>
      <w:r w:rsidRPr="00901B9A">
        <w:t>No se realizan capacitaciones ni formación técnica.</w:t>
      </w:r>
    </w:p>
    <w:p w14:paraId="3620FD16" w14:textId="77777777" w:rsidR="00901B9A" w:rsidRDefault="00901B9A" w:rsidP="00901B9A">
      <w:pPr>
        <w:numPr>
          <w:ilvl w:val="0"/>
          <w:numId w:val="2"/>
        </w:numPr>
      </w:pPr>
      <w:r w:rsidRPr="00901B9A">
        <w:t>Se participa esporádicamente en talleres externos.</w:t>
      </w:r>
    </w:p>
    <w:p w14:paraId="053A43A0" w14:textId="77777777" w:rsidR="00901B9A" w:rsidRDefault="00901B9A" w:rsidP="00901B9A">
      <w:pPr>
        <w:numPr>
          <w:ilvl w:val="0"/>
          <w:numId w:val="2"/>
        </w:numPr>
      </w:pPr>
      <w:r w:rsidRPr="00901B9A">
        <w:t>Se aplica un plan de formación continua con cursos especializados.</w:t>
      </w:r>
    </w:p>
    <w:p w14:paraId="0F5758AF" w14:textId="16FD0F22" w:rsidR="003E6FCA" w:rsidRDefault="00901B9A" w:rsidP="00901B9A">
      <w:pPr>
        <w:numPr>
          <w:ilvl w:val="0"/>
          <w:numId w:val="2"/>
        </w:numPr>
      </w:pPr>
      <w:r w:rsidRPr="00901B9A">
        <w:t>Existe una estrategia de formación profesional integral, con evaluación y seguimiento.</w:t>
      </w:r>
    </w:p>
    <w:p w14:paraId="604A4D01" w14:textId="76E5DB36" w:rsidR="00227660" w:rsidRDefault="001132C8" w:rsidP="001132C8">
      <w:pPr>
        <w:rPr>
          <w:b/>
          <w:bCs/>
        </w:rPr>
      </w:pPr>
      <w:r w:rsidRPr="007942D9">
        <w:rPr>
          <w:b/>
          <w:bCs/>
        </w:rPr>
        <w:t xml:space="preserve">Pregunta </w:t>
      </w:r>
      <w:r>
        <w:rPr>
          <w:b/>
          <w:bCs/>
        </w:rPr>
        <w:t>2</w:t>
      </w:r>
      <w:r w:rsidR="003E6FCA">
        <w:rPr>
          <w:b/>
          <w:bCs/>
        </w:rPr>
        <w:t>2</w:t>
      </w:r>
      <w:r w:rsidRPr="007942D9">
        <w:rPr>
          <w:b/>
          <w:bCs/>
        </w:rPr>
        <w:t>:</w:t>
      </w:r>
      <w:r>
        <w:rPr>
          <w:b/>
          <w:bCs/>
        </w:rPr>
        <w:t xml:space="preserve"> </w:t>
      </w:r>
      <w:r w:rsidR="00227660" w:rsidRPr="00227660">
        <w:rPr>
          <w:b/>
          <w:bCs/>
        </w:rPr>
        <w:t>¿Cuenta con apoyo técnico para mejorar la producción o gestión de su empresa agrícola?</w:t>
      </w:r>
    </w:p>
    <w:p w14:paraId="71D367EC" w14:textId="77777777" w:rsidR="00593D05" w:rsidRDefault="00593D05" w:rsidP="00593D05">
      <w:pPr>
        <w:numPr>
          <w:ilvl w:val="0"/>
          <w:numId w:val="2"/>
        </w:numPr>
      </w:pPr>
      <w:r w:rsidRPr="00593D05">
        <w:t>No cuento con apoyo técnico externo.</w:t>
      </w:r>
    </w:p>
    <w:p w14:paraId="69F4159E" w14:textId="77777777" w:rsidR="00593D05" w:rsidRDefault="00593D05" w:rsidP="00593D05">
      <w:pPr>
        <w:numPr>
          <w:ilvl w:val="0"/>
          <w:numId w:val="2"/>
        </w:numPr>
      </w:pPr>
      <w:r w:rsidRPr="00593D05">
        <w:t>Recibo asistencia técnica puntual o general.</w:t>
      </w:r>
    </w:p>
    <w:p w14:paraId="1EFF49E2" w14:textId="77777777" w:rsidR="00593D05" w:rsidRDefault="00593D05" w:rsidP="00593D05">
      <w:pPr>
        <w:numPr>
          <w:ilvl w:val="0"/>
          <w:numId w:val="2"/>
        </w:numPr>
      </w:pPr>
      <w:r w:rsidRPr="00593D05">
        <w:t>Tengo asesoría técnica especializada y periódica.</w:t>
      </w:r>
    </w:p>
    <w:p w14:paraId="7C18F917" w14:textId="05FEE762" w:rsidR="001132C8" w:rsidRDefault="00593D05" w:rsidP="00593D05">
      <w:pPr>
        <w:numPr>
          <w:ilvl w:val="0"/>
          <w:numId w:val="2"/>
        </w:numPr>
      </w:pPr>
      <w:r w:rsidRPr="00593D05">
        <w:t>Cuento con soporte técnico estratégico integrado a la gestión empresarial.</w:t>
      </w:r>
    </w:p>
    <w:p w14:paraId="6D54C7C2" w14:textId="77777777" w:rsidR="003E6FCA" w:rsidRDefault="003E6FCA" w:rsidP="001132C8"/>
    <w:p w14:paraId="52181B85" w14:textId="77777777" w:rsidR="001132C8" w:rsidRDefault="001132C8" w:rsidP="001132C8"/>
    <w:p w14:paraId="681E46FB" w14:textId="2397D3FE" w:rsidR="001132C8" w:rsidRDefault="001132C8" w:rsidP="001132C8">
      <w:r>
        <w:rPr>
          <w:b/>
          <w:bCs/>
        </w:rPr>
        <w:t xml:space="preserve"> </w:t>
      </w:r>
    </w:p>
    <w:p w14:paraId="577A73E0" w14:textId="77777777" w:rsidR="001132C8" w:rsidRDefault="001132C8" w:rsidP="00690264"/>
    <w:sectPr w:rsidR="001132C8" w:rsidSect="00EF486A">
      <w:pgSz w:w="12240" w:h="15840"/>
      <w:pgMar w:top="993"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Wandohope">
    <w:charset w:val="80"/>
    <w:family w:val="roman"/>
    <w:pitch w:val="variable"/>
    <w:sig w:usb0="800002EF" w:usb1="09D77CFB" w:usb2="00000010" w:usb3="00000000" w:csb0="000A0005"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62814"/>
    <w:multiLevelType w:val="hybridMultilevel"/>
    <w:tmpl w:val="884A22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006FB2"/>
    <w:multiLevelType w:val="multilevel"/>
    <w:tmpl w:val="8F7C1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B122D"/>
    <w:multiLevelType w:val="hybridMultilevel"/>
    <w:tmpl w:val="14787E7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6B2093C"/>
    <w:multiLevelType w:val="hybridMultilevel"/>
    <w:tmpl w:val="EF9E47F6"/>
    <w:lvl w:ilvl="0" w:tplc="340A0003">
      <w:start w:val="1"/>
      <w:numFmt w:val="bullet"/>
      <w:lvlText w:val="o"/>
      <w:lvlJc w:val="left"/>
      <w:pPr>
        <w:ind w:left="1428" w:hanging="360"/>
      </w:pPr>
      <w:rPr>
        <w:rFonts w:ascii="Courier New" w:hAnsi="Courier New" w:cs="Courier New"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4" w15:restartNumberingAfterBreak="0">
    <w:nsid w:val="06FA5D6D"/>
    <w:multiLevelType w:val="multilevel"/>
    <w:tmpl w:val="A9E07AF6"/>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bullet"/>
      <w:lvlText w:val="-"/>
      <w:lvlJc w:val="left"/>
      <w:pPr>
        <w:ind w:left="2880" w:hanging="360"/>
      </w:pPr>
      <w:rPr>
        <w:rFonts w:ascii="Aptos" w:eastAsiaTheme="minorHAnsi" w:hAnsi="Aptos" w:cstheme="minorBidi"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4C26FC"/>
    <w:multiLevelType w:val="multilevel"/>
    <w:tmpl w:val="C062209E"/>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bullet"/>
      <w:lvlText w:val="-"/>
      <w:lvlJc w:val="left"/>
      <w:pPr>
        <w:ind w:left="2880" w:hanging="360"/>
      </w:pPr>
      <w:rPr>
        <w:rFonts w:ascii="Aptos" w:eastAsiaTheme="minorHAnsi" w:hAnsi="Aptos" w:cstheme="minorBidi"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AF67D9"/>
    <w:multiLevelType w:val="multilevel"/>
    <w:tmpl w:val="7A78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A21465"/>
    <w:multiLevelType w:val="multilevel"/>
    <w:tmpl w:val="C062209E"/>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bullet"/>
      <w:lvlText w:val="-"/>
      <w:lvlJc w:val="left"/>
      <w:pPr>
        <w:ind w:left="2880" w:hanging="360"/>
      </w:pPr>
      <w:rPr>
        <w:rFonts w:ascii="Aptos" w:eastAsiaTheme="minorHAnsi" w:hAnsi="Aptos" w:cstheme="minorBidi"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EA6D4B"/>
    <w:multiLevelType w:val="multilevel"/>
    <w:tmpl w:val="C062209E"/>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bullet"/>
      <w:lvlText w:val="-"/>
      <w:lvlJc w:val="left"/>
      <w:pPr>
        <w:ind w:left="2880" w:hanging="360"/>
      </w:pPr>
      <w:rPr>
        <w:rFonts w:ascii="Aptos" w:eastAsiaTheme="minorHAnsi" w:hAnsi="Aptos" w:cstheme="minorBidi"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DF1F49"/>
    <w:multiLevelType w:val="multilevel"/>
    <w:tmpl w:val="F8928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5B620F"/>
    <w:multiLevelType w:val="multilevel"/>
    <w:tmpl w:val="24C02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CE52A7"/>
    <w:multiLevelType w:val="multilevel"/>
    <w:tmpl w:val="38581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AA4956"/>
    <w:multiLevelType w:val="multilevel"/>
    <w:tmpl w:val="34C84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andohope" w:eastAsia="Wandohope" w:hAnsi="Wandohope" w:hint="eastAsia"/>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F62D23"/>
    <w:multiLevelType w:val="multilevel"/>
    <w:tmpl w:val="C062209E"/>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bullet"/>
      <w:lvlText w:val="-"/>
      <w:lvlJc w:val="left"/>
      <w:pPr>
        <w:ind w:left="2880" w:hanging="360"/>
      </w:pPr>
      <w:rPr>
        <w:rFonts w:ascii="Aptos" w:eastAsiaTheme="minorHAnsi" w:hAnsi="Aptos" w:cstheme="minorBidi"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B0071E"/>
    <w:multiLevelType w:val="hybridMultilevel"/>
    <w:tmpl w:val="4F26FD20"/>
    <w:lvl w:ilvl="0" w:tplc="340A0005">
      <w:start w:val="1"/>
      <w:numFmt w:val="bullet"/>
      <w:lvlText w:val=""/>
      <w:lvlJc w:val="left"/>
      <w:pPr>
        <w:ind w:left="2136" w:hanging="360"/>
      </w:pPr>
      <w:rPr>
        <w:rFonts w:ascii="Wingdings" w:hAnsi="Wingdings" w:hint="default"/>
      </w:rPr>
    </w:lvl>
    <w:lvl w:ilvl="1" w:tplc="340A0003" w:tentative="1">
      <w:start w:val="1"/>
      <w:numFmt w:val="bullet"/>
      <w:lvlText w:val="o"/>
      <w:lvlJc w:val="left"/>
      <w:pPr>
        <w:ind w:left="2856" w:hanging="360"/>
      </w:pPr>
      <w:rPr>
        <w:rFonts w:ascii="Courier New" w:hAnsi="Courier New" w:cs="Courier New" w:hint="default"/>
      </w:rPr>
    </w:lvl>
    <w:lvl w:ilvl="2" w:tplc="340A0005" w:tentative="1">
      <w:start w:val="1"/>
      <w:numFmt w:val="bullet"/>
      <w:lvlText w:val=""/>
      <w:lvlJc w:val="left"/>
      <w:pPr>
        <w:ind w:left="3576" w:hanging="360"/>
      </w:pPr>
      <w:rPr>
        <w:rFonts w:ascii="Wingdings" w:hAnsi="Wingdings" w:hint="default"/>
      </w:rPr>
    </w:lvl>
    <w:lvl w:ilvl="3" w:tplc="340A0001" w:tentative="1">
      <w:start w:val="1"/>
      <w:numFmt w:val="bullet"/>
      <w:lvlText w:val=""/>
      <w:lvlJc w:val="left"/>
      <w:pPr>
        <w:ind w:left="4296" w:hanging="360"/>
      </w:pPr>
      <w:rPr>
        <w:rFonts w:ascii="Symbol" w:hAnsi="Symbol" w:hint="default"/>
      </w:rPr>
    </w:lvl>
    <w:lvl w:ilvl="4" w:tplc="340A0003" w:tentative="1">
      <w:start w:val="1"/>
      <w:numFmt w:val="bullet"/>
      <w:lvlText w:val="o"/>
      <w:lvlJc w:val="left"/>
      <w:pPr>
        <w:ind w:left="5016" w:hanging="360"/>
      </w:pPr>
      <w:rPr>
        <w:rFonts w:ascii="Courier New" w:hAnsi="Courier New" w:cs="Courier New" w:hint="default"/>
      </w:rPr>
    </w:lvl>
    <w:lvl w:ilvl="5" w:tplc="340A0005" w:tentative="1">
      <w:start w:val="1"/>
      <w:numFmt w:val="bullet"/>
      <w:lvlText w:val=""/>
      <w:lvlJc w:val="left"/>
      <w:pPr>
        <w:ind w:left="5736" w:hanging="360"/>
      </w:pPr>
      <w:rPr>
        <w:rFonts w:ascii="Wingdings" w:hAnsi="Wingdings" w:hint="default"/>
      </w:rPr>
    </w:lvl>
    <w:lvl w:ilvl="6" w:tplc="340A0001" w:tentative="1">
      <w:start w:val="1"/>
      <w:numFmt w:val="bullet"/>
      <w:lvlText w:val=""/>
      <w:lvlJc w:val="left"/>
      <w:pPr>
        <w:ind w:left="6456" w:hanging="360"/>
      </w:pPr>
      <w:rPr>
        <w:rFonts w:ascii="Symbol" w:hAnsi="Symbol" w:hint="default"/>
      </w:rPr>
    </w:lvl>
    <w:lvl w:ilvl="7" w:tplc="340A0003" w:tentative="1">
      <w:start w:val="1"/>
      <w:numFmt w:val="bullet"/>
      <w:lvlText w:val="o"/>
      <w:lvlJc w:val="left"/>
      <w:pPr>
        <w:ind w:left="7176" w:hanging="360"/>
      </w:pPr>
      <w:rPr>
        <w:rFonts w:ascii="Courier New" w:hAnsi="Courier New" w:cs="Courier New" w:hint="default"/>
      </w:rPr>
    </w:lvl>
    <w:lvl w:ilvl="8" w:tplc="340A0005" w:tentative="1">
      <w:start w:val="1"/>
      <w:numFmt w:val="bullet"/>
      <w:lvlText w:val=""/>
      <w:lvlJc w:val="left"/>
      <w:pPr>
        <w:ind w:left="7896" w:hanging="360"/>
      </w:pPr>
      <w:rPr>
        <w:rFonts w:ascii="Wingdings" w:hAnsi="Wingdings" w:hint="default"/>
      </w:rPr>
    </w:lvl>
  </w:abstractNum>
  <w:abstractNum w:abstractNumId="15" w15:restartNumberingAfterBreak="0">
    <w:nsid w:val="57D42643"/>
    <w:multiLevelType w:val="hybridMultilevel"/>
    <w:tmpl w:val="4586860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6075358A"/>
    <w:multiLevelType w:val="multilevel"/>
    <w:tmpl w:val="C062209E"/>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bullet"/>
      <w:lvlText w:val="-"/>
      <w:lvlJc w:val="left"/>
      <w:pPr>
        <w:ind w:left="2880" w:hanging="360"/>
      </w:pPr>
      <w:rPr>
        <w:rFonts w:ascii="Aptos" w:eastAsiaTheme="minorHAnsi" w:hAnsi="Aptos" w:cstheme="minorBidi"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3C05D6"/>
    <w:multiLevelType w:val="multilevel"/>
    <w:tmpl w:val="A774A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bullet"/>
      <w:lvlText w:val="-"/>
      <w:lvlJc w:val="left"/>
      <w:pPr>
        <w:ind w:left="2880" w:hanging="360"/>
      </w:pPr>
      <w:rPr>
        <w:rFonts w:ascii="Aptos" w:eastAsiaTheme="minorHAnsi" w:hAnsi="Aptos" w:cstheme="minorBidi"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200019"/>
    <w:multiLevelType w:val="hybridMultilevel"/>
    <w:tmpl w:val="3806C818"/>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7DDB1FC9"/>
    <w:multiLevelType w:val="multilevel"/>
    <w:tmpl w:val="1B6410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3119833">
    <w:abstractNumId w:val="1"/>
  </w:num>
  <w:num w:numId="2" w16cid:durableId="1936744982">
    <w:abstractNumId w:val="5"/>
  </w:num>
  <w:num w:numId="3" w16cid:durableId="296496295">
    <w:abstractNumId w:val="12"/>
  </w:num>
  <w:num w:numId="4" w16cid:durableId="993411473">
    <w:abstractNumId w:val="11"/>
  </w:num>
  <w:num w:numId="5" w16cid:durableId="1920021898">
    <w:abstractNumId w:val="9"/>
  </w:num>
  <w:num w:numId="6" w16cid:durableId="1210608540">
    <w:abstractNumId w:val="10"/>
  </w:num>
  <w:num w:numId="7" w16cid:durableId="551187796">
    <w:abstractNumId w:val="6"/>
  </w:num>
  <w:num w:numId="8" w16cid:durableId="646130210">
    <w:abstractNumId w:val="0"/>
  </w:num>
  <w:num w:numId="9" w16cid:durableId="1396008609">
    <w:abstractNumId w:val="3"/>
  </w:num>
  <w:num w:numId="10" w16cid:durableId="844133435">
    <w:abstractNumId w:val="14"/>
  </w:num>
  <w:num w:numId="11" w16cid:durableId="299001641">
    <w:abstractNumId w:val="17"/>
  </w:num>
  <w:num w:numId="12" w16cid:durableId="2009675204">
    <w:abstractNumId w:val="4"/>
  </w:num>
  <w:num w:numId="13" w16cid:durableId="515077122">
    <w:abstractNumId w:val="13"/>
  </w:num>
  <w:num w:numId="14" w16cid:durableId="753554314">
    <w:abstractNumId w:val="8"/>
  </w:num>
  <w:num w:numId="15" w16cid:durableId="457064452">
    <w:abstractNumId w:val="7"/>
  </w:num>
  <w:num w:numId="16" w16cid:durableId="1018852368">
    <w:abstractNumId w:val="16"/>
  </w:num>
  <w:num w:numId="17" w16cid:durableId="1466238778">
    <w:abstractNumId w:val="19"/>
  </w:num>
  <w:num w:numId="18" w16cid:durableId="783690099">
    <w:abstractNumId w:val="15"/>
  </w:num>
  <w:num w:numId="19" w16cid:durableId="1551383982">
    <w:abstractNumId w:val="2"/>
  </w:num>
  <w:num w:numId="20" w16cid:durableId="1700754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161"/>
    <w:rsid w:val="00025229"/>
    <w:rsid w:val="00025D71"/>
    <w:rsid w:val="00031C76"/>
    <w:rsid w:val="00074C1A"/>
    <w:rsid w:val="000B548F"/>
    <w:rsid w:val="000D487C"/>
    <w:rsid w:val="000E18C5"/>
    <w:rsid w:val="000E1EE6"/>
    <w:rsid w:val="00103BDF"/>
    <w:rsid w:val="001132C8"/>
    <w:rsid w:val="001320B3"/>
    <w:rsid w:val="00132A2F"/>
    <w:rsid w:val="001502CD"/>
    <w:rsid w:val="00154246"/>
    <w:rsid w:val="00181FA6"/>
    <w:rsid w:val="00182F5D"/>
    <w:rsid w:val="00184161"/>
    <w:rsid w:val="00221EFA"/>
    <w:rsid w:val="0022587E"/>
    <w:rsid w:val="00227660"/>
    <w:rsid w:val="002B0449"/>
    <w:rsid w:val="002C05E4"/>
    <w:rsid w:val="002D1DDC"/>
    <w:rsid w:val="002F175F"/>
    <w:rsid w:val="00300334"/>
    <w:rsid w:val="00304237"/>
    <w:rsid w:val="003046B5"/>
    <w:rsid w:val="003216F3"/>
    <w:rsid w:val="00336AA1"/>
    <w:rsid w:val="0034591C"/>
    <w:rsid w:val="00360411"/>
    <w:rsid w:val="00362F16"/>
    <w:rsid w:val="003702E0"/>
    <w:rsid w:val="00375180"/>
    <w:rsid w:val="00384A62"/>
    <w:rsid w:val="0038621D"/>
    <w:rsid w:val="003876F9"/>
    <w:rsid w:val="003C2579"/>
    <w:rsid w:val="003C6D53"/>
    <w:rsid w:val="003D4841"/>
    <w:rsid w:val="003E41C7"/>
    <w:rsid w:val="003E6FCA"/>
    <w:rsid w:val="0040225E"/>
    <w:rsid w:val="00404E1E"/>
    <w:rsid w:val="00455F47"/>
    <w:rsid w:val="004A6D6B"/>
    <w:rsid w:val="004C3DD0"/>
    <w:rsid w:val="004D0DEE"/>
    <w:rsid w:val="004E3C0A"/>
    <w:rsid w:val="00502FE6"/>
    <w:rsid w:val="0051363B"/>
    <w:rsid w:val="005364A3"/>
    <w:rsid w:val="00563F45"/>
    <w:rsid w:val="00573688"/>
    <w:rsid w:val="00573A6B"/>
    <w:rsid w:val="00593D05"/>
    <w:rsid w:val="005A3A22"/>
    <w:rsid w:val="005A452D"/>
    <w:rsid w:val="005D09D8"/>
    <w:rsid w:val="005D678A"/>
    <w:rsid w:val="005E1C01"/>
    <w:rsid w:val="005E72B0"/>
    <w:rsid w:val="006352ED"/>
    <w:rsid w:val="00657713"/>
    <w:rsid w:val="00690264"/>
    <w:rsid w:val="006A1404"/>
    <w:rsid w:val="006B6579"/>
    <w:rsid w:val="006E6629"/>
    <w:rsid w:val="0070761C"/>
    <w:rsid w:val="007079A4"/>
    <w:rsid w:val="00711F84"/>
    <w:rsid w:val="007942D9"/>
    <w:rsid w:val="007A302F"/>
    <w:rsid w:val="007A42FE"/>
    <w:rsid w:val="007B18DF"/>
    <w:rsid w:val="007D487B"/>
    <w:rsid w:val="007D6AFB"/>
    <w:rsid w:val="007E4D37"/>
    <w:rsid w:val="008650B2"/>
    <w:rsid w:val="00885FE3"/>
    <w:rsid w:val="00896E0B"/>
    <w:rsid w:val="008B0D6A"/>
    <w:rsid w:val="008E110D"/>
    <w:rsid w:val="00901B9A"/>
    <w:rsid w:val="009146DC"/>
    <w:rsid w:val="00951180"/>
    <w:rsid w:val="009A2BE5"/>
    <w:rsid w:val="009A4403"/>
    <w:rsid w:val="00A34DCF"/>
    <w:rsid w:val="00A368F9"/>
    <w:rsid w:val="00A83498"/>
    <w:rsid w:val="00A838A2"/>
    <w:rsid w:val="00AE51A9"/>
    <w:rsid w:val="00AF2DC6"/>
    <w:rsid w:val="00B23628"/>
    <w:rsid w:val="00B60792"/>
    <w:rsid w:val="00B616D5"/>
    <w:rsid w:val="00B8592E"/>
    <w:rsid w:val="00B9118D"/>
    <w:rsid w:val="00BA3781"/>
    <w:rsid w:val="00BC24CF"/>
    <w:rsid w:val="00C07FC1"/>
    <w:rsid w:val="00C217FF"/>
    <w:rsid w:val="00C24CEE"/>
    <w:rsid w:val="00C437CF"/>
    <w:rsid w:val="00C87777"/>
    <w:rsid w:val="00C9096D"/>
    <w:rsid w:val="00CA3363"/>
    <w:rsid w:val="00CB251F"/>
    <w:rsid w:val="00D33FE1"/>
    <w:rsid w:val="00D660A8"/>
    <w:rsid w:val="00D72609"/>
    <w:rsid w:val="00D75B82"/>
    <w:rsid w:val="00D83550"/>
    <w:rsid w:val="00DB5727"/>
    <w:rsid w:val="00DE10E3"/>
    <w:rsid w:val="00DF04CF"/>
    <w:rsid w:val="00E1018F"/>
    <w:rsid w:val="00E20690"/>
    <w:rsid w:val="00E75285"/>
    <w:rsid w:val="00E7785E"/>
    <w:rsid w:val="00EA0678"/>
    <w:rsid w:val="00EA33A4"/>
    <w:rsid w:val="00EA4B80"/>
    <w:rsid w:val="00EC2D86"/>
    <w:rsid w:val="00EE1DF2"/>
    <w:rsid w:val="00EF486A"/>
    <w:rsid w:val="00EF5C80"/>
    <w:rsid w:val="00EF7791"/>
    <w:rsid w:val="00F0328D"/>
    <w:rsid w:val="00F13560"/>
    <w:rsid w:val="00F227C9"/>
    <w:rsid w:val="00F3288D"/>
    <w:rsid w:val="00F32EC6"/>
    <w:rsid w:val="00F75A47"/>
    <w:rsid w:val="00F82E77"/>
    <w:rsid w:val="00F8617F"/>
    <w:rsid w:val="00FC094A"/>
    <w:rsid w:val="00FE544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10DBF"/>
  <w15:chartTrackingRefBased/>
  <w15:docId w15:val="{03985134-5DDC-41A7-86A1-B82FFA581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841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841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18416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18416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8416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8416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8416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8416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8416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8416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8416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18416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18416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8416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8416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8416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8416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84161"/>
    <w:rPr>
      <w:rFonts w:eastAsiaTheme="majorEastAsia" w:cstheme="majorBidi"/>
      <w:color w:val="272727" w:themeColor="text1" w:themeTint="D8"/>
    </w:rPr>
  </w:style>
  <w:style w:type="paragraph" w:styleId="Ttulo">
    <w:name w:val="Title"/>
    <w:basedOn w:val="Normal"/>
    <w:next w:val="Normal"/>
    <w:link w:val="TtuloCar"/>
    <w:uiPriority w:val="10"/>
    <w:qFormat/>
    <w:rsid w:val="001841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8416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8416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8416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84161"/>
    <w:pPr>
      <w:spacing w:before="160"/>
      <w:jc w:val="center"/>
    </w:pPr>
    <w:rPr>
      <w:i/>
      <w:iCs/>
      <w:color w:val="404040" w:themeColor="text1" w:themeTint="BF"/>
    </w:rPr>
  </w:style>
  <w:style w:type="character" w:customStyle="1" w:styleId="CitaCar">
    <w:name w:val="Cita Car"/>
    <w:basedOn w:val="Fuentedeprrafopredeter"/>
    <w:link w:val="Cita"/>
    <w:uiPriority w:val="29"/>
    <w:rsid w:val="00184161"/>
    <w:rPr>
      <w:i/>
      <w:iCs/>
      <w:color w:val="404040" w:themeColor="text1" w:themeTint="BF"/>
    </w:rPr>
  </w:style>
  <w:style w:type="paragraph" w:styleId="Prrafodelista">
    <w:name w:val="List Paragraph"/>
    <w:basedOn w:val="Normal"/>
    <w:uiPriority w:val="34"/>
    <w:qFormat/>
    <w:rsid w:val="00184161"/>
    <w:pPr>
      <w:ind w:left="720"/>
      <w:contextualSpacing/>
    </w:pPr>
  </w:style>
  <w:style w:type="character" w:styleId="nfasisintenso">
    <w:name w:val="Intense Emphasis"/>
    <w:basedOn w:val="Fuentedeprrafopredeter"/>
    <w:uiPriority w:val="21"/>
    <w:qFormat/>
    <w:rsid w:val="00184161"/>
    <w:rPr>
      <w:i/>
      <w:iCs/>
      <w:color w:val="0F4761" w:themeColor="accent1" w:themeShade="BF"/>
    </w:rPr>
  </w:style>
  <w:style w:type="paragraph" w:styleId="Citadestacada">
    <w:name w:val="Intense Quote"/>
    <w:basedOn w:val="Normal"/>
    <w:next w:val="Normal"/>
    <w:link w:val="CitadestacadaCar"/>
    <w:uiPriority w:val="30"/>
    <w:qFormat/>
    <w:rsid w:val="001841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84161"/>
    <w:rPr>
      <w:i/>
      <w:iCs/>
      <w:color w:val="0F4761" w:themeColor="accent1" w:themeShade="BF"/>
    </w:rPr>
  </w:style>
  <w:style w:type="character" w:styleId="Referenciaintensa">
    <w:name w:val="Intense Reference"/>
    <w:basedOn w:val="Fuentedeprrafopredeter"/>
    <w:uiPriority w:val="32"/>
    <w:qFormat/>
    <w:rsid w:val="00184161"/>
    <w:rPr>
      <w:b/>
      <w:bCs/>
      <w:smallCaps/>
      <w:color w:val="0F4761" w:themeColor="accent1" w:themeShade="BF"/>
      <w:spacing w:val="5"/>
    </w:rPr>
  </w:style>
  <w:style w:type="character" w:styleId="Textoennegrita">
    <w:name w:val="Strong"/>
    <w:basedOn w:val="Fuentedeprrafopredeter"/>
    <w:uiPriority w:val="22"/>
    <w:qFormat/>
    <w:rsid w:val="00F82E77"/>
    <w:rPr>
      <w:b/>
      <w:bCs/>
    </w:rPr>
  </w:style>
  <w:style w:type="paragraph" w:styleId="NormalWeb">
    <w:name w:val="Normal (Web)"/>
    <w:basedOn w:val="Normal"/>
    <w:uiPriority w:val="99"/>
    <w:semiHidden/>
    <w:unhideWhenUsed/>
    <w:rsid w:val="00F82E77"/>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34559">
      <w:bodyDiv w:val="1"/>
      <w:marLeft w:val="0"/>
      <w:marRight w:val="0"/>
      <w:marTop w:val="0"/>
      <w:marBottom w:val="0"/>
      <w:divBdr>
        <w:top w:val="none" w:sz="0" w:space="0" w:color="auto"/>
        <w:left w:val="none" w:sz="0" w:space="0" w:color="auto"/>
        <w:bottom w:val="none" w:sz="0" w:space="0" w:color="auto"/>
        <w:right w:val="none" w:sz="0" w:space="0" w:color="auto"/>
      </w:divBdr>
    </w:div>
    <w:div w:id="147065100">
      <w:bodyDiv w:val="1"/>
      <w:marLeft w:val="0"/>
      <w:marRight w:val="0"/>
      <w:marTop w:val="0"/>
      <w:marBottom w:val="0"/>
      <w:divBdr>
        <w:top w:val="none" w:sz="0" w:space="0" w:color="auto"/>
        <w:left w:val="none" w:sz="0" w:space="0" w:color="auto"/>
        <w:bottom w:val="none" w:sz="0" w:space="0" w:color="auto"/>
        <w:right w:val="none" w:sz="0" w:space="0" w:color="auto"/>
      </w:divBdr>
    </w:div>
    <w:div w:id="387608808">
      <w:bodyDiv w:val="1"/>
      <w:marLeft w:val="0"/>
      <w:marRight w:val="0"/>
      <w:marTop w:val="0"/>
      <w:marBottom w:val="0"/>
      <w:divBdr>
        <w:top w:val="none" w:sz="0" w:space="0" w:color="auto"/>
        <w:left w:val="none" w:sz="0" w:space="0" w:color="auto"/>
        <w:bottom w:val="none" w:sz="0" w:space="0" w:color="auto"/>
        <w:right w:val="none" w:sz="0" w:space="0" w:color="auto"/>
      </w:divBdr>
    </w:div>
    <w:div w:id="407384013">
      <w:bodyDiv w:val="1"/>
      <w:marLeft w:val="0"/>
      <w:marRight w:val="0"/>
      <w:marTop w:val="0"/>
      <w:marBottom w:val="0"/>
      <w:divBdr>
        <w:top w:val="none" w:sz="0" w:space="0" w:color="auto"/>
        <w:left w:val="none" w:sz="0" w:space="0" w:color="auto"/>
        <w:bottom w:val="none" w:sz="0" w:space="0" w:color="auto"/>
        <w:right w:val="none" w:sz="0" w:space="0" w:color="auto"/>
      </w:divBdr>
    </w:div>
    <w:div w:id="411590754">
      <w:bodyDiv w:val="1"/>
      <w:marLeft w:val="0"/>
      <w:marRight w:val="0"/>
      <w:marTop w:val="0"/>
      <w:marBottom w:val="0"/>
      <w:divBdr>
        <w:top w:val="none" w:sz="0" w:space="0" w:color="auto"/>
        <w:left w:val="none" w:sz="0" w:space="0" w:color="auto"/>
        <w:bottom w:val="none" w:sz="0" w:space="0" w:color="auto"/>
        <w:right w:val="none" w:sz="0" w:space="0" w:color="auto"/>
      </w:divBdr>
    </w:div>
    <w:div w:id="416947986">
      <w:bodyDiv w:val="1"/>
      <w:marLeft w:val="0"/>
      <w:marRight w:val="0"/>
      <w:marTop w:val="0"/>
      <w:marBottom w:val="0"/>
      <w:divBdr>
        <w:top w:val="none" w:sz="0" w:space="0" w:color="auto"/>
        <w:left w:val="none" w:sz="0" w:space="0" w:color="auto"/>
        <w:bottom w:val="none" w:sz="0" w:space="0" w:color="auto"/>
        <w:right w:val="none" w:sz="0" w:space="0" w:color="auto"/>
      </w:divBdr>
    </w:div>
    <w:div w:id="510264291">
      <w:bodyDiv w:val="1"/>
      <w:marLeft w:val="0"/>
      <w:marRight w:val="0"/>
      <w:marTop w:val="0"/>
      <w:marBottom w:val="0"/>
      <w:divBdr>
        <w:top w:val="none" w:sz="0" w:space="0" w:color="auto"/>
        <w:left w:val="none" w:sz="0" w:space="0" w:color="auto"/>
        <w:bottom w:val="none" w:sz="0" w:space="0" w:color="auto"/>
        <w:right w:val="none" w:sz="0" w:space="0" w:color="auto"/>
      </w:divBdr>
    </w:div>
    <w:div w:id="578950675">
      <w:bodyDiv w:val="1"/>
      <w:marLeft w:val="0"/>
      <w:marRight w:val="0"/>
      <w:marTop w:val="0"/>
      <w:marBottom w:val="0"/>
      <w:divBdr>
        <w:top w:val="none" w:sz="0" w:space="0" w:color="auto"/>
        <w:left w:val="none" w:sz="0" w:space="0" w:color="auto"/>
        <w:bottom w:val="none" w:sz="0" w:space="0" w:color="auto"/>
        <w:right w:val="none" w:sz="0" w:space="0" w:color="auto"/>
      </w:divBdr>
    </w:div>
    <w:div w:id="679936652">
      <w:bodyDiv w:val="1"/>
      <w:marLeft w:val="0"/>
      <w:marRight w:val="0"/>
      <w:marTop w:val="0"/>
      <w:marBottom w:val="0"/>
      <w:divBdr>
        <w:top w:val="none" w:sz="0" w:space="0" w:color="auto"/>
        <w:left w:val="none" w:sz="0" w:space="0" w:color="auto"/>
        <w:bottom w:val="none" w:sz="0" w:space="0" w:color="auto"/>
        <w:right w:val="none" w:sz="0" w:space="0" w:color="auto"/>
      </w:divBdr>
    </w:div>
    <w:div w:id="1060831357">
      <w:bodyDiv w:val="1"/>
      <w:marLeft w:val="0"/>
      <w:marRight w:val="0"/>
      <w:marTop w:val="0"/>
      <w:marBottom w:val="0"/>
      <w:divBdr>
        <w:top w:val="none" w:sz="0" w:space="0" w:color="auto"/>
        <w:left w:val="none" w:sz="0" w:space="0" w:color="auto"/>
        <w:bottom w:val="none" w:sz="0" w:space="0" w:color="auto"/>
        <w:right w:val="none" w:sz="0" w:space="0" w:color="auto"/>
      </w:divBdr>
    </w:div>
    <w:div w:id="1176263397">
      <w:bodyDiv w:val="1"/>
      <w:marLeft w:val="0"/>
      <w:marRight w:val="0"/>
      <w:marTop w:val="0"/>
      <w:marBottom w:val="0"/>
      <w:divBdr>
        <w:top w:val="none" w:sz="0" w:space="0" w:color="auto"/>
        <w:left w:val="none" w:sz="0" w:space="0" w:color="auto"/>
        <w:bottom w:val="none" w:sz="0" w:space="0" w:color="auto"/>
        <w:right w:val="none" w:sz="0" w:space="0" w:color="auto"/>
      </w:divBdr>
    </w:div>
    <w:div w:id="1201894942">
      <w:bodyDiv w:val="1"/>
      <w:marLeft w:val="0"/>
      <w:marRight w:val="0"/>
      <w:marTop w:val="0"/>
      <w:marBottom w:val="0"/>
      <w:divBdr>
        <w:top w:val="none" w:sz="0" w:space="0" w:color="auto"/>
        <w:left w:val="none" w:sz="0" w:space="0" w:color="auto"/>
        <w:bottom w:val="none" w:sz="0" w:space="0" w:color="auto"/>
        <w:right w:val="none" w:sz="0" w:space="0" w:color="auto"/>
      </w:divBdr>
    </w:div>
    <w:div w:id="1339889527">
      <w:bodyDiv w:val="1"/>
      <w:marLeft w:val="0"/>
      <w:marRight w:val="0"/>
      <w:marTop w:val="0"/>
      <w:marBottom w:val="0"/>
      <w:divBdr>
        <w:top w:val="none" w:sz="0" w:space="0" w:color="auto"/>
        <w:left w:val="none" w:sz="0" w:space="0" w:color="auto"/>
        <w:bottom w:val="none" w:sz="0" w:space="0" w:color="auto"/>
        <w:right w:val="none" w:sz="0" w:space="0" w:color="auto"/>
      </w:divBdr>
    </w:div>
    <w:div w:id="1378385689">
      <w:bodyDiv w:val="1"/>
      <w:marLeft w:val="0"/>
      <w:marRight w:val="0"/>
      <w:marTop w:val="0"/>
      <w:marBottom w:val="0"/>
      <w:divBdr>
        <w:top w:val="none" w:sz="0" w:space="0" w:color="auto"/>
        <w:left w:val="none" w:sz="0" w:space="0" w:color="auto"/>
        <w:bottom w:val="none" w:sz="0" w:space="0" w:color="auto"/>
        <w:right w:val="none" w:sz="0" w:space="0" w:color="auto"/>
      </w:divBdr>
    </w:div>
    <w:div w:id="1674406425">
      <w:bodyDiv w:val="1"/>
      <w:marLeft w:val="0"/>
      <w:marRight w:val="0"/>
      <w:marTop w:val="0"/>
      <w:marBottom w:val="0"/>
      <w:divBdr>
        <w:top w:val="none" w:sz="0" w:space="0" w:color="auto"/>
        <w:left w:val="none" w:sz="0" w:space="0" w:color="auto"/>
        <w:bottom w:val="none" w:sz="0" w:space="0" w:color="auto"/>
        <w:right w:val="none" w:sz="0" w:space="0" w:color="auto"/>
      </w:divBdr>
    </w:div>
    <w:div w:id="1680346317">
      <w:bodyDiv w:val="1"/>
      <w:marLeft w:val="0"/>
      <w:marRight w:val="0"/>
      <w:marTop w:val="0"/>
      <w:marBottom w:val="0"/>
      <w:divBdr>
        <w:top w:val="none" w:sz="0" w:space="0" w:color="auto"/>
        <w:left w:val="none" w:sz="0" w:space="0" w:color="auto"/>
        <w:bottom w:val="none" w:sz="0" w:space="0" w:color="auto"/>
        <w:right w:val="none" w:sz="0" w:space="0" w:color="auto"/>
      </w:divBdr>
    </w:div>
    <w:div w:id="1773740562">
      <w:bodyDiv w:val="1"/>
      <w:marLeft w:val="0"/>
      <w:marRight w:val="0"/>
      <w:marTop w:val="0"/>
      <w:marBottom w:val="0"/>
      <w:divBdr>
        <w:top w:val="none" w:sz="0" w:space="0" w:color="auto"/>
        <w:left w:val="none" w:sz="0" w:space="0" w:color="auto"/>
        <w:bottom w:val="none" w:sz="0" w:space="0" w:color="auto"/>
        <w:right w:val="none" w:sz="0" w:space="0" w:color="auto"/>
      </w:divBdr>
    </w:div>
    <w:div w:id="1800681741">
      <w:bodyDiv w:val="1"/>
      <w:marLeft w:val="0"/>
      <w:marRight w:val="0"/>
      <w:marTop w:val="0"/>
      <w:marBottom w:val="0"/>
      <w:divBdr>
        <w:top w:val="none" w:sz="0" w:space="0" w:color="auto"/>
        <w:left w:val="none" w:sz="0" w:space="0" w:color="auto"/>
        <w:bottom w:val="none" w:sz="0" w:space="0" w:color="auto"/>
        <w:right w:val="none" w:sz="0" w:space="0" w:color="auto"/>
      </w:divBdr>
    </w:div>
    <w:div w:id="1817599697">
      <w:bodyDiv w:val="1"/>
      <w:marLeft w:val="0"/>
      <w:marRight w:val="0"/>
      <w:marTop w:val="0"/>
      <w:marBottom w:val="0"/>
      <w:divBdr>
        <w:top w:val="none" w:sz="0" w:space="0" w:color="auto"/>
        <w:left w:val="none" w:sz="0" w:space="0" w:color="auto"/>
        <w:bottom w:val="none" w:sz="0" w:space="0" w:color="auto"/>
        <w:right w:val="none" w:sz="0" w:space="0" w:color="auto"/>
      </w:divBdr>
    </w:div>
    <w:div w:id="1923877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456</TotalTime>
  <Pages>6</Pages>
  <Words>1345</Words>
  <Characters>7399</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Lilianny Marrero Travieso</dc:creator>
  <cp:keywords/>
  <dc:description/>
  <cp:lastModifiedBy>Lilianny Marrero</cp:lastModifiedBy>
  <cp:revision>271</cp:revision>
  <dcterms:created xsi:type="dcterms:W3CDTF">2024-09-09T19:19:00Z</dcterms:created>
  <dcterms:modified xsi:type="dcterms:W3CDTF">2025-04-23T22:30:00Z</dcterms:modified>
</cp:coreProperties>
</file>