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AE3" w:rsidRPr="00474AC3" w:rsidRDefault="00D318BA">
      <w:pPr>
        <w:rPr>
          <w:rFonts w:ascii="Times New Roman" w:hAnsi="Times New Roman" w:cs="Times New Roman"/>
          <w:b/>
          <w:sz w:val="32"/>
          <w:lang w:val="ro-MO"/>
        </w:rPr>
      </w:pPr>
      <w:r w:rsidRPr="00474AC3">
        <w:rPr>
          <w:rFonts w:ascii="Times New Roman" w:hAnsi="Times New Roman" w:cs="Times New Roman"/>
          <w:b/>
          <w:sz w:val="32"/>
          <w:lang w:val="ro-MO"/>
        </w:rPr>
        <w:t>ROMPETROL</w:t>
      </w:r>
      <w:r w:rsidR="00474AC3" w:rsidRPr="00474AC3">
        <w:rPr>
          <w:rFonts w:ascii="Times New Roman" w:hAnsi="Times New Roman" w:cs="Times New Roman"/>
          <w:b/>
          <w:sz w:val="32"/>
          <w:lang w:val="ro-MO"/>
        </w:rPr>
        <w:t xml:space="preserve"> CHIȘINĂU</w:t>
      </w:r>
    </w:p>
    <w:p w:rsidR="00241979" w:rsidRDefault="00241979" w:rsidP="00B21124">
      <w:pPr>
        <w:rPr>
          <w:rFonts w:ascii="Times New Roman" w:hAnsi="Times New Roman" w:cs="Times New Roman"/>
          <w:sz w:val="28"/>
          <w:szCs w:val="28"/>
          <w:lang w:val="ro-MO"/>
        </w:rPr>
      </w:pPr>
    </w:p>
    <w:p w:rsidR="00E95E5D" w:rsidRDefault="00E95E5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1   EUGEN AFANASIEV</w:t>
      </w:r>
    </w:p>
    <w:p w:rsidR="00B21124" w:rsidRDefault="00E95E5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89</w:t>
      </w:r>
      <w:r w:rsidR="00620DED" w:rsidRPr="0057063B">
        <w:rPr>
          <w:rFonts w:ascii="Times New Roman" w:hAnsi="Times New Roman" w:cs="Times New Roman"/>
          <w:sz w:val="28"/>
          <w:szCs w:val="28"/>
          <w:lang w:val="ro-MO"/>
        </w:rPr>
        <w:t xml:space="preserve"> </w:t>
      </w:r>
      <w:r w:rsidR="00620DED">
        <w:rPr>
          <w:rFonts w:ascii="Times New Roman" w:hAnsi="Times New Roman" w:cs="Times New Roman"/>
          <w:sz w:val="28"/>
          <w:szCs w:val="28"/>
          <w:lang w:val="ro-MO"/>
        </w:rPr>
        <w:t xml:space="preserve">DUMITRU GRĂDINARI </w:t>
      </w:r>
    </w:p>
    <w:p w:rsidR="00E95E5D" w:rsidRDefault="00E95E5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 xml:space="preserve">     VICTOR DEMCEV</w:t>
      </w:r>
    </w:p>
    <w:p w:rsidR="00E95E5D" w:rsidRDefault="00E95E5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2    ALEXANDRU SELEZNIOV</w:t>
      </w:r>
    </w:p>
    <w:p w:rsidR="0057063B" w:rsidRDefault="00620DE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3    PAVEL PROCA</w:t>
      </w:r>
    </w:p>
    <w:p w:rsidR="00CD3289" w:rsidRDefault="00620DE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 xml:space="preserve">6    </w:t>
      </w:r>
      <w:r w:rsidR="00CD3289">
        <w:rPr>
          <w:rFonts w:ascii="Times New Roman" w:hAnsi="Times New Roman" w:cs="Times New Roman"/>
          <w:sz w:val="28"/>
          <w:szCs w:val="28"/>
          <w:lang w:val="ro-MO"/>
        </w:rPr>
        <w:t>EDUARD VALUȚĂ</w:t>
      </w:r>
    </w:p>
    <w:p w:rsidR="004A7BAD" w:rsidRDefault="004A7BA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7    DENIS ORBU (C)</w:t>
      </w:r>
    </w:p>
    <w:p w:rsidR="0057063B" w:rsidRDefault="00620DE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10  ALEXANDRU MARDARI</w:t>
      </w:r>
    </w:p>
    <w:p w:rsidR="00E95E5D" w:rsidRDefault="00E95E5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11  ALEXANDRU STANEV</w:t>
      </w:r>
    </w:p>
    <w:p w:rsidR="0057063B" w:rsidRDefault="00620DE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13  CORNEL PĂVĂLACHI</w:t>
      </w:r>
    </w:p>
    <w:p w:rsidR="00CD3289" w:rsidRDefault="00CD3289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16  RUSLAN CARIMOV</w:t>
      </w:r>
    </w:p>
    <w:p w:rsidR="0057063B" w:rsidRDefault="00620DE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30  FLORIN MANOLE</w:t>
      </w:r>
    </w:p>
    <w:p w:rsidR="0057063B" w:rsidRDefault="00620DE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89  VICTOR DEMCEV</w:t>
      </w:r>
    </w:p>
    <w:p w:rsidR="0057063B" w:rsidRDefault="00620DE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90  ALEXANDRU JIDRAȘ</w:t>
      </w:r>
    </w:p>
    <w:p w:rsidR="0057063B" w:rsidRDefault="00620DE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91  VLADIMIR GUJUMAN</w:t>
      </w:r>
    </w:p>
    <w:p w:rsidR="0057063B" w:rsidRDefault="00620DED" w:rsidP="00B21124">
      <w:pPr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>93  SERGIU CALMAȚUI</w:t>
      </w:r>
    </w:p>
    <w:p w:rsidR="0019202F" w:rsidRDefault="0019202F">
      <w:pPr>
        <w:rPr>
          <w:lang w:val="ro-MO"/>
        </w:rPr>
      </w:pPr>
    </w:p>
    <w:p w:rsidR="0019202F" w:rsidRDefault="0019202F">
      <w:pPr>
        <w:rPr>
          <w:rFonts w:ascii="Times New Roman" w:hAnsi="Times New Roman" w:cs="Times New Roman"/>
          <w:sz w:val="28"/>
          <w:lang w:val="ro-MO"/>
        </w:rPr>
      </w:pPr>
      <w:r w:rsidRPr="00811E68">
        <w:rPr>
          <w:rFonts w:ascii="Times New Roman" w:hAnsi="Times New Roman" w:cs="Times New Roman"/>
          <w:sz w:val="28"/>
          <w:lang w:val="ro-MO"/>
        </w:rPr>
        <w:t xml:space="preserve">ANTRENOR: </w:t>
      </w:r>
      <w:r w:rsidR="00811E68" w:rsidRPr="00811E68">
        <w:rPr>
          <w:rFonts w:ascii="Times New Roman" w:hAnsi="Times New Roman" w:cs="Times New Roman"/>
          <w:sz w:val="28"/>
          <w:lang w:val="ro-MO"/>
        </w:rPr>
        <w:t>VICTOR AFANASIEV</w:t>
      </w:r>
    </w:p>
    <w:p w:rsidR="004A7BAD" w:rsidRPr="00811E68" w:rsidRDefault="004A7BAD">
      <w:pPr>
        <w:rPr>
          <w:rFonts w:ascii="Times New Roman" w:hAnsi="Times New Roman" w:cs="Times New Roman"/>
          <w:sz w:val="28"/>
          <w:lang w:val="ro-MO"/>
        </w:rPr>
      </w:pPr>
    </w:p>
    <w:sectPr w:rsidR="004A7BAD" w:rsidRPr="00811E68" w:rsidSect="00073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1EA5"/>
    <w:multiLevelType w:val="hybridMultilevel"/>
    <w:tmpl w:val="ADCA8F8A"/>
    <w:lvl w:ilvl="0" w:tplc="08DAF5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202F"/>
    <w:rsid w:val="00073AE3"/>
    <w:rsid w:val="0019202F"/>
    <w:rsid w:val="00241979"/>
    <w:rsid w:val="002819B1"/>
    <w:rsid w:val="00380D36"/>
    <w:rsid w:val="003F6CC3"/>
    <w:rsid w:val="00400B9A"/>
    <w:rsid w:val="00410F4E"/>
    <w:rsid w:val="0043778D"/>
    <w:rsid w:val="00474AC3"/>
    <w:rsid w:val="00484B11"/>
    <w:rsid w:val="004A7BAD"/>
    <w:rsid w:val="0057063B"/>
    <w:rsid w:val="00573A19"/>
    <w:rsid w:val="00585B6D"/>
    <w:rsid w:val="005F082F"/>
    <w:rsid w:val="00620DED"/>
    <w:rsid w:val="006D4B43"/>
    <w:rsid w:val="007770DA"/>
    <w:rsid w:val="007E39DF"/>
    <w:rsid w:val="00811E68"/>
    <w:rsid w:val="0083037C"/>
    <w:rsid w:val="00884F27"/>
    <w:rsid w:val="008B70FC"/>
    <w:rsid w:val="00967A3A"/>
    <w:rsid w:val="009B3D19"/>
    <w:rsid w:val="009F6963"/>
    <w:rsid w:val="00A412B8"/>
    <w:rsid w:val="00B21124"/>
    <w:rsid w:val="00B32DE0"/>
    <w:rsid w:val="00B46C9F"/>
    <w:rsid w:val="00B60AE4"/>
    <w:rsid w:val="00B65991"/>
    <w:rsid w:val="00BD5814"/>
    <w:rsid w:val="00CD3289"/>
    <w:rsid w:val="00D318BA"/>
    <w:rsid w:val="00D84958"/>
    <w:rsid w:val="00DB1669"/>
    <w:rsid w:val="00DB76E6"/>
    <w:rsid w:val="00DC76EE"/>
    <w:rsid w:val="00E25EAF"/>
    <w:rsid w:val="00E95E5D"/>
    <w:rsid w:val="00EA5AB5"/>
    <w:rsid w:val="00F93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</cp:revision>
  <cp:lastPrinted>2016-03-18T15:47:00Z</cp:lastPrinted>
  <dcterms:created xsi:type="dcterms:W3CDTF">2016-03-05T08:36:00Z</dcterms:created>
  <dcterms:modified xsi:type="dcterms:W3CDTF">2016-05-19T13:14:00Z</dcterms:modified>
</cp:coreProperties>
</file>