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3E" w:rsidRPr="009B20A9" w:rsidRDefault="00E32860" w:rsidP="00F46EF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32860">
        <w:rPr>
          <w:rFonts w:ascii="Times New Roman" w:hAnsi="Times New Roman" w:cs="Times New Roman"/>
          <w:b/>
          <w:sz w:val="24"/>
          <w:szCs w:val="24"/>
          <w:lang w:val="ro-RO"/>
        </w:rPr>
        <w:t>SIGUR DE CALIFICARE</w:t>
      </w:r>
      <w:bookmarkStart w:id="0" w:name="_GoBack"/>
      <w:bookmarkEnd w:id="0"/>
    </w:p>
    <w:sectPr w:rsidR="0052663E" w:rsidRPr="009B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32860"/>
    <w:rsid w:val="000A561A"/>
    <w:rsid w:val="00183CE9"/>
    <w:rsid w:val="002F12BB"/>
    <w:rsid w:val="0052663E"/>
    <w:rsid w:val="005C36B4"/>
    <w:rsid w:val="00910709"/>
    <w:rsid w:val="009B20A9"/>
    <w:rsid w:val="00C33722"/>
    <w:rsid w:val="00CF24DD"/>
    <w:rsid w:val="00E32860"/>
    <w:rsid w:val="00E41DBF"/>
    <w:rsid w:val="00E521E4"/>
    <w:rsid w:val="00F4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5D66F-DA0F-481E-A7B8-3136621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Stiri2</dc:creator>
  <cp:keywords/>
  <dc:description/>
  <cp:lastModifiedBy>RePack by Diakov</cp:lastModifiedBy>
  <cp:revision>4</cp:revision>
  <cp:lastPrinted>2015-01-12T14:59:00Z</cp:lastPrinted>
  <dcterms:created xsi:type="dcterms:W3CDTF">2015-01-12T12:34:00Z</dcterms:created>
  <dcterms:modified xsi:type="dcterms:W3CDTF">2015-04-01T13:18:00Z</dcterms:modified>
</cp:coreProperties>
</file>