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36" w:rsidRPr="00AD3EA4" w:rsidRDefault="00AD3EA4" w:rsidP="00DD5536">
      <w:r w:rsidRPr="00AD3EA4">
        <w:t>Séance 1 :</w:t>
      </w:r>
    </w:p>
    <w:p w:rsidR="00AD3EA4" w:rsidRPr="00AD3EA4" w:rsidRDefault="00AD3EA4" w:rsidP="00AD3EA4">
      <w:pPr>
        <w:pStyle w:val="Paragraphedeliste"/>
        <w:numPr>
          <w:ilvl w:val="0"/>
          <w:numId w:val="1"/>
        </w:numPr>
      </w:pPr>
      <w:r w:rsidRPr="00AD3EA4">
        <w:t>Introduction au langage de programmation utiliser dans le web</w:t>
      </w:r>
    </w:p>
    <w:p w:rsidR="00AD3EA4" w:rsidRPr="00AD3EA4" w:rsidRDefault="00AD3EA4" w:rsidP="00AD3EA4">
      <w:pPr>
        <w:pStyle w:val="Paragraphedeliste"/>
        <w:numPr>
          <w:ilvl w:val="0"/>
          <w:numId w:val="1"/>
        </w:numPr>
      </w:pPr>
      <w:r w:rsidRPr="00AD3EA4">
        <w:t>Introduction du HTML (notion de balise, attribut…)</w:t>
      </w:r>
    </w:p>
    <w:p w:rsidR="00AD3EA4" w:rsidRPr="00AD3EA4" w:rsidRDefault="00AD3EA4" w:rsidP="00AD3EA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t xml:space="preserve">Utilisation des balise </w:t>
      </w:r>
      <w:proofErr w:type="spellStart"/>
      <w:r w:rsidRPr="00AD3EA4">
        <w:t>essensiel</w:t>
      </w:r>
      <w:proofErr w:type="spellEnd"/>
      <w:r w:rsidRPr="00AD3EA4">
        <w:t xml:space="preserve"> (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&lt;html&gt;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title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&lt;h6&gt;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&lt;a&gt;</w:t>
      </w: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img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="00EE3F6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&lt;div&gt;</w:t>
      </w:r>
    </w:p>
    <w:p w:rsidR="00AD3EA4" w:rsidRPr="00AD3EA4" w:rsidRDefault="00AD3EA4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Séance 2 :</w:t>
      </w:r>
    </w:p>
    <w:p w:rsidR="00AD3EA4" w:rsidRPr="00AD3EA4" w:rsidRDefault="00AD3EA4" w:rsidP="00AD3EA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listes et des tableaux :</w:t>
      </w:r>
    </w:p>
    <w:p w:rsidR="00AD3EA4" w:rsidRPr="00DD5536" w:rsidRDefault="00AD3EA4" w:rsidP="00AD3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Listes ordonnées (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ol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) et non ordonnées (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ul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AD3EA4" w:rsidRPr="00AD3EA4" w:rsidRDefault="00AD3EA4" w:rsidP="00AD3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Tableaux :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&lt;table&gt;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tr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&lt;td&gt;</w:t>
      </w:r>
      <w:r w:rsidRPr="00DD553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th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val="en-US" w:eastAsia="fr-FR"/>
        </w:rPr>
        <w:t>&gt;</w:t>
      </w:r>
    </w:p>
    <w:p w:rsidR="00AD3EA4" w:rsidRPr="00AD3EA4" w:rsidRDefault="00AD3EA4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D3E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Séance 3:</w:t>
      </w:r>
    </w:p>
    <w:p w:rsidR="00AD3EA4" w:rsidRPr="00AD3EA4" w:rsidRDefault="00AD3EA4" w:rsidP="00AD3EA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AD3EA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Formulaire</w:t>
      </w:r>
      <w:proofErr w:type="spellEnd"/>
    </w:p>
    <w:p w:rsidR="00AD3EA4" w:rsidRPr="00DD5536" w:rsidRDefault="00AD3EA4" w:rsidP="00AD3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éléments de formulaire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&lt;input&gt;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textarea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button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&lt;select&gt;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&lt;option&gt;</w:t>
      </w:r>
    </w:p>
    <w:p w:rsidR="00AD3EA4" w:rsidRPr="00DD5536" w:rsidRDefault="00AD3EA4" w:rsidP="00AD3E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Attributs des formulaires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value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placeholder</w:t>
      </w:r>
      <w:proofErr w:type="spellEnd"/>
    </w:p>
    <w:p w:rsidR="00AD3EA4" w:rsidRPr="00AD3EA4" w:rsidRDefault="00EE3F61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 Séance 4 - </w:t>
      </w:r>
      <w:r w:rsidR="00AD3EA4" w:rsidRPr="00AD3EA4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Projet 1 : Créer une page de profil simple</w:t>
      </w:r>
    </w:p>
    <w:p w:rsidR="00DD5536" w:rsidRPr="00AD3EA4" w:rsidRDefault="00AD3EA4" w:rsidP="00EE3F61">
      <w:pPr>
        <w:pStyle w:val="Paragraphedeliste"/>
      </w:pPr>
      <w:r w:rsidRPr="00AD3EA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Utiliser les balises HTML apprises pour créer une page de profil avec une photo, une biographie, et une liste de compétences</w:t>
      </w:r>
    </w:p>
    <w:p w:rsidR="00AD3EA4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5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Introduction au CSS</w:t>
      </w:r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Qu’est-ce que le CSS ?</w:t>
      </w:r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Syntaxe de base du CSS</w:t>
      </w:r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Sélecteurs et propriétés de base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background-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color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font-size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</w:p>
    <w:p w:rsidR="00AD3EA4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6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Mise en forme du texte et des polices</w:t>
      </w:r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texte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family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font-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weight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text-align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text-decoration</w:t>
      </w:r>
      <w:proofErr w:type="spellEnd"/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Importation de polices avec Google Fonts</w:t>
      </w:r>
    </w:p>
    <w:p w:rsidR="00AD3EA4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7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boîtes et les modèles de boîte</w:t>
      </w:r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modèle de boîte CSS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border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margin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padding</w:t>
      </w:r>
      <w:proofErr w:type="spellEnd"/>
    </w:p>
    <w:p w:rsidR="00AD3EA4" w:rsidRPr="00DD5536" w:rsidRDefault="00AD3EA4" w:rsidP="00AD3E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propriétés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display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position</w:t>
      </w:r>
    </w:p>
    <w:p w:rsidR="00AD3EA4" w:rsidRPr="00AD3EA4" w:rsidRDefault="00AD3EA4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</w:p>
    <w:p w:rsidR="00AD3EA4" w:rsidRPr="00DD5536" w:rsidRDefault="00EE3F61" w:rsidP="00AD3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Session 8 - </w:t>
      </w:r>
      <w:r w:rsidR="00AD3EA4" w:rsidRPr="00DD5536"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Projet 2 : Styliser la page de profil</w:t>
      </w:r>
    </w:p>
    <w:p w:rsidR="00EE3F61" w:rsidRPr="00EE3F61" w:rsidRDefault="00AD3EA4" w:rsidP="00EE3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Appliquer des styles CSS à la page de profil créée dans le Projet 1 pour améliorer son apparence.</w:t>
      </w:r>
    </w:p>
    <w:p w:rsidR="00AD3EA4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lastRenderedPageBreak/>
        <w:t>Session 9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</w:p>
    <w:p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Flexbox</w:t>
      </w:r>
      <w:proofErr w:type="spellEnd"/>
    </w:p>
    <w:p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conteneur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display: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-direction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justify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-content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align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-items</w:t>
      </w:r>
    </w:p>
    <w:p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des éléments enfants 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flex-grow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flex-shrink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flex</w:t>
      </w:r>
      <w:proofErr w:type="spellEnd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-basis</w:t>
      </w:r>
    </w:p>
    <w:p w:rsidR="00AD3EA4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10</w:t>
      </w:r>
      <w:r w:rsidR="00AD3EA4" w:rsidRPr="00AD3EA4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AD3EA4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</w:p>
    <w:p w:rsidR="00AD3EA4" w:rsidRPr="00DD5536" w:rsidRDefault="00AD3EA4" w:rsidP="00AD3E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à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</w:p>
    <w:p w:rsidR="00AD3EA4" w:rsidRDefault="00AD3EA4" w:rsidP="00EE3F61">
      <w:pPr>
        <w:ind w:left="708" w:firstLine="708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conteneur : </w:t>
      </w:r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display: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grid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AD3EA4">
        <w:rPr>
          <w:rFonts w:ascii="Courier New" w:eastAsia="Times New Roman" w:hAnsi="Courier New" w:cs="Courier New"/>
          <w:sz w:val="20"/>
          <w:szCs w:val="20"/>
          <w:lang w:eastAsia="fr-FR"/>
        </w:rPr>
        <w:t>grid-template-columns</w:t>
      </w:r>
      <w:proofErr w:type="spellEnd"/>
    </w:p>
    <w:p w:rsidR="00DD5536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11</w:t>
      </w:r>
      <w:r w:rsidR="00DD5536" w:rsidRP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DD5536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Pseudo-classes et pseudo-éléments</w:t>
      </w:r>
    </w:p>
    <w:p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Introduction aux pseudo-classes :</w:t>
      </w:r>
      <w:proofErr w:type="gramStart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hover</w:t>
      </w:r>
      <w:proofErr w:type="spellEnd"/>
      <w:proofErr w:type="gram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:focus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nth-child</w:t>
      </w:r>
      <w:proofErr w:type="spellEnd"/>
    </w:p>
    <w:p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Introduction aux pseudo-éléments : </w:t>
      </w:r>
      <w:proofErr w:type="gram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before</w:t>
      </w:r>
      <w:proofErr w:type="spellEnd"/>
      <w:proofErr w:type="gram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::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after</w:t>
      </w:r>
      <w:proofErr w:type="spellEnd"/>
    </w:p>
    <w:p w:rsidR="00DD5536" w:rsidRPr="00DD5536" w:rsidRDefault="00EE3F61" w:rsidP="00EE3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Session 12</w:t>
      </w:r>
      <w:r w:rsidR="00DD5536" w:rsidRPr="00EE3F61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 xml:space="preserve"> :</w:t>
      </w:r>
      <w:r w:rsidR="00DD5536"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Transitions et animations</w:t>
      </w:r>
    </w:p>
    <w:p w:rsidR="00DD5536" w:rsidRPr="00DD5536" w:rsidRDefault="00DD5536" w:rsidP="00DD55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Propriétés de transition :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property</w:t>
      </w:r>
      <w:proofErr w:type="spellEnd"/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transition-duration</w:t>
      </w: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transition-timing-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</w:p>
    <w:p w:rsidR="00AD3EA4" w:rsidRPr="00EE3F61" w:rsidRDefault="00DD5536" w:rsidP="00AD3E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d’animations simples avec </w:t>
      </w:r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@</w:t>
      </w:r>
      <w:proofErr w:type="spellStart"/>
      <w:r w:rsidRPr="00EE3F61">
        <w:rPr>
          <w:rFonts w:ascii="Courier New" w:eastAsia="Times New Roman" w:hAnsi="Courier New" w:cs="Courier New"/>
          <w:sz w:val="20"/>
          <w:szCs w:val="20"/>
          <w:lang w:eastAsia="fr-FR"/>
        </w:rPr>
        <w:t>keyframes</w:t>
      </w:r>
      <w:proofErr w:type="spellEnd"/>
    </w:p>
    <w:p w:rsidR="00DD5536" w:rsidRPr="00DD5536" w:rsidRDefault="000C786A" w:rsidP="00AD3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Séance 13/14 - </w:t>
      </w:r>
      <w:r w:rsidR="00DD5536" w:rsidRPr="00DD553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Projet 5 : Créer un blog simple</w:t>
      </w:r>
    </w:p>
    <w:p w:rsidR="00DD5536" w:rsidRPr="000C786A" w:rsidRDefault="00DD5536" w:rsidP="00EE3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D553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blog simple avec des articles, une navigation et un formulaire de contact, en utilisant des balises sémantiques et en respectant les bonnes pratiques d’accessibilité.</w:t>
      </w:r>
    </w:p>
    <w:p w:rsidR="000C786A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786A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derniers ateliers : Création d’un site web de leur choix</w:t>
      </w:r>
    </w:p>
    <w:p w:rsidR="000C786A" w:rsidRPr="00EE3F61" w:rsidRDefault="000C786A" w:rsidP="000C7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Dernier atelier : Présentation de chacun sur leur projet avec réponse au question des autres</w:t>
      </w:r>
    </w:p>
    <w:sectPr w:rsidR="000C786A" w:rsidRPr="00EE3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1DFF"/>
    <w:multiLevelType w:val="hybridMultilevel"/>
    <w:tmpl w:val="90C084A4"/>
    <w:lvl w:ilvl="0" w:tplc="FE547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184F"/>
    <w:multiLevelType w:val="multilevel"/>
    <w:tmpl w:val="87E4A9A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10999"/>
    <w:multiLevelType w:val="multilevel"/>
    <w:tmpl w:val="DD12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778DB"/>
    <w:multiLevelType w:val="multilevel"/>
    <w:tmpl w:val="55F86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169E0"/>
    <w:multiLevelType w:val="multilevel"/>
    <w:tmpl w:val="1EBA19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73AA9"/>
    <w:multiLevelType w:val="multilevel"/>
    <w:tmpl w:val="598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17A1A"/>
    <w:multiLevelType w:val="multilevel"/>
    <w:tmpl w:val="01C6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8429A"/>
    <w:multiLevelType w:val="multilevel"/>
    <w:tmpl w:val="B714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76E53"/>
    <w:multiLevelType w:val="multilevel"/>
    <w:tmpl w:val="8F20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DA4023"/>
    <w:multiLevelType w:val="multilevel"/>
    <w:tmpl w:val="55F86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67A16"/>
    <w:multiLevelType w:val="multilevel"/>
    <w:tmpl w:val="BD1EA3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5B4F6E"/>
    <w:multiLevelType w:val="multilevel"/>
    <w:tmpl w:val="055E57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B96549"/>
    <w:multiLevelType w:val="multilevel"/>
    <w:tmpl w:val="F892B92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62C99"/>
    <w:multiLevelType w:val="multilevel"/>
    <w:tmpl w:val="51A8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36"/>
    <w:rsid w:val="000C786A"/>
    <w:rsid w:val="00A241A2"/>
    <w:rsid w:val="00AD3EA4"/>
    <w:rsid w:val="00DD5536"/>
    <w:rsid w:val="00E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7262"/>
  <w15:chartTrackingRefBased/>
  <w15:docId w15:val="{4E123645-4853-47FD-A94E-5061E794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D55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553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D553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D5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55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D5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Lilien FLE</dc:creator>
  <cp:keywords/>
  <dc:description/>
  <cp:lastModifiedBy>Lilien FLE</cp:lastModifiedBy>
  <cp:revision>1</cp:revision>
  <dcterms:created xsi:type="dcterms:W3CDTF">2024-09-15T11:10:00Z</dcterms:created>
  <dcterms:modified xsi:type="dcterms:W3CDTF">2024-09-15T11:49:00Z</dcterms:modified>
</cp:coreProperties>
</file>