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E7B2" w14:textId="31559463" w:rsidR="006000BC" w:rsidRPr="00677115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7B0229">
        <w:rPr>
          <w:b/>
          <w:bCs/>
        </w:rPr>
        <w:t>P</w:t>
      </w:r>
      <w:r w:rsidR="00777930">
        <w:rPr>
          <w:b/>
          <w:bCs/>
        </w:rPr>
        <w:t>roducteur</w:t>
      </w:r>
      <w:r w:rsidR="002E7317">
        <w:rPr>
          <w:b/>
          <w:bCs/>
        </w:rPr>
        <w:t xml:space="preserve">  </w:t>
      </w:r>
      <w:r w:rsidR="004045F5">
        <w:rPr>
          <w:b/>
          <w:bCs/>
        </w:rPr>
        <w:t>( la clé primaire est numProd )</w:t>
      </w:r>
    </w:p>
    <w:p w14:paraId="5923E9E8" w14:textId="2AE4969C" w:rsidR="006000BC" w:rsidRDefault="007B0229">
      <w:r>
        <w:rPr>
          <w:noProof/>
        </w:rPr>
        <w:drawing>
          <wp:inline distT="0" distB="0" distL="0" distR="0" wp14:anchorId="6238AC0D" wp14:editId="46451571">
            <wp:extent cx="4400550" cy="2790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EE86" w14:textId="1B2A3B25" w:rsidR="006000BC" w:rsidRPr="00677115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677115">
        <w:rPr>
          <w:b/>
          <w:bCs/>
        </w:rPr>
        <w:t>Vin</w:t>
      </w:r>
      <w:r w:rsidR="004045F5">
        <w:rPr>
          <w:b/>
          <w:bCs/>
        </w:rPr>
        <w:t xml:space="preserve"> </w:t>
      </w:r>
      <w:proofErr w:type="gramStart"/>
      <w:r w:rsidR="004045F5">
        <w:rPr>
          <w:b/>
          <w:bCs/>
        </w:rPr>
        <w:t>( la</w:t>
      </w:r>
      <w:proofErr w:type="gramEnd"/>
      <w:r w:rsidR="004045F5">
        <w:rPr>
          <w:b/>
          <w:bCs/>
        </w:rPr>
        <w:t xml:space="preserve"> clé primaire est numVin )</w:t>
      </w:r>
    </w:p>
    <w:p w14:paraId="36678CE3" w14:textId="6A567B7E" w:rsidR="006000BC" w:rsidRDefault="00677115">
      <w:r>
        <w:rPr>
          <w:noProof/>
        </w:rPr>
        <w:drawing>
          <wp:inline distT="0" distB="0" distL="0" distR="0" wp14:anchorId="62E73D54" wp14:editId="1927E764">
            <wp:extent cx="3971925" cy="27241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8952" w14:textId="7216626C" w:rsidR="006000BC" w:rsidRPr="006000BC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r w:rsidR="00677115">
        <w:rPr>
          <w:b/>
          <w:bCs/>
        </w:rPr>
        <w:t>Récolte</w:t>
      </w:r>
    </w:p>
    <w:p w14:paraId="2F5A582A" w14:textId="29E6CB5A" w:rsidR="006000BC" w:rsidRDefault="00677115">
      <w:r>
        <w:rPr>
          <w:noProof/>
        </w:rPr>
        <w:drawing>
          <wp:inline distT="0" distB="0" distL="0" distR="0" wp14:anchorId="47212F5C" wp14:editId="467A3873">
            <wp:extent cx="1737360" cy="2076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C"/>
    <w:rsid w:val="002E7317"/>
    <w:rsid w:val="004045F5"/>
    <w:rsid w:val="004A2A7C"/>
    <w:rsid w:val="006000BC"/>
    <w:rsid w:val="00677115"/>
    <w:rsid w:val="00777930"/>
    <w:rsid w:val="007B0229"/>
    <w:rsid w:val="00B0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5AE7"/>
  <w15:chartTrackingRefBased/>
  <w15:docId w15:val="{79C25DCD-F6C4-4767-9CD0-A9A92F8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3</cp:revision>
  <dcterms:created xsi:type="dcterms:W3CDTF">2021-03-30T05:27:00Z</dcterms:created>
  <dcterms:modified xsi:type="dcterms:W3CDTF">2021-03-31T05:37:00Z</dcterms:modified>
</cp:coreProperties>
</file>