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7C1E" w14:textId="316780D4" w:rsidR="00B2489D" w:rsidRPr="00B2489D" w:rsidRDefault="00B2489D">
      <w:pPr>
        <w:rPr>
          <w:b/>
          <w:bCs/>
          <w:sz w:val="28"/>
          <w:szCs w:val="28"/>
        </w:rPr>
      </w:pPr>
      <w:r>
        <w:tab/>
      </w:r>
      <w:r>
        <w:tab/>
        <w:t xml:space="preserve">      </w:t>
      </w:r>
      <w:r w:rsidRPr="00B2489D">
        <w:rPr>
          <w:b/>
          <w:bCs/>
          <w:sz w:val="28"/>
          <w:szCs w:val="28"/>
        </w:rPr>
        <w:t>PROGRAM OOP DENGAN INTHERINTANCE DAN</w:t>
      </w:r>
    </w:p>
    <w:p w14:paraId="4EDDA323" w14:textId="2C728627" w:rsidR="00B2489D" w:rsidRPr="00B2489D" w:rsidRDefault="00B2489D">
      <w:pPr>
        <w:rPr>
          <w:b/>
          <w:bCs/>
          <w:sz w:val="28"/>
          <w:szCs w:val="28"/>
        </w:rPr>
      </w:pPr>
      <w:r w:rsidRPr="00B2489D">
        <w:rPr>
          <w:b/>
          <w:bCs/>
          <w:sz w:val="28"/>
          <w:szCs w:val="28"/>
        </w:rPr>
        <w:tab/>
      </w:r>
      <w:r w:rsidRPr="00B2489D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</w:t>
      </w:r>
      <w:r w:rsidRPr="00B2489D">
        <w:rPr>
          <w:b/>
          <w:bCs/>
          <w:sz w:val="28"/>
          <w:szCs w:val="28"/>
        </w:rPr>
        <w:t>POLYMORPHISM PADA PYTHON</w:t>
      </w:r>
    </w:p>
    <w:p w14:paraId="08AE2333" w14:textId="6E0E678C" w:rsidR="00B2489D" w:rsidRDefault="00B2489D">
      <w:r>
        <w:t xml:space="preserve"> </w:t>
      </w:r>
      <w:r>
        <w:tab/>
      </w:r>
      <w:r>
        <w:tab/>
      </w:r>
      <w:r>
        <w:tab/>
      </w:r>
      <w:r>
        <w:tab/>
      </w:r>
    </w:p>
    <w:p w14:paraId="5FD74729" w14:textId="39A76B02" w:rsidR="00B2489D" w:rsidRDefault="00B2489D">
      <w:r w:rsidRPr="00BB5F72">
        <w:rPr>
          <w:noProof/>
        </w:rPr>
        <w:drawing>
          <wp:anchor distT="0" distB="0" distL="0" distR="0" simplePos="0" relativeHeight="251659264" behindDoc="0" locked="0" layoutInCell="1" allowOverlap="1" wp14:anchorId="6ABA66AD" wp14:editId="66C0FD0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885950" cy="1866900"/>
            <wp:effectExtent l="0" t="0" r="0" b="0"/>
            <wp:wrapTopAndBottom/>
            <wp:docPr id="1" name="image1.png" descr="Logo - POLITEKNIK NEGERI 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1B47EE2A" w14:textId="318878A2" w:rsidR="00B2489D" w:rsidRDefault="00B2489D"/>
    <w:p w14:paraId="5B889B3E" w14:textId="14B7AC18" w:rsidR="00B2489D" w:rsidRDefault="00B2489D"/>
    <w:p w14:paraId="6551D12F" w14:textId="77777777" w:rsidR="00B2489D" w:rsidRDefault="00B2489D"/>
    <w:p w14:paraId="7937BF7F" w14:textId="0A21AA1D" w:rsidR="00B2489D" w:rsidRPr="00B2489D" w:rsidRDefault="00B2489D">
      <w:pPr>
        <w:rPr>
          <w:b/>
          <w:bCs/>
        </w:rPr>
      </w:pPr>
      <w:r>
        <w:tab/>
      </w:r>
      <w:r>
        <w:tab/>
      </w:r>
      <w:r>
        <w:tab/>
        <w:t xml:space="preserve">              </w:t>
      </w:r>
      <w:r>
        <w:tab/>
      </w:r>
      <w:r w:rsidRPr="00B2489D">
        <w:rPr>
          <w:b/>
          <w:bCs/>
        </w:rPr>
        <w:t>NAMA : LILI HACIKA PUTRI</w:t>
      </w:r>
    </w:p>
    <w:p w14:paraId="45C7396B" w14:textId="4D878653" w:rsidR="00B2489D" w:rsidRPr="00B2489D" w:rsidRDefault="00B2489D">
      <w:pPr>
        <w:rPr>
          <w:b/>
          <w:bCs/>
        </w:rPr>
      </w:pPr>
      <w:r w:rsidRPr="00B2489D">
        <w:rPr>
          <w:b/>
          <w:bCs/>
        </w:rPr>
        <w:tab/>
      </w:r>
      <w:r w:rsidRPr="00B2489D">
        <w:rPr>
          <w:b/>
          <w:bCs/>
        </w:rPr>
        <w:tab/>
      </w:r>
      <w:r w:rsidRPr="00B2489D">
        <w:rPr>
          <w:b/>
          <w:bCs/>
        </w:rPr>
        <w:tab/>
      </w:r>
      <w:r w:rsidRPr="00B2489D">
        <w:rPr>
          <w:b/>
          <w:bCs/>
        </w:rPr>
        <w:tab/>
        <w:t>NIM : E32230607</w:t>
      </w:r>
    </w:p>
    <w:p w14:paraId="6338EE66" w14:textId="0ED2E852" w:rsidR="00B2489D" w:rsidRDefault="00B2489D">
      <w:pPr>
        <w:rPr>
          <w:b/>
          <w:bCs/>
        </w:rPr>
      </w:pPr>
      <w:r w:rsidRPr="00B2489D">
        <w:rPr>
          <w:b/>
          <w:bCs/>
        </w:rPr>
        <w:tab/>
      </w:r>
      <w:r w:rsidRPr="00B2489D">
        <w:rPr>
          <w:b/>
          <w:bCs/>
        </w:rPr>
        <w:tab/>
      </w:r>
      <w:r w:rsidRPr="00B2489D">
        <w:rPr>
          <w:b/>
          <w:bCs/>
        </w:rPr>
        <w:tab/>
      </w:r>
      <w:r w:rsidRPr="00B2489D">
        <w:rPr>
          <w:b/>
          <w:bCs/>
        </w:rPr>
        <w:tab/>
        <w:t>GOLONGAN : B</w:t>
      </w:r>
    </w:p>
    <w:p w14:paraId="4C274903" w14:textId="1A28CCE9" w:rsidR="00B2489D" w:rsidRDefault="00B2489D">
      <w:pPr>
        <w:rPr>
          <w:b/>
          <w:bCs/>
        </w:rPr>
      </w:pPr>
    </w:p>
    <w:p w14:paraId="2A49D1CD" w14:textId="6D026010" w:rsidR="00B2489D" w:rsidRDefault="00B2489D">
      <w:pPr>
        <w:rPr>
          <w:b/>
          <w:bCs/>
        </w:rPr>
      </w:pPr>
    </w:p>
    <w:p w14:paraId="0F2C47AB" w14:textId="30C6165B" w:rsidR="00B2489D" w:rsidRDefault="00B2489D">
      <w:pPr>
        <w:rPr>
          <w:b/>
          <w:bCs/>
        </w:rPr>
      </w:pPr>
    </w:p>
    <w:p w14:paraId="3A54737B" w14:textId="54DF0807" w:rsidR="00B2489D" w:rsidRDefault="00B2489D">
      <w:pPr>
        <w:rPr>
          <w:b/>
          <w:bCs/>
        </w:rPr>
      </w:pPr>
    </w:p>
    <w:p w14:paraId="0B43E64A" w14:textId="46E64E05" w:rsidR="00B2489D" w:rsidRDefault="00B2489D">
      <w:pPr>
        <w:rPr>
          <w:b/>
          <w:bCs/>
        </w:rPr>
      </w:pPr>
    </w:p>
    <w:p w14:paraId="3E87889D" w14:textId="7090D2C3" w:rsidR="00B2489D" w:rsidRDefault="00B2489D">
      <w:pPr>
        <w:rPr>
          <w:b/>
          <w:bCs/>
        </w:rPr>
      </w:pPr>
    </w:p>
    <w:p w14:paraId="7EF279F9" w14:textId="77777777" w:rsidR="00B2489D" w:rsidRDefault="00B2489D">
      <w:pPr>
        <w:rPr>
          <w:b/>
          <w:bCs/>
        </w:rPr>
      </w:pPr>
    </w:p>
    <w:p w14:paraId="44ADE66C" w14:textId="5E6D8E28" w:rsidR="00B2489D" w:rsidRDefault="00B2489D">
      <w:pPr>
        <w:rPr>
          <w:b/>
          <w:bCs/>
        </w:rPr>
      </w:pPr>
    </w:p>
    <w:p w14:paraId="2BF374F7" w14:textId="35DAF8CE" w:rsidR="00B2489D" w:rsidRDefault="00B2489D">
      <w:pPr>
        <w:rPr>
          <w:b/>
          <w:bCs/>
        </w:rPr>
      </w:pPr>
    </w:p>
    <w:p w14:paraId="2C87BED8" w14:textId="373E3E78" w:rsidR="00B2489D" w:rsidRDefault="00B2489D">
      <w:pPr>
        <w:rPr>
          <w:b/>
          <w:bCs/>
        </w:rPr>
      </w:pPr>
      <w:r>
        <w:rPr>
          <w:b/>
          <w:bCs/>
        </w:rPr>
        <w:tab/>
        <w:t xml:space="preserve">                             </w:t>
      </w:r>
      <w:r>
        <w:rPr>
          <w:b/>
          <w:bCs/>
        </w:rPr>
        <w:tab/>
        <w:t>POLITEKNIK NEGERI JEMBER</w:t>
      </w:r>
    </w:p>
    <w:p w14:paraId="69EF428E" w14:textId="31F1E6D2" w:rsidR="00B2489D" w:rsidRDefault="00B2489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JURUSAN TEKNOLOGI INFORMASI</w:t>
      </w:r>
    </w:p>
    <w:p w14:paraId="7A6EFD32" w14:textId="3CC40049" w:rsidR="00B2489D" w:rsidRDefault="00B2489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PROGRAM STUDI TEKNIK KOMPUTER</w:t>
      </w:r>
      <w:r>
        <w:rPr>
          <w:b/>
          <w:bCs/>
        </w:rPr>
        <w:tab/>
      </w:r>
    </w:p>
    <w:p w14:paraId="464BD632" w14:textId="58768BAC" w:rsidR="00B2489D" w:rsidRDefault="00B2489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ANGKATAN 2023</w:t>
      </w:r>
    </w:p>
    <w:p w14:paraId="630468BC" w14:textId="77777777" w:rsidR="00B2489D" w:rsidRDefault="00B2489D">
      <w:pPr>
        <w:rPr>
          <w:b/>
          <w:bCs/>
        </w:rPr>
      </w:pPr>
    </w:p>
    <w:p w14:paraId="161BD231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lastRenderedPageBreak/>
        <w:t xml:space="preserve">Python adalah bahasa pemrograman yang mendukung paradigma Object-Oriented </w:t>
      </w:r>
    </w:p>
    <w:p w14:paraId="445B57F9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Programming (OOP), termasuk inheritance dan polymorphism. Dalam OOP, inheritance </w:t>
      </w:r>
    </w:p>
    <w:p w14:paraId="7F4AD1CE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memungkinkan pembuatan kelas baru (child class) berdasarkan kelas yang sudah ada (parent </w:t>
      </w:r>
    </w:p>
    <w:p w14:paraId="745FD0AE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class), sementara polymorphism memungkinkan penggunaan fungsi atau data dengan cara </w:t>
      </w:r>
    </w:p>
    <w:p w14:paraId="1AD5A55D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yang berbeda. Dalam Python, konsep OOP ini dapat diimplementasikan dengan </w:t>
      </w:r>
    </w:p>
    <w:p w14:paraId="1135A7E5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mendefinisikan kelas menggunakan kata kunci class dan menggunakan pewarisan serta </w:t>
      </w:r>
    </w:p>
    <w:p w14:paraId="5276BE21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polimorfisme. kita dapat mendefinisikan kelas dengan menggunakan kata kunci class dan </w:t>
      </w:r>
    </w:p>
    <w:p w14:paraId="3068CBD6" w14:textId="77777777" w:rsidR="00B2489D" w:rsidRP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 xml:space="preserve">menerapkan inheritance serta polymorphism. contoh implementasi sederhana dari konsep </w:t>
      </w:r>
    </w:p>
    <w:p w14:paraId="1FB1B4F7" w14:textId="1BEE1681" w:rsidR="00B2489D" w:rsidRDefault="00B2489D" w:rsidP="00B2489D">
      <w:pPr>
        <w:rPr>
          <w:sz w:val="24"/>
          <w:szCs w:val="24"/>
        </w:rPr>
      </w:pPr>
      <w:r w:rsidRPr="00B2489D">
        <w:rPr>
          <w:sz w:val="24"/>
          <w:szCs w:val="24"/>
        </w:rPr>
        <w:t>inheritance dan polymorphism dalam Python</w:t>
      </w:r>
      <w:r>
        <w:rPr>
          <w:sz w:val="24"/>
          <w:szCs w:val="24"/>
        </w:rPr>
        <w:t>.</w:t>
      </w:r>
    </w:p>
    <w:p w14:paraId="17E210FB" w14:textId="56B236E9" w:rsidR="00B2489D" w:rsidRDefault="00B2489D" w:rsidP="00B2489D">
      <w:pPr>
        <w:rPr>
          <w:sz w:val="24"/>
          <w:szCs w:val="24"/>
        </w:rPr>
      </w:pPr>
    </w:p>
    <w:p w14:paraId="0DF17EA9" w14:textId="0494D019" w:rsidR="00B2489D" w:rsidRDefault="00B2489D" w:rsidP="00B2489D">
      <w:pPr>
        <w:rPr>
          <w:sz w:val="24"/>
          <w:szCs w:val="24"/>
        </w:rPr>
      </w:pPr>
    </w:p>
    <w:p w14:paraId="5BFFF31F" w14:textId="77777777" w:rsidR="00B2489D" w:rsidRPr="00B2489D" w:rsidRDefault="00B2489D" w:rsidP="00B2489D">
      <w:pPr>
        <w:rPr>
          <w:sz w:val="24"/>
          <w:szCs w:val="24"/>
        </w:rPr>
      </w:pPr>
    </w:p>
    <w:sectPr w:rsidR="00B2489D" w:rsidRPr="00B2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9D"/>
    <w:rsid w:val="00B2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AE40"/>
  <w15:chartTrackingRefBased/>
  <w15:docId w15:val="{EAF07699-515C-4F0C-9436-0254A7C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DWI BASUKI</dc:creator>
  <cp:keywords/>
  <dc:description/>
  <cp:lastModifiedBy>BAGUS DWI BASUKI</cp:lastModifiedBy>
  <cp:revision>1</cp:revision>
  <dcterms:created xsi:type="dcterms:W3CDTF">2023-11-26T02:13:00Z</dcterms:created>
  <dcterms:modified xsi:type="dcterms:W3CDTF">2023-11-26T02:23:00Z</dcterms:modified>
</cp:coreProperties>
</file>