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CCA2C" w14:textId="25666BFB" w:rsidR="00F80C48" w:rsidRPr="00F80C48" w:rsidRDefault="00F80C48" w:rsidP="00F80C48">
      <w:pPr>
        <w:bidi/>
        <w:spacing w:line="480" w:lineRule="auto"/>
        <w:jc w:val="center"/>
        <w:rPr>
          <w:rFonts w:ascii="Vazir" w:hAnsi="Vazir" w:cs="Vazir"/>
          <w:b/>
          <w:bCs/>
          <w:sz w:val="28"/>
          <w:szCs w:val="28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>شرح شغل مدیر سالن</w:t>
      </w:r>
    </w:p>
    <w:p w14:paraId="38C4C0B8" w14:textId="77777777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</w:p>
    <w:p w14:paraId="6F22184D" w14:textId="77777777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۱. هدایت و آموزش پرسنل سالن</w:t>
      </w:r>
    </w:p>
    <w:p w14:paraId="2E7F705F" w14:textId="77777777" w:rsid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 xml:space="preserve"> • بر تخصیص، آموزش، ارزیابی عملکرد و هدایت کارکنان برای تضمین ارائه خدمات بهینه به مشتریان نظارت دارد  .</w:t>
      </w:r>
    </w:p>
    <w:p w14:paraId="6703093A" w14:textId="77777777" w:rsidR="00F80C48" w:rsidRPr="00F80C48" w:rsidRDefault="00F80C4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lang w:bidi="fa-IR"/>
        </w:rPr>
      </w:pPr>
      <w:r w:rsidRPr="00F80C48">
        <w:rPr>
          <w:rFonts w:ascii="Vazir" w:hAnsi="Vazir" w:cs="Vazir"/>
          <w:b/>
          <w:bCs/>
          <w:sz w:val="24"/>
          <w:szCs w:val="24"/>
          <w:rtl/>
        </w:rPr>
        <w:t>تقسیم وظایف روزانه بین کارکنان سالن و نظارت بر اجرای صحیح آن‌ها</w:t>
      </w:r>
      <w:r w:rsidRPr="00F80C48">
        <w:rPr>
          <w:rFonts w:ascii="Vazir" w:hAnsi="Vazir" w:cs="Vazir"/>
          <w:b/>
          <w:bCs/>
          <w:sz w:val="24"/>
          <w:szCs w:val="24"/>
          <w:lang w:bidi="fa-IR"/>
        </w:rPr>
        <w:t xml:space="preserve">. </w:t>
      </w:r>
    </w:p>
    <w:p w14:paraId="7A85E376" w14:textId="77777777" w:rsidR="00F80C48" w:rsidRPr="00F80C48" w:rsidRDefault="00F80C4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lang w:bidi="fa-IR"/>
        </w:rPr>
      </w:pPr>
      <w:r w:rsidRPr="00F80C48">
        <w:rPr>
          <w:rFonts w:ascii="Vazir" w:hAnsi="Vazir" w:cs="Vazir"/>
          <w:b/>
          <w:bCs/>
          <w:sz w:val="24"/>
          <w:szCs w:val="24"/>
          <w:rtl/>
        </w:rPr>
        <w:t>نظارت بر نحوه برخورد پرسنل با مشتریان و پیگیری مشکلات رفتاری یا عملکردی کارکنان</w:t>
      </w:r>
      <w:r w:rsidRPr="00F80C48">
        <w:rPr>
          <w:rFonts w:ascii="Vazir" w:hAnsi="Vazir" w:cs="Vazir"/>
          <w:b/>
          <w:bCs/>
          <w:sz w:val="24"/>
          <w:szCs w:val="24"/>
          <w:lang w:bidi="fa-IR"/>
        </w:rPr>
        <w:t xml:space="preserve">. </w:t>
      </w:r>
    </w:p>
    <w:p w14:paraId="7D742D8F" w14:textId="77777777" w:rsidR="00F80C48" w:rsidRDefault="00F80C4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/>
          <w:b/>
          <w:bCs/>
          <w:sz w:val="24"/>
          <w:szCs w:val="24"/>
          <w:rtl/>
        </w:rPr>
        <w:t>کمک به ایجاد روحیه همکاری و هماهنگی بین اعضای تیم سالن</w:t>
      </w:r>
      <w:r w:rsidRPr="00F80C48">
        <w:rPr>
          <w:rFonts w:ascii="Vazir" w:hAnsi="Vazir" w:cs="Vazir"/>
          <w:b/>
          <w:bCs/>
          <w:sz w:val="24"/>
          <w:szCs w:val="24"/>
          <w:lang w:bidi="fa-IR"/>
        </w:rPr>
        <w:t xml:space="preserve">. </w:t>
      </w:r>
    </w:p>
    <w:p w14:paraId="2880FDC3" w14:textId="77777777" w:rsidR="00085AA8" w:rsidRPr="00F80C48" w:rsidRDefault="00085AA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lang w:bidi="fa-IR"/>
        </w:rPr>
      </w:pPr>
    </w:p>
    <w:p w14:paraId="6967532A" w14:textId="7503D140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۲. رسیدگی به شکایات و بازخورد مشتریان</w:t>
      </w:r>
    </w:p>
    <w:p w14:paraId="3BEE5B9C" w14:textId="5907F99C" w:rsidR="00F80C48" w:rsidRDefault="00F80C4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 xml:space="preserve"> مشکلات و شکایت‌های مشتریان را بررسی، ثبت و برای ارتقاء کیفیت خدمات به مدیریت گزارش می‌دهد  .</w:t>
      </w:r>
    </w:p>
    <w:p w14:paraId="5AB152B9" w14:textId="77777777" w:rsidR="00085AA8" w:rsidRPr="00085AA8" w:rsidRDefault="00085AA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>پ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گ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ر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درخواست‌ها، انتقادات و نظرات مشتر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ان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و تلاش برا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حل سر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ع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و مؤثر مشکلات</w:t>
      </w:r>
      <w:r w:rsidRPr="00085AA8">
        <w:rPr>
          <w:rFonts w:ascii="Vazir" w:hAnsi="Vazir" w:cs="Vazir"/>
          <w:b/>
          <w:bCs/>
          <w:sz w:val="24"/>
          <w:szCs w:val="24"/>
          <w:lang w:bidi="fa-IR"/>
        </w:rPr>
        <w:t>.</w:t>
      </w:r>
    </w:p>
    <w:p w14:paraId="6BA4F06C" w14:textId="5FBF60F1" w:rsidR="00085AA8" w:rsidRDefault="00085AA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ثبت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بازخوردها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مشتر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ان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و کارکنان جهت ارائه به مد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ر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ت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و بهبود ک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ف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ت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خدمات.</w:t>
      </w:r>
    </w:p>
    <w:p w14:paraId="02DA9782" w14:textId="77777777" w:rsidR="00085AA8" w:rsidRPr="00F80C48" w:rsidRDefault="00085AA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</w:p>
    <w:p w14:paraId="423D31FC" w14:textId="77777777" w:rsidR="00F80C48" w:rsidRPr="00F80C48" w:rsidRDefault="00F80C4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۳. کنترل وضعیت و زیبایی سالن</w:t>
      </w:r>
    </w:p>
    <w:p w14:paraId="6F67031A" w14:textId="0097935A" w:rsidR="00085AA8" w:rsidRPr="00085AA8" w:rsidRDefault="00F80C4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 xml:space="preserve"> اطمی</w:t>
      </w:r>
      <w:r w:rsidR="00085AA8" w:rsidRPr="00085AA8">
        <w:rPr>
          <w:rtl/>
        </w:rPr>
        <w:t xml:space="preserve"> </w:t>
      </w:r>
      <w:r w:rsidR="00085AA8"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>نظارت بر چ</w:t>
      </w:r>
      <w:r w:rsidR="00085AA8"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="00085AA8"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دمان</w:t>
      </w:r>
      <w:r w:rsidR="00085AA8"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صح</w:t>
      </w:r>
      <w:r w:rsidR="00085AA8"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="00085AA8"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ح</w:t>
      </w:r>
      <w:r w:rsidR="00085AA8"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م</w:t>
      </w:r>
      <w:r w:rsidR="00085AA8"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="00085AA8"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زها،</w:t>
      </w:r>
      <w:r w:rsidR="00085AA8"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صندل</w:t>
      </w:r>
      <w:r w:rsidR="00085AA8"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ی‌</w:t>
      </w:r>
      <w:r w:rsidR="00085AA8"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ها</w:t>
      </w:r>
      <w:r w:rsidR="00085AA8"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و تجه</w:t>
      </w:r>
      <w:r w:rsidR="00085AA8"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="00085AA8"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زات</w:t>
      </w:r>
      <w:r w:rsidR="00085AA8"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سالن جهت حفظ جذاب</w:t>
      </w:r>
      <w:r w:rsidR="00085AA8"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="00085AA8"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ت</w:t>
      </w:r>
      <w:r w:rsidR="00085AA8"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بصر</w:t>
      </w:r>
      <w:r w:rsidR="00085AA8"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="00085AA8"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و استاندارد خدمات</w:t>
      </w:r>
      <w:r w:rsidR="00085AA8" w:rsidRPr="00085AA8">
        <w:rPr>
          <w:rFonts w:ascii="Vazir" w:hAnsi="Vazir" w:cs="Vazir"/>
          <w:b/>
          <w:bCs/>
          <w:sz w:val="24"/>
          <w:szCs w:val="24"/>
          <w:lang w:bidi="fa-IR"/>
        </w:rPr>
        <w:t>.</w:t>
      </w:r>
    </w:p>
    <w:p w14:paraId="5DEEE26C" w14:textId="77777777" w:rsidR="00085AA8" w:rsidRPr="00085AA8" w:rsidRDefault="00085AA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بررس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وضع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ت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تجه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زات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سالن و اعلام ن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از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به تعم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ر،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تعو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ض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ا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سرو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س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به واحد مربوطه</w:t>
      </w:r>
      <w:r w:rsidRPr="00085AA8">
        <w:rPr>
          <w:rFonts w:ascii="Vazir" w:hAnsi="Vazir" w:cs="Vazir"/>
          <w:b/>
          <w:bCs/>
          <w:sz w:val="24"/>
          <w:szCs w:val="24"/>
          <w:lang w:bidi="fa-IR"/>
        </w:rPr>
        <w:t>.</w:t>
      </w:r>
    </w:p>
    <w:p w14:paraId="633D3946" w14:textId="77777777" w:rsidR="00085AA8" w:rsidRDefault="00085AA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اطم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نان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از رعا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ت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کامل استانداردها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نظافت و بهداشت توسط تمام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کارکنان سالن.</w:t>
      </w:r>
    </w:p>
    <w:p w14:paraId="4ED7811B" w14:textId="5D5B36D4" w:rsidR="00085AA8" w:rsidRDefault="00085AA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>
        <w:rPr>
          <w:rFonts w:ascii="Vazir" w:hAnsi="Vazir" w:cs="Vazir" w:hint="cs"/>
          <w:b/>
          <w:bCs/>
          <w:sz w:val="24"/>
          <w:szCs w:val="24"/>
          <w:rtl/>
          <w:lang w:bidi="fa-IR"/>
        </w:rPr>
        <w:t>اطمی</w:t>
      </w:r>
      <w:r w:rsidR="00F80C48"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>نان از تمیزی، نظم، دکور مناسب و بررسی و نیاز به تعمیرات یا تامین لوازم سالن  .</w:t>
      </w:r>
    </w:p>
    <w:p w14:paraId="328A2E0C" w14:textId="77777777" w:rsidR="00085AA8" w:rsidRPr="00F80C48" w:rsidRDefault="00085AA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</w:p>
    <w:p w14:paraId="3C981A10" w14:textId="77777777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۴. هماهنگی با آشپزخانه و دیگر بخش‌ها</w:t>
      </w:r>
    </w:p>
    <w:p w14:paraId="322CA37E" w14:textId="1DFA4B99" w:rsidR="00F80C48" w:rsidRDefault="00F80C4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 xml:space="preserve"> اطمینان از تحویل دقیق و به‌موقع سفارشات، و هماهنگی مستمر با آشپزخانه و سایر بخش‌ها برای ارائه خدمات بی‌نقص</w:t>
      </w:r>
    </w:p>
    <w:p w14:paraId="3DE16FF2" w14:textId="77777777" w:rsidR="00085AA8" w:rsidRPr="00085AA8" w:rsidRDefault="00085AA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>اطم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نان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از تحو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ل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صح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ح،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کامل و به‌موقع سفارشات از آشپزخانه به مشتر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ان</w:t>
      </w:r>
      <w:r w:rsidRPr="00085AA8">
        <w:rPr>
          <w:rFonts w:ascii="Vazir" w:hAnsi="Vazir" w:cs="Vazir"/>
          <w:b/>
          <w:bCs/>
          <w:sz w:val="24"/>
          <w:szCs w:val="24"/>
          <w:lang w:bidi="fa-IR"/>
        </w:rPr>
        <w:t>.</w:t>
      </w:r>
    </w:p>
    <w:p w14:paraId="7664B445" w14:textId="0BAD2FE3" w:rsidR="00085AA8" w:rsidRDefault="00085AA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پ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گ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ر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سفارش‌ها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دارا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تأخ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ر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ا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خطا و مد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ر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ت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شرا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ط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برا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حفظ رضا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ت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مشتر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>.</w:t>
      </w:r>
    </w:p>
    <w:p w14:paraId="0430D802" w14:textId="77777777" w:rsidR="00085AA8" w:rsidRPr="00F80C48" w:rsidRDefault="00085AA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</w:p>
    <w:p w14:paraId="7588DDC8" w14:textId="77777777" w:rsidR="00F80C48" w:rsidRPr="00F80C48" w:rsidRDefault="00F80C4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lastRenderedPageBreak/>
        <w:t>۵. مدیریت زمان‌بندی و شیفت</w:t>
      </w:r>
    </w:p>
    <w:p w14:paraId="6D9BF97A" w14:textId="4E012624" w:rsidR="00085AA8" w:rsidRPr="00085AA8" w:rsidRDefault="00F80C4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 xml:space="preserve"> برنامه‌ریزی و کنترل دقیق ساعات کاری و نظافت کارکنان برای جلوگیری از خستگی و افت کیفیت خدمات </w:t>
      </w:r>
      <w:r w:rsidR="00085AA8">
        <w:rPr>
          <w:rFonts w:ascii="Vazir" w:hAnsi="Vazir" w:cs="Vazir"/>
          <w:b/>
          <w:bCs/>
          <w:sz w:val="24"/>
          <w:szCs w:val="24"/>
          <w:rtl/>
          <w:lang w:bidi="fa-IR"/>
        </w:rPr>
        <w:br/>
      </w:r>
      <w:r w:rsidR="00085AA8"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>کنترل زمان استراحت و فشار کار</w:t>
      </w:r>
      <w:r w:rsidR="00085AA8"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="00085AA8"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کارکنان برا</w:t>
      </w:r>
      <w:r w:rsidR="00085AA8"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="00085AA8"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جلوگ</w:t>
      </w:r>
      <w:r w:rsidR="00085AA8"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="00085AA8"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ر</w:t>
      </w:r>
      <w:r w:rsidR="00085AA8"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="00085AA8"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از خستگ</w:t>
      </w:r>
      <w:r w:rsidR="00085AA8"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="00085AA8"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و افت ک</w:t>
      </w:r>
      <w:r w:rsidR="00085AA8"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="00085AA8"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ف</w:t>
      </w:r>
      <w:r w:rsidR="00085AA8"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="00085AA8"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ت</w:t>
      </w:r>
      <w:r w:rsidR="00085AA8"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خدمات</w:t>
      </w:r>
      <w:r w:rsidR="00085AA8" w:rsidRPr="00085AA8">
        <w:rPr>
          <w:rFonts w:ascii="Vazir" w:hAnsi="Vazir" w:cs="Vazir"/>
          <w:b/>
          <w:bCs/>
          <w:sz w:val="24"/>
          <w:szCs w:val="24"/>
          <w:lang w:bidi="fa-IR"/>
        </w:rPr>
        <w:t>.</w:t>
      </w:r>
    </w:p>
    <w:p w14:paraId="1EB126A9" w14:textId="13BEAFE4" w:rsidR="00F80C48" w:rsidRDefault="00085AA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نظارت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بر حضور منظم و به‌موقع کارکنان در ش</w:t>
      </w:r>
      <w:r w:rsidRPr="00085AA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085AA8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فت‌ها</w:t>
      </w:r>
      <w:r w:rsidRPr="00085AA8">
        <w:rPr>
          <w:rFonts w:ascii="Vazir" w:hAnsi="Vazir" w:cs="Vazir"/>
          <w:b/>
          <w:bCs/>
          <w:sz w:val="24"/>
          <w:szCs w:val="24"/>
          <w:rtl/>
          <w:lang w:bidi="fa-IR"/>
        </w:rPr>
        <w:t>.</w:t>
      </w:r>
    </w:p>
    <w:p w14:paraId="19B41121" w14:textId="77777777" w:rsidR="00085AA8" w:rsidRPr="00F80C48" w:rsidRDefault="00085AA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</w:p>
    <w:p w14:paraId="0D24F58B" w14:textId="77777777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۶. نظارت بر موجودی و نیازهای سالن</w:t>
      </w:r>
    </w:p>
    <w:p w14:paraId="5DEC884C" w14:textId="5F83536A" w:rsid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 xml:space="preserve"> بررسی مداوم موجودی لوازم ضروری و پیش‌بینی نیازهای دوره‌ای بر اساس حجم مراجعه و برنامه‌هاومناسبت های خاص.</w:t>
      </w:r>
    </w:p>
    <w:p w14:paraId="1AAFBE28" w14:textId="77777777" w:rsidR="00085AA8" w:rsidRPr="00F80C48" w:rsidRDefault="00085AA8" w:rsidP="00085AA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</w:p>
    <w:p w14:paraId="5635AB4B" w14:textId="77777777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۷. گزارش‌دهی به مدیریت</w:t>
      </w:r>
    </w:p>
    <w:p w14:paraId="63F9345C" w14:textId="7878E4F2" w:rsidR="00F80C48" w:rsidRDefault="00F80C48" w:rsidP="00AB3145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 xml:space="preserve"> تهیه گزارش‌های منظم از عملکرد سالن، مشکلات مشاهده‌شده و پیشنهادات بهبود به مدیر رستوران   </w:t>
      </w:r>
    </w:p>
    <w:p w14:paraId="6A9ECD1E" w14:textId="77777777" w:rsidR="00AB3145" w:rsidRPr="00AB3145" w:rsidRDefault="00AB3145" w:rsidP="00AB3145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AB3145">
        <w:rPr>
          <w:rFonts w:ascii="Vazir" w:hAnsi="Vazir" w:cs="Vazir"/>
          <w:b/>
          <w:bCs/>
          <w:sz w:val="24"/>
          <w:szCs w:val="24"/>
          <w:rtl/>
          <w:lang w:bidi="fa-IR"/>
        </w:rPr>
        <w:t>ثبت و گزارش حوادث، تأخ</w:t>
      </w:r>
      <w:r w:rsidRPr="00AB3145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AB3145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رها،</w:t>
      </w:r>
      <w:r w:rsidRPr="00AB3145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درگ</w:t>
      </w:r>
      <w:r w:rsidRPr="00AB3145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AB3145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ر</w:t>
      </w:r>
      <w:r w:rsidRPr="00AB3145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ی‌</w:t>
      </w:r>
      <w:r w:rsidRPr="00AB3145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ها</w:t>
      </w:r>
      <w:r w:rsidRPr="00AB3145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</w:t>
      </w:r>
      <w:r w:rsidRPr="00AB3145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AB3145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ا</w:t>
      </w:r>
      <w:r w:rsidRPr="00AB3145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مشکلات غ</w:t>
      </w:r>
      <w:r w:rsidRPr="00AB3145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AB3145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رمنتظره</w:t>
      </w:r>
      <w:r w:rsidRPr="00AB3145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که ن</w:t>
      </w:r>
      <w:r w:rsidRPr="00AB3145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AB3145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از</w:t>
      </w:r>
      <w:r w:rsidRPr="00AB3145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به رس</w:t>
      </w:r>
      <w:r w:rsidRPr="00AB3145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AB3145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دگ</w:t>
      </w:r>
      <w:r w:rsidRPr="00AB3145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AB3145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مد</w:t>
      </w:r>
      <w:r w:rsidRPr="00AB3145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AB3145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ر</w:t>
      </w:r>
      <w:r w:rsidRPr="00AB3145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AB3145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ت</w:t>
      </w:r>
      <w:r w:rsidRPr="00AB3145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AB3145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دارند</w:t>
      </w:r>
      <w:r w:rsidRPr="00AB3145">
        <w:rPr>
          <w:rFonts w:ascii="Vazir" w:hAnsi="Vazir" w:cs="Vazir"/>
          <w:b/>
          <w:bCs/>
          <w:sz w:val="24"/>
          <w:szCs w:val="24"/>
          <w:lang w:bidi="fa-IR"/>
        </w:rPr>
        <w:t>.</w:t>
      </w:r>
    </w:p>
    <w:p w14:paraId="4098B07C" w14:textId="692FE524" w:rsidR="00AB3145" w:rsidRDefault="00AB3145" w:rsidP="00AB3145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AB3145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ارائه</w:t>
      </w:r>
      <w:r w:rsidRPr="00AB3145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پ</w:t>
      </w:r>
      <w:r w:rsidRPr="00AB3145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AB3145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شنهادها</w:t>
      </w:r>
      <w:r w:rsidRPr="00AB3145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AB3145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اجرا</w:t>
      </w:r>
      <w:r w:rsidRPr="00AB3145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یی</w:t>
      </w:r>
      <w:r w:rsidRPr="00AB3145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جهت بهبود عملکرد سالن و ک</w:t>
      </w:r>
      <w:r w:rsidRPr="00AB3145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AB3145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ف</w:t>
      </w:r>
      <w:r w:rsidRPr="00AB3145">
        <w:rPr>
          <w:rFonts w:ascii="Vazir" w:hAnsi="Vazir" w:cs="Vazir" w:hint="cs"/>
          <w:b/>
          <w:bCs/>
          <w:sz w:val="24"/>
          <w:szCs w:val="24"/>
          <w:rtl/>
          <w:lang w:bidi="fa-IR"/>
        </w:rPr>
        <w:t>ی</w:t>
      </w:r>
      <w:r w:rsidRPr="00AB3145">
        <w:rPr>
          <w:rFonts w:ascii="Vazir" w:hAnsi="Vazir" w:cs="Vazir" w:hint="eastAsia"/>
          <w:b/>
          <w:bCs/>
          <w:sz w:val="24"/>
          <w:szCs w:val="24"/>
          <w:rtl/>
          <w:lang w:bidi="fa-IR"/>
        </w:rPr>
        <w:t>ت</w:t>
      </w:r>
      <w:r w:rsidRPr="00AB3145">
        <w:rPr>
          <w:rFonts w:ascii="Vazir" w:hAnsi="Vazir" w:cs="Vazir"/>
          <w:b/>
          <w:bCs/>
          <w:sz w:val="24"/>
          <w:szCs w:val="24"/>
          <w:rtl/>
          <w:lang w:bidi="fa-IR"/>
        </w:rPr>
        <w:t xml:space="preserve"> خدمات.</w:t>
      </w:r>
    </w:p>
    <w:p w14:paraId="409B79A5" w14:textId="77777777" w:rsidR="00AB3145" w:rsidRPr="00F80C48" w:rsidRDefault="00AB3145" w:rsidP="00AB3145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</w:p>
    <w:p w14:paraId="6A5A9EA3" w14:textId="77777777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>۸. تضمین رعایت قوانین بهداشتی و ایمنی</w:t>
      </w:r>
    </w:p>
    <w:p w14:paraId="3184BEAA" w14:textId="77777777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 xml:space="preserve"> • نظارت بر رعایت استانداردهای بهداشتی، ایمنی، و قوانین غذایی توسط کارکنان و فضای سالن   .</w:t>
      </w:r>
    </w:p>
    <w:p w14:paraId="4C93455E" w14:textId="77777777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</w:p>
    <w:p w14:paraId="48D8F72C" w14:textId="77777777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</w:p>
    <w:p w14:paraId="468F2C86" w14:textId="77777777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 xml:space="preserve">هدف </w:t>
      </w:r>
    </w:p>
    <w:p w14:paraId="7DABECD7" w14:textId="77777777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 xml:space="preserve">هدایت و آموزش پرسنل سالن در طی جلسات هفتگی ( بر طبق جلسه آموزشی ) ، با برگزاری حداقل چهار جلسه آموزشی برای کارکنان در ماه . </w:t>
      </w:r>
    </w:p>
    <w:p w14:paraId="47A9DDFB" w14:textId="77777777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>رسیدگی به شکایات مشتریان هر شکایت مشتری را ثبت و پاسخ دهد، و تا پایان روز گزارشی از آن‌ها به مدیر ارائه دهد.</w:t>
      </w:r>
    </w:p>
    <w:p w14:paraId="5AB5B2FC" w14:textId="77777777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>کنترل زیبایی سالن ، حداقل دو بار بازدید از نقاط کلیدی انجام دهد و هر مورد نواقص را حداکثر تا پایان سه روز  رفع کند و حتما به مدیر رستوران اطلاع رسانی شود .</w:t>
      </w:r>
    </w:p>
    <w:p w14:paraId="07A04E5C" w14:textId="77777777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>هماهنگی با آشپزخانه ۹۵٪ سفارش‌ها را بدون اشتباه یا تاخیر دریافت و به مشتری تحویل دهد، با گزارش هفتگی از عملکرد تیم.</w:t>
      </w:r>
    </w:p>
    <w:p w14:paraId="2BEAC69C" w14:textId="77777777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lastRenderedPageBreak/>
        <w:t>نظارت بر موجودی فهرست ملزومات را هر دو روز یک‌بار بررسی کند و موجودی کمتر از حد تعیین‌شده را ظرف ۲۴ ساعت درخواست دهد.</w:t>
      </w:r>
    </w:p>
    <w:p w14:paraId="68D2286F" w14:textId="77777777" w:rsidR="00F80C48" w:rsidRPr="00F80C48" w:rsidRDefault="00F80C48" w:rsidP="00F80C48">
      <w:pPr>
        <w:bidi/>
        <w:spacing w:line="480" w:lineRule="auto"/>
        <w:rPr>
          <w:rFonts w:ascii="Vazir" w:hAnsi="Vazir" w:cs="Vazir"/>
          <w:b/>
          <w:bCs/>
          <w:sz w:val="24"/>
          <w:szCs w:val="24"/>
          <w:rtl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>گزارش‌دهی هفتگی گزارش عملکرد سالن، مشکلات و پیشنهادات را تا پایان آخرین روز کاری هفته تحویل دهد.</w:t>
      </w:r>
    </w:p>
    <w:p w14:paraId="5E82C1E2" w14:textId="2BFB0562" w:rsidR="00E321D4" w:rsidRPr="00781B36" w:rsidRDefault="00F80C48" w:rsidP="003E5C40">
      <w:pPr>
        <w:bidi/>
        <w:spacing w:line="480" w:lineRule="auto"/>
        <w:rPr>
          <w:rFonts w:ascii="Vazir" w:hAnsi="Vazir" w:cs="Vazir"/>
          <w:b/>
          <w:bCs/>
          <w:sz w:val="24"/>
          <w:szCs w:val="24"/>
          <w:lang w:bidi="fa-IR"/>
        </w:rPr>
      </w:pPr>
      <w:r w:rsidRPr="00F80C48">
        <w:rPr>
          <w:rFonts w:ascii="Vazir" w:hAnsi="Vazir" w:cs="Vazir" w:hint="cs"/>
          <w:b/>
          <w:bCs/>
          <w:sz w:val="24"/>
          <w:szCs w:val="24"/>
          <w:rtl/>
          <w:lang w:bidi="fa-IR"/>
        </w:rPr>
        <w:t>رعایت بهداشت و ایمنی ۱۰۰٪ پرسنل را در دوره‌های آموزش بهداشت ثبت و تا پایان هفته گزارشی از رعایت استانداردها ارسال کند.</w:t>
      </w:r>
    </w:p>
    <w:sectPr w:rsidR="00E321D4" w:rsidRPr="00781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6C82"/>
    <w:multiLevelType w:val="multilevel"/>
    <w:tmpl w:val="299CD0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BD6B0F"/>
    <w:multiLevelType w:val="multilevel"/>
    <w:tmpl w:val="C12C39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8291631">
    <w:abstractNumId w:val="0"/>
  </w:num>
  <w:num w:numId="2" w16cid:durableId="1868831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22"/>
    <w:rsid w:val="00085AA8"/>
    <w:rsid w:val="000F203B"/>
    <w:rsid w:val="001339F3"/>
    <w:rsid w:val="001E7F2D"/>
    <w:rsid w:val="001F5542"/>
    <w:rsid w:val="003E5C40"/>
    <w:rsid w:val="00545C0C"/>
    <w:rsid w:val="00781B36"/>
    <w:rsid w:val="00983AD8"/>
    <w:rsid w:val="009A06E8"/>
    <w:rsid w:val="00A37C22"/>
    <w:rsid w:val="00AB3145"/>
    <w:rsid w:val="00B03CED"/>
    <w:rsid w:val="00E020AE"/>
    <w:rsid w:val="00E321D4"/>
    <w:rsid w:val="00F80C48"/>
    <w:rsid w:val="00F9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A6E8B"/>
  <w15:chartTrackingRefBased/>
  <w15:docId w15:val="{9C03CB0B-E104-42E7-BD82-F4FF407C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8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3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6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5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3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8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7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0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7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15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53458">
                                      <w:marLeft w:val="600"/>
                                      <w:marRight w:val="60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07251">
                                          <w:marLeft w:val="0"/>
                                          <w:marRight w:val="0"/>
                                          <w:marTop w:val="195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5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634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1" w:color="E1E1E1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1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0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1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24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21710">
                                      <w:marLeft w:val="600"/>
                                      <w:marRight w:val="60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50153">
                                          <w:marLeft w:val="0"/>
                                          <w:marRight w:val="0"/>
                                          <w:marTop w:val="195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018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1" w:color="E1E1E1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mazinanian</dc:creator>
  <cp:keywords/>
  <dc:description/>
  <cp:lastModifiedBy>pedram mazinanian</cp:lastModifiedBy>
  <cp:revision>2</cp:revision>
  <cp:lastPrinted>2024-10-28T20:38:00Z</cp:lastPrinted>
  <dcterms:created xsi:type="dcterms:W3CDTF">2026-05-24T19:12:00Z</dcterms:created>
  <dcterms:modified xsi:type="dcterms:W3CDTF">2026-05-24T19:12:00Z</dcterms:modified>
</cp:coreProperties>
</file>