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2ACF" w14:textId="734A7AB4" w:rsidR="004A4B78" w:rsidRPr="00BB6C97" w:rsidRDefault="004A4B78" w:rsidP="004A4B78">
      <w:pPr>
        <w:spacing w:line="276" w:lineRule="auto"/>
        <w:jc w:val="center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شرح شغل نیروی آماده‌سازی آشپزخانه </w:t>
      </w:r>
    </w:p>
    <w:p w14:paraId="0C789ABC" w14:textId="77777777" w:rsidR="004A4B78" w:rsidRPr="00BB6C97" w:rsidRDefault="004A4B78" w:rsidP="004A4B78">
      <w:pPr>
        <w:spacing w:line="276" w:lineRule="auto"/>
        <w:jc w:val="center"/>
        <w:rPr>
          <w:b/>
          <w:bCs/>
          <w:rtl/>
          <w:lang w:bidi="fa-IR"/>
        </w:rPr>
      </w:pPr>
    </w:p>
    <w:p w14:paraId="4B2323BC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۱. آماده‌سازی مواد اولیه و تجهیزات</w:t>
      </w:r>
    </w:p>
    <w:p w14:paraId="1E1EC9A7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 • شستشو، خردکردن، ریزکردن و آماده‌سازی مواد اولیه طبق دستور العمل و استانداردهای کیفیت.</w:t>
      </w:r>
    </w:p>
    <w:p w14:paraId="1E2AC3CB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 • آماده‌سازی وسایل و تجهیزات لازم برای شیفت پخت (قابلمه‌ها، ماهیتابه‌ها، ابزار برش و …).</w:t>
      </w:r>
    </w:p>
    <w:p w14:paraId="69A5F818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</w:p>
    <w:p w14:paraId="1F2B9726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۲. هماهنگی با سرپرست آشپزخانه</w:t>
      </w:r>
    </w:p>
    <w:p w14:paraId="66524BE4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 • انجام وظایف محوله توسط سرپرست بخش آماده‌سازی.</w:t>
      </w:r>
    </w:p>
    <w:p w14:paraId="7E3667C7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 • اطلاع‌رسانی به موقع درباره کمبود مواد، تجهیزات معیوب یا مشکلات آماده‌سازی.</w:t>
      </w:r>
    </w:p>
    <w:p w14:paraId="08384A76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</w:p>
    <w:p w14:paraId="728D4C6F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۳. حفظ نظم و استانداردهای ایمنی</w:t>
      </w:r>
    </w:p>
    <w:p w14:paraId="31BA27AD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 • رعایت کامل قوانین ایمنی و بهداشت در آماده‌سازی مواد و تجهیزات.</w:t>
      </w:r>
    </w:p>
    <w:p w14:paraId="4D90DA4F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 • نگهداری مرتب ایستگاه کاری و وسایل آماده‌سازی.</w:t>
      </w:r>
    </w:p>
    <w:p w14:paraId="4913E6F5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</w:p>
    <w:p w14:paraId="1B90322D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۴. مدیریت موجودی مواد اولیه</w:t>
      </w:r>
    </w:p>
    <w:p w14:paraId="05E1B4C7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 • بررسی موجودی مواد اولیه مصرفی بخش آماده‌سازی و تاریخ انقضا.</w:t>
      </w:r>
    </w:p>
    <w:p w14:paraId="3EE0F442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 • ثبت ضایعات و گزارش هرگونه مغایرت به سرپرست.</w:t>
      </w:r>
    </w:p>
    <w:p w14:paraId="57076A22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</w:p>
    <w:p w14:paraId="527F723E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۵. پشتیبانی از سایر بخش‌ها</w:t>
      </w:r>
    </w:p>
    <w:p w14:paraId="7E4E90D5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 • آماده‌سازی مواد لازم برای بخش‌های مختلف آشپزخانه طبق نیاز روزانه.</w:t>
      </w:r>
    </w:p>
    <w:p w14:paraId="27173331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 • همکاری در انتقال مواد آماده به بخش پخت به موقع و با کیفیت.</w:t>
      </w:r>
    </w:p>
    <w:p w14:paraId="4013A35C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</w:p>
    <w:p w14:paraId="4C6EE1FA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۶. مسئولیت‌های متفرقه</w:t>
      </w:r>
    </w:p>
    <w:p w14:paraId="54E020B1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 • نگهداری تجهیزات و ابزار آماده‌سازی و ایمن‌سازی آنها در پایان شیفت.</w:t>
      </w:r>
    </w:p>
    <w:p w14:paraId="3552FD38" w14:textId="77777777" w:rsidR="004A4B78" w:rsidRPr="00BB6C97" w:rsidRDefault="004A4B78" w:rsidP="004A4B78">
      <w:pPr>
        <w:spacing w:line="276" w:lineRule="auto"/>
        <w:rPr>
          <w:b/>
          <w:bCs/>
          <w:lang w:bidi="fa-IR"/>
        </w:rPr>
      </w:pPr>
      <w:r w:rsidRPr="00BB6C97">
        <w:rPr>
          <w:b/>
          <w:bCs/>
          <w:rtl/>
          <w:lang w:bidi="fa-IR"/>
        </w:rPr>
        <w:t xml:space="preserve"> • رعایت قوانین داخلی و دستورالعمل‌های بخش آشپزخانه.</w:t>
      </w:r>
    </w:p>
    <w:p w14:paraId="4D02199D" w14:textId="77777777" w:rsidR="00BB6C97" w:rsidRPr="00BB6C97" w:rsidRDefault="00BB6C97" w:rsidP="004A4B78">
      <w:pPr>
        <w:spacing w:line="276" w:lineRule="auto"/>
        <w:rPr>
          <w:b/>
          <w:bCs/>
          <w:rtl/>
          <w:lang w:bidi="fa-IR"/>
        </w:rPr>
      </w:pPr>
    </w:p>
    <w:p w14:paraId="4BC91BCB" w14:textId="58B82B13" w:rsidR="004A4B78" w:rsidRPr="00BB6C97" w:rsidRDefault="00987687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>7. لاین قارچ در شیفت شب</w:t>
      </w:r>
    </w:p>
    <w:p w14:paraId="79261D41" w14:textId="77D66363" w:rsidR="00987687" w:rsidRPr="00BB6C97" w:rsidRDefault="00987687" w:rsidP="004A4B78">
      <w:pPr>
        <w:spacing w:line="276" w:lineRule="auto"/>
        <w:rPr>
          <w:b/>
          <w:bCs/>
          <w:lang w:bidi="fa-IR"/>
        </w:rPr>
      </w:pPr>
      <w:r w:rsidRPr="00BB6C97">
        <w:rPr>
          <w:rFonts w:hint="cs"/>
          <w:b/>
          <w:bCs/>
          <w:rtl/>
          <w:lang w:bidi="fa-IR"/>
        </w:rPr>
        <w:t>قارچ مصرفی را شب قبل به انبار سفارش داده و در طی شب جعبه به جعبه سورت و با هماهنگی با آشپزخانه تولید میشود و در آخر کار چیزا و پنیر سوخاری تولید و در فریزر آشپزخانه نگهداری میشود تا فردا انبار چیزا ها را بردارد.</w:t>
      </w:r>
    </w:p>
    <w:p w14:paraId="05FC985B" w14:textId="77777777" w:rsidR="00BB6C97" w:rsidRPr="00BB6C97" w:rsidRDefault="00BB6C97" w:rsidP="004A4B78">
      <w:pPr>
        <w:spacing w:line="276" w:lineRule="auto"/>
        <w:rPr>
          <w:b/>
          <w:bCs/>
          <w:rtl/>
          <w:lang w:bidi="fa-IR"/>
        </w:rPr>
      </w:pPr>
    </w:p>
    <w:p w14:paraId="4E3420D6" w14:textId="1C5CAC6E" w:rsidR="00987687" w:rsidRPr="00BB6C97" w:rsidRDefault="00987687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>8. لاین خمیر</w:t>
      </w:r>
    </w:p>
    <w:p w14:paraId="4F7BE1D2" w14:textId="7282EB00" w:rsidR="00987687" w:rsidRPr="00BB6C97" w:rsidRDefault="00987687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>ساعت ورود ساعت 4</w:t>
      </w:r>
    </w:p>
    <w:p w14:paraId="3F6AFE6B" w14:textId="0A6B85DB" w:rsidR="00987687" w:rsidRPr="00BB6C97" w:rsidRDefault="00987687" w:rsidP="004A4B78">
      <w:pPr>
        <w:spacing w:line="276" w:lineRule="auto"/>
        <w:rPr>
          <w:b/>
          <w:bCs/>
          <w:lang w:bidi="fa-IR"/>
        </w:rPr>
      </w:pPr>
      <w:r w:rsidRPr="00BB6C97">
        <w:rPr>
          <w:rFonts w:hint="cs"/>
          <w:b/>
          <w:bCs/>
          <w:rtl/>
          <w:lang w:bidi="fa-IR"/>
        </w:rPr>
        <w:t>از زمان ورود خمیر خود را گرفته و تولید خمیر را شروع میکند و با هماهنگی با آشپزخانه مقدار خمیر مصرفی را در طی شب تولید مینماید.</w:t>
      </w:r>
    </w:p>
    <w:p w14:paraId="732A5923" w14:textId="77777777" w:rsidR="00BB6C97" w:rsidRPr="00BB6C97" w:rsidRDefault="00BB6C97" w:rsidP="004A4B78">
      <w:pPr>
        <w:spacing w:line="276" w:lineRule="auto"/>
        <w:rPr>
          <w:b/>
          <w:bCs/>
          <w:rtl/>
          <w:lang w:bidi="fa-IR"/>
        </w:rPr>
      </w:pPr>
    </w:p>
    <w:p w14:paraId="11AB7D39" w14:textId="1806F159" w:rsidR="00BB02DF" w:rsidRPr="00BB6C97" w:rsidRDefault="00BB02DF" w:rsidP="004A4B78">
      <w:pPr>
        <w:spacing w:line="276" w:lineRule="auto"/>
        <w:rPr>
          <w:b/>
          <w:bCs/>
          <w:lang w:bidi="fa-IR"/>
        </w:rPr>
      </w:pPr>
      <w:r w:rsidRPr="00BB6C97">
        <w:rPr>
          <w:rFonts w:hint="cs"/>
          <w:b/>
          <w:bCs/>
          <w:rtl/>
          <w:lang w:bidi="fa-IR"/>
        </w:rPr>
        <w:t>9. مابقی کار های آماده سازی با هماهنگی سرپرست با نیروها تقسیم وظایف میشود .</w:t>
      </w:r>
    </w:p>
    <w:p w14:paraId="3D3B8D38" w14:textId="77777777" w:rsidR="00BB6C97" w:rsidRPr="00BB6C97" w:rsidRDefault="00BB6C97" w:rsidP="004A4B78">
      <w:pPr>
        <w:spacing w:line="276" w:lineRule="auto"/>
        <w:rPr>
          <w:b/>
          <w:bCs/>
          <w:rtl/>
          <w:lang w:bidi="fa-IR"/>
        </w:rPr>
      </w:pPr>
    </w:p>
    <w:p w14:paraId="1C5A6041" w14:textId="229E0776" w:rsidR="00BB02DF" w:rsidRPr="00BB6C97" w:rsidRDefault="00BB02DF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>10. ورود در ساعت 10</w:t>
      </w:r>
    </w:p>
    <w:p w14:paraId="353E98D7" w14:textId="3A87F8E0" w:rsidR="00BB02DF" w:rsidRPr="00BB6C97" w:rsidRDefault="00BB02DF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 xml:space="preserve">پر کردن چک لیست انبار از بچه های شیفت شب و تحویل به انبار </w:t>
      </w:r>
    </w:p>
    <w:p w14:paraId="3F8DB10E" w14:textId="19F2994B" w:rsidR="00BB02DF" w:rsidRPr="00BB6C97" w:rsidRDefault="00BB02DF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 xml:space="preserve">آماده سازی سس های آلفردوو سس قارچ و بیف و دیگر سس ها برای شعبه </w:t>
      </w:r>
    </w:p>
    <w:p w14:paraId="2595D197" w14:textId="320EB7FD" w:rsidR="00BB02DF" w:rsidRPr="00BB6C97" w:rsidRDefault="00BB02DF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 xml:space="preserve">تحویل گرفتن لیست آماده سازی از انبار </w:t>
      </w:r>
    </w:p>
    <w:p w14:paraId="3774B199" w14:textId="1BA02952" w:rsidR="00BB02DF" w:rsidRPr="00BB6C97" w:rsidRDefault="00BB02DF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 xml:space="preserve">آماده کردن چک لیست های دو شعبه </w:t>
      </w:r>
    </w:p>
    <w:p w14:paraId="16F9DA89" w14:textId="77777777" w:rsidR="004F0221" w:rsidRPr="00BB6C97" w:rsidRDefault="004F0221" w:rsidP="004A4B78">
      <w:pPr>
        <w:spacing w:line="276" w:lineRule="auto"/>
        <w:rPr>
          <w:b/>
          <w:bCs/>
          <w:rtl/>
          <w:lang w:bidi="fa-IR"/>
        </w:rPr>
      </w:pPr>
    </w:p>
    <w:p w14:paraId="0EA0B22D" w14:textId="77777777" w:rsidR="004F0221" w:rsidRPr="00BB6C97" w:rsidRDefault="004F0221" w:rsidP="004A4B78">
      <w:pPr>
        <w:spacing w:line="276" w:lineRule="auto"/>
        <w:rPr>
          <w:b/>
          <w:bCs/>
          <w:rtl/>
          <w:lang w:bidi="fa-IR"/>
        </w:rPr>
      </w:pPr>
    </w:p>
    <w:p w14:paraId="28FF6000" w14:textId="304A1ADC" w:rsidR="00BB02DF" w:rsidRPr="00BB6C97" w:rsidRDefault="00BB02DF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>11. لاین گوشت</w:t>
      </w:r>
    </w:p>
    <w:p w14:paraId="4D9CDCDB" w14:textId="6DA469DB" w:rsidR="00BB02DF" w:rsidRPr="00BB6C97" w:rsidRDefault="004F0221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>طبق جدولی که با کارپردازی و انبار هماهنگ شده است در روز های شنبه سس کف پیتزا</w:t>
      </w:r>
    </w:p>
    <w:p w14:paraId="14D55B02" w14:textId="7562BC11" w:rsidR="004F0221" w:rsidRPr="00BB6C97" w:rsidRDefault="004F0221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>یکشنبه برگر</w:t>
      </w:r>
    </w:p>
    <w:p w14:paraId="11D2334D" w14:textId="3ED7BCB7" w:rsidR="004F0221" w:rsidRPr="00BB6C97" w:rsidRDefault="004F0221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>دوشنبه رست بیف</w:t>
      </w:r>
    </w:p>
    <w:p w14:paraId="50DAAD2A" w14:textId="0678B55B" w:rsidR="004F0221" w:rsidRPr="00BB6C97" w:rsidRDefault="004F0221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>سه شنبه چرخی</w:t>
      </w:r>
    </w:p>
    <w:p w14:paraId="1B564381" w14:textId="54465CD4" w:rsidR="004F0221" w:rsidRPr="00BB6C97" w:rsidRDefault="004F0221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>چهارشنبه فیلادلفیا و استیک</w:t>
      </w:r>
    </w:p>
    <w:p w14:paraId="5D96677C" w14:textId="4A82EAC4" w:rsidR="004F0221" w:rsidRPr="00BB6C97" w:rsidRDefault="004F0221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>پنج شنبه رستبیف</w:t>
      </w:r>
    </w:p>
    <w:p w14:paraId="7A7B3145" w14:textId="0EE91DD9" w:rsidR="004F0221" w:rsidRPr="00BB6C97" w:rsidRDefault="004F0221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>جمعه برگر</w:t>
      </w:r>
    </w:p>
    <w:p w14:paraId="21AE97BD" w14:textId="767BCA3A" w:rsidR="004F0221" w:rsidRPr="00BB6C97" w:rsidRDefault="004F0221" w:rsidP="004A4B78">
      <w:pPr>
        <w:spacing w:line="276" w:lineRule="auto"/>
        <w:rPr>
          <w:b/>
          <w:bCs/>
          <w:lang w:bidi="fa-IR"/>
        </w:rPr>
      </w:pPr>
      <w:r w:rsidRPr="00BB6C97">
        <w:rPr>
          <w:rFonts w:hint="cs"/>
          <w:b/>
          <w:bCs/>
          <w:rtl/>
          <w:lang w:bidi="fa-IR"/>
        </w:rPr>
        <w:t xml:space="preserve">تولید شود و به انبار تحویل شود </w:t>
      </w:r>
    </w:p>
    <w:p w14:paraId="562ABFA2" w14:textId="77777777" w:rsidR="00BB6C97" w:rsidRPr="00BB6C97" w:rsidRDefault="00BB6C97" w:rsidP="004A4B78">
      <w:pPr>
        <w:spacing w:line="276" w:lineRule="auto"/>
        <w:rPr>
          <w:b/>
          <w:bCs/>
          <w:rtl/>
          <w:lang w:bidi="fa-IR"/>
        </w:rPr>
      </w:pPr>
    </w:p>
    <w:p w14:paraId="4A812263" w14:textId="5DF33743" w:rsidR="004F0221" w:rsidRPr="00BB6C97" w:rsidRDefault="004F0221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 xml:space="preserve">13.لاین مرغ تخته کاری </w:t>
      </w:r>
    </w:p>
    <w:p w14:paraId="3703FFE8" w14:textId="1C76C687" w:rsidR="004F0221" w:rsidRPr="00BB6C97" w:rsidRDefault="004F0221" w:rsidP="004A4B78">
      <w:pPr>
        <w:spacing w:line="276" w:lineRule="auto"/>
        <w:rPr>
          <w:b/>
          <w:bCs/>
          <w:lang w:bidi="fa-IR"/>
        </w:rPr>
      </w:pPr>
      <w:r w:rsidRPr="00BB6C97">
        <w:rPr>
          <w:rFonts w:hint="cs"/>
          <w:b/>
          <w:bCs/>
          <w:rtl/>
          <w:lang w:bidi="fa-IR"/>
        </w:rPr>
        <w:t>تحویل گرفتن سینه مرغ و فیله با هماهنگی از انبار برای قبضه کردن سینه مرغ و تبدیل آن به لقمه ، مرغ پیتزا، گریل و چیزا</w:t>
      </w:r>
    </w:p>
    <w:p w14:paraId="35132B26" w14:textId="77777777" w:rsidR="00BB6C97" w:rsidRPr="00BB6C97" w:rsidRDefault="00BB6C97" w:rsidP="004A4B78">
      <w:pPr>
        <w:spacing w:line="276" w:lineRule="auto"/>
        <w:rPr>
          <w:b/>
          <w:bCs/>
          <w:rtl/>
          <w:lang w:bidi="fa-IR"/>
        </w:rPr>
      </w:pPr>
    </w:p>
    <w:p w14:paraId="7D3C1B66" w14:textId="11DE93F9" w:rsidR="004A4B78" w:rsidRPr="00BB6C97" w:rsidRDefault="004F0221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>14.قسمت سبزیجات</w:t>
      </w:r>
    </w:p>
    <w:p w14:paraId="7335408A" w14:textId="4CDEC204" w:rsidR="004F0221" w:rsidRPr="00BB6C97" w:rsidRDefault="004F0221" w:rsidP="004A4B78">
      <w:pPr>
        <w:spacing w:line="276" w:lineRule="auto"/>
        <w:rPr>
          <w:b/>
          <w:bCs/>
          <w:lang w:bidi="fa-IR"/>
        </w:rPr>
      </w:pPr>
      <w:r w:rsidRPr="00BB6C97">
        <w:rPr>
          <w:rFonts w:hint="cs"/>
          <w:b/>
          <w:bCs/>
          <w:rtl/>
          <w:lang w:bidi="fa-IR"/>
        </w:rPr>
        <w:t>آماده کردن سبزیجات از قبیل کاهو، کلم، فلفل دلمه،</w:t>
      </w:r>
      <w:r w:rsidR="00833FB9" w:rsidRPr="00BB6C97">
        <w:rPr>
          <w:rFonts w:hint="cs"/>
          <w:b/>
          <w:bCs/>
          <w:rtl/>
          <w:lang w:bidi="fa-IR"/>
        </w:rPr>
        <w:t xml:space="preserve">قارچ اسلایس و سالاد برای هر دو شعبه </w:t>
      </w:r>
    </w:p>
    <w:p w14:paraId="1AA5DE3A" w14:textId="77777777" w:rsidR="00BB6C97" w:rsidRPr="00BB6C97" w:rsidRDefault="00BB6C97" w:rsidP="004A4B78">
      <w:pPr>
        <w:spacing w:line="276" w:lineRule="auto"/>
        <w:rPr>
          <w:b/>
          <w:bCs/>
          <w:rtl/>
          <w:lang w:bidi="fa-IR"/>
        </w:rPr>
      </w:pPr>
    </w:p>
    <w:p w14:paraId="7A8F3A8A" w14:textId="42525319" w:rsidR="00833FB9" w:rsidRPr="00BB6C97" w:rsidRDefault="00833FB9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>15.مرینت و سوخاری</w:t>
      </w:r>
    </w:p>
    <w:p w14:paraId="2C10C529" w14:textId="38218DF8" w:rsidR="00833FB9" w:rsidRPr="00BB6C97" w:rsidRDefault="00833FB9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 xml:space="preserve">آماده کردن مرغ های مرینت شده که از طرف انبار بیرون گذاشته و به تعدادی که به انبار لیست میدهد مرینت میشود </w:t>
      </w:r>
    </w:p>
    <w:p w14:paraId="71CE7F0C" w14:textId="28BAD638" w:rsidR="00833FB9" w:rsidRPr="00BB6C97" w:rsidRDefault="00833FB9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rFonts w:hint="cs"/>
          <w:b/>
          <w:bCs/>
          <w:rtl/>
          <w:lang w:bidi="fa-IR"/>
        </w:rPr>
        <w:t xml:space="preserve">زدن مرغ چیزا، پنیر سوخاری ، پاک کردن کتف و بال </w:t>
      </w:r>
    </w:p>
    <w:p w14:paraId="2D46028A" w14:textId="77777777" w:rsidR="00833FB9" w:rsidRPr="00BB6C97" w:rsidRDefault="00833FB9" w:rsidP="004A4B78">
      <w:pPr>
        <w:spacing w:line="276" w:lineRule="auto"/>
        <w:rPr>
          <w:b/>
          <w:bCs/>
          <w:rtl/>
          <w:lang w:bidi="fa-IR"/>
        </w:rPr>
      </w:pPr>
    </w:p>
    <w:p w14:paraId="41DC6FA1" w14:textId="2B48446C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هدف </w:t>
      </w:r>
    </w:p>
    <w:p w14:paraId="40B35B90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آماده‌سازی مواد و تجهیزات تا پایان شیفت صبح، ۹۵٪ مواد اولیه و تجهیزات طبق استاندارد آماده و تحویل بخش پخت شوند و ضایعات کمتر از ۲٪ باشد.</w:t>
      </w:r>
    </w:p>
    <w:p w14:paraId="3BCC889E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هماهنگی با سرپرست تمام وظایف محوله در شیفت انجام شود و کمبودها یا مشکلات فوری ظرف ۳۰ دقیقه به سرپرست گزارش شود.</w:t>
      </w:r>
    </w:p>
    <w:p w14:paraId="30A1DF0E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نظم و ایمنی ایستگاه کاری و تجهیزات در آغاز و پایان شیفت بررسی شوند و نقص‌ها حداکثر تا ۱۵ دقیقه رفع شوند.</w:t>
      </w:r>
    </w:p>
    <w:p w14:paraId="4CF6E4C4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مدیریت موجودی مواد ضایعات و مغایرت موجودی روزانه ثبت و گزارش به سرپرست ارائه شود.</w:t>
      </w:r>
    </w:p>
    <w:p w14:paraId="36B31463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پشتیبانی بخش‌ها مواد آماده طبق سفارش بخش‌های پخت تحویل داده شود و ۹۵٪ تحویل‌ها بدون تأخیر و اشتباه باشند.</w:t>
      </w:r>
    </w:p>
    <w:p w14:paraId="0F21E3FF" w14:textId="77777777" w:rsidR="004A4B78" w:rsidRPr="00BB6C97" w:rsidRDefault="004A4B78" w:rsidP="004A4B78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مسئولیت‌های متفرقه تجهیزات آماده‌سازی در پایان شیفت ایمن شده و گزارش کوتاهی به سرپرست ارائه شود.</w:t>
      </w:r>
    </w:p>
    <w:p w14:paraId="223472CC" w14:textId="77777777" w:rsidR="004A4B78" w:rsidRPr="00BB6C97" w:rsidRDefault="004A4B78" w:rsidP="004A4B78">
      <w:pPr>
        <w:spacing w:line="276" w:lineRule="auto"/>
        <w:rPr>
          <w:b/>
          <w:bCs/>
          <w:lang w:bidi="fa-IR"/>
        </w:rPr>
      </w:pPr>
    </w:p>
    <w:p w14:paraId="68636DE5" w14:textId="77777777" w:rsidR="002557AA" w:rsidRPr="00BB6C97" w:rsidRDefault="002557AA" w:rsidP="004A4B78">
      <w:pPr>
        <w:spacing w:line="276" w:lineRule="auto"/>
        <w:rPr>
          <w:b/>
          <w:bCs/>
          <w:lang w:bidi="fa-IR"/>
        </w:rPr>
      </w:pPr>
    </w:p>
    <w:p w14:paraId="2FA688D0" w14:textId="74DE9F50" w:rsidR="002557AA" w:rsidRPr="00BB6C97" w:rsidRDefault="002557AA" w:rsidP="00BB6C97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شرح وظایف آماده سازی</w:t>
      </w:r>
    </w:p>
    <w:p w14:paraId="22DB5A39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لاین ها : </w:t>
      </w:r>
    </w:p>
    <w:p w14:paraId="5420FB32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پروتئین</w:t>
      </w:r>
    </w:p>
    <w:p w14:paraId="105199BD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مرغ</w:t>
      </w:r>
    </w:p>
    <w:p w14:paraId="2583A2B5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مرینیت</w:t>
      </w:r>
    </w:p>
    <w:p w14:paraId="4605B253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سبزیجات</w:t>
      </w:r>
    </w:p>
    <w:p w14:paraId="6396F94F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</w:p>
    <w:p w14:paraId="31E73FC4" w14:textId="664E94D0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هر لاین شرح وظایف مشخصی دارد که در صورت عدم حضور مسئول هرکدام از لاین ها ، به هر صورت (مرخصی ، ترک کار ، آف ، مرخصی بحرانی و ...) ، وظایف بین سه لاین دیگر به صورت مساوی تقسیم میگردد </w:t>
      </w:r>
    </w:p>
    <w:p w14:paraId="0F86038B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lastRenderedPageBreak/>
        <w:t>توجه داشته باشید میزان و چگونگی تقسیم وظایف در شرایط خاص و ابهام به دست مسئول آماده سازی انجام میگردد</w:t>
      </w:r>
    </w:p>
    <w:p w14:paraId="544AED82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</w:p>
    <w:p w14:paraId="59868704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</w:p>
    <w:p w14:paraId="44EA42D0" w14:textId="6FAFD9A9" w:rsidR="002557AA" w:rsidRPr="00BB6C97" w:rsidRDefault="002557AA" w:rsidP="00BB6C97">
      <w:pPr>
        <w:spacing w:line="276" w:lineRule="auto"/>
        <w:rPr>
          <w:b/>
          <w:bCs/>
          <w:lang w:bidi="fa-IR"/>
        </w:rPr>
      </w:pPr>
      <w:r w:rsidRPr="00BB6C97">
        <w:rPr>
          <w:b/>
          <w:bCs/>
          <w:rtl/>
          <w:lang w:bidi="fa-IR"/>
        </w:rPr>
        <w:t>تولید برگر :</w:t>
      </w:r>
    </w:p>
    <w:p w14:paraId="6A11FD73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تولید برگر 2 بار در هفته پایبند به رویه های چگونگی تولید برگر </w:t>
      </w:r>
    </w:p>
    <w:p w14:paraId="4F352774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فعالیت هایی مانند تحویل گرفتن گوشت سردست و خرده راسته گوساله ، پاک کردن آن ها توسط روش ذکر شده در رویه تولید گوشت برگر ، وزن کردن گوشت ، ضایعات گوشت ، خون آبه و پلاستیک گوشت و ... (توضیحات کامل در رویه تولید گوشت برگر ذکر شده)</w:t>
      </w:r>
    </w:p>
    <w:p w14:paraId="45375E96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*توجه داشته باشید وزن کشی مواد مورد نیاز برای تولید برگر باید به دقیق ترین حالت باشد ( نه 1 گرم کمتر و نه بیشتر) و حتما باید پیش از وزن گیری ، وزن ظرف مورد نظر صفر شود . </w:t>
      </w:r>
    </w:p>
    <w:p w14:paraId="78348B56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در صورت بروز هرگونه مشکل در وزن کشی ، پیش از اقدام برای انجام اصلاحات ، به مسئول آماده سازی اطلاع رسانی کنید.*</w:t>
      </w:r>
    </w:p>
    <w:p w14:paraId="12D26332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در انتها وارد کردن آمار به صورت دقیق و خوانا در دفتر گوشت ، جزئی از وظایف لاین پروتئین میباشد</w:t>
      </w:r>
    </w:p>
    <w:p w14:paraId="208745BD" w14:textId="0F137C19" w:rsidR="002557AA" w:rsidRPr="00BB6C97" w:rsidRDefault="002557AA" w:rsidP="00BB6C97">
      <w:pPr>
        <w:spacing w:line="276" w:lineRule="auto"/>
        <w:rPr>
          <w:b/>
          <w:bCs/>
          <w:lang w:bidi="fa-IR"/>
        </w:rPr>
      </w:pPr>
      <w:r w:rsidRPr="00BB6C97">
        <w:rPr>
          <w:b/>
          <w:bCs/>
          <w:rtl/>
          <w:lang w:bidi="fa-IR"/>
        </w:rPr>
        <w:t>پر کردن فرم کالا نیمه ساخته و  فرم تبدیل در انتهای فرایند تولید نیز الزامی میباشد</w:t>
      </w:r>
    </w:p>
    <w:p w14:paraId="008B24DA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</w:p>
    <w:p w14:paraId="751173B8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</w:p>
    <w:p w14:paraId="145E67EF" w14:textId="798C7E7B" w:rsidR="002557AA" w:rsidRPr="00BB6C97" w:rsidRDefault="002557AA" w:rsidP="00BB6C97">
      <w:pPr>
        <w:spacing w:line="276" w:lineRule="auto"/>
        <w:rPr>
          <w:b/>
          <w:bCs/>
          <w:lang w:bidi="fa-IR"/>
        </w:rPr>
      </w:pPr>
      <w:r w:rsidRPr="00BB6C97">
        <w:rPr>
          <w:b/>
          <w:bCs/>
          <w:rtl/>
          <w:lang w:bidi="fa-IR"/>
        </w:rPr>
        <w:t>تولید گوشت چرخ شده :</w:t>
      </w:r>
    </w:p>
    <w:p w14:paraId="04C5E7E3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تولید 1 الی 3 بار چرخی در هفته بسته به شرایط و تقاضا.</w:t>
      </w:r>
    </w:p>
    <w:p w14:paraId="375D9B73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فعالیت هایی مانند تحویل گرفتن گوشت گردن گوساله ، گرفتن موهای گوشت ، پاک کردن گوشت ، گرفتن غضروف ها ، چرخ کردن گوشت (1 بار با پنجره ریز) ، اضافه کردن ادویه ها و پخت گوشت و آبکش گردن گوشت طبق رویه تولید گوشت چرخکرده و ... جزئی از وظایف لاین پروتئین در قبال تولید گوشت چرخ کرده میباشد.</w:t>
      </w:r>
    </w:p>
    <w:p w14:paraId="1D215628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*توجه داشته باشید وزن کشی مواد مورد نیاز برای تولید برگر باید به دقیق ترین حالت باشد ( نه 1 گرم کمتر و نه بیشتر) و حتما باید پیش از وزن گیری ، وزن ظرف مورد نظر صفر شود . </w:t>
      </w:r>
    </w:p>
    <w:p w14:paraId="22F30C08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lastRenderedPageBreak/>
        <w:t>در صورت بروز هرگونه مشکل در وزن کشی ، پیش از اقدام برای انجام اصلاحات ، به مسئول آماده سازی اطلاع رسانی کنید.*</w:t>
      </w:r>
    </w:p>
    <w:p w14:paraId="61215E07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در انتها وارد کردن آمار به صورت دقیق و خوانا در دفتر گوشت ، جزئی از وظایف لاین پروتئین میباشد.</w:t>
      </w:r>
    </w:p>
    <w:p w14:paraId="58212B8D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پر کردن فرم کالا نیمه ساخته در انتهای فرایند تولید نیز الزامی میباشد.</w:t>
      </w:r>
    </w:p>
    <w:p w14:paraId="0B90A77A" w14:textId="77777777" w:rsidR="002557AA" w:rsidRPr="00BB6C97" w:rsidRDefault="002557AA" w:rsidP="002557AA">
      <w:pPr>
        <w:spacing w:line="276" w:lineRule="auto"/>
        <w:rPr>
          <w:b/>
          <w:bCs/>
          <w:lang w:bidi="fa-IR"/>
        </w:rPr>
      </w:pPr>
    </w:p>
    <w:p w14:paraId="09475DDE" w14:textId="1DDD25C1" w:rsidR="002557AA" w:rsidRPr="00BB6C97" w:rsidRDefault="002557AA" w:rsidP="00BB6C97">
      <w:pPr>
        <w:spacing w:line="276" w:lineRule="auto"/>
        <w:rPr>
          <w:b/>
          <w:bCs/>
          <w:lang w:bidi="fa-IR"/>
        </w:rPr>
      </w:pPr>
      <w:r w:rsidRPr="00BB6C97">
        <w:rPr>
          <w:b/>
          <w:bCs/>
          <w:rtl/>
          <w:lang w:bidi="fa-IR"/>
        </w:rPr>
        <w:t>تولید گوشت رست بیف ( گوشت ریش ریش شده):</w:t>
      </w:r>
    </w:p>
    <w:p w14:paraId="11E8D236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تولید 2 بار گوشت رست بیف درهفته بسته به تقاضا.</w:t>
      </w:r>
    </w:p>
    <w:p w14:paraId="2BD51CD0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فعالیت هایی مانند تحویل گرفتن گوشت مغزران ، پاک کردن گوشت ، بررسی سالم بودن گوشت ، اضافه کردن ادویه ، بار گذاشتن گوشت ، تفکیک گوشت های پخته شده و ریش ریش کردن گوشت با دستگاه و بسته بندی و ... که در رویه تولید رست بیف ذکر شده جزئی از وظایف لاین پروتئین میباشند.</w:t>
      </w:r>
    </w:p>
    <w:p w14:paraId="29BF1E12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*توجه داشته باشید وزن کشی مواد مورد نیاز برای تولید برگر باید به دقیق ترین حالت باشد ( نه 1 گرم کمتر و نه بیشتر) و حتما باید پیش از وزن گیری ، وزن ظرف مورد نظر صفر شود . </w:t>
      </w:r>
    </w:p>
    <w:p w14:paraId="23F16F75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در صورت بروز هرگونه مشکل در وزن کشی ، پیش از اقدام برای انجام اصلاحات ، به مسئول آماده سازی اطلاع رسانی کنید.*</w:t>
      </w:r>
    </w:p>
    <w:p w14:paraId="004DA9F5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در انتها وارد کردن آمار به صورت دقیق و خوانا در دفتر گوشت ، جزئی از وظایف لاین پروتئین میباشد.</w:t>
      </w:r>
    </w:p>
    <w:p w14:paraId="086128B5" w14:textId="795EFC0F" w:rsidR="002557AA" w:rsidRPr="00BB6C97" w:rsidRDefault="002557AA" w:rsidP="00BB6C97">
      <w:pPr>
        <w:spacing w:line="276" w:lineRule="auto"/>
        <w:rPr>
          <w:b/>
          <w:bCs/>
          <w:lang w:bidi="fa-IR"/>
        </w:rPr>
      </w:pPr>
      <w:r w:rsidRPr="00BB6C97">
        <w:rPr>
          <w:b/>
          <w:bCs/>
          <w:rtl/>
          <w:lang w:bidi="fa-IR"/>
        </w:rPr>
        <w:t>پر کردن فرم کالا نیمه ساخته در انتهای فرایند تولید نیز الزامی میباشد.</w:t>
      </w:r>
    </w:p>
    <w:p w14:paraId="12634D4C" w14:textId="77777777" w:rsidR="002557AA" w:rsidRPr="00BB6C97" w:rsidRDefault="002557AA" w:rsidP="002557AA">
      <w:pPr>
        <w:spacing w:line="276" w:lineRule="auto"/>
        <w:rPr>
          <w:b/>
          <w:bCs/>
          <w:lang w:bidi="fa-IR"/>
        </w:rPr>
      </w:pPr>
    </w:p>
    <w:p w14:paraId="0699102A" w14:textId="77777777" w:rsidR="002557AA" w:rsidRPr="00BB6C97" w:rsidRDefault="002557AA" w:rsidP="002557AA">
      <w:pPr>
        <w:spacing w:line="276" w:lineRule="auto"/>
        <w:rPr>
          <w:b/>
          <w:bCs/>
          <w:lang w:bidi="fa-IR"/>
        </w:rPr>
      </w:pPr>
    </w:p>
    <w:p w14:paraId="6192D609" w14:textId="4BF8BCF7" w:rsidR="002557AA" w:rsidRPr="00BB6C97" w:rsidRDefault="002557AA" w:rsidP="00BB6C97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تولید گوشت استیک (راسته گرم) :</w:t>
      </w:r>
    </w:p>
    <w:p w14:paraId="592A0C3B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تولید 1 تا 2 بار در هفته بسته به تقاضا.</w:t>
      </w:r>
    </w:p>
    <w:p w14:paraId="3D242207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فعالیت هایی مانند تحویل گرفتن گوشت راسته گرم ، پاک کردن گوشت طبق رویه ، جدا کردن ضایعات و دمار ،  اضافه کردن ادویه و مرینیت ها  ، پخت اولیه ، سلفون کشی و تحویل به انبار و ... طبق رویه و فرایند هایی که برای تولید گوشت استیک تعریف شده است جرئی از وظایف لاین پروتئین میباشد.</w:t>
      </w:r>
    </w:p>
    <w:p w14:paraId="2E3A4448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lastRenderedPageBreak/>
        <w:t xml:space="preserve">*توجه داشته باشید وزن کشی مواد مورد نیاز برای تولید برگر باید به دقیق ترین حالت باشد ( نه 1 گرم کمتر و نه بیشتر) و حتما باید پیش از وزن گیری ، وزن ظرف مورد نظر صفر شود . </w:t>
      </w:r>
    </w:p>
    <w:p w14:paraId="0C5A3A8D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در صورت بروز هرگونه مشکل در وزن کشی ، پیش از اقدام برای انجام اصلاحات ، به مسئول آماده سازی اطلاع رسانی کنید.*</w:t>
      </w:r>
    </w:p>
    <w:p w14:paraId="7C84F621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در انتها وارد کردن آمار به صورت دقیق و خوانا در دفتر گوشت ، جزئی از وظایف لاین پروتئین میباشد.</w:t>
      </w:r>
    </w:p>
    <w:p w14:paraId="13E35810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پر کردن فرم کالا نیمه ساخته در انتهای تولید نیز الزامی میباشد.</w:t>
      </w:r>
    </w:p>
    <w:p w14:paraId="40C4D372" w14:textId="77777777" w:rsidR="002557AA" w:rsidRPr="00BB6C97" w:rsidRDefault="002557AA" w:rsidP="002557AA">
      <w:pPr>
        <w:spacing w:line="276" w:lineRule="auto"/>
        <w:rPr>
          <w:b/>
          <w:bCs/>
          <w:lang w:bidi="fa-IR"/>
        </w:rPr>
      </w:pPr>
    </w:p>
    <w:p w14:paraId="19232A15" w14:textId="77777777" w:rsidR="00BB6C97" w:rsidRPr="00BB6C97" w:rsidRDefault="00BB6C97" w:rsidP="002557AA">
      <w:pPr>
        <w:spacing w:line="276" w:lineRule="auto"/>
        <w:rPr>
          <w:b/>
          <w:bCs/>
          <w:rtl/>
          <w:lang w:bidi="fa-IR"/>
        </w:rPr>
      </w:pPr>
    </w:p>
    <w:p w14:paraId="5C42CD5A" w14:textId="71398B4B" w:rsidR="002557AA" w:rsidRPr="00BB6C97" w:rsidRDefault="002557AA" w:rsidP="00BB6C97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شرح وظایف لاین سُس</w:t>
      </w:r>
    </w:p>
    <w:p w14:paraId="09CCCC17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تسلط به رسپی سس ها :</w:t>
      </w:r>
    </w:p>
    <w:p w14:paraId="10BE5265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مسئول لاین تولید سس باید به رسپی سس ها تسلط داشته باشد و مهارت لازم را برای تولید سس ها به دست آورده باشد تا در کنترل کیفیت مشکلی بوجود نیاید ؛ همچنین ایشان مجاز به استفاده از رسپی دیگری به غیر از رسپی اعلامی و آموزش داده شده نمیباشند!</w:t>
      </w:r>
    </w:p>
    <w:p w14:paraId="6B84E7F2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</w:p>
    <w:p w14:paraId="64C329B8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وزن کشی دقیق مواد اولیه سس ها :</w:t>
      </w:r>
    </w:p>
    <w:p w14:paraId="4674C92C" w14:textId="75121688" w:rsidR="002557AA" w:rsidRPr="00BB6C97" w:rsidRDefault="002557AA" w:rsidP="00BB6C97">
      <w:pPr>
        <w:spacing w:line="276" w:lineRule="auto"/>
        <w:rPr>
          <w:b/>
          <w:bCs/>
          <w:lang w:bidi="fa-IR"/>
        </w:rPr>
      </w:pPr>
      <w:r w:rsidRPr="00BB6C97">
        <w:rPr>
          <w:b/>
          <w:bCs/>
          <w:rtl/>
          <w:lang w:bidi="fa-IR"/>
        </w:rPr>
        <w:t>وزن کشی سس ها باید به دقت و کاملا مژرایز شده و دقیق ( نه 1 گرم کمتر و نه بیشتر ) انجام شوند تا در روند کنترل کیفیت محصول نهایی خللی ایجاد نشود</w:t>
      </w:r>
    </w:p>
    <w:p w14:paraId="0956727B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</w:p>
    <w:p w14:paraId="547295D3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اطلاع رسانی به مسئول آماده سازی جهت تست سس :</w:t>
      </w:r>
    </w:p>
    <w:p w14:paraId="4AEAA1E2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مسئول لاین سس باید پس از تولید سس به مسئول آماده سازی اطلاع رسانی کند تا مسئول آماده سازی پس از سنجیدن طعم و عطر سس در مقایسه با نمونه شاهد پارت گذشته ، تایید نهایی را جهت ارسال به انبار ابلاغ کند.</w:t>
      </w:r>
    </w:p>
    <w:p w14:paraId="265139F6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</w:p>
    <w:p w14:paraId="15296A90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</w:p>
    <w:p w14:paraId="70E9C1C5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lastRenderedPageBreak/>
        <w:t>تولید نمونه شاهد برای تولید پارت بعدی سس و تحویل آن به مسئول آماده سازی :</w:t>
      </w:r>
    </w:p>
    <w:p w14:paraId="52BB89E4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مسئول لاین سس موظف است بعد از تولید سس و اخذ تاییدیه از مسئول آماده سازی ، 100 سی سی از سس را در ظرف مخصوص نمونه شاهد نگه داری کند و تحویل مسئول آماده سازی دهد. </w:t>
      </w:r>
      <w:r w:rsidRPr="00BB6C97">
        <w:rPr>
          <w:b/>
          <w:bCs/>
          <w:lang w:bidi="fa-IR"/>
        </w:rPr>
        <w:t xml:space="preserve">  </w:t>
      </w:r>
    </w:p>
    <w:p w14:paraId="18FF56B9" w14:textId="77777777" w:rsidR="002557AA" w:rsidRPr="00BB6C97" w:rsidRDefault="002557AA" w:rsidP="002557AA">
      <w:pPr>
        <w:spacing w:line="276" w:lineRule="auto"/>
        <w:rPr>
          <w:b/>
          <w:bCs/>
          <w:lang w:bidi="fa-IR"/>
        </w:rPr>
      </w:pPr>
    </w:p>
    <w:p w14:paraId="47DC35F8" w14:textId="47A1B003" w:rsidR="002557AA" w:rsidRPr="00BB6C97" w:rsidRDefault="002557AA" w:rsidP="00BB6C97">
      <w:pPr>
        <w:spacing w:line="276" w:lineRule="auto"/>
        <w:rPr>
          <w:b/>
          <w:bCs/>
          <w:lang w:bidi="fa-IR"/>
        </w:rPr>
      </w:pPr>
      <w:r w:rsidRPr="00BB6C97">
        <w:rPr>
          <w:b/>
          <w:bCs/>
          <w:rtl/>
          <w:lang w:bidi="fa-IR"/>
        </w:rPr>
        <w:t>شرح وظایف لاین مرینیت</w:t>
      </w:r>
    </w:p>
    <w:p w14:paraId="660F3798" w14:textId="77777777" w:rsidR="002557AA" w:rsidRPr="00BB6C97" w:rsidRDefault="002557AA" w:rsidP="002557AA">
      <w:pPr>
        <w:spacing w:line="276" w:lineRule="auto"/>
        <w:rPr>
          <w:b/>
          <w:bCs/>
          <w:lang w:bidi="fa-IR"/>
        </w:rPr>
      </w:pPr>
      <w:r w:rsidRPr="00BB6C97">
        <w:rPr>
          <w:b/>
          <w:bCs/>
          <w:rtl/>
          <w:lang w:bidi="fa-IR"/>
        </w:rPr>
        <w:t>مرینیت مرغ:</w:t>
      </w:r>
    </w:p>
    <w:p w14:paraId="70D4AD83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مرغ پیتزا ، مرغ گریل ، لقمه سوخاری ، فیله استریپس ، فیله اسپایسی ، بال سوخاری ، و مرغ چیزا</w:t>
      </w:r>
    </w:p>
    <w:p w14:paraId="2A117EFD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به مسئولیت لاین پروتئین مرینیت میشوند ، بسته بندی و تحویل انبار میگردد.</w:t>
      </w:r>
    </w:p>
    <w:p w14:paraId="7C41883F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</w:p>
    <w:p w14:paraId="7914DF01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تولید خمیر :</w:t>
      </w:r>
    </w:p>
    <w:p w14:paraId="30BC2EF6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تولید خمیر به میزان سفارش و سر ساعت مشخص جهت ارسال برای اشپزخانه شعبات با رسپی مشخص شده در رویه تولید خمیر.</w:t>
      </w:r>
    </w:p>
    <w:p w14:paraId="3E62681D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</w:p>
    <w:p w14:paraId="6040E4B8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تولید پاستا :</w:t>
      </w:r>
    </w:p>
    <w:p w14:paraId="34934BEC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 xml:space="preserve">تولید انواع پاستا اعم از پنه ، لازانیا و ... طبق رویه تولید پاستا </w:t>
      </w:r>
    </w:p>
    <w:p w14:paraId="11D477DA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</w:p>
    <w:p w14:paraId="1F0694E1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پر کردن سس های انبار :</w:t>
      </w:r>
    </w:p>
    <w:p w14:paraId="5A8A356F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پر کردن پمپ سس های اشپزخانه مرکزی و انبار با سس های درخواست داده شده</w:t>
      </w:r>
    </w:p>
    <w:p w14:paraId="0330B7EC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</w:p>
    <w:p w14:paraId="7F0C8EFB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تولید مرغ و پنیر چیزا :</w:t>
      </w:r>
    </w:p>
    <w:p w14:paraId="1FD62082" w14:textId="77777777" w:rsidR="002557AA" w:rsidRPr="00BB6C97" w:rsidRDefault="002557AA" w:rsidP="002557AA">
      <w:pPr>
        <w:spacing w:line="276" w:lineRule="auto"/>
        <w:rPr>
          <w:b/>
          <w:bCs/>
          <w:rtl/>
          <w:lang w:bidi="fa-IR"/>
        </w:rPr>
      </w:pPr>
      <w:r w:rsidRPr="00BB6C97">
        <w:rPr>
          <w:b/>
          <w:bCs/>
          <w:rtl/>
          <w:lang w:bidi="fa-IR"/>
        </w:rPr>
        <w:t>تولید مرغ و پنیر چیزا و فریز کردن جهت زدن پودر سوخاری طبق رویه تولید چیزا</w:t>
      </w:r>
    </w:p>
    <w:p w14:paraId="2DB74616" w14:textId="20EA2EFF" w:rsidR="002557AA" w:rsidRPr="00BB6C97" w:rsidRDefault="002557AA" w:rsidP="002557AA">
      <w:pPr>
        <w:spacing w:line="276" w:lineRule="auto"/>
        <w:rPr>
          <w:b/>
          <w:bCs/>
          <w:lang w:bidi="fa-IR"/>
        </w:rPr>
      </w:pPr>
    </w:p>
    <w:sectPr w:rsidR="002557AA" w:rsidRPr="00BB6C97" w:rsidSect="00CF26E1">
      <w:type w:val="continuous"/>
      <w:pgSz w:w="11909" w:h="16834" w:code="9"/>
      <w:pgMar w:top="1440" w:right="1440" w:bottom="1440" w:left="1440" w:header="720" w:footer="720" w:gutter="0"/>
      <w:cols w:space="44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3E7F"/>
    <w:multiLevelType w:val="hybridMultilevel"/>
    <w:tmpl w:val="D36208CE"/>
    <w:lvl w:ilvl="0" w:tplc="A692AE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64062"/>
    <w:multiLevelType w:val="hybridMultilevel"/>
    <w:tmpl w:val="048CD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404830">
    <w:abstractNumId w:val="1"/>
  </w:num>
  <w:num w:numId="2" w16cid:durableId="55050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04"/>
    <w:rsid w:val="00090BF8"/>
    <w:rsid w:val="0012086D"/>
    <w:rsid w:val="0017116F"/>
    <w:rsid w:val="002557AA"/>
    <w:rsid w:val="0025654F"/>
    <w:rsid w:val="003848F5"/>
    <w:rsid w:val="00414F68"/>
    <w:rsid w:val="004A4B78"/>
    <w:rsid w:val="004F0221"/>
    <w:rsid w:val="005070EC"/>
    <w:rsid w:val="00515BF7"/>
    <w:rsid w:val="005778E6"/>
    <w:rsid w:val="006A70CB"/>
    <w:rsid w:val="007246B6"/>
    <w:rsid w:val="00732CA9"/>
    <w:rsid w:val="007476E8"/>
    <w:rsid w:val="00833FB9"/>
    <w:rsid w:val="008F4B04"/>
    <w:rsid w:val="009372CD"/>
    <w:rsid w:val="00965AA0"/>
    <w:rsid w:val="00983878"/>
    <w:rsid w:val="00987687"/>
    <w:rsid w:val="009A06E8"/>
    <w:rsid w:val="009A57A4"/>
    <w:rsid w:val="00AE5F2F"/>
    <w:rsid w:val="00B23828"/>
    <w:rsid w:val="00B664D0"/>
    <w:rsid w:val="00B73C20"/>
    <w:rsid w:val="00BB02DF"/>
    <w:rsid w:val="00BB3BCF"/>
    <w:rsid w:val="00BB6C97"/>
    <w:rsid w:val="00BF490C"/>
    <w:rsid w:val="00BF60CA"/>
    <w:rsid w:val="00C542DF"/>
    <w:rsid w:val="00C74C1C"/>
    <w:rsid w:val="00CF26E1"/>
    <w:rsid w:val="00D21521"/>
    <w:rsid w:val="00D44D24"/>
    <w:rsid w:val="00DC6FFA"/>
    <w:rsid w:val="00E020AE"/>
    <w:rsid w:val="00E321D4"/>
    <w:rsid w:val="00F07753"/>
    <w:rsid w:val="00F9330C"/>
    <w:rsid w:val="00FE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24BE"/>
  <w15:chartTrackingRefBased/>
  <w15:docId w15:val="{D3BF7129-702B-466C-87A6-650158A3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" w:eastAsiaTheme="minorHAnsi" w:hAnsi="Vazir" w:cs="Vazir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before="240" w:after="2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0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0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0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1193</Words>
  <Characters>6802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mazinanian</dc:creator>
  <cp:keywords/>
  <dc:description/>
  <cp:lastModifiedBy>pedram mazinanian</cp:lastModifiedBy>
  <cp:revision>4</cp:revision>
  <cp:lastPrinted>2026-05-30T08:49:00Z</cp:lastPrinted>
  <dcterms:created xsi:type="dcterms:W3CDTF">2026-05-24T20:21:00Z</dcterms:created>
  <dcterms:modified xsi:type="dcterms:W3CDTF">2026-05-30T08:49:00Z</dcterms:modified>
</cp:coreProperties>
</file>