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33" w:rsidRDefault="005B6F93">
      <w:r>
        <w:rPr>
          <w:rFonts w:hint="eastAsia"/>
        </w:rPr>
        <w:t>45654734365456</w:t>
      </w:r>
      <w:bookmarkStart w:id="0" w:name="_GoBack"/>
      <w:bookmarkEnd w:id="0"/>
    </w:p>
    <w:sectPr w:rsidR="00E94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0FD" w:rsidRDefault="001240FD" w:rsidP="005B6F93">
      <w:r>
        <w:separator/>
      </w:r>
    </w:p>
  </w:endnote>
  <w:endnote w:type="continuationSeparator" w:id="0">
    <w:p w:rsidR="001240FD" w:rsidRDefault="001240FD" w:rsidP="005B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0FD" w:rsidRDefault="001240FD" w:rsidP="005B6F93">
      <w:r>
        <w:separator/>
      </w:r>
    </w:p>
  </w:footnote>
  <w:footnote w:type="continuationSeparator" w:id="0">
    <w:p w:rsidR="001240FD" w:rsidRDefault="001240FD" w:rsidP="005B6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DF"/>
    <w:rsid w:val="001240FD"/>
    <w:rsid w:val="001A72DA"/>
    <w:rsid w:val="005B6F93"/>
    <w:rsid w:val="00A260DB"/>
    <w:rsid w:val="00E1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065C1-DC31-4FD1-AC12-BC6C1063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</dc:creator>
  <cp:keywords/>
  <dc:description/>
  <cp:lastModifiedBy>lil</cp:lastModifiedBy>
  <cp:revision>2</cp:revision>
  <dcterms:created xsi:type="dcterms:W3CDTF">2019-04-10T03:23:00Z</dcterms:created>
  <dcterms:modified xsi:type="dcterms:W3CDTF">2019-04-10T03:23:00Z</dcterms:modified>
</cp:coreProperties>
</file>