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93A1" w14:textId="258EAE3B" w:rsidR="0005473D" w:rsidRPr="00152173" w:rsidRDefault="00152173">
      <w:pPr>
        <w:rPr>
          <w:b/>
          <w:bCs/>
          <w:sz w:val="28"/>
          <w:szCs w:val="32"/>
        </w:rPr>
      </w:pP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任职要求：</w:t>
      </w:r>
      <w:r w:rsidRPr="00152173">
        <w:rPr>
          <w:rFonts w:ascii="Arial" w:hAnsi="Arial" w:cs="Arial"/>
          <w:b/>
          <w:bCs/>
          <w:color w:val="333333"/>
          <w:sz w:val="32"/>
          <w:szCs w:val="32"/>
        </w:rPr>
        <w:br/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1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、计算机相关专业，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至少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1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年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Linux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运</w:t>
      </w:r>
      <w:proofErr w:type="gramStart"/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维工作</w:t>
      </w:r>
      <w:proofErr w:type="gramEnd"/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经验；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152173">
        <w:rPr>
          <w:rFonts w:ascii="Arial" w:hAnsi="Arial" w:cs="Arial"/>
          <w:b/>
          <w:bCs/>
          <w:color w:val="333333"/>
          <w:sz w:val="32"/>
          <w:szCs w:val="32"/>
        </w:rPr>
        <w:br/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2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、熟悉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Linux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系统下常用命令的使用，常用服务器的安装与配置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, 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如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LAMP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、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LNMP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、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FTP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、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SAMBA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等；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152173">
        <w:rPr>
          <w:rFonts w:ascii="Arial" w:hAnsi="Arial" w:cs="Arial"/>
          <w:b/>
          <w:bCs/>
          <w:color w:val="333333"/>
          <w:sz w:val="32"/>
          <w:szCs w:val="32"/>
        </w:rPr>
        <w:br/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3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、具备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Linux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网络基础设施的相关知识及实践，如：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DNS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、路由协议、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TCP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、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UDP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、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HTTP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、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SMTP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；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152173">
        <w:rPr>
          <w:rFonts w:ascii="Arial" w:hAnsi="Arial" w:cs="Arial"/>
          <w:b/>
          <w:bCs/>
          <w:color w:val="333333"/>
          <w:sz w:val="32"/>
          <w:szCs w:val="32"/>
        </w:rPr>
        <w:br/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4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、熟练掌握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shell/python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中至少其中一种；熟悉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CI/CD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操作流程；熟练配置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k8s</w:t>
      </w:r>
      <w:r w:rsidRPr="00152173">
        <w:rPr>
          <w:rFonts w:ascii="Arial" w:hAnsi="Arial" w:cs="Arial"/>
          <w:b/>
          <w:bCs/>
          <w:color w:val="333333"/>
          <w:sz w:val="32"/>
          <w:szCs w:val="32"/>
        </w:rPr>
        <w:br/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5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、有</w:t>
      </w:r>
      <w:proofErr w:type="spellStart"/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ceph</w:t>
      </w:r>
      <w:proofErr w:type="spellEnd"/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存储维护经验优先；</w:t>
      </w:r>
      <w:r w:rsidRPr="00152173">
        <w:rPr>
          <w:rFonts w:ascii="Arial" w:hAnsi="Arial" w:cs="Arial"/>
          <w:b/>
          <w:bCs/>
          <w:color w:val="333333"/>
          <w:sz w:val="32"/>
          <w:szCs w:val="32"/>
        </w:rPr>
        <w:br/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6</w:t>
      </w:r>
      <w:r w:rsidRPr="0015217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、具有良好的文档编写表达能力，沟通协调能力、学习能力、团队精神和服务意识等。</w:t>
      </w:r>
    </w:p>
    <w:sectPr w:rsidR="0005473D" w:rsidRPr="00152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6F315" w14:textId="77777777" w:rsidR="006072CC" w:rsidRDefault="006072CC" w:rsidP="009B045F">
      <w:r>
        <w:separator/>
      </w:r>
    </w:p>
  </w:endnote>
  <w:endnote w:type="continuationSeparator" w:id="0">
    <w:p w14:paraId="6322736F" w14:textId="77777777" w:rsidR="006072CC" w:rsidRDefault="006072CC" w:rsidP="009B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1C5C3" w14:textId="77777777" w:rsidR="006072CC" w:rsidRDefault="006072CC" w:rsidP="009B045F">
      <w:r>
        <w:separator/>
      </w:r>
    </w:p>
  </w:footnote>
  <w:footnote w:type="continuationSeparator" w:id="0">
    <w:p w14:paraId="4E2B0E6F" w14:textId="77777777" w:rsidR="006072CC" w:rsidRDefault="006072CC" w:rsidP="009B0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7C"/>
    <w:rsid w:val="0005473D"/>
    <w:rsid w:val="000D1494"/>
    <w:rsid w:val="00152173"/>
    <w:rsid w:val="005E6534"/>
    <w:rsid w:val="006072CC"/>
    <w:rsid w:val="00620146"/>
    <w:rsid w:val="008245FE"/>
    <w:rsid w:val="009B045F"/>
    <w:rsid w:val="00AD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0C00"/>
  <w15:chartTrackingRefBased/>
  <w15:docId w15:val="{201B9B8B-2256-47D0-BAF8-D732CED0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4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45F"/>
    <w:rPr>
      <w:sz w:val="18"/>
      <w:szCs w:val="18"/>
    </w:rPr>
  </w:style>
  <w:style w:type="paragraph" w:customStyle="1" w:styleId="ne-p">
    <w:name w:val="ne-p"/>
    <w:basedOn w:val="a"/>
    <w:rsid w:val="009B04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-text">
    <w:name w:val="ne-text"/>
    <w:basedOn w:val="a0"/>
    <w:rsid w:val="009B0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白</dc:creator>
  <cp:keywords/>
  <dc:description/>
  <cp:lastModifiedBy>李 白</cp:lastModifiedBy>
  <cp:revision>4</cp:revision>
  <dcterms:created xsi:type="dcterms:W3CDTF">2024-07-15T09:15:00Z</dcterms:created>
  <dcterms:modified xsi:type="dcterms:W3CDTF">2024-07-25T14:57:00Z</dcterms:modified>
</cp:coreProperties>
</file>