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7C59D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2001A767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13D6DE32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5311FF8" w14:textId="7A7FCC8B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COMP6721 Applied Arti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fi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cial Intelligence (Fall 2020)</w:t>
      </w:r>
    </w:p>
    <w:p w14:paraId="38A438FF" w14:textId="3516D4A5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Project Assignment Part I</w:t>
      </w:r>
    </w:p>
    <w:p w14:paraId="47E8856C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0F2B688E" w14:textId="1CE874F0" w:rsidR="00A707DA" w:rsidRPr="00E701C7" w:rsidRDefault="00A707DA" w:rsidP="007E44F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8"/>
          <w:lang w:val="en-CA"/>
        </w:rPr>
      </w:pPr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Due </w:t>
      </w:r>
      <w:proofErr w:type="gramStart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>date :</w:t>
      </w:r>
      <w:proofErr w:type="gramEnd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 Friday, November 20</w:t>
      </w:r>
      <w:r w:rsidRPr="00E701C7">
        <w:rPr>
          <w:rFonts w:ascii="Times New Roman" w:hAnsi="Times New Roman" w:cs="Times New Roman"/>
          <w:kern w:val="0"/>
          <w:sz w:val="28"/>
          <w:szCs w:val="28"/>
          <w:vertAlign w:val="superscript"/>
          <w:lang w:val="en-CA"/>
        </w:rPr>
        <w:t>th</w:t>
      </w:r>
    </w:p>
    <w:p w14:paraId="205709B2" w14:textId="44687BF6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77687650" w14:textId="77777777" w:rsidR="00BA2C5D" w:rsidRPr="003409F5" w:rsidRDefault="00BA2C5D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617016FE" w14:textId="316B212B" w:rsidR="00752435" w:rsidRPr="00A57463" w:rsidRDefault="00752435" w:rsidP="001C3EC9">
      <w:pPr>
        <w:jc w:val="center"/>
        <w:rPr>
          <w:rFonts w:ascii="Times New Roman" w:hAnsi="Times New Roman" w:cs="Times New Roman"/>
          <w:color w:val="0070C0"/>
          <w:kern w:val="0"/>
          <w:sz w:val="60"/>
          <w:szCs w:val="60"/>
          <w:lang w:val="en-CA"/>
        </w:rPr>
      </w:pPr>
      <w:r w:rsidRPr="00A57463">
        <w:rPr>
          <w:rFonts w:ascii="Times New Roman" w:hAnsi="Times New Roman" w:cs="Times New Roman"/>
          <w:color w:val="0070C0"/>
          <w:kern w:val="0"/>
          <w:sz w:val="60"/>
          <w:szCs w:val="60"/>
          <w:lang w:val="en-CA"/>
        </w:rPr>
        <w:t>AI Face Mask Detector</w:t>
      </w:r>
    </w:p>
    <w:p w14:paraId="75E449BB" w14:textId="0C45851B" w:rsidR="00DB0478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62100498" w14:textId="1B8D265E" w:rsidR="0018772D" w:rsidRDefault="0018772D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1105B440" w14:textId="77777777" w:rsidR="0018772D" w:rsidRPr="003409F5" w:rsidRDefault="0018772D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5F8E2673" w14:textId="1D4621C1" w:rsidR="00752435" w:rsidRDefault="00752435" w:rsidP="00AC7F0F">
      <w:pPr>
        <w:ind w:left="1680" w:firstLine="420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Team Name:</w:t>
      </w:r>
      <w:r w:rsidR="00132BFF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</w:t>
      </w:r>
      <w:r w:rsidR="00AC7F0F">
        <w:rPr>
          <w:rFonts w:ascii="Times New Roman" w:hAnsi="Times New Roman" w:cs="Times New Roman"/>
          <w:kern w:val="0"/>
          <w:sz w:val="36"/>
          <w:szCs w:val="36"/>
          <w:lang w:val="en-CA"/>
        </w:rPr>
        <w:tab/>
      </w:r>
      <w:r w:rsidR="00AC7F0F">
        <w:rPr>
          <w:rFonts w:ascii="Times New Roman" w:hAnsi="Times New Roman" w:cs="Times New Roman"/>
          <w:kern w:val="0"/>
          <w:sz w:val="36"/>
          <w:szCs w:val="36"/>
          <w:lang w:val="en-CA"/>
        </w:rPr>
        <w:tab/>
      </w:r>
      <w:r w:rsidR="00AC7F0F">
        <w:rPr>
          <w:rFonts w:ascii="Times New Roman" w:hAnsi="Times New Roman" w:cs="Times New Roman"/>
          <w:kern w:val="0"/>
          <w:sz w:val="36"/>
          <w:szCs w:val="36"/>
          <w:lang w:val="en-CA"/>
        </w:rPr>
        <w:tab/>
      </w:r>
      <w:r w:rsidR="00132BFF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SS_G11</w:t>
      </w:r>
    </w:p>
    <w:p w14:paraId="6B0C7FD1" w14:textId="77777777" w:rsidR="00F11E51" w:rsidRPr="003409F5" w:rsidRDefault="00F11E51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B84D8EB" w14:textId="57141F53" w:rsidR="00DB0478" w:rsidRPr="003409F5" w:rsidRDefault="00DB0478" w:rsidP="00AC7F0F">
      <w:pPr>
        <w:ind w:left="1680" w:firstLine="420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eam members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:</w:t>
      </w:r>
    </w:p>
    <w:p w14:paraId="3A029768" w14:textId="6997B16B" w:rsidR="00132BFF" w:rsidRPr="003409F5" w:rsidRDefault="00132BFF" w:rsidP="00AC7F0F">
      <w:pPr>
        <w:ind w:left="2100" w:firstLine="42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Lin Li 40044486</w:t>
      </w:r>
    </w:p>
    <w:p w14:paraId="7B7E4570" w14:textId="3662A023" w:rsidR="00132BFF" w:rsidRPr="003409F5" w:rsidRDefault="00132BFF" w:rsidP="00AC7F0F">
      <w:pPr>
        <w:ind w:left="2940" w:firstLine="42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proofErr w:type="spellStart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Wenhui</w:t>
      </w:r>
      <w:proofErr w:type="spellEnd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Guo </w:t>
      </w:r>
      <w:r w:rsidR="000A1553" w:rsidRPr="00FF28D7">
        <w:rPr>
          <w:rFonts w:ascii="Times New Roman" w:hAnsi="Times New Roman" w:cs="Times New Roman" w:hint="eastAsia"/>
          <w:kern w:val="0"/>
          <w:sz w:val="36"/>
          <w:szCs w:val="36"/>
          <w:lang w:val="en-CA"/>
        </w:rPr>
        <w:t>40092514</w:t>
      </w:r>
    </w:p>
    <w:p w14:paraId="718FA832" w14:textId="77777777" w:rsidR="00DB0478" w:rsidRPr="003409F5" w:rsidRDefault="00DB0478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6A5B7604" w14:textId="4DE4DC28" w:rsidR="00EF543D" w:rsidRPr="00763104" w:rsidRDefault="00EF543D" w:rsidP="0076310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763104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lastRenderedPageBreak/>
        <w:t>Index</w:t>
      </w:r>
    </w:p>
    <w:p w14:paraId="5FDED767" w14:textId="5A74EEB1" w:rsidR="002A2E2A" w:rsidRPr="00B450F0" w:rsidRDefault="002A2E2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0. Introduction</w:t>
      </w:r>
    </w:p>
    <w:p w14:paraId="08017000" w14:textId="6ADF26DC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1. Dataset</w:t>
      </w:r>
    </w:p>
    <w:p w14:paraId="0DE2AADB" w14:textId="72B51AE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2. CNN Architecture</w:t>
      </w:r>
    </w:p>
    <w:p w14:paraId="28D69618" w14:textId="09F0BB5D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3. Evaluation</w:t>
      </w:r>
    </w:p>
    <w:p w14:paraId="7350A3A4" w14:textId="73FB1DD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4. Reference Section</w:t>
      </w:r>
    </w:p>
    <w:p w14:paraId="03B54CFA" w14:textId="77777777" w:rsidR="003366DA" w:rsidRPr="00C31E72" w:rsidRDefault="003366D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4"/>
          <w:szCs w:val="24"/>
          <w:lang w:val="en-CA"/>
        </w:rPr>
      </w:pPr>
    </w:p>
    <w:p w14:paraId="054FDE7E" w14:textId="60D231BB" w:rsidR="00EF543D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ACACBB7" w14:textId="50F62FA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F8F0365" w14:textId="7777777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9B5D5CA" w14:textId="4548982F" w:rsidR="00A212D1" w:rsidRDefault="00A212D1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D03266F" w14:textId="4CE61E41" w:rsidR="00462A50" w:rsidRDefault="00462A50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3238AB7" w14:textId="77777777" w:rsidR="00462A50" w:rsidRPr="003409F5" w:rsidRDefault="00462A50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123A60" w14:textId="790113C1" w:rsidR="00EF543D" w:rsidRPr="003366DA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0. Introduction</w:t>
      </w:r>
    </w:p>
    <w:p w14:paraId="395FBCB0" w14:textId="28D6833B" w:rsidR="00161F99" w:rsidRPr="003409F5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C8D3F0" w14:textId="786F4AD2" w:rsidR="00161F99" w:rsidRPr="003409F5" w:rsidRDefault="00C93AB9" w:rsidP="00B5599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this project, we 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develo</w:t>
      </w:r>
      <w:r w:rsidR="001C3EC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ped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Deep Learning Convolutional Neural Network (CNN) using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train it to recognize three different classes: </w:t>
      </w:r>
    </w:p>
    <w:p w14:paraId="47F8E02D" w14:textId="77777777" w:rsidR="00161F99" w:rsidRPr="003409F5" w:rsidRDefault="00161F99" w:rsidP="00B5599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(1) Person without a face mask, </w:t>
      </w:r>
    </w:p>
    <w:p w14:paraId="3B81247A" w14:textId="77777777" w:rsidR="00161F99" w:rsidRPr="003409F5" w:rsidRDefault="00161F99" w:rsidP="00B5599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(2) Person with a face mask, and </w:t>
      </w:r>
    </w:p>
    <w:p w14:paraId="017E6807" w14:textId="7AD52AB2" w:rsidR="00161F99" w:rsidRDefault="00161F99" w:rsidP="00B5599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(3) Not a person (i.e., any other image). </w:t>
      </w:r>
    </w:p>
    <w:p w14:paraId="5ED3E978" w14:textId="02B095B6" w:rsidR="00196FC4" w:rsidRDefault="00196FC4" w:rsidP="00B5599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813D2AE" w14:textId="688A8B06" w:rsidR="00915FED" w:rsidRPr="003409F5" w:rsidRDefault="00196FC4" w:rsidP="00B5599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In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this 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fir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st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we focused on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 proper design of 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datasets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collect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suitable training data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setting up the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complete AI learning &amp; evaluation process and gather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first results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will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further improve it in the second phase of the project.</w:t>
      </w:r>
    </w:p>
    <w:p w14:paraId="4B6C16EC" w14:textId="1B86161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094F8A9" w14:textId="77777777" w:rsidR="00196FC4" w:rsidRPr="003409F5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D82D73E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9D9AF51" w14:textId="77777777" w:rsidR="00581252" w:rsidRDefault="00581252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br w:type="page"/>
      </w:r>
    </w:p>
    <w:p w14:paraId="513586D0" w14:textId="443AC5CE" w:rsidR="00C31E72" w:rsidRDefault="007776F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 xml:space="preserve">1. </w:t>
      </w:r>
      <w:r w:rsidR="00DB0478"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Dataset</w:t>
      </w:r>
    </w:p>
    <w:p w14:paraId="1DC349E7" w14:textId="53FCB833" w:rsidR="00BE7C14" w:rsidRPr="00C4453A" w:rsidRDefault="00BE7C14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1.1 Create dataset</w:t>
      </w:r>
    </w:p>
    <w:p w14:paraId="213363A2" w14:textId="77777777" w:rsidR="00FF01A3" w:rsidRPr="00FF01A3" w:rsidRDefault="00FF01A3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E96C479" w14:textId="5B50A5F9" w:rsidR="00381F6E" w:rsidRDefault="00381F6E" w:rsidP="006C2578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this part we will d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escribe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how we built our dataset, the source of collected images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provide details on 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data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set.</w:t>
      </w:r>
    </w:p>
    <w:p w14:paraId="1DDE393B" w14:textId="71464899" w:rsidR="00381F6E" w:rsidRDefault="00381F6E" w:rsidP="006C2578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05C1051" w14:textId="4B74B04B" w:rsidR="00381F6E" w:rsidRPr="00FF01A3" w:rsidRDefault="00381F6E" w:rsidP="006C2578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order to get better performance for our project, we decided to build our own dataset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by collecting images from existing several datasets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rather than directly re-use </w:t>
      </w:r>
      <w:bookmarkStart w:id="0" w:name="OLE_LINK1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existing datasets</w:t>
      </w:r>
      <w:bookmarkEnd w:id="0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collected images from public datasets, </w:t>
      </w:r>
      <w:proofErr w:type="spellStart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CelebFaces</w:t>
      </w:r>
      <w:proofErr w:type="spellEnd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Attributes Dataset (</w:t>
      </w:r>
      <w:proofErr w:type="spellStart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CelebA</w:t>
      </w:r>
      <w:proofErr w:type="spellEnd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); </w:t>
      </w:r>
      <w:r w:rsidR="009409A6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from </w:t>
      </w:r>
      <w:r w:rsidR="009409A6" w:rsidRPr="00FF01A3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online</w:t>
      </w:r>
      <w:r w:rsid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9409A6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community of data scientists and learning practitioners, Kaggle; from personal source code datasets, Git.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More details about the source in the </w:t>
      </w:r>
      <w:r w:rsidR="00FF28D7"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Reference Section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  <w:r w:rsidR="009409A6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56AA0F51" w14:textId="0EFA4242" w:rsidR="009409A6" w:rsidRDefault="009409A6" w:rsidP="006C2578">
      <w:pPr>
        <w:widowControl/>
        <w:autoSpaceDE w:val="0"/>
        <w:autoSpaceDN w:val="0"/>
        <w:adjustRightInd w:val="0"/>
        <w:ind w:left="420"/>
        <w:jc w:val="left"/>
        <w:rPr>
          <w:rFonts w:ascii="Arial" w:hAnsi="Arial" w:cs="Arial"/>
          <w:b/>
          <w:bCs/>
          <w:color w:val="000000"/>
          <w:szCs w:val="21"/>
          <w:shd w:val="clear" w:color="auto" w:fill="FFFFFF"/>
        </w:rPr>
      </w:pPr>
    </w:p>
    <w:p w14:paraId="0F5F678A" w14:textId="06B0FB38" w:rsidR="000368EF" w:rsidRPr="00C4453A" w:rsidRDefault="000368EF" w:rsidP="000368EF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1.2 Analyse dataset</w:t>
      </w:r>
    </w:p>
    <w:p w14:paraId="31CC8D8F" w14:textId="77777777" w:rsidR="000368EF" w:rsidRDefault="000368EF" w:rsidP="006C2578">
      <w:pPr>
        <w:widowControl/>
        <w:autoSpaceDE w:val="0"/>
        <w:autoSpaceDN w:val="0"/>
        <w:adjustRightInd w:val="0"/>
        <w:ind w:left="420"/>
        <w:jc w:val="left"/>
        <w:rPr>
          <w:rFonts w:ascii="Arial" w:hAnsi="Arial" w:cs="Arial"/>
          <w:b/>
          <w:bCs/>
          <w:color w:val="000000"/>
          <w:szCs w:val="21"/>
          <w:shd w:val="clear" w:color="auto" w:fill="FFFFFF"/>
        </w:rPr>
      </w:pPr>
    </w:p>
    <w:p w14:paraId="7D0E7940" w14:textId="77777777" w:rsidR="009409A6" w:rsidRPr="00FF28D7" w:rsidRDefault="009409A6" w:rsidP="006C2578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Our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 has two parts, train dataset part and test dataset part. Each part includes three classes. </w:t>
      </w:r>
    </w:p>
    <w:p w14:paraId="3FC483A4" w14:textId="6142C615" w:rsidR="009409A6" w:rsidRPr="00D109F2" w:rsidRDefault="009409A6" w:rsidP="006C2578">
      <w:pPr>
        <w:pStyle w:val="a9"/>
        <w:widowControl/>
        <w:numPr>
          <w:ilvl w:val="0"/>
          <w:numId w:val="8"/>
        </w:numPr>
        <w:autoSpaceDE w:val="0"/>
        <w:autoSpaceDN w:val="0"/>
        <w:adjustRightInd w:val="0"/>
        <w:ind w:left="114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Person with a face mask, </w:t>
      </w:r>
    </w:p>
    <w:p w14:paraId="70FAF727" w14:textId="067EB418" w:rsidR="009409A6" w:rsidRPr="00D109F2" w:rsidRDefault="009409A6" w:rsidP="006C2578">
      <w:pPr>
        <w:pStyle w:val="a9"/>
        <w:widowControl/>
        <w:numPr>
          <w:ilvl w:val="0"/>
          <w:numId w:val="8"/>
        </w:numPr>
        <w:autoSpaceDE w:val="0"/>
        <w:autoSpaceDN w:val="0"/>
        <w:adjustRightInd w:val="0"/>
        <w:ind w:left="114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>Person with</w:t>
      </w:r>
      <w:r w:rsidR="002F4986"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>out</w:t>
      </w: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face mask, and </w:t>
      </w:r>
    </w:p>
    <w:p w14:paraId="66E8856E" w14:textId="026D46D5" w:rsidR="009409A6" w:rsidRDefault="009409A6" w:rsidP="006C2578">
      <w:pPr>
        <w:pStyle w:val="a9"/>
        <w:widowControl/>
        <w:numPr>
          <w:ilvl w:val="0"/>
          <w:numId w:val="8"/>
        </w:numPr>
        <w:autoSpaceDE w:val="0"/>
        <w:autoSpaceDN w:val="0"/>
        <w:adjustRightInd w:val="0"/>
        <w:ind w:left="114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Not a person (i.e., any other image). </w:t>
      </w:r>
    </w:p>
    <w:p w14:paraId="3543159F" w14:textId="77777777" w:rsidR="00D109F2" w:rsidRPr="00D109F2" w:rsidRDefault="00D109F2" w:rsidP="00D109F2">
      <w:pPr>
        <w:pStyle w:val="a9"/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4AB8F66" w14:textId="77777777" w:rsidR="00AA26AE" w:rsidRDefault="002F4986" w:rsidP="00AA26AE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CA"/>
        </w:rPr>
        <w:drawing>
          <wp:inline distT="0" distB="0" distL="0" distR="0" wp14:anchorId="76226C0F" wp14:editId="3C084FD2">
            <wp:extent cx="4781550" cy="37587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98" cy="37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EAB4" w14:textId="0C766273" w:rsidR="002F4986" w:rsidRDefault="002F4986" w:rsidP="00AA26AE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Fig.1 </w:t>
      </w:r>
      <w:r w:rsidR="006D05BF">
        <w:rPr>
          <w:rFonts w:ascii="Times New Roman" w:hAnsi="Times New Roman" w:cs="Times New Roman"/>
          <w:kern w:val="0"/>
          <w:sz w:val="24"/>
          <w:szCs w:val="24"/>
          <w:lang w:val="en-CA"/>
        </w:rPr>
        <w:t>D</w:t>
      </w:r>
      <w:r w:rsidR="00B506A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ataset’s </w:t>
      </w:r>
      <w:r w:rsidR="00B506A4"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size and structure</w:t>
      </w:r>
    </w:p>
    <w:p w14:paraId="38047A90" w14:textId="77777777" w:rsidR="00E36D46" w:rsidRDefault="00E36D46" w:rsidP="009409A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Some more details about the dataset:</w:t>
      </w:r>
    </w:p>
    <w:p w14:paraId="3F1F9B58" w14:textId="253FB5FC" w:rsidR="00A27409" w:rsidRPr="00303C30" w:rsidRDefault="00E36D46" w:rsidP="00303C30">
      <w:pPr>
        <w:pStyle w:val="a9"/>
        <w:widowControl/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In the person with mask train dataset, there are 420 female adult samples, 400 male adult samples, and 57 child samples. There are 185 dark skin person samples. </w:t>
      </w:r>
      <w:r w:rsidR="00A27409" w:rsidRPr="00303C30">
        <w:rPr>
          <w:rFonts w:ascii="Times New Roman" w:hAnsi="Times New Roman" w:cs="Times New Roman"/>
          <w:kern w:val="0"/>
          <w:sz w:val="24"/>
          <w:szCs w:val="24"/>
        </w:rPr>
        <w:t xml:space="preserve">743 samples are face </w:t>
      </w:r>
      <w:r w:rsidR="00A27409" w:rsidRPr="00303C30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front </w:t>
      </w:r>
      <w:proofErr w:type="gramStart"/>
      <w:r w:rsidR="00A27409" w:rsidRPr="00303C30">
        <w:rPr>
          <w:rFonts w:ascii="Times New Roman" w:hAnsi="Times New Roman" w:cs="Times New Roman"/>
          <w:kern w:val="0"/>
          <w:sz w:val="24"/>
          <w:szCs w:val="24"/>
        </w:rPr>
        <w:t>photos,</w:t>
      </w:r>
      <w:proofErr w:type="gramEnd"/>
      <w:r w:rsidR="00A27409" w:rsidRPr="00303C30">
        <w:rPr>
          <w:rFonts w:ascii="Times New Roman" w:hAnsi="Times New Roman" w:cs="Times New Roman"/>
          <w:kern w:val="0"/>
          <w:sz w:val="24"/>
          <w:szCs w:val="24"/>
        </w:rPr>
        <w:t xml:space="preserve"> 132 samples are side-face photos. Masks of around 696 samples are in the center of the photos. </w:t>
      </w:r>
    </w:p>
    <w:p w14:paraId="01D76D1F" w14:textId="6E2D4136" w:rsidR="00A27409" w:rsidRPr="00303C30" w:rsidRDefault="00A27409" w:rsidP="00303C30">
      <w:pPr>
        <w:pStyle w:val="a9"/>
        <w:widowControl/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In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the person with mask t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est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dataset,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there are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103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female adult samples,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86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male adult samples, and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11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child samples. There are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44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dark skin person samples.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151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samples are face front photos,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42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samples are side-face photos. Masks of around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178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samples are in the center of the photos. </w:t>
      </w:r>
    </w:p>
    <w:p w14:paraId="4A59F3A8" w14:textId="53D02DDC" w:rsidR="00A27409" w:rsidRPr="00303C30" w:rsidRDefault="00A27409" w:rsidP="00303C30">
      <w:pPr>
        <w:pStyle w:val="a9"/>
        <w:widowControl/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03C30">
        <w:rPr>
          <w:rFonts w:ascii="Times New Roman" w:hAnsi="Times New Roman" w:cs="Times New Roman"/>
          <w:kern w:val="0"/>
          <w:sz w:val="24"/>
          <w:szCs w:val="24"/>
        </w:rPr>
        <w:t>In the person with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out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mask train dataset, there are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398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female adult samples, 4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09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male adult samples, and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>38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child samples. There are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>210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dark skin person samples.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>812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samples are face front </w:t>
      </w:r>
      <w:proofErr w:type="gramStart"/>
      <w:r w:rsidRPr="00303C30">
        <w:rPr>
          <w:rFonts w:ascii="Times New Roman" w:hAnsi="Times New Roman" w:cs="Times New Roman"/>
          <w:kern w:val="0"/>
          <w:sz w:val="24"/>
          <w:szCs w:val="24"/>
        </w:rPr>
        <w:t>photos,</w:t>
      </w:r>
      <w:proofErr w:type="gramEnd"/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>45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samples are side-face photos. Masks of around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>785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samples are in the center of the photos. </w:t>
      </w:r>
    </w:p>
    <w:p w14:paraId="77E550DD" w14:textId="522245D7" w:rsidR="00A27409" w:rsidRPr="00303C30" w:rsidRDefault="00A27409" w:rsidP="00303C30">
      <w:pPr>
        <w:pStyle w:val="a9"/>
        <w:widowControl/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03C30">
        <w:rPr>
          <w:rFonts w:ascii="Times New Roman" w:hAnsi="Times New Roman" w:cs="Times New Roman"/>
          <w:kern w:val="0"/>
          <w:sz w:val="24"/>
          <w:szCs w:val="24"/>
        </w:rPr>
        <w:t>In the person with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out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mask test dataset,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 xml:space="preserve">for each character,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there are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 xml:space="preserve">around one quarter proportion with 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>person without mask train dataset</w:t>
      </w:r>
      <w:r w:rsidR="0066014F" w:rsidRPr="00303C30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429C691" w14:textId="601B23CB" w:rsidR="0066014F" w:rsidRPr="00303C30" w:rsidRDefault="0066014F" w:rsidP="00303C30">
      <w:pPr>
        <w:pStyle w:val="a9"/>
        <w:widowControl/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03C30">
        <w:rPr>
          <w:rFonts w:ascii="Times New Roman" w:hAnsi="Times New Roman" w:cs="Times New Roman"/>
          <w:kern w:val="0"/>
          <w:sz w:val="24"/>
          <w:szCs w:val="24"/>
        </w:rPr>
        <w:t>In the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not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person train dataset, there are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1</w:t>
      </w:r>
      <w:r w:rsidR="00303C30" w:rsidRPr="00303C30">
        <w:rPr>
          <w:rFonts w:ascii="Times New Roman" w:hAnsi="Times New Roman" w:cs="Times New Roman"/>
          <w:kern w:val="0"/>
          <w:sz w:val="24"/>
          <w:szCs w:val="24"/>
        </w:rPr>
        <w:t>74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cat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samples,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1</w:t>
      </w:r>
      <w:r w:rsidR="00303C30" w:rsidRPr="00303C30">
        <w:rPr>
          <w:rFonts w:ascii="Times New Roman" w:hAnsi="Times New Roman" w:cs="Times New Roman"/>
          <w:kern w:val="0"/>
          <w:sz w:val="24"/>
          <w:szCs w:val="24"/>
        </w:rPr>
        <w:t>51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dog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samples, and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352 other hair wild </w:t>
      </w:r>
      <w:proofErr w:type="gramStart"/>
      <w:r w:rsidRPr="00303C30">
        <w:rPr>
          <w:rFonts w:ascii="Times New Roman" w:hAnsi="Times New Roman" w:cs="Times New Roman"/>
          <w:kern w:val="0"/>
          <w:sz w:val="24"/>
          <w:szCs w:val="24"/>
        </w:rPr>
        <w:t>animals</w:t>
      </w:r>
      <w:proofErr w:type="gramEnd"/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samples. There are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58 plant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303C30" w:rsidRPr="00303C30">
        <w:rPr>
          <w:rFonts w:ascii="Times New Roman" w:hAnsi="Times New Roman" w:cs="Times New Roman"/>
          <w:kern w:val="0"/>
          <w:sz w:val="24"/>
          <w:szCs w:val="24"/>
        </w:rPr>
        <w:t xml:space="preserve">and fruit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samples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303C30" w:rsidRPr="00303C30">
        <w:rPr>
          <w:rFonts w:ascii="Times New Roman" w:hAnsi="Times New Roman" w:cs="Times New Roman"/>
          <w:kern w:val="0"/>
          <w:sz w:val="24"/>
          <w:szCs w:val="24"/>
        </w:rPr>
        <w:t xml:space="preserve">96 transport tools (car, moto, airplane)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samples</w:t>
      </w:r>
      <w:r w:rsidR="00303C30" w:rsidRPr="00303C30"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303C30" w:rsidRPr="00303C30">
        <w:rPr>
          <w:rFonts w:ascii="Times New Roman" w:hAnsi="Times New Roman" w:cs="Times New Roman"/>
          <w:kern w:val="0"/>
          <w:sz w:val="24"/>
          <w:szCs w:val="24"/>
        </w:rPr>
        <w:t xml:space="preserve">14 room photos. </w:t>
      </w:r>
    </w:p>
    <w:p w14:paraId="452A34A5" w14:textId="60FCB278" w:rsidR="004D6DE1" w:rsidRPr="00303C30" w:rsidRDefault="00303C30" w:rsidP="00902D67">
      <w:pPr>
        <w:pStyle w:val="a9"/>
        <w:widowControl/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In the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not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person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test dataset, for each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type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, there are around one quarter proportion with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 xml:space="preserve">not </w:t>
      </w:r>
      <w:r w:rsidRPr="00303C30">
        <w:rPr>
          <w:rFonts w:ascii="Times New Roman" w:hAnsi="Times New Roman" w:cs="Times New Roman"/>
          <w:kern w:val="0"/>
          <w:sz w:val="24"/>
          <w:szCs w:val="24"/>
        </w:rPr>
        <w:t>person train dataset.</w:t>
      </w:r>
    </w:p>
    <w:p w14:paraId="5E736A7F" w14:textId="77777777" w:rsidR="002217F5" w:rsidRDefault="002217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6FB0E6E" w14:textId="728CA5B8" w:rsidR="00BE7C14" w:rsidRPr="00C4453A" w:rsidRDefault="00BE7C1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1.</w:t>
      </w:r>
      <w:r w:rsidR="00BF494A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3</w:t>
      </w: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Pre-process dataset</w:t>
      </w:r>
      <w:r w:rsidR="005B40C4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s</w:t>
      </w:r>
    </w:p>
    <w:p w14:paraId="346DD4B1" w14:textId="1D29B752" w:rsidR="00BE7C14" w:rsidRPr="00360D97" w:rsidRDefault="00BE7C1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7122EFB" w14:textId="60DAE0C7" w:rsidR="00AF41B6" w:rsidRDefault="00AF41B6" w:rsidP="00AA36D9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When we install </w:t>
      </w:r>
      <w:proofErr w:type="spellStart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we also install </w:t>
      </w:r>
      <w:proofErr w:type="spellStart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>torchvision</w:t>
      </w:r>
      <w:proofErr w:type="spellEnd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library which contains </w:t>
      </w:r>
      <w:r w:rsidRPr="00360D9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models and transformation operations generally used in the image pre-processing.</w:t>
      </w:r>
    </w:p>
    <w:p w14:paraId="47EE126D" w14:textId="77777777" w:rsidR="008A7068" w:rsidRDefault="008A7068" w:rsidP="00AA36D9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0C644A1" w14:textId="0C473AF9" w:rsidR="008A7068" w:rsidRDefault="008A7068" w:rsidP="00AA36D9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pre-process the data, by using transform method in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torchvision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we do resize and center crop when loading each image.</w:t>
      </w:r>
      <w:r w:rsidR="00295F9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The processed dataset is saved to variables “trainset” or “</w:t>
      </w:r>
      <w:proofErr w:type="spellStart"/>
      <w:r w:rsidR="00295F9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testset</w:t>
      </w:r>
      <w:proofErr w:type="spellEnd"/>
      <w:r w:rsidR="00295F9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”, to be used later.</w:t>
      </w:r>
    </w:p>
    <w:p w14:paraId="0AC3394D" w14:textId="77777777" w:rsidR="00AF41B6" w:rsidRPr="00360D97" w:rsidRDefault="00AF41B6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537E8D6" w14:textId="5FCE32D3" w:rsidR="00BE7C14" w:rsidRPr="00C4453A" w:rsidRDefault="00BE7C1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1.</w:t>
      </w:r>
      <w:r w:rsidR="00BF494A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4</w:t>
      </w: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Load dataset</w:t>
      </w:r>
      <w:r w:rsidR="005B40C4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s</w:t>
      </w:r>
    </w:p>
    <w:p w14:paraId="4F6267D6" w14:textId="380D0F91" w:rsidR="00AF41B6" w:rsidRPr="00360D97" w:rsidRDefault="00AF41B6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294FFB3" w14:textId="1257CF0C" w:rsidR="00944EF2" w:rsidRDefault="005B40C4" w:rsidP="0050586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use </w:t>
      </w:r>
      <w:proofErr w:type="spellStart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>DataLoader</w:t>
      </w:r>
      <w:proofErr w:type="spellEnd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825B5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</w:t>
      </w:r>
      <w:proofErr w:type="spellStart"/>
      <w:r w:rsidR="00825B56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825B5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library </w:t>
      </w:r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to provide API for loading datasets. </w:t>
      </w:r>
      <w:r w:rsidR="00825B56">
        <w:rPr>
          <w:rFonts w:ascii="Times New Roman" w:hAnsi="Times New Roman" w:cs="Times New Roman"/>
          <w:kern w:val="0"/>
          <w:sz w:val="24"/>
          <w:szCs w:val="24"/>
          <w:lang w:val="en-CA"/>
        </w:rPr>
        <w:t>By</w:t>
      </w:r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2D796A">
        <w:rPr>
          <w:rFonts w:ascii="Times New Roman" w:hAnsi="Times New Roman" w:cs="Times New Roman"/>
          <w:kern w:val="0"/>
          <w:sz w:val="24"/>
          <w:szCs w:val="24"/>
          <w:lang w:val="en-CA"/>
        </w:rPr>
        <w:t>creating</w:t>
      </w:r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</w:t>
      </w:r>
      <w:proofErr w:type="spellStart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>DataLoader</w:t>
      </w:r>
      <w:proofErr w:type="spellEnd"/>
      <w:r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object, </w:t>
      </w:r>
      <w:r w:rsidR="00FF01A3" w:rsidRPr="00360D9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load </w:t>
      </w:r>
      <w:r w:rsidR="00944EF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previously created </w:t>
      </w:r>
      <w:r w:rsidR="00944EF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variables “trainset” or “</w:t>
      </w:r>
      <w:proofErr w:type="spellStart"/>
      <w:r w:rsidR="00944EF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testset</w:t>
      </w:r>
      <w:proofErr w:type="spellEnd"/>
      <w:r w:rsidR="00944EF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” which contain pre-processed image</w:t>
      </w:r>
      <w:r w:rsidR="00C86C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s, and feed to our </w:t>
      </w:r>
      <w:r w:rsidR="00C86C01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Neural Network (CNN)</w:t>
      </w:r>
      <w:r w:rsidR="00C86C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model for training and testing purposes.</w:t>
      </w:r>
    </w:p>
    <w:p w14:paraId="70000297" w14:textId="77777777" w:rsidR="00AF41B6" w:rsidRPr="00360D97" w:rsidRDefault="00AF41B6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9D94494" w14:textId="77777777" w:rsidR="00F31BBC" w:rsidRDefault="00F31BBC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3A35CD4" w14:textId="2D2CEF82" w:rsidR="00FF28D7" w:rsidRDefault="00FF28D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FED1470" w14:textId="3535C7BB" w:rsidR="00FF28D7" w:rsidRDefault="00FF28D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B3C2FDE" w14:textId="77777777" w:rsidR="00FF28D7" w:rsidRPr="003409F5" w:rsidRDefault="00FF28D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98EC513" w14:textId="77777777" w:rsidR="003C31AA" w:rsidRDefault="003C31AA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br w:type="page"/>
      </w:r>
    </w:p>
    <w:p w14:paraId="34CD85A5" w14:textId="18B958C2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2. CNN Architecture</w:t>
      </w:r>
    </w:p>
    <w:p w14:paraId="406102C4" w14:textId="592A3211" w:rsidR="00FD7749" w:rsidRDefault="00E615C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this part we will d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escribe the architecture of </w:t>
      </w:r>
      <w:r w:rsid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CNN and provide details on the training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2CFAAD7" w14:textId="517F6BB1" w:rsidR="00F67B56" w:rsidRDefault="00F67B56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0533F97" w14:textId="37451F14" w:rsidR="004615ED" w:rsidRPr="00C4453A" w:rsidRDefault="004615ED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2.1 CNN class for Convolutional Neural Network architecture</w:t>
      </w:r>
    </w:p>
    <w:p w14:paraId="71C61309" w14:textId="77777777" w:rsidR="00491996" w:rsidRPr="003409F5" w:rsidRDefault="00491996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7CFBB1E" w14:textId="53EE8A64" w:rsidR="00D6653B" w:rsidRDefault="00F67B56" w:rsidP="00BD28C6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order to c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reate a suitable Convolutional Neural Network (CNN) architecture, implement it in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train it using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first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create a class inheriting from the </w:t>
      </w:r>
      <w:proofErr w:type="spellStart"/>
      <w:proofErr w:type="gramStart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nn.Module</w:t>
      </w:r>
      <w:proofErr w:type="spellEnd"/>
      <w:proofErr w:type="gramEnd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de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ne di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ff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erent layers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of the network based on provided network architecture above.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02064A5D" w14:textId="38C93528" w:rsidR="00002F5B" w:rsidRDefault="00002F5B" w:rsidP="00BD28C6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2 </w:t>
      </w:r>
      <w:r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Layers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activation and max pooling, 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flatten it to </w:t>
      </w:r>
      <w:r w:rsidR="001E62A7">
        <w:rPr>
          <w:rFonts w:ascii="Times New Roman" w:hAnsi="Times New Roman" w:cs="Times New Roman"/>
          <w:kern w:val="0"/>
          <w:sz w:val="24"/>
          <w:szCs w:val="24"/>
          <w:lang w:val="en-CA"/>
        </w:rPr>
        <w:t>one-dimension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vector, then pass it through 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3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F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ull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C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>onnection layers</w:t>
      </w:r>
      <w:r w:rsidR="00353EE8">
        <w:rPr>
          <w:rFonts w:ascii="Times New Roman" w:hAnsi="Times New Roman" w:cs="Times New Roman"/>
          <w:kern w:val="0"/>
          <w:sz w:val="24"/>
          <w:szCs w:val="24"/>
          <w:lang w:val="en-CA"/>
        </w:rPr>
        <w:t>, like shown in the teaching material:</w:t>
      </w:r>
    </w:p>
    <w:p w14:paraId="23E5FFBD" w14:textId="59D9423A" w:rsidR="00353EE8" w:rsidRDefault="00353EE8" w:rsidP="001A170F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30ED06" wp14:editId="3720B0B6">
            <wp:extent cx="3654320" cy="2400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329" cy="24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8C19" w14:textId="34CC0146" w:rsidR="002308A0" w:rsidRDefault="002308A0" w:rsidP="001A170F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Fig.2 </w:t>
      </w:r>
      <w:r w:rsidR="001A170F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Neural Network (CNN) architecture</w:t>
      </w:r>
    </w:p>
    <w:p w14:paraId="2B9D323F" w14:textId="489D56AE" w:rsidR="00487A7F" w:rsidRDefault="00487A7F" w:rsidP="00BD28C6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713291A" w14:textId="48E0F7DD" w:rsidR="00487A7F" w:rsidRDefault="00487A7F" w:rsidP="00BD28C6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our code, we have provided comment for every step, as shown below:</w:t>
      </w:r>
    </w:p>
    <w:p w14:paraId="0E275DF6" w14:textId="4564BC44" w:rsidR="00D6653B" w:rsidRPr="003409F5" w:rsidRDefault="00FF5701" w:rsidP="00945682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497478E" wp14:editId="7A777224">
            <wp:extent cx="4036288" cy="2749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576" cy="27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4A27" w14:textId="5918019D" w:rsidR="00CA3429" w:rsidRDefault="00CA3429" w:rsidP="00CA3429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Fig.3 </w:t>
      </w:r>
      <w:r w:rsidR="00AD5972">
        <w:rPr>
          <w:rFonts w:ascii="Times New Roman" w:hAnsi="Times New Roman" w:cs="Times New Roman"/>
          <w:kern w:val="0"/>
          <w:sz w:val="24"/>
          <w:szCs w:val="24"/>
          <w:lang w:val="en-CA"/>
        </w:rPr>
        <w:t>O</w:t>
      </w:r>
      <w:r w:rsidR="0076126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ur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Convolutional Neural Network (CNN) </w:t>
      </w:r>
      <w:r w:rsidR="0076126A">
        <w:rPr>
          <w:rFonts w:ascii="Times New Roman" w:hAnsi="Times New Roman" w:cs="Times New Roman"/>
          <w:kern w:val="0"/>
          <w:sz w:val="24"/>
          <w:szCs w:val="24"/>
          <w:lang w:val="en-CA"/>
        </w:rPr>
        <w:t>setup</w:t>
      </w:r>
    </w:p>
    <w:p w14:paraId="2F839AD3" w14:textId="3432D777" w:rsidR="00033B68" w:rsidRDefault="00033B6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D80BBFC" w14:textId="4BD4AC23" w:rsidR="00491996" w:rsidRDefault="00491996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lastRenderedPageBreak/>
        <w:t>2.2 Train using our CNN model</w:t>
      </w:r>
    </w:p>
    <w:p w14:paraId="093B4B4B" w14:textId="77777777" w:rsidR="00E23F5D" w:rsidRPr="003409F5" w:rsidRDefault="00E23F5D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B210892" w14:textId="2D243360" w:rsidR="000332A7" w:rsidRDefault="0080517D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the training phase, </w:t>
      </w:r>
      <w:r w:rsidR="00FD2B6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use “</w:t>
      </w:r>
      <w:proofErr w:type="spellStart"/>
      <w:r w:rsidRP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train_loader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 to load the images from given path, the images in each sub-folder is labeled with the sub-folder name. </w:t>
      </w:r>
    </w:p>
    <w:p w14:paraId="60D3A49E" w14:textId="77777777" w:rsidR="00070CEA" w:rsidRDefault="00070CEA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86D0A53" w14:textId="325F2AD3" w:rsidR="000332A7" w:rsidRDefault="00596FDD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Following what we learned from the lecture and lab, we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create an instance of 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Convolution class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ned in 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previous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part, then de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 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</w:t>
      </w:r>
      <w:r w:rsidR="00965D75"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optimizer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loss function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</w:p>
    <w:p w14:paraId="07FAA9F0" w14:textId="77777777" w:rsidR="00070CEA" w:rsidRDefault="00070CEA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351F955" w14:textId="36560207" w:rsidR="000332A7" w:rsidRDefault="00965D75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the learning rate to be 0.001, this number is small so the weight won’t get changed violently. </w:t>
      </w:r>
    </w:p>
    <w:p w14:paraId="1C9895F8" w14:textId="77777777" w:rsidR="00070CEA" w:rsidRDefault="00070CEA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A56F5B3" w14:textId="24BE1340" w:rsidR="004947E6" w:rsidRDefault="00965D75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train the model for 10 epochs, for now we can get a final accuracy of </w:t>
      </w:r>
      <w:r w:rsidR="00DC3F05">
        <w:rPr>
          <w:rFonts w:ascii="Times New Roman" w:hAnsi="Times New Roman" w:cs="Times New Roman"/>
          <w:kern w:val="0"/>
          <w:sz w:val="24"/>
          <w:szCs w:val="24"/>
          <w:lang w:val="en-CA"/>
        </w:rPr>
        <w:t>91.17%</w:t>
      </w:r>
      <w:r w:rsidR="006D245B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2AF55505" w14:textId="77777777" w:rsidR="00070CEA" w:rsidRDefault="00070CEA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DCEB21" w14:textId="20CB6155" w:rsidR="00965D75" w:rsidRDefault="00965D75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second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can increase this number to achieve better performance.</w:t>
      </w:r>
    </w:p>
    <w:p w14:paraId="3561BC6B" w14:textId="77777777" w:rsidR="00070CEA" w:rsidRDefault="00070CEA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E7D6255" w14:textId="46D3717B" w:rsidR="00EC2EF6" w:rsidRDefault="00EC2EF6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When training phase is completed, the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parameters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our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CNN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are saved to 2 files:</w:t>
      </w:r>
    </w:p>
    <w:p w14:paraId="38B549AF" w14:textId="683DBE4A" w:rsidR="00EC2EF6" w:rsidRPr="00CD278A" w:rsidRDefault="00EC2EF6" w:rsidP="00D1189B">
      <w:pPr>
        <w:widowControl/>
        <w:ind w:left="420"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net.pkl</w:t>
      </w:r>
      <w:proofErr w:type="spellEnd"/>
    </w:p>
    <w:p w14:paraId="3E43071A" w14:textId="66A06962" w:rsidR="00EC2EF6" w:rsidRPr="00CD278A" w:rsidRDefault="00EC2EF6" w:rsidP="00D1189B">
      <w:pPr>
        <w:widowControl/>
        <w:ind w:left="420"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net_params.pkl</w:t>
      </w:r>
      <w:proofErr w:type="spellEnd"/>
    </w:p>
    <w:p w14:paraId="32F7B26A" w14:textId="67E51659" w:rsidR="00EC2EF6" w:rsidRDefault="00EC2EF6" w:rsidP="00D1189B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This will be read by the testing phase to evaluate </w:t>
      </w:r>
      <w:r w:rsidR="00F9343C">
        <w:rPr>
          <w:rFonts w:ascii="Times New Roman" w:hAnsi="Times New Roman" w:cs="Times New Roman"/>
          <w:kern w:val="0"/>
          <w:sz w:val="24"/>
          <w:szCs w:val="24"/>
          <w:lang w:val="en-CA"/>
        </w:rPr>
        <w:t>our model.</w:t>
      </w:r>
    </w:p>
    <w:p w14:paraId="5A9732F7" w14:textId="758B1760" w:rsidR="00D1189B" w:rsidRDefault="00D1189B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F6EEDAA" w14:textId="38DC935B" w:rsidR="00D1189B" w:rsidRPr="00C4453A" w:rsidRDefault="00D1189B" w:rsidP="00D1189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2.3 Test using our CNN model</w:t>
      </w:r>
    </w:p>
    <w:p w14:paraId="0DD029FC" w14:textId="4F22BBF9" w:rsidR="00080141" w:rsidRDefault="000450DA" w:rsidP="00600215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the testing phase, </w:t>
      </w:r>
      <w:r w:rsidR="00600215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use </w:t>
      </w:r>
      <w:proofErr w:type="spellStart"/>
      <w:proofErr w:type="gramStart"/>
      <w:r w:rsidR="00080141" w:rsidRP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>torch.load</w:t>
      </w:r>
      <w:proofErr w:type="spellEnd"/>
      <w:proofErr w:type="gramEnd"/>
      <w:r w:rsid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() method from </w:t>
      </w:r>
      <w:proofErr w:type="spellStart"/>
      <w:r w:rsid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86284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library </w:t>
      </w:r>
      <w:r w:rsid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to load the </w:t>
      </w:r>
      <w:r w:rsidR="00080141"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parameters </w:t>
      </w:r>
      <w:r w:rsid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our </w:t>
      </w:r>
      <w:r w:rsidR="00080141"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>CNN</w:t>
      </w:r>
      <w:r w:rsidR="0008014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which was generated from previous training phase.</w:t>
      </w:r>
    </w:p>
    <w:p w14:paraId="2CAE761D" w14:textId="569A8841" w:rsidR="00080141" w:rsidRDefault="00080141" w:rsidP="000450DA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E25CC85" w14:textId="71A1CC02" w:rsidR="003875A8" w:rsidRDefault="00695DAE" w:rsidP="003875A8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Then w</w:t>
      </w:r>
      <w:r w:rsidR="003875A8">
        <w:rPr>
          <w:rFonts w:ascii="Times New Roman" w:hAnsi="Times New Roman" w:cs="Times New Roman"/>
          <w:kern w:val="0"/>
          <w:sz w:val="24"/>
          <w:szCs w:val="24"/>
          <w:lang w:val="en-CA"/>
        </w:rPr>
        <w:t>e use “</w:t>
      </w:r>
      <w:proofErr w:type="spellStart"/>
      <w:r w:rsidR="003875A8" w:rsidRP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t</w:t>
      </w:r>
      <w:r w:rsidR="003875A8">
        <w:rPr>
          <w:rFonts w:ascii="Times New Roman" w:hAnsi="Times New Roman" w:cs="Times New Roman"/>
          <w:kern w:val="0"/>
          <w:sz w:val="24"/>
          <w:szCs w:val="24"/>
          <w:lang w:val="en-CA"/>
        </w:rPr>
        <w:t>est</w:t>
      </w:r>
      <w:r w:rsidR="003875A8" w:rsidRP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_loader</w:t>
      </w:r>
      <w:proofErr w:type="spellEnd"/>
      <w:r w:rsidR="003875A8">
        <w:rPr>
          <w:rFonts w:ascii="Times New Roman" w:hAnsi="Times New Roman" w:cs="Times New Roman"/>
          <w:kern w:val="0"/>
          <w:sz w:val="24"/>
          <w:szCs w:val="24"/>
          <w:lang w:val="en-CA"/>
        </w:rPr>
        <w:t>” to load the images from given path, the expected labels are the name of sub-folders, this information will be used to compare with the predicted labels, to evaluate the performance of our CNN model.</w:t>
      </w:r>
    </w:p>
    <w:p w14:paraId="010DDF55" w14:textId="783BE966" w:rsidR="00D1189B" w:rsidRDefault="00D1189B" w:rsidP="00D1189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40CC26C" w14:textId="3DA07B6F" w:rsidR="00D1189B" w:rsidRDefault="00D1189B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74BE950" w14:textId="74682193" w:rsidR="00B41ED2" w:rsidRPr="003409F5" w:rsidRDefault="00B41ED2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4F956B78" w14:textId="2D0A97CC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3. Evaluation</w:t>
      </w:r>
    </w:p>
    <w:p w14:paraId="75A04F75" w14:textId="45F65F55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provide the data as below to </w:t>
      </w:r>
      <w:r w:rsidR="009F040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analyz</w:t>
      </w:r>
      <w:r w:rsidR="009F040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and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e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valuate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45B27A" w14:textId="77777777" w:rsidR="009F0402" w:rsidRDefault="009F0402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6933D61" w14:textId="3BB570EC" w:rsidR="00E07ED1" w:rsidRPr="00C4453A" w:rsidRDefault="008C6E24" w:rsidP="00C4453A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3.1</w:t>
      </w:r>
      <w:r w:rsidR="00E07ED1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Log for training our CNN:</w:t>
      </w:r>
    </w:p>
    <w:p w14:paraId="0B276BD5" w14:textId="15EBEC02" w:rsidR="00A673F7" w:rsidRDefault="00E07ED1" w:rsidP="00E20A53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Average loss and accuracy of each 200 images</w:t>
      </w:r>
    </w:p>
    <w:p w14:paraId="3A8F1477" w14:textId="28A3B17D" w:rsidR="00341E86" w:rsidRDefault="00211F37" w:rsidP="0018396F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1990CE" wp14:editId="35A04E5E">
            <wp:extent cx="3131228" cy="36810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7068" cy="36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3E6" w14:textId="784D778C" w:rsidR="0018396F" w:rsidRDefault="0018396F" w:rsidP="0018396F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Fig.4 Printed training log</w:t>
      </w:r>
    </w:p>
    <w:p w14:paraId="5C2E63ED" w14:textId="029A936F" w:rsidR="00E07ED1" w:rsidRDefault="00E07ED1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It is obvious that </w:t>
      </w:r>
      <w:r w:rsidR="00187621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along</w:t>
      </w:r>
      <w:r w:rsidR="0018762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the process of training,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the average loss decreases, while average</w:t>
      </w:r>
      <w:r w:rsidRPr="00E07ED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accuracy </w:t>
      </w:r>
      <w:r w:rsidR="00261342">
        <w:rPr>
          <w:rFonts w:ascii="Times New Roman" w:hAnsi="Times New Roman" w:cs="Times New Roman"/>
          <w:kern w:val="0"/>
          <w:sz w:val="24"/>
          <w:szCs w:val="24"/>
          <w:lang w:val="en-CA"/>
        </w:rPr>
        <w:t>is augmented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36D5E0AE" w14:textId="49034A01" w:rsidR="00E07ED1" w:rsidRDefault="00E07ED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76FD84" w14:textId="0A1FBAAC" w:rsidR="00370541" w:rsidRPr="00C4453A" w:rsidRDefault="008C6E24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3.2</w:t>
      </w:r>
      <w:r w:rsidR="005912B4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A table of results showing the accuracy, precision, recall and F1-measure</w:t>
      </w:r>
    </w:p>
    <w:p w14:paraId="1B750794" w14:textId="65A7C6BD" w:rsidR="00341E86" w:rsidRDefault="00211F37" w:rsidP="00243059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37B2D675" wp14:editId="27397241">
            <wp:extent cx="3760318" cy="21863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822" cy="21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231D" w14:textId="3C3D8B9A" w:rsidR="00243059" w:rsidRDefault="00243059" w:rsidP="00243059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Fig.5 </w:t>
      </w:r>
      <w:r w:rsidRPr="00243059">
        <w:rPr>
          <w:rFonts w:ascii="Times New Roman" w:hAnsi="Times New Roman" w:cs="Times New Roman"/>
          <w:kern w:val="0"/>
          <w:sz w:val="24"/>
          <w:szCs w:val="24"/>
          <w:lang w:val="en-CA"/>
        </w:rPr>
        <w:t>A table of results showing the accuracy, precision, recall and F1-measure</w:t>
      </w:r>
    </w:p>
    <w:p w14:paraId="645F26C4" w14:textId="20217A46" w:rsidR="00C74582" w:rsidRDefault="00C74582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lastRenderedPageBreak/>
        <w:t>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results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</w:t>
      </w:r>
      <w:r w:rsidR="00AB69B3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accuracy, precision, recall and F1-measure</w:t>
      </w:r>
      <w:r w:rsidR="00AB69B3" w:rsidRP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are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acceptable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promising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means we learned the knowledge and skill to build a CNN to do classification.</w:t>
      </w:r>
    </w:p>
    <w:p w14:paraId="3F5C956A" w14:textId="77777777" w:rsidR="00243059" w:rsidRDefault="00243059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66DEABA" w14:textId="6293B106" w:rsidR="00156626" w:rsidRPr="00C4453A" w:rsidRDefault="008C6E24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3.3 </w:t>
      </w:r>
      <w:r w:rsidR="005912B4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Confusion matrix</w:t>
      </w:r>
      <w:r w:rsidR="00E870AC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: </w:t>
      </w:r>
    </w:p>
    <w:p w14:paraId="4D3C502C" w14:textId="3BF03FF6" w:rsidR="00A93A2B" w:rsidRDefault="00211F37" w:rsidP="00BE5FDA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0FC551F" wp14:editId="11F4FDB3">
            <wp:extent cx="4495800" cy="34976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586" cy="35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A17" w14:textId="1DF655F4" w:rsidR="00BE5FDA" w:rsidRDefault="00BE5FDA" w:rsidP="00BE5FDA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Fig.6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</w:p>
    <w:p w14:paraId="0E4C34C8" w14:textId="77777777" w:rsidR="00E752B4" w:rsidRDefault="00E752B4" w:rsidP="00BE5FDA">
      <w:pPr>
        <w:widowControl/>
        <w:autoSpaceDE w:val="0"/>
        <w:autoSpaceDN w:val="0"/>
        <w:adjustRightInd w:val="0"/>
        <w:ind w:left="420"/>
        <w:jc w:val="center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897A431" w14:textId="46490846" w:rsidR="00863535" w:rsidRDefault="00863535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As we can see from the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our CNN model successfully classified majority of the test data.</w:t>
      </w:r>
    </w:p>
    <w:p w14:paraId="7ACF4D6D" w14:textId="77777777" w:rsidR="00466404" w:rsidRDefault="00466404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43B5926" w14:textId="30217411" w:rsidR="003B431D" w:rsidRPr="00C4453A" w:rsidRDefault="00900336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3.4</w:t>
      </w:r>
      <w:r w:rsidR="003B431D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Run</w:t>
      </w:r>
      <w:r w:rsidR="003B431D" w:rsidRPr="00C4453A">
        <w:rPr>
          <w:rFonts w:ascii="Times New Roman" w:hAnsi="Times New Roman" w:cs="Times New Roman" w:hint="eastAsia"/>
          <w:b/>
          <w:bCs/>
          <w:i/>
          <w:iCs/>
          <w:kern w:val="0"/>
          <w:sz w:val="24"/>
          <w:szCs w:val="24"/>
          <w:lang w:val="en-CA"/>
        </w:rPr>
        <w:t>n</w:t>
      </w:r>
      <w:r w:rsidR="003B431D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ing time</w:t>
      </w:r>
    </w:p>
    <w:p w14:paraId="30751634" w14:textId="1ACC8623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</w:t>
      </w:r>
      <w:r w:rsidR="00C12FD3">
        <w:rPr>
          <w:rFonts w:ascii="Times New Roman" w:hAnsi="Times New Roman" w:cs="Times New Roman"/>
          <w:kern w:val="0"/>
          <w:sz w:val="24"/>
          <w:szCs w:val="24"/>
          <w:lang w:val="en-CA"/>
        </w:rPr>
        <w:t>3</w:t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:02.110196</w:t>
      </w:r>
    </w:p>
    <w:p w14:paraId="40C27F55" w14:textId="211BE60A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Testing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</w:t>
      </w:r>
      <w:r w:rsidR="00C12FD3">
        <w:rPr>
          <w:rFonts w:ascii="Times New Roman" w:hAnsi="Times New Roman" w:cs="Times New Roman"/>
          <w:kern w:val="0"/>
          <w:sz w:val="24"/>
          <w:szCs w:val="24"/>
          <w:lang w:val="en-CA"/>
        </w:rPr>
        <w:t>0</w:t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:41.731781</w:t>
      </w:r>
    </w:p>
    <w:p w14:paraId="54840C9E" w14:textId="77777777" w:rsidR="003B431D" w:rsidRDefault="003B431D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21CD29E" w14:textId="43E14B3F" w:rsidR="00F24085" w:rsidRPr="00C4453A" w:rsidRDefault="00900336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</w:pPr>
      <w:r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3.5</w:t>
      </w:r>
      <w:r w:rsidR="00B84A31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</w:t>
      </w:r>
      <w:r w:rsidR="00F24085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Discuss the results and explain how and where </w:t>
      </w:r>
      <w:r w:rsidR="00F01659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we</w:t>
      </w:r>
      <w:r w:rsidR="00F24085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want </w:t>
      </w:r>
      <w:r w:rsidR="00D12CD6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to improve</w:t>
      </w:r>
      <w:r w:rsidR="00F24085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 xml:space="preserve"> during the second phase of the project</w:t>
      </w:r>
      <w:r w:rsidR="00F01659" w:rsidRPr="00C4453A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  <w:lang w:val="en-CA"/>
        </w:rPr>
        <w:t>.</w:t>
      </w:r>
    </w:p>
    <w:p w14:paraId="45C7DEB1" w14:textId="77777777" w:rsidR="000B5000" w:rsidRDefault="000B5000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879541C" w14:textId="1C87BAA7" w:rsidR="00D12CD6" w:rsidRDefault="00EB6478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- </w:t>
      </w:r>
      <w:r w:rsidR="00D12CD6">
        <w:rPr>
          <w:rFonts w:ascii="Times New Roman" w:hAnsi="Times New Roman" w:cs="Times New Roman"/>
          <w:kern w:val="0"/>
          <w:sz w:val="24"/>
          <w:szCs w:val="24"/>
          <w:lang w:val="en-CA"/>
        </w:rPr>
        <w:t>We could improve on the structure of our CNN:</w:t>
      </w:r>
    </w:p>
    <w:p w14:paraId="1E1067A5" w14:textId="77777777" w:rsidR="00B5611A" w:rsidRDefault="00B5611A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280A407" w14:textId="0BEE562C" w:rsidR="00465162" w:rsidRPr="00B5611A" w:rsidRDefault="00D12CD6" w:rsidP="00B5611A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For structure</w:t>
      </w:r>
      <w:r w:rsidR="00465162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2535C0" w14:textId="7A5B0A47" w:rsidR="00E30B0F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e could increase the number of Convolutional Layers</w:t>
      </w:r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that the accuracy will be further improved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0D01A086" w14:textId="5ABFB42C" w:rsidR="00465162" w:rsidRPr="00B5611A" w:rsidRDefault="00E30B0F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We could add normalization to some steps in Convolutional Layers;</w:t>
      </w:r>
    </w:p>
    <w:p w14:paraId="4EF2B1DF" w14:textId="590BD4CB" w:rsidR="00D12CD6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add the step of “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dropout random nodes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”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in Full Connection Layers to avoid certain feature has huge impact on the result;</w:t>
      </w:r>
    </w:p>
    <w:p w14:paraId="186474CD" w14:textId="77777777" w:rsidR="00B5611A" w:rsidRDefault="00B5611A" w:rsidP="00465162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37EAA2A" w14:textId="04CBE5AC" w:rsidR="00D83E2C" w:rsidRPr="001070A9" w:rsidRDefault="00D12CD6" w:rsidP="001070A9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For parameters</w:t>
      </w:r>
      <w:r w:rsidR="00D83E2C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0BDC3A3A" w14:textId="0C17912F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e could change the kernel size of the Convolutional Layers (currently always 5*5)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234E8B28" w14:textId="7F295F42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add padding (currently no padding)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4949D3C8" w14:textId="7138671A" w:rsidR="00F01659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try other activation functions (currently </w:t>
      </w:r>
      <w:proofErr w:type="spell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relu</w:t>
      </w:r>
      <w:proofErr w:type="spellEnd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71B4678D" w14:textId="30F58A67" w:rsidR="001070A9" w:rsidRDefault="001070A9" w:rsidP="00D83E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6CB66C3" w14:textId="36A4B52F" w:rsidR="001070A9" w:rsidRPr="00E94045" w:rsidRDefault="001070A9" w:rsidP="00E94045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>For training phase:</w:t>
      </w:r>
    </w:p>
    <w:p w14:paraId="6ADAFEBF" w14:textId="5FFBE265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try different loss function (currently using </w:t>
      </w:r>
      <w:proofErr w:type="spellStart"/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CrossEntropyLoss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));</w:t>
      </w:r>
    </w:p>
    <w:p w14:paraId="6D6918C3" w14:textId="2BE8C9E1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use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gramStart"/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other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optimizer (currently using </w:t>
      </w:r>
      <w:proofErr w:type="spell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optim.SGD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);</w:t>
      </w:r>
    </w:p>
    <w:p w14:paraId="6D747315" w14:textId="49AB6451" w:rsidR="00376413" w:rsidRPr="004B5DFC" w:rsidRDefault="00376413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We could change the learning rate to see if the performance can be further improved (current learning rate = 0.001)</w:t>
      </w:r>
    </w:p>
    <w:p w14:paraId="4F34602D" w14:textId="078047D8" w:rsidR="00691621" w:rsidRDefault="00691621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increase the number of images in </w:t>
      </w:r>
      <w:r w:rsidR="00360315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set, until it reaches the top of the learning curve (where accuracy hardly could be improved by increasing the </w:t>
      </w:r>
      <w:r w:rsidR="000165F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size of the </w:t>
      </w:r>
      <w:r w:rsidR="000165FB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="000165FB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set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). </w:t>
      </w:r>
    </w:p>
    <w:p w14:paraId="38653A17" w14:textId="2AE66B38" w:rsidR="0056524B" w:rsidRDefault="0056524B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Also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15473B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could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increase the</w:t>
      </w:r>
      <w:r w:rsidRPr="0056524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number of epochs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minimize the loss, and maximize accuracy, </w:t>
      </w:r>
      <w:r w:rsidR="00D901D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precision, recall and F1-measure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30EDF0A8" w14:textId="77777777" w:rsidR="00A712AB" w:rsidRPr="004B5DFC" w:rsidRDefault="00A712AB" w:rsidP="00A712AB">
      <w:pPr>
        <w:pStyle w:val="a9"/>
        <w:widowControl/>
        <w:autoSpaceDE w:val="0"/>
        <w:autoSpaceDN w:val="0"/>
        <w:adjustRightInd w:val="0"/>
        <w:ind w:left="156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C3F0325" w14:textId="7E0660EC" w:rsidR="00C568DB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 xml:space="preserve">4. </w:t>
      </w:r>
      <w:bookmarkStart w:id="1" w:name="_Hlk56351405"/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Reference Section</w:t>
      </w:r>
      <w:bookmarkEnd w:id="1"/>
    </w:p>
    <w:p w14:paraId="6194B8B3" w14:textId="0917E1FF" w:rsidR="00F20ACC" w:rsidRDefault="00B76AB5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This part </w:t>
      </w:r>
      <w:r w:rsidR="00FD7749"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>contain</w:t>
      </w:r>
      <w:r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>s</w:t>
      </w:r>
      <w:r w:rsidR="00FD7749"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citations to all relevant resources that </w:t>
      </w:r>
      <w:r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="00FD7749"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have consulted, even if it was just to inspire </w:t>
      </w:r>
      <w:r w:rsidR="00B424B0"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>us</w:t>
      </w:r>
      <w:r w:rsidR="00FD7749" w:rsidRPr="00906BFE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7445B472" w14:textId="77777777" w:rsidR="00906BFE" w:rsidRPr="00906BFE" w:rsidRDefault="00906BFE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0FC6A17" w14:textId="59577CF5" w:rsidR="0025746C" w:rsidRPr="00303C30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Style w:val="a7"/>
          <w:rFonts w:ascii="Times New Roman" w:hAnsi="Times New Roman" w:cs="Times New Roman"/>
          <w:color w:val="auto"/>
          <w:kern w:val="0"/>
          <w:sz w:val="24"/>
          <w:szCs w:val="24"/>
          <w:u w:val="none"/>
          <w:lang w:val="en-CA"/>
        </w:rPr>
      </w:pP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CelebFaces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Attributes Dataset, by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Ziwei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Liu, Ping Luo,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Xiaogang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Wang,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Xiaoou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Tang, Multimedia Laboratory, The Chinese University of Hong Kong </w:t>
      </w:r>
      <w:hyperlink r:id="rId13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http://mmlab.ie.cuhk.edu.hk/projects/CelebA.html</w:t>
        </w:r>
      </w:hyperlink>
    </w:p>
    <w:p w14:paraId="0C61BB44" w14:textId="228E8C2C" w:rsidR="00303C30" w:rsidRPr="00FF28D7" w:rsidRDefault="00303C30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Animal face</w:t>
      </w:r>
      <w:r w:rsidR="00E95F8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by </w:t>
      </w:r>
      <w:proofErr w:type="spellStart"/>
      <w:r w:rsidR="00E95F8A">
        <w:rPr>
          <w:rFonts w:ascii="Times New Roman" w:hAnsi="Times New Roman" w:cs="Times New Roman"/>
          <w:kern w:val="0"/>
          <w:sz w:val="24"/>
          <w:szCs w:val="24"/>
          <w:lang w:val="en-CA"/>
        </w:rPr>
        <w:t>Larxel</w:t>
      </w:r>
      <w:proofErr w:type="spellEnd"/>
      <w:r w:rsidR="00E95F8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4" w:history="1">
        <w:r w:rsidR="00E95F8A" w:rsidRPr="00E95F8A">
          <w:rPr>
            <w:rStyle w:val="a7"/>
            <w:rFonts w:ascii="Times New Roman" w:hAnsi="Times New Roman" w:cs="Times New Roman"/>
            <w:kern w:val="0"/>
            <w:sz w:val="24"/>
            <w:szCs w:val="24"/>
          </w:rPr>
          <w:t>https://www.kaggle.com/andrewmvd/animal-faces</w:t>
        </w:r>
      </w:hyperlink>
    </w:p>
    <w:p w14:paraId="0B53F892" w14:textId="292573A9" w:rsidR="004A28DE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  <w:lang w:val="en-CA"/>
        </w:rPr>
        <w:t xml:space="preserve">Face Mask Detection, by </w:t>
      </w:r>
      <w:proofErr w:type="spellStart"/>
      <w:r w:rsidRPr="00FF28D7">
        <w:rPr>
          <w:rFonts w:ascii="Times New Roman" w:hAnsi="Times New Roman" w:cs="Times New Roman"/>
          <w:sz w:val="24"/>
          <w:szCs w:val="24"/>
          <w:lang w:val="en-CA"/>
        </w:rPr>
        <w:t>Larxel</w:t>
      </w:r>
      <w:proofErr w:type="spellEnd"/>
      <w:r w:rsidRPr="00FF28D7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hyperlink r:id="rId15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https://www.kaggle.com/andrewmvd/face-mask-detection</w:t>
        </w:r>
      </w:hyperlink>
    </w:p>
    <w:p w14:paraId="7629677C" w14:textId="2ECCDB6D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With/Without Mask, by Niharika Pandit, </w:t>
      </w:r>
      <w:hyperlink r:id="rId16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https://www.kaggle.com/niharika41298/withwithout-mask</w:t>
        </w:r>
      </w:hyperlink>
    </w:p>
    <w:p w14:paraId="04B72127" w14:textId="7F9756A1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Face Mask Classification, by Dhruv Makwana, </w:t>
      </w:r>
      <w:hyperlink r:id="rId17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https://www.kaggle.com/dhruvmak/face-mask-detection</w:t>
        </w:r>
      </w:hyperlink>
    </w:p>
    <w:p w14:paraId="5E816515" w14:textId="462EC8E3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Face Mask Detection, by Edward Zhang, </w:t>
      </w:r>
      <w:hyperlink r:id="rId18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https://www.kaggle.com/sshikamaru/face-mask-detection</w:t>
        </w:r>
      </w:hyperlink>
    </w:p>
    <w:p w14:paraId="3EBE9910" w14:textId="7553BA25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Mask detection, by </w:t>
      </w:r>
      <w:proofErr w:type="spellStart"/>
      <w:r w:rsidRPr="00FF28D7">
        <w:rPr>
          <w:rFonts w:ascii="Times New Roman" w:hAnsi="Times New Roman" w:cs="Times New Roman"/>
          <w:sz w:val="24"/>
          <w:szCs w:val="24"/>
        </w:rPr>
        <w:t>abdelatif</w:t>
      </w:r>
      <w:proofErr w:type="spellEnd"/>
      <w:r w:rsidRPr="00FF28D7">
        <w:rPr>
          <w:rFonts w:ascii="Times New Roman" w:hAnsi="Times New Roman" w:cs="Times New Roman"/>
          <w:sz w:val="24"/>
          <w:szCs w:val="24"/>
        </w:rPr>
        <w:t xml:space="preserve">, </w:t>
      </w:r>
      <w:hyperlink r:id="rId19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https://www.kaggle.com/moussaid/mask-detection</w:t>
        </w:r>
      </w:hyperlink>
    </w:p>
    <w:p w14:paraId="28190DD6" w14:textId="18044385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COVID-19 Mask Detector, by Niharika Pandit, </w:t>
      </w:r>
      <w:hyperlink r:id="rId20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https://www.kaggle.com/niharika41298/covid-19-mask-detector</w:t>
        </w:r>
      </w:hyperlink>
    </w:p>
    <w:p w14:paraId="769F1350" w14:textId="033FD0C2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>LFW</w:t>
      </w:r>
      <w:r w:rsidR="00FF28D7" w:rsidRPr="00FF28D7">
        <w:rPr>
          <w:rFonts w:ascii="Times New Roman" w:hAnsi="Times New Roman" w:cs="Times New Roman"/>
          <w:sz w:val="24"/>
          <w:szCs w:val="24"/>
        </w:rPr>
        <w:t xml:space="preserve">-People (Face Recognition), by Atul </w:t>
      </w:r>
      <w:proofErr w:type="gramStart"/>
      <w:r w:rsidR="00FF28D7" w:rsidRPr="00FF28D7">
        <w:rPr>
          <w:rFonts w:ascii="Times New Roman" w:hAnsi="Times New Roman" w:cs="Times New Roman"/>
          <w:sz w:val="24"/>
          <w:szCs w:val="24"/>
        </w:rPr>
        <w:t>Anand{</w:t>
      </w:r>
      <w:proofErr w:type="gramEnd"/>
      <w:r w:rsidR="00FF28D7" w:rsidRPr="00FF28D7">
        <w:rPr>
          <w:rFonts w:ascii="Times New Roman" w:hAnsi="Times New Roman" w:cs="Times New Roman"/>
          <w:sz w:val="24"/>
          <w:szCs w:val="24"/>
        </w:rPr>
        <w:t xml:space="preserve">Jha}, </w:t>
      </w:r>
      <w:hyperlink r:id="rId21" w:history="1">
        <w:r w:rsidR="00FF28D7"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https://www.kaggle.com/atulanandjha/lfwpeople</w:t>
        </w:r>
      </w:hyperlink>
    </w:p>
    <w:p w14:paraId="75C0EFED" w14:textId="54DDE88D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>Real-World-Masked-Face-Dataset, by X-</w:t>
      </w:r>
      <w:proofErr w:type="spellStart"/>
      <w:r w:rsidRPr="00FF28D7">
        <w:rPr>
          <w:rFonts w:ascii="Times New Roman" w:hAnsi="Times New Roman" w:cs="Times New Roman"/>
          <w:sz w:val="24"/>
          <w:szCs w:val="24"/>
        </w:rPr>
        <w:t>zhangyang</w:t>
      </w:r>
      <w:proofErr w:type="spellEnd"/>
      <w:r w:rsidRPr="00FF28D7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https://github.com/X-zhangyang/Real-World-Masked-Face-Dataset</w:t>
        </w:r>
      </w:hyperlink>
    </w:p>
    <w:p w14:paraId="01D68516" w14:textId="79B8BF7A" w:rsidR="00D82545" w:rsidRPr="00FF28D7" w:rsidRDefault="00D82545" w:rsidP="003472D0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Face-Mask-Detection, by chandrikadeb7, </w:t>
      </w:r>
      <w:hyperlink r:id="rId23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https://github.com/chandrikadeb7/Face-Mask-Detection/tree/master/dataset/with_mask</w:t>
        </w:r>
      </w:hyperlink>
    </w:p>
    <w:p w14:paraId="775E81A6" w14:textId="2CB1EAAA" w:rsidR="003472D0" w:rsidRPr="00FF28D7" w:rsidRDefault="00975989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4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</w:t>
        </w:r>
      </w:hyperlink>
    </w:p>
    <w:p w14:paraId="7FA0ACCB" w14:textId="40843710" w:rsidR="003472D0" w:rsidRPr="00FF28D7" w:rsidRDefault="000A359D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 xml:space="preserve">Build our own datasets and load to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hyperlink r:id="rId25" w:history="1">
        <w:r w:rsidR="00FF28D7" w:rsidRPr="00372613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https://pytorch.org/docs/stable/torchvision/datasets.html</w:t>
        </w:r>
      </w:hyperlink>
    </w:p>
    <w:p w14:paraId="5211F2BD" w14:textId="26A4960C" w:rsidR="003472D0" w:rsidRPr="00FF28D7" w:rsidRDefault="007477DD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Lab 7 of COMP672</w:t>
      </w:r>
      <w:r w:rsidR="00B46086"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1, refer to </w:t>
      </w:r>
      <w:proofErr w:type="spellStart"/>
      <w:r w:rsidR="00B46086"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moodle</w:t>
      </w:r>
      <w:proofErr w:type="spellEnd"/>
    </w:p>
    <w:p w14:paraId="159A1467" w14:textId="74481571" w:rsidR="003472D0" w:rsidRPr="00FF28D7" w:rsidRDefault="00ED43F1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https://www.youtube.com/watch?v=YRhxdVk_sIs</w:t>
      </w:r>
    </w:p>
    <w:p w14:paraId="530D81CB" w14:textId="15201A3D" w:rsidR="003472D0" w:rsidRPr="00FF28D7" w:rsidRDefault="00ED43F1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Youtube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video: How Convolutional Neural Networks work, </w:t>
      </w:r>
      <w:hyperlink r:id="rId26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https://www.youtube.com/watch?v=FmpDIaiMIeA&amp;ab_channel=BrandonRohrer</w:t>
        </w:r>
      </w:hyperlink>
    </w:p>
    <w:p w14:paraId="4839226F" w14:textId="64731B2D" w:rsidR="003472D0" w:rsidRPr="00FF28D7" w:rsidRDefault="00C60CDF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“A Comprehensive Guide to Convolutional Neural Networks — the ELI5 way”, </w:t>
      </w:r>
      <w:hyperlink r:id="rId27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https://towardsdatascience.com/a-comprehensive-guide-to-convolutional-neural-networks-the-eli5-way-3bd2b1164a53</w:t>
        </w:r>
      </w:hyperlink>
    </w:p>
    <w:p w14:paraId="52EAE66C" w14:textId="7EC9FE34" w:rsidR="003472D0" w:rsidRPr="00FF28D7" w:rsidRDefault="00C60CDF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Precision, recall, and F1measure, From Wikipedia: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hyperlink r:id="rId28" w:history="1">
        <w:r w:rsidR="00FF28D7" w:rsidRPr="00372613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https://en.wikipedia.org/wiki/Precision_and_recall</w:t>
        </w:r>
      </w:hyperlink>
    </w:p>
    <w:p w14:paraId="18969EDE" w14:textId="3E5D7E08" w:rsidR="003472D0" w:rsidRPr="00FF28D7" w:rsidRDefault="006702DE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 Comprehensive Tutorial to learn Convolutional Neural Networks from Scratch (deeplearning.ai Course #4), </w:t>
      </w:r>
      <w:hyperlink r:id="rId29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https://www.analyticsvidhya.com/blog/2018/12/guide-convolutional-neural-network-cnn/</w:t>
        </w:r>
      </w:hyperlink>
    </w:p>
    <w:p w14:paraId="6559781F" w14:textId="3F9AAE49" w:rsidR="003472D0" w:rsidRPr="00FF28D7" w:rsidRDefault="00731334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A CLASSIFIER, </w:t>
      </w:r>
      <w:hyperlink r:id="rId30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https://pytorch.org/tutorials/beginner/blitz/cifar10_tutorial.html</w:t>
        </w:r>
      </w:hyperlink>
    </w:p>
    <w:p w14:paraId="3462366C" w14:textId="07CCECA0" w:rsidR="003472D0" w:rsidRPr="00FF28D7" w:rsidRDefault="00355F83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Neural Network Programming - Deep Learning with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31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https://deeplizard.com/learn/video/0LhiS6yu2qQ</w:t>
        </w:r>
      </w:hyperlink>
    </w:p>
    <w:p w14:paraId="36CE9C0F" w14:textId="4012B46A" w:rsidR="003472D0" w:rsidRPr="00FF28D7" w:rsidRDefault="00107B6D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proofErr w:type="gram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,</w:t>
      </w:r>
      <w:proofErr w:type="gram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hyperlink r:id="rId32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https://pytorch-lightning.readthedocs.io/en/latest/metrics.html</w:t>
        </w:r>
      </w:hyperlink>
    </w:p>
    <w:p w14:paraId="660F5284" w14:textId="353744D5" w:rsidR="00F1488E" w:rsidRPr="00FF28D7" w:rsidRDefault="00F1488E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Architecture of Convolutional Neural Networks (CNNs) demystified, </w:t>
      </w:r>
      <w:hyperlink r:id="rId33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https://www.analyticsvidhya.com/blog/2017/06/architecture-of-convolutional-neural-networks-simplified-demystified/</w:t>
        </w:r>
      </w:hyperlink>
    </w:p>
    <w:p w14:paraId="34A20BE3" w14:textId="5E5E392A" w:rsidR="00752435" w:rsidRPr="00AF43E9" w:rsidRDefault="00752435" w:rsidP="00AF43E9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sectPr w:rsidR="00752435" w:rsidRPr="00AF43E9" w:rsidSect="00512803">
      <w:footerReference w:type="default" r:id="rId34"/>
      <w:pgSz w:w="12240" w:h="15840" w:code="1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FE8B9" w14:textId="77777777" w:rsidR="0028358E" w:rsidRDefault="0028358E" w:rsidP="003325E0">
      <w:r>
        <w:separator/>
      </w:r>
    </w:p>
  </w:endnote>
  <w:endnote w:type="continuationSeparator" w:id="0">
    <w:p w14:paraId="7B3364D7" w14:textId="77777777" w:rsidR="0028358E" w:rsidRDefault="0028358E" w:rsidP="0033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60958587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AA560E" w14:textId="0F9770D2" w:rsidR="00AF45CF" w:rsidRPr="00AF45CF" w:rsidRDefault="00AF45CF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AF45CF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PAGE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AF45CF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NUMPAGES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38211ABF" w14:textId="77777777" w:rsidR="00AF45CF" w:rsidRPr="00AF45CF" w:rsidRDefault="00AF45CF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AC2DD0" w14:textId="77777777" w:rsidR="0028358E" w:rsidRDefault="0028358E" w:rsidP="003325E0">
      <w:r>
        <w:separator/>
      </w:r>
    </w:p>
  </w:footnote>
  <w:footnote w:type="continuationSeparator" w:id="0">
    <w:p w14:paraId="1C6EE78E" w14:textId="77777777" w:rsidR="0028358E" w:rsidRDefault="0028358E" w:rsidP="0033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63000"/>
    <w:multiLevelType w:val="hybridMultilevel"/>
    <w:tmpl w:val="F96674B0"/>
    <w:lvl w:ilvl="0" w:tplc="2080446A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37340B03"/>
    <w:multiLevelType w:val="hybridMultilevel"/>
    <w:tmpl w:val="45DC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712D9"/>
    <w:multiLevelType w:val="hybridMultilevel"/>
    <w:tmpl w:val="AB4C08AA"/>
    <w:lvl w:ilvl="0" w:tplc="5C048D32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34106"/>
    <w:multiLevelType w:val="hybridMultilevel"/>
    <w:tmpl w:val="8FD6AE30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516B4DC1"/>
    <w:multiLevelType w:val="hybridMultilevel"/>
    <w:tmpl w:val="17E63CF8"/>
    <w:lvl w:ilvl="0" w:tplc="23D62566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523F13A3"/>
    <w:multiLevelType w:val="hybridMultilevel"/>
    <w:tmpl w:val="3A6CA732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C07E3FB2">
      <w:numFmt w:val="bullet"/>
      <w:lvlText w:val="-"/>
      <w:lvlJc w:val="left"/>
      <w:pPr>
        <w:ind w:left="2280" w:hanging="360"/>
      </w:pPr>
      <w:rPr>
        <w:rFonts w:ascii="Times New Roman" w:eastAsiaTheme="minorEastAsia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6" w15:restartNumberingAfterBreak="0">
    <w:nsid w:val="5854635B"/>
    <w:multiLevelType w:val="hybridMultilevel"/>
    <w:tmpl w:val="DACA09FC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59B537CA"/>
    <w:multiLevelType w:val="hybridMultilevel"/>
    <w:tmpl w:val="6D4C7C48"/>
    <w:lvl w:ilvl="0" w:tplc="C35E82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A026D"/>
    <w:multiLevelType w:val="hybridMultilevel"/>
    <w:tmpl w:val="9D821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EB2F3A"/>
    <w:multiLevelType w:val="hybridMultilevel"/>
    <w:tmpl w:val="C93EF3F4"/>
    <w:lvl w:ilvl="0" w:tplc="1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25E0"/>
    <w:rsid w:val="00002F5B"/>
    <w:rsid w:val="000108A0"/>
    <w:rsid w:val="000165FB"/>
    <w:rsid w:val="000223A4"/>
    <w:rsid w:val="000332A7"/>
    <w:rsid w:val="00033B68"/>
    <w:rsid w:val="000368EF"/>
    <w:rsid w:val="000450DA"/>
    <w:rsid w:val="00053DB4"/>
    <w:rsid w:val="00063604"/>
    <w:rsid w:val="0006728B"/>
    <w:rsid w:val="00070CEA"/>
    <w:rsid w:val="00080141"/>
    <w:rsid w:val="000A1553"/>
    <w:rsid w:val="000A359D"/>
    <w:rsid w:val="000B5000"/>
    <w:rsid w:val="000C3376"/>
    <w:rsid w:val="001070A9"/>
    <w:rsid w:val="00107B6D"/>
    <w:rsid w:val="00112026"/>
    <w:rsid w:val="001218F9"/>
    <w:rsid w:val="00132BFF"/>
    <w:rsid w:val="0015473B"/>
    <w:rsid w:val="00156626"/>
    <w:rsid w:val="00157FF5"/>
    <w:rsid w:val="00161F99"/>
    <w:rsid w:val="0018396F"/>
    <w:rsid w:val="00187621"/>
    <w:rsid w:val="0018772D"/>
    <w:rsid w:val="001912A4"/>
    <w:rsid w:val="00196FC4"/>
    <w:rsid w:val="001A170F"/>
    <w:rsid w:val="001A7602"/>
    <w:rsid w:val="001C3EC9"/>
    <w:rsid w:val="001D2517"/>
    <w:rsid w:val="001D5C87"/>
    <w:rsid w:val="001E42B3"/>
    <w:rsid w:val="001E62A7"/>
    <w:rsid w:val="002029A2"/>
    <w:rsid w:val="00211F37"/>
    <w:rsid w:val="00214F4F"/>
    <w:rsid w:val="00215A66"/>
    <w:rsid w:val="00217B5C"/>
    <w:rsid w:val="002217F5"/>
    <w:rsid w:val="00223DAD"/>
    <w:rsid w:val="00225E73"/>
    <w:rsid w:val="00227218"/>
    <w:rsid w:val="002308A0"/>
    <w:rsid w:val="00240B8D"/>
    <w:rsid w:val="00243059"/>
    <w:rsid w:val="002444A6"/>
    <w:rsid w:val="002538BA"/>
    <w:rsid w:val="0025746C"/>
    <w:rsid w:val="00257C98"/>
    <w:rsid w:val="00261342"/>
    <w:rsid w:val="0026661C"/>
    <w:rsid w:val="002808FE"/>
    <w:rsid w:val="0028358E"/>
    <w:rsid w:val="002848EC"/>
    <w:rsid w:val="00295F90"/>
    <w:rsid w:val="00297EF1"/>
    <w:rsid w:val="002A2E2A"/>
    <w:rsid w:val="002B4A2D"/>
    <w:rsid w:val="002C2F85"/>
    <w:rsid w:val="002D6C2D"/>
    <w:rsid w:val="002D796A"/>
    <w:rsid w:val="002F4986"/>
    <w:rsid w:val="002F7C52"/>
    <w:rsid w:val="0030375D"/>
    <w:rsid w:val="00303C30"/>
    <w:rsid w:val="003050C0"/>
    <w:rsid w:val="003325E0"/>
    <w:rsid w:val="003366DA"/>
    <w:rsid w:val="003409F5"/>
    <w:rsid w:val="00341E86"/>
    <w:rsid w:val="003472D0"/>
    <w:rsid w:val="00353EE8"/>
    <w:rsid w:val="00355F83"/>
    <w:rsid w:val="00360315"/>
    <w:rsid w:val="00360D97"/>
    <w:rsid w:val="00370541"/>
    <w:rsid w:val="00371178"/>
    <w:rsid w:val="00376413"/>
    <w:rsid w:val="0038031F"/>
    <w:rsid w:val="00381F6E"/>
    <w:rsid w:val="003875A8"/>
    <w:rsid w:val="00387B2B"/>
    <w:rsid w:val="003B431D"/>
    <w:rsid w:val="003C230D"/>
    <w:rsid w:val="003C31AA"/>
    <w:rsid w:val="003D63CE"/>
    <w:rsid w:val="003E5FA6"/>
    <w:rsid w:val="0042356A"/>
    <w:rsid w:val="004252C7"/>
    <w:rsid w:val="00427E56"/>
    <w:rsid w:val="004445C7"/>
    <w:rsid w:val="004615ED"/>
    <w:rsid w:val="00462A50"/>
    <w:rsid w:val="00465162"/>
    <w:rsid w:val="00466404"/>
    <w:rsid w:val="004676A4"/>
    <w:rsid w:val="00484A71"/>
    <w:rsid w:val="00485DCE"/>
    <w:rsid w:val="00487A7F"/>
    <w:rsid w:val="00491996"/>
    <w:rsid w:val="004932C4"/>
    <w:rsid w:val="00493BA9"/>
    <w:rsid w:val="004947E6"/>
    <w:rsid w:val="004A28DE"/>
    <w:rsid w:val="004A3C44"/>
    <w:rsid w:val="004B5DFC"/>
    <w:rsid w:val="004D6DE1"/>
    <w:rsid w:val="004E3D39"/>
    <w:rsid w:val="004F6F6E"/>
    <w:rsid w:val="00505863"/>
    <w:rsid w:val="00506B3C"/>
    <w:rsid w:val="0051136D"/>
    <w:rsid w:val="00512803"/>
    <w:rsid w:val="0053558A"/>
    <w:rsid w:val="00542DD8"/>
    <w:rsid w:val="0054402E"/>
    <w:rsid w:val="00546834"/>
    <w:rsid w:val="00550CE8"/>
    <w:rsid w:val="0056524B"/>
    <w:rsid w:val="0056792C"/>
    <w:rsid w:val="00581252"/>
    <w:rsid w:val="00584518"/>
    <w:rsid w:val="005912B4"/>
    <w:rsid w:val="00596FDD"/>
    <w:rsid w:val="005A1E35"/>
    <w:rsid w:val="005B40C4"/>
    <w:rsid w:val="005B59BD"/>
    <w:rsid w:val="005E2194"/>
    <w:rsid w:val="005E43FB"/>
    <w:rsid w:val="00600215"/>
    <w:rsid w:val="006457AE"/>
    <w:rsid w:val="00646118"/>
    <w:rsid w:val="0066014F"/>
    <w:rsid w:val="0066658B"/>
    <w:rsid w:val="006675E6"/>
    <w:rsid w:val="006702DE"/>
    <w:rsid w:val="00670684"/>
    <w:rsid w:val="00690844"/>
    <w:rsid w:val="00690B2C"/>
    <w:rsid w:val="00691621"/>
    <w:rsid w:val="00695DAE"/>
    <w:rsid w:val="00697729"/>
    <w:rsid w:val="006A321F"/>
    <w:rsid w:val="006A5AF6"/>
    <w:rsid w:val="006B5B81"/>
    <w:rsid w:val="006C2578"/>
    <w:rsid w:val="006C7D53"/>
    <w:rsid w:val="006D05BF"/>
    <w:rsid w:val="006D0C54"/>
    <w:rsid w:val="006D245B"/>
    <w:rsid w:val="006F2B00"/>
    <w:rsid w:val="007200DF"/>
    <w:rsid w:val="00731334"/>
    <w:rsid w:val="00737CAF"/>
    <w:rsid w:val="00744F7A"/>
    <w:rsid w:val="007477DD"/>
    <w:rsid w:val="00752435"/>
    <w:rsid w:val="0075799F"/>
    <w:rsid w:val="0076126A"/>
    <w:rsid w:val="00762B93"/>
    <w:rsid w:val="00763104"/>
    <w:rsid w:val="007776FD"/>
    <w:rsid w:val="007D6AFF"/>
    <w:rsid w:val="007E44F4"/>
    <w:rsid w:val="008000EE"/>
    <w:rsid w:val="00801988"/>
    <w:rsid w:val="0080517D"/>
    <w:rsid w:val="00806760"/>
    <w:rsid w:val="00811F51"/>
    <w:rsid w:val="00820A0E"/>
    <w:rsid w:val="00825B56"/>
    <w:rsid w:val="00857993"/>
    <w:rsid w:val="008625FC"/>
    <w:rsid w:val="00862846"/>
    <w:rsid w:val="00863535"/>
    <w:rsid w:val="0087711A"/>
    <w:rsid w:val="008778BD"/>
    <w:rsid w:val="008A7068"/>
    <w:rsid w:val="008C6E24"/>
    <w:rsid w:val="00900336"/>
    <w:rsid w:val="00902D67"/>
    <w:rsid w:val="0090419D"/>
    <w:rsid w:val="00906BFE"/>
    <w:rsid w:val="009130CC"/>
    <w:rsid w:val="00915FED"/>
    <w:rsid w:val="009177B3"/>
    <w:rsid w:val="009321BF"/>
    <w:rsid w:val="0093240B"/>
    <w:rsid w:val="009409A6"/>
    <w:rsid w:val="00944EF2"/>
    <w:rsid w:val="00945682"/>
    <w:rsid w:val="009479E8"/>
    <w:rsid w:val="00953C98"/>
    <w:rsid w:val="009571B2"/>
    <w:rsid w:val="00965D75"/>
    <w:rsid w:val="00975989"/>
    <w:rsid w:val="0098561C"/>
    <w:rsid w:val="00990956"/>
    <w:rsid w:val="00995915"/>
    <w:rsid w:val="009A0038"/>
    <w:rsid w:val="009B0A50"/>
    <w:rsid w:val="009B4268"/>
    <w:rsid w:val="009E0C4C"/>
    <w:rsid w:val="009E1B7E"/>
    <w:rsid w:val="009F0402"/>
    <w:rsid w:val="00A15ABC"/>
    <w:rsid w:val="00A17668"/>
    <w:rsid w:val="00A20EBB"/>
    <w:rsid w:val="00A212D1"/>
    <w:rsid w:val="00A27409"/>
    <w:rsid w:val="00A57463"/>
    <w:rsid w:val="00A673F7"/>
    <w:rsid w:val="00A707DA"/>
    <w:rsid w:val="00A712AB"/>
    <w:rsid w:val="00A93A2B"/>
    <w:rsid w:val="00A9647F"/>
    <w:rsid w:val="00AA26AE"/>
    <w:rsid w:val="00AA36D9"/>
    <w:rsid w:val="00AB69B3"/>
    <w:rsid w:val="00AC63A1"/>
    <w:rsid w:val="00AC7F0F"/>
    <w:rsid w:val="00AD5972"/>
    <w:rsid w:val="00AE2D91"/>
    <w:rsid w:val="00AF41B6"/>
    <w:rsid w:val="00AF43E9"/>
    <w:rsid w:val="00AF45CF"/>
    <w:rsid w:val="00B40A52"/>
    <w:rsid w:val="00B41ED2"/>
    <w:rsid w:val="00B424B0"/>
    <w:rsid w:val="00B42AFA"/>
    <w:rsid w:val="00B450F0"/>
    <w:rsid w:val="00B46086"/>
    <w:rsid w:val="00B506A4"/>
    <w:rsid w:val="00B55993"/>
    <w:rsid w:val="00B5611A"/>
    <w:rsid w:val="00B76AB5"/>
    <w:rsid w:val="00B81106"/>
    <w:rsid w:val="00B8283A"/>
    <w:rsid w:val="00B84A31"/>
    <w:rsid w:val="00B978F8"/>
    <w:rsid w:val="00BA2C5D"/>
    <w:rsid w:val="00BA6FA0"/>
    <w:rsid w:val="00BB4D37"/>
    <w:rsid w:val="00BD28C6"/>
    <w:rsid w:val="00BD40B6"/>
    <w:rsid w:val="00BE5FDA"/>
    <w:rsid w:val="00BE7C14"/>
    <w:rsid w:val="00BF494A"/>
    <w:rsid w:val="00C11755"/>
    <w:rsid w:val="00C12FD3"/>
    <w:rsid w:val="00C15B3E"/>
    <w:rsid w:val="00C21A94"/>
    <w:rsid w:val="00C31E72"/>
    <w:rsid w:val="00C4453A"/>
    <w:rsid w:val="00C568DB"/>
    <w:rsid w:val="00C60CDF"/>
    <w:rsid w:val="00C74582"/>
    <w:rsid w:val="00C86C01"/>
    <w:rsid w:val="00C93AB9"/>
    <w:rsid w:val="00CA3429"/>
    <w:rsid w:val="00CA7338"/>
    <w:rsid w:val="00CB3CE3"/>
    <w:rsid w:val="00CC1039"/>
    <w:rsid w:val="00CC14E9"/>
    <w:rsid w:val="00CD278A"/>
    <w:rsid w:val="00CE05ED"/>
    <w:rsid w:val="00D101A6"/>
    <w:rsid w:val="00D109F2"/>
    <w:rsid w:val="00D1189B"/>
    <w:rsid w:val="00D12CD6"/>
    <w:rsid w:val="00D234B0"/>
    <w:rsid w:val="00D3098C"/>
    <w:rsid w:val="00D33FDD"/>
    <w:rsid w:val="00D54092"/>
    <w:rsid w:val="00D6653B"/>
    <w:rsid w:val="00D756DA"/>
    <w:rsid w:val="00D82545"/>
    <w:rsid w:val="00D83E2C"/>
    <w:rsid w:val="00D901D2"/>
    <w:rsid w:val="00D941F6"/>
    <w:rsid w:val="00DB0478"/>
    <w:rsid w:val="00DC3F05"/>
    <w:rsid w:val="00DD714A"/>
    <w:rsid w:val="00DD73CB"/>
    <w:rsid w:val="00DE09B5"/>
    <w:rsid w:val="00DE0B5F"/>
    <w:rsid w:val="00DE168C"/>
    <w:rsid w:val="00DF58DD"/>
    <w:rsid w:val="00E07ED1"/>
    <w:rsid w:val="00E20A53"/>
    <w:rsid w:val="00E23F5D"/>
    <w:rsid w:val="00E30B0F"/>
    <w:rsid w:val="00E36D46"/>
    <w:rsid w:val="00E47330"/>
    <w:rsid w:val="00E60387"/>
    <w:rsid w:val="00E615C8"/>
    <w:rsid w:val="00E701C7"/>
    <w:rsid w:val="00E752B4"/>
    <w:rsid w:val="00E83D51"/>
    <w:rsid w:val="00E870AC"/>
    <w:rsid w:val="00E903A0"/>
    <w:rsid w:val="00E94045"/>
    <w:rsid w:val="00E95F8A"/>
    <w:rsid w:val="00E9798E"/>
    <w:rsid w:val="00EA1A67"/>
    <w:rsid w:val="00EA4D50"/>
    <w:rsid w:val="00EB6478"/>
    <w:rsid w:val="00EC2EF6"/>
    <w:rsid w:val="00ED229E"/>
    <w:rsid w:val="00ED43F1"/>
    <w:rsid w:val="00EE1E4B"/>
    <w:rsid w:val="00EF543D"/>
    <w:rsid w:val="00F01659"/>
    <w:rsid w:val="00F11E51"/>
    <w:rsid w:val="00F1488E"/>
    <w:rsid w:val="00F20ACC"/>
    <w:rsid w:val="00F24085"/>
    <w:rsid w:val="00F24272"/>
    <w:rsid w:val="00F31BBC"/>
    <w:rsid w:val="00F55BE7"/>
    <w:rsid w:val="00F67672"/>
    <w:rsid w:val="00F67B56"/>
    <w:rsid w:val="00F84355"/>
    <w:rsid w:val="00F93259"/>
    <w:rsid w:val="00F9343C"/>
    <w:rsid w:val="00F93EF5"/>
    <w:rsid w:val="00FD2B6A"/>
    <w:rsid w:val="00FD7749"/>
    <w:rsid w:val="00FE609B"/>
    <w:rsid w:val="00FF01A3"/>
    <w:rsid w:val="00FF28D7"/>
    <w:rsid w:val="00FF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999EA"/>
  <w15:docId w15:val="{514370F9-2A87-4FC5-B7E7-2101507D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5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5E0"/>
    <w:rPr>
      <w:sz w:val="18"/>
      <w:szCs w:val="18"/>
    </w:rPr>
  </w:style>
  <w:style w:type="character" w:styleId="a7">
    <w:name w:val="Hyperlink"/>
    <w:basedOn w:val="a0"/>
    <w:uiPriority w:val="99"/>
    <w:unhideWhenUsed/>
    <w:rsid w:val="0097598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598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56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60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2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mlab.ie.cuhk.edu.hk/projects/CelebA.html" TargetMode="External"/><Relationship Id="rId18" Type="http://schemas.openxmlformats.org/officeDocument/2006/relationships/hyperlink" Target="https://www.kaggle.com/sshikamaru/face-mask-detection" TargetMode="External"/><Relationship Id="rId26" Type="http://schemas.openxmlformats.org/officeDocument/2006/relationships/hyperlink" Target="https://www.youtube.com/watch?v=FmpDIaiMIeA&amp;ab_channel=BrandonRohrer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kaggle.com/atulanandjha/lfwpeople" TargetMode="External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kaggle.com/dhruvmak/face-mask-detection" TargetMode="External"/><Relationship Id="rId25" Type="http://schemas.openxmlformats.org/officeDocument/2006/relationships/hyperlink" Target="https://pytorch.org/docs/stable/torchvision/datasets.html" TargetMode="External"/><Relationship Id="rId33" Type="http://schemas.openxmlformats.org/officeDocument/2006/relationships/hyperlink" Target="https://www.analyticsvidhya.com/blog/2017/06/architecture-of-convolutional-neural-networks-simplified-demystified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aggle.com/niharika41298/withwithout-mask" TargetMode="External"/><Relationship Id="rId20" Type="http://schemas.openxmlformats.org/officeDocument/2006/relationships/hyperlink" Target="https://www.kaggle.com/niharika41298/covid-19-mask-detector" TargetMode="External"/><Relationship Id="rId29" Type="http://schemas.openxmlformats.org/officeDocument/2006/relationships/hyperlink" Target="https://www.analyticsvidhya.com/blog/2018/12/guide-convolutional-neural-network-cn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ytorch.org/" TargetMode="External"/><Relationship Id="rId32" Type="http://schemas.openxmlformats.org/officeDocument/2006/relationships/hyperlink" Target="https://pytorch-lightning.readthedocs.io/en/latest/metrics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kaggle.com/andrewmvd/face-mask-detection" TargetMode="External"/><Relationship Id="rId23" Type="http://schemas.openxmlformats.org/officeDocument/2006/relationships/hyperlink" Target="https://github.com/chandrikadeb7/Face-Mask-Detection/tree/master/dataset/with_mask" TargetMode="External"/><Relationship Id="rId28" Type="http://schemas.openxmlformats.org/officeDocument/2006/relationships/hyperlink" Target="https://en.wikipedia.org/wiki/Precision_and_recal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kaggle.com/moussaid/mask-detection" TargetMode="External"/><Relationship Id="rId31" Type="http://schemas.openxmlformats.org/officeDocument/2006/relationships/hyperlink" Target="https://deeplizard.com/learn/video/0LhiS6yu2q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kaggle.com/andrewmvd/animal-faces" TargetMode="External"/><Relationship Id="rId22" Type="http://schemas.openxmlformats.org/officeDocument/2006/relationships/hyperlink" Target="https://github.com/X-zhangyang/Real-World-Masked-Face-Dataset" TargetMode="External"/><Relationship Id="rId27" Type="http://schemas.openxmlformats.org/officeDocument/2006/relationships/hyperlink" Target="https://towardsdatascience.com/a-comprehensive-guide-to-convolutional-neural-networks-the-eli5-way-3bd2b1164a53" TargetMode="External"/><Relationship Id="rId30" Type="http://schemas.openxmlformats.org/officeDocument/2006/relationships/hyperlink" Target="https://pytorch.org/tutorials/beginner/blitz/cifar10_tutorial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10</Pages>
  <Words>1826</Words>
  <Characters>10410</Characters>
  <Application>Microsoft Office Word</Application>
  <DocSecurity>0</DocSecurity>
  <Lines>86</Lines>
  <Paragraphs>24</Paragraphs>
  <ScaleCrop>false</ScaleCrop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Li</dc:creator>
  <cp:keywords/>
  <dc:description/>
  <cp:lastModifiedBy>郭 文慧</cp:lastModifiedBy>
  <cp:revision>326</cp:revision>
  <dcterms:created xsi:type="dcterms:W3CDTF">2018-04-25T20:49:00Z</dcterms:created>
  <dcterms:modified xsi:type="dcterms:W3CDTF">2020-11-19T21:47:00Z</dcterms:modified>
</cp:coreProperties>
</file>