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7C59D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2001A767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3D6DE32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5311FF8" w14:textId="7A7FCC8B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COMP6721 Applied Arti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fi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cial Intelligence (Fall 2020)</w:t>
      </w:r>
    </w:p>
    <w:p w14:paraId="38A438FF" w14:textId="3516D4A5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Project Assignment Part I</w:t>
      </w:r>
    </w:p>
    <w:p w14:paraId="47E8856C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0F2B688E" w14:textId="1CE874F0" w:rsidR="00A707DA" w:rsidRPr="00E701C7" w:rsidRDefault="00A707DA" w:rsidP="007E44F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8"/>
          <w:lang w:val="en-CA"/>
        </w:rPr>
      </w:pPr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Due </w:t>
      </w:r>
      <w:proofErr w:type="gramStart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>date :</w:t>
      </w:r>
      <w:proofErr w:type="gramEnd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 Friday, November 20</w:t>
      </w:r>
      <w:r w:rsidRPr="00E701C7">
        <w:rPr>
          <w:rFonts w:ascii="Times New Roman" w:hAnsi="Times New Roman" w:cs="Times New Roman"/>
          <w:kern w:val="0"/>
          <w:sz w:val="28"/>
          <w:szCs w:val="28"/>
          <w:vertAlign w:val="superscript"/>
          <w:lang w:val="en-CA"/>
        </w:rPr>
        <w:t>th</w:t>
      </w:r>
    </w:p>
    <w:p w14:paraId="205709B2" w14:textId="44687BF6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77687650" w14:textId="77777777" w:rsidR="00BA2C5D" w:rsidRPr="003409F5" w:rsidRDefault="00BA2C5D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17016FE" w14:textId="316B212B" w:rsidR="00752435" w:rsidRPr="00257C98" w:rsidRDefault="00752435" w:rsidP="001C3EC9">
      <w:pPr>
        <w:jc w:val="center"/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</w:pPr>
      <w:r w:rsidRPr="00257C98"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  <w:t>AI Face Mask Detector</w:t>
      </w:r>
    </w:p>
    <w:p w14:paraId="75E449BB" w14:textId="77777777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5F8E2673" w14:textId="3F7E4AE8" w:rsidR="00752435" w:rsidRDefault="00752435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Team Name:</w:t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SS_G11</w:t>
      </w:r>
    </w:p>
    <w:p w14:paraId="6B0C7FD1" w14:textId="77777777" w:rsidR="00F11E51" w:rsidRPr="003409F5" w:rsidRDefault="00F11E51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B84D8EB" w14:textId="57141F53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eam members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:</w:t>
      </w:r>
    </w:p>
    <w:p w14:paraId="3A029768" w14:textId="6997B16B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Lin Li 40044486</w:t>
      </w:r>
    </w:p>
    <w:p w14:paraId="7B7E4570" w14:textId="3662A023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proofErr w:type="spellStart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Wenhui</w:t>
      </w:r>
      <w:proofErr w:type="spellEnd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Guo </w:t>
      </w:r>
      <w:r w:rsidR="000A1553" w:rsidRPr="00FF28D7">
        <w:rPr>
          <w:rFonts w:ascii="Times New Roman" w:hAnsi="Times New Roman" w:cs="Times New Roman" w:hint="eastAsia"/>
          <w:kern w:val="0"/>
          <w:sz w:val="36"/>
          <w:szCs w:val="36"/>
          <w:lang w:val="en-CA"/>
        </w:rPr>
        <w:t>40092514</w:t>
      </w:r>
    </w:p>
    <w:p w14:paraId="718FA832" w14:textId="77777777" w:rsidR="00DB0478" w:rsidRPr="003409F5" w:rsidRDefault="00DB0478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6A5B7604" w14:textId="4DE4DC28" w:rsidR="00EF543D" w:rsidRPr="00763104" w:rsidRDefault="00EF543D" w:rsidP="0076310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763104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lastRenderedPageBreak/>
        <w:t>Index</w:t>
      </w:r>
    </w:p>
    <w:p w14:paraId="5FDED767" w14:textId="5A74EEB1" w:rsidR="002A2E2A" w:rsidRPr="00B450F0" w:rsidRDefault="002A2E2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0. Introduction</w:t>
      </w:r>
    </w:p>
    <w:p w14:paraId="08017000" w14:textId="6ADF26DC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1. Dataset</w:t>
      </w:r>
    </w:p>
    <w:p w14:paraId="0DE2AADB" w14:textId="72B51AE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2. CNN Architecture</w:t>
      </w:r>
    </w:p>
    <w:p w14:paraId="28D69618" w14:textId="09F0BB5D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3. Evaluation</w:t>
      </w:r>
    </w:p>
    <w:p w14:paraId="7350A3A4" w14:textId="73FB1DD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4. Reference Section</w:t>
      </w:r>
    </w:p>
    <w:p w14:paraId="03B54CFA" w14:textId="77777777" w:rsidR="003366DA" w:rsidRPr="00C31E72" w:rsidRDefault="003366D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4"/>
          <w:szCs w:val="24"/>
          <w:lang w:val="en-CA"/>
        </w:rPr>
      </w:pPr>
    </w:p>
    <w:p w14:paraId="054FDE7E" w14:textId="60D231BB" w:rsidR="00EF543D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ACACBB7" w14:textId="50F62FA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F8F0365" w14:textId="7777777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9B5D5CA" w14:textId="77777777" w:rsidR="00A212D1" w:rsidRPr="003409F5" w:rsidRDefault="00A212D1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123A60" w14:textId="790113C1" w:rsidR="00EF543D" w:rsidRPr="003366DA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0. Introduction</w:t>
      </w:r>
    </w:p>
    <w:p w14:paraId="395FBCB0" w14:textId="28D6833B" w:rsidR="00161F99" w:rsidRPr="003409F5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C8D3F0" w14:textId="786F4AD2" w:rsidR="00161F99" w:rsidRPr="003409F5" w:rsidRDefault="00C93AB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this project, we 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develo</w:t>
      </w:r>
      <w:r w:rsidR="001C3EC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ped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Deep Learning Convolutional Neural Network (CNN) using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train it to recognize three different classes: </w:t>
      </w:r>
    </w:p>
    <w:p w14:paraId="47F8E02D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(1) Person without a face mask, </w:t>
      </w:r>
    </w:p>
    <w:p w14:paraId="3B81247A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(2) Person with a face mask, and </w:t>
      </w:r>
    </w:p>
    <w:p w14:paraId="017E6807" w14:textId="7AD52AB2" w:rsidR="00161F99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(3) Not a person (i.e., any other image). </w:t>
      </w:r>
    </w:p>
    <w:p w14:paraId="5ED3E978" w14:textId="02B095B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13D2AE" w14:textId="688A8B06" w:rsidR="00915FED" w:rsidRPr="003409F5" w:rsidRDefault="00196FC4" w:rsidP="00915FE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In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this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fir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st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focused on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proper design of 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datasets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collect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suitable training 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setting up the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complete AI learning &amp; evaluation process and gather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first results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will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further improve it in the second phase of the project.</w:t>
      </w:r>
    </w:p>
    <w:p w14:paraId="4B6C16EC" w14:textId="1B86161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094F8A9" w14:textId="77777777" w:rsidR="00196FC4" w:rsidRPr="003409F5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D82D73E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D9AF51" w14:textId="77777777" w:rsidR="00581252" w:rsidRDefault="00581252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513586D0" w14:textId="443AC5CE" w:rsidR="00C31E72" w:rsidRDefault="007776F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1. </w:t>
      </w:r>
      <w:r w:rsidR="00DB0478"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Dataset</w:t>
      </w:r>
    </w:p>
    <w:p w14:paraId="1DC349E7" w14:textId="53FCB833" w:rsidR="00BE7C14" w:rsidRDefault="00BE7C14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1.1 Create dataset</w:t>
      </w:r>
    </w:p>
    <w:p w14:paraId="213363A2" w14:textId="77777777" w:rsidR="00FF01A3" w:rsidRPr="00FF01A3" w:rsidRDefault="00FF01A3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96C479" w14:textId="5B50A5F9" w:rsidR="00381F6E" w:rsidRDefault="00381F6E" w:rsidP="00381F6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how we built our dataset, the source of collected images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provide details on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1DDE393B" w14:textId="71464899" w:rsidR="00381F6E" w:rsidRDefault="00381F6E" w:rsidP="00381F6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05C1051" w14:textId="4B74B04B" w:rsidR="00381F6E" w:rsidRPr="00FF01A3" w:rsidRDefault="00381F6E" w:rsidP="00381F6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get better performance for our project, we decided to build our own dataset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by collecting images from 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existing 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several 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>datasets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rather than directly re-use </w:t>
      </w:r>
      <w:bookmarkStart w:id="0" w:name="OLE_LINK1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existing datasets</w:t>
      </w:r>
      <w:bookmarkEnd w:id="0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  <w:r w:rsidR="00C21A9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collected images from public datasets, </w:t>
      </w:r>
      <w:proofErr w:type="spellStart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CelebFaces</w:t>
      </w:r>
      <w:proofErr w:type="spellEnd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Attributes Dataset (</w:t>
      </w:r>
      <w:proofErr w:type="spellStart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CelebA</w:t>
      </w:r>
      <w:proofErr w:type="spellEnd"/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C21A94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;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from </w:t>
      </w:r>
      <w:r w:rsidR="009409A6" w:rsidRPr="00FF01A3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online</w:t>
      </w:r>
      <w:r w:rsid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community of data scientists and learning practitioners, Kaggle; from personal source code datasets, Git.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More details about the source in the </w:t>
      </w:r>
      <w:r w:rsidR="00FF28D7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Reference Section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  <w:r w:rsidR="009409A6" w:rsidRP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56AA0F51" w14:textId="551A8A57" w:rsidR="009409A6" w:rsidRDefault="009409A6" w:rsidP="00381F6E">
      <w:pPr>
        <w:widowControl/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</w:p>
    <w:p w14:paraId="7D0E7940" w14:textId="77777777" w:rsidR="009409A6" w:rsidRPr="00FF28D7" w:rsidRDefault="009409A6" w:rsidP="00381F6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Our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 has two parts, train dataset part and test dataset part. Each part includes three classes. </w:t>
      </w:r>
    </w:p>
    <w:p w14:paraId="3FC483A4" w14:textId="6142C615" w:rsidR="009409A6" w:rsidRPr="00D109F2" w:rsidRDefault="009409A6" w:rsidP="00D109F2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Person with a face mask, </w:t>
      </w:r>
    </w:p>
    <w:p w14:paraId="70FAF727" w14:textId="067EB418" w:rsidR="009409A6" w:rsidRPr="00D109F2" w:rsidRDefault="009409A6" w:rsidP="00D109F2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>Person with</w:t>
      </w:r>
      <w:r w:rsidR="002F4986"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>out</w:t>
      </w: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face mask, and </w:t>
      </w:r>
    </w:p>
    <w:p w14:paraId="66E8856E" w14:textId="026D46D5" w:rsidR="009409A6" w:rsidRDefault="009409A6" w:rsidP="00D109F2">
      <w:pPr>
        <w:pStyle w:val="a9"/>
        <w:widowControl/>
        <w:numPr>
          <w:ilvl w:val="0"/>
          <w:numId w:val="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D109F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Not a person (i.e., any other image). </w:t>
      </w:r>
    </w:p>
    <w:p w14:paraId="3543159F" w14:textId="77777777" w:rsidR="00D109F2" w:rsidRPr="00D109F2" w:rsidRDefault="00D109F2" w:rsidP="00D109F2">
      <w:pPr>
        <w:pStyle w:val="a9"/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5F3A47" w14:textId="25EB0AE6" w:rsidR="002F4986" w:rsidRDefault="002F4986" w:rsidP="009409A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CA"/>
        </w:rPr>
        <w:drawing>
          <wp:inline distT="0" distB="0" distL="0" distR="0" wp14:anchorId="76226C0F" wp14:editId="3C084FD2">
            <wp:extent cx="4781550" cy="37587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98" cy="37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EAB4" w14:textId="75D941E0" w:rsidR="002F4986" w:rsidRDefault="00B506A4" w:rsidP="009409A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                   </w:t>
      </w:r>
      <w:r w:rsidR="002F498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Fig.1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dataset’s 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size and structure</w:t>
      </w:r>
    </w:p>
    <w:p w14:paraId="2AC132C6" w14:textId="50C5AE45" w:rsidR="00B506A4" w:rsidRDefault="00B506A4" w:rsidP="009409A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ABB6CD3" w14:textId="77777777" w:rsidR="00B506A4" w:rsidRDefault="00B506A4" w:rsidP="009409A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E6C2456" w14:textId="3B45F814" w:rsidR="00DB0478" w:rsidRPr="00493BA9" w:rsidRDefault="00DB0478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Describe how you built your dataset and where you collected images (provide details on each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image's source in a </w:t>
      </w:r>
      <w:r w:rsidR="009B0A50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fi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le). Provide statistics on the </w:t>
      </w:r>
      <w:bookmarkStart w:id="1" w:name="OLE_LINK2"/>
      <w:bookmarkStart w:id="2" w:name="OLE_LINK3"/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size and structure of your dataset</w:t>
      </w:r>
      <w:bookmarkEnd w:id="1"/>
      <w:bookmarkEnd w:id="2"/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, i.e., how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many images you have in each class.</w:t>
      </w:r>
    </w:p>
    <w:p w14:paraId="204797BE" w14:textId="7DF30CF5" w:rsidR="00C15B3E" w:rsidRPr="003409F5" w:rsidRDefault="00DB0478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lastRenderedPageBreak/>
        <w:t>Length: ca. 1 page</w:t>
      </w:r>
    </w:p>
    <w:p w14:paraId="704500D9" w14:textId="77777777" w:rsidR="00902D67" w:rsidRPr="003409F5" w:rsidRDefault="00902D67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DB3D0E" w14:textId="55D7F776" w:rsidR="000223A4" w:rsidRPr="003409F5" w:rsidRDefault="000223A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Training Data. Create datasets for training and testing your AI. You have to provide provenance</w:t>
      </w:r>
      <w:r w:rsidR="004E3D39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information, i.e., where you obtained each image in your dataset. You can re-use existing datasets,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but again please make sure you properly reference the source of the images (name, author, source,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license of the dataset). Also, note the additional evaluation task that will follow in Part II of the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project mentioned below when setting up your dataset.</w:t>
      </w:r>
    </w:p>
    <w:p w14:paraId="31A6DD39" w14:textId="137F5560" w:rsidR="00F55BE7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6FB0E6E" w14:textId="63D4ECDD" w:rsidR="00BE7C14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1.2 Pre-process dataset</w:t>
      </w:r>
      <w:r w:rsidR="005B40C4">
        <w:rPr>
          <w:rFonts w:ascii="Times New Roman" w:hAnsi="Times New Roman" w:cs="Times New Roman"/>
          <w:kern w:val="0"/>
          <w:sz w:val="24"/>
          <w:szCs w:val="24"/>
          <w:lang w:val="en-CA"/>
        </w:rPr>
        <w:t>s</w:t>
      </w:r>
    </w:p>
    <w:p w14:paraId="346DD4B1" w14:textId="1D29B752" w:rsidR="00BE7C14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7122EFB" w14:textId="1C5CC432" w:rsidR="00AF41B6" w:rsidRDefault="00AF41B6" w:rsidP="00902D67">
      <w:pPr>
        <w:widowControl/>
        <w:autoSpaceDE w:val="0"/>
        <w:autoSpaceDN w:val="0"/>
        <w:adjustRightInd w:val="0"/>
        <w:jc w:val="left"/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we install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also install </w:t>
      </w:r>
      <w:proofErr w:type="spellStart"/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torch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vision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library which contains </w:t>
      </w:r>
      <w:r>
        <w:rPr>
          <w:rFonts w:ascii="Arial" w:hAnsi="Arial" w:cs="Arial"/>
          <w:color w:val="202124"/>
          <w:shd w:val="clear" w:color="auto" w:fill="FFFFFF"/>
        </w:rPr>
        <w:t xml:space="preserve">models and transformation operations generally used in </w:t>
      </w:r>
      <w:r>
        <w:rPr>
          <w:rFonts w:ascii="Arial" w:hAnsi="Arial" w:cs="Arial"/>
          <w:color w:val="202124"/>
          <w:shd w:val="clear" w:color="auto" w:fill="FFFFFF"/>
        </w:rPr>
        <w:t>the image pre-processing.</w:t>
      </w:r>
    </w:p>
    <w:p w14:paraId="646A7484" w14:textId="44E2A209" w:rsidR="00AF41B6" w:rsidRDefault="00AF41B6" w:rsidP="00902D67">
      <w:pPr>
        <w:widowControl/>
        <w:autoSpaceDE w:val="0"/>
        <w:autoSpaceDN w:val="0"/>
        <w:adjustRightInd w:val="0"/>
        <w:jc w:val="left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For train dataset, we do image resize, center crop and transfer to tensor; while for test dataset, we do </w:t>
      </w:r>
      <w:r>
        <w:rPr>
          <w:rFonts w:ascii="Arial" w:hAnsi="Arial" w:cs="Arial"/>
          <w:color w:val="202124"/>
          <w:shd w:val="clear" w:color="auto" w:fill="FFFFFF"/>
        </w:rPr>
        <w:t>image resize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>
        <w:rPr>
          <w:rFonts w:ascii="Arial" w:hAnsi="Arial" w:cs="Arial"/>
          <w:color w:val="202124"/>
          <w:shd w:val="clear" w:color="auto" w:fill="FFFFFF"/>
        </w:rPr>
        <w:t>transfer to tensor</w:t>
      </w:r>
      <w:r>
        <w:rPr>
          <w:rFonts w:ascii="Arial" w:hAnsi="Arial" w:cs="Arial"/>
          <w:color w:val="202124"/>
          <w:shd w:val="clear" w:color="auto" w:fill="FFFFFF"/>
        </w:rPr>
        <w:t xml:space="preserve">, we do not need to do center crop. </w:t>
      </w:r>
    </w:p>
    <w:p w14:paraId="0AC3394D" w14:textId="77777777" w:rsidR="00AF41B6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537E8D6" w14:textId="7A8FBF6F" w:rsidR="00BE7C14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1.3 Load dataset</w:t>
      </w:r>
      <w:r w:rsidR="005B40C4">
        <w:rPr>
          <w:rFonts w:ascii="Times New Roman" w:hAnsi="Times New Roman" w:cs="Times New Roman"/>
          <w:kern w:val="0"/>
          <w:sz w:val="24"/>
          <w:szCs w:val="24"/>
          <w:lang w:val="en-CA"/>
        </w:rPr>
        <w:t>s</w:t>
      </w:r>
    </w:p>
    <w:p w14:paraId="4F6267D6" w14:textId="380D0F91" w:rsidR="00AF41B6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81AEEC9" w14:textId="01A326BB" w:rsidR="005B40C4" w:rsidRDefault="005B40C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use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DataLoader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provide API for loading datasets. We create a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DataLoader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object, </w:t>
      </w:r>
      <w:r w:rsidR="00FF01A3">
        <w:rPr>
          <w:rFonts w:ascii="Times New Roman" w:hAnsi="Times New Roman" w:cs="Times New Roman"/>
          <w:kern w:val="0"/>
          <w:sz w:val="24"/>
          <w:szCs w:val="24"/>
          <w:lang w:val="en-CA"/>
        </w:rPr>
        <w:t>then we load image and label information up to model for training by looping this object.</w:t>
      </w:r>
    </w:p>
    <w:p w14:paraId="70000297" w14:textId="77777777" w:rsidR="00AF41B6" w:rsidRDefault="00AF41B6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5EF3208" w14:textId="0F1E46EA" w:rsidR="00BE7C14" w:rsidRDefault="00BE7C1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1.4 Analyse dataset</w:t>
      </w:r>
      <w:r w:rsidR="005B40C4">
        <w:rPr>
          <w:rFonts w:ascii="Times New Roman" w:hAnsi="Times New Roman" w:cs="Times New Roman"/>
          <w:kern w:val="0"/>
          <w:sz w:val="24"/>
          <w:szCs w:val="24"/>
          <w:lang w:val="en-CA"/>
        </w:rPr>
        <w:t>s</w:t>
      </w:r>
    </w:p>
    <w:p w14:paraId="17932F57" w14:textId="048BD628" w:rsidR="00FF28D7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3A35CD4" w14:textId="2D2CEF82" w:rsidR="00FF28D7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FED1470" w14:textId="3535C7BB" w:rsidR="00FF28D7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B3C2FDE" w14:textId="77777777" w:rsidR="00FF28D7" w:rsidRPr="003409F5" w:rsidRDefault="00FF28D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AF7D30E" w14:textId="134AB9BD" w:rsidR="00F55BE7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(I) Data Specialist, responsible for creating, pre-processing, </w:t>
      </w:r>
      <w:r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loading &amp; analyzing the datasets;</w:t>
      </w:r>
      <w:r w:rsidR="00995915"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 xml:space="preserve"> 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（这</w:t>
      </w:r>
      <w:r w:rsidR="00D756DA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两</w:t>
      </w:r>
      <w:r w:rsidR="002B4A2D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点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你可以留着给我</w:t>
      </w:r>
      <w:r w:rsidR="00D234B0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，你尽量写你能写的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）</w:t>
      </w:r>
    </w:p>
    <w:p w14:paraId="34C44E65" w14:textId="77777777" w:rsidR="00B506A4" w:rsidRPr="003409F5" w:rsidRDefault="00B506A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</w:pPr>
    </w:p>
    <w:p w14:paraId="6B97BE7A" w14:textId="37733460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AD09A3" w14:textId="566E9A6A" w:rsidR="00157FF5" w:rsidRPr="00762B93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Deliverables:</w:t>
      </w:r>
    </w:p>
    <w:p w14:paraId="6C26B2FD" w14:textId="3DB106D1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Dataset: The dataset you collected, as well as a </w:t>
      </w:r>
      <w:r w:rsidR="00BD40B6" w:rsidRPr="00762B93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fil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 detailing the source of each image.</w:t>
      </w:r>
    </w:p>
    <w:p w14:paraId="31C9A26A" w14:textId="77777777" w:rsidR="00B41ED2" w:rsidRPr="003409F5" w:rsidRDefault="00B41ED2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34CD85A5" w14:textId="76BEA380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2. CNN Architecture</w:t>
      </w:r>
    </w:p>
    <w:p w14:paraId="406102C4" w14:textId="592A3211" w:rsidR="00FD7749" w:rsidRDefault="00E615C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the architecture of </w:t>
      </w:r>
      <w:r w:rsid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CNN and provide details on the training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2CFAAD7" w14:textId="77777777" w:rsidR="00F67B56" w:rsidRPr="003409F5" w:rsidRDefault="00F67B5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7CFBB1E" w14:textId="53EE8A64" w:rsidR="00D6653B" w:rsidRDefault="00F67B56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c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reate a suitable Convolutional Neural Network (CNN) architecture, implement it in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train it using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first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create a class inheriting from the </w:t>
      </w:r>
      <w:proofErr w:type="spellStart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nn.Module</w:t>
      </w:r>
      <w:proofErr w:type="spellEnd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de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ne di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erent layers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of the network based on provided network architecture above.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02064A5D" w14:textId="38C93528" w:rsidR="00002F5B" w:rsidRDefault="00002F5B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2 </w:t>
      </w:r>
      <w:r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activation and max pooling, 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flatten it to </w:t>
      </w:r>
      <w:r w:rsidR="001E62A7">
        <w:rPr>
          <w:rFonts w:ascii="Times New Roman" w:hAnsi="Times New Roman" w:cs="Times New Roman"/>
          <w:kern w:val="0"/>
          <w:sz w:val="24"/>
          <w:szCs w:val="24"/>
          <w:lang w:val="en-CA"/>
        </w:rPr>
        <w:t>one-dimension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vector, then pass it through 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3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F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ull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C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>onnection layers</w:t>
      </w:r>
      <w:r w:rsidR="00353EE8">
        <w:rPr>
          <w:rFonts w:ascii="Times New Roman" w:hAnsi="Times New Roman" w:cs="Times New Roman"/>
          <w:kern w:val="0"/>
          <w:sz w:val="24"/>
          <w:szCs w:val="24"/>
          <w:lang w:val="en-CA"/>
        </w:rPr>
        <w:t>, like shown in the teaching material:</w:t>
      </w:r>
    </w:p>
    <w:p w14:paraId="23E5FFBD" w14:textId="460792F2" w:rsidR="00353EE8" w:rsidRDefault="00353EE8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30ED06" wp14:editId="353B288F">
            <wp:extent cx="4060356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685" cy="2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323F" w14:textId="489D56AE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713291A" w14:textId="48E0F7DD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our code, we have provided comment for every step, as shown below:</w:t>
      </w:r>
    </w:p>
    <w:p w14:paraId="0E275DF6" w14:textId="4564BC44" w:rsidR="00D6653B" w:rsidRPr="003409F5" w:rsidRDefault="00FF5701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4497478E" wp14:editId="09E8D1D3">
            <wp:extent cx="5679058" cy="3868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717" cy="38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AD3" w14:textId="77777777" w:rsidR="00033B68" w:rsidRPr="003409F5" w:rsidRDefault="00033B6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B210892" w14:textId="2D243360" w:rsidR="000332A7" w:rsidRDefault="0080517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training phase, </w:t>
      </w:r>
      <w:r w:rsidR="00FD2B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use “</w:t>
      </w:r>
      <w:proofErr w:type="spellStart"/>
      <w:r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train_loader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 to load the images from given path, the images in each sub-folder is labeled with the sub-folder name. </w:t>
      </w:r>
    </w:p>
    <w:p w14:paraId="60D3A49E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86D0A53" w14:textId="325F2AD3" w:rsidR="000332A7" w:rsidRDefault="00596FD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Following what we learned from the lecture and lab, we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create an instance of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 class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ned in 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previous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part, then de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 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</w:t>
      </w:r>
      <w:r w:rsidR="00965D75"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optimizer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loss function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</w:p>
    <w:p w14:paraId="07FAA9F0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351F955" w14:textId="36560207" w:rsidR="000332A7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the learning rate to be 0.001, this number is small so the weight won’t get changed violently. </w:t>
      </w:r>
    </w:p>
    <w:p w14:paraId="1C9895F8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A56F5B3" w14:textId="24BE1340" w:rsidR="004947E6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train the model for 10 epochs, for now we can get a final accuracy of </w:t>
      </w:r>
      <w:r w:rsidR="00DC3F05">
        <w:rPr>
          <w:rFonts w:ascii="Times New Roman" w:hAnsi="Times New Roman" w:cs="Times New Roman"/>
          <w:kern w:val="0"/>
          <w:sz w:val="24"/>
          <w:szCs w:val="24"/>
          <w:lang w:val="en-CA"/>
        </w:rPr>
        <w:t>91.17%</w:t>
      </w:r>
      <w:r w:rsidR="006D245B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2AF55505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DCEB21" w14:textId="20CB6155" w:rsidR="00965D75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second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can increase this number to achieve better performance.</w:t>
      </w:r>
    </w:p>
    <w:p w14:paraId="3561BC6B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E7D6255" w14:textId="46D3717B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training phase is completed, the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parameters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CNN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are saved to 2 files:</w:t>
      </w:r>
    </w:p>
    <w:p w14:paraId="38B549AF" w14:textId="683DBE4A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net.pkl</w:t>
      </w:r>
      <w:proofErr w:type="spellEnd"/>
    </w:p>
    <w:p w14:paraId="3E43071A" w14:textId="66A06962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net_params.pkl</w:t>
      </w:r>
      <w:proofErr w:type="spellEnd"/>
    </w:p>
    <w:p w14:paraId="32F7B26A" w14:textId="6E917C44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will be read by the testing phase to evaluate </w:t>
      </w:r>
      <w:r w:rsidR="00F9343C">
        <w:rPr>
          <w:rFonts w:ascii="Times New Roman" w:hAnsi="Times New Roman" w:cs="Times New Roman"/>
          <w:kern w:val="0"/>
          <w:sz w:val="24"/>
          <w:szCs w:val="24"/>
          <w:lang w:val="en-CA"/>
        </w:rPr>
        <w:t>our model.</w:t>
      </w:r>
    </w:p>
    <w:p w14:paraId="074BE950" w14:textId="74682193" w:rsidR="00B41ED2" w:rsidRPr="003409F5" w:rsidRDefault="00B41ED2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4F956B78" w14:textId="2D0A97CC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3. Evaluation</w:t>
      </w:r>
    </w:p>
    <w:p w14:paraId="75A04F75" w14:textId="45F65F55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provide the data as below to </w:t>
      </w:r>
      <w:r w:rsidR="009F040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analyz</w:t>
      </w:r>
      <w:r w:rsidR="009F040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and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valuate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45B27A" w14:textId="77777777" w:rsidR="009F0402" w:rsidRDefault="009F0402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6933D61" w14:textId="77777777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(1) Log for training our CNN:</w:t>
      </w:r>
    </w:p>
    <w:p w14:paraId="0B276BD5" w14:textId="15EBEC02" w:rsidR="00A673F7" w:rsidRDefault="00E07ED1" w:rsidP="00E20A53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 loss and accuracy of each 200 images</w:t>
      </w:r>
    </w:p>
    <w:p w14:paraId="3A8F1477" w14:textId="7F1F269F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1990CE" wp14:editId="35A04E5E">
            <wp:extent cx="3131228" cy="36810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068" cy="3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3ED" w14:textId="029A936F" w:rsidR="00E07ED1" w:rsidRDefault="00E07ED1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It is obvious that </w:t>
      </w:r>
      <w:r w:rsidR="00187621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along</w:t>
      </w:r>
      <w:r w:rsidR="0018762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the process of training,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the average loss decreases, while average</w:t>
      </w:r>
      <w:r w:rsidRPr="00E07ED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accuracy </w:t>
      </w:r>
      <w:r w:rsidR="00261342">
        <w:rPr>
          <w:rFonts w:ascii="Times New Roman" w:hAnsi="Times New Roman" w:cs="Times New Roman"/>
          <w:kern w:val="0"/>
          <w:sz w:val="24"/>
          <w:szCs w:val="24"/>
          <w:lang w:val="en-CA"/>
        </w:rPr>
        <w:t>is augmented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6D5E0AE" w14:textId="49034A01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76FD84" w14:textId="61E0F876" w:rsidR="00370541" w:rsidRDefault="00646118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(2)</w:t>
      </w:r>
      <w:r w:rsidR="005912B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table </w:t>
      </w:r>
      <w:r w:rsidR="005912B4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of results showing the accuracy, precision, recall and F1-measure</w:t>
      </w:r>
    </w:p>
    <w:p w14:paraId="1B750794" w14:textId="228506B6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37B2D675" wp14:editId="27397241">
            <wp:extent cx="3760318" cy="21863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822" cy="21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6C4" w14:textId="754CBB0B" w:rsidR="00C74582" w:rsidRDefault="00C74582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results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</w:t>
      </w:r>
      <w:r w:rsidR="00AB69B3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accuracy, precision, recall and F1-measure</w:t>
      </w:r>
      <w:r w:rsidR="00AB69B3" w:rsidRP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acceptable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promising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means we learned the knowledge and skill to build a CNN to do classification.</w:t>
      </w:r>
    </w:p>
    <w:p w14:paraId="166DEABA" w14:textId="77777777" w:rsidR="00156626" w:rsidRDefault="005912B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(3)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 w:rsidR="00E870A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</w:p>
    <w:p w14:paraId="4D3C502C" w14:textId="62AD2CAC" w:rsidR="00A93A2B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0FC551F" wp14:editId="11F4FDB3">
            <wp:extent cx="4495800" cy="3497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586" cy="35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8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2897A431" w14:textId="46490846" w:rsidR="00863535" w:rsidRDefault="00863535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As we can see from the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our CNN model successfully classified majority of the test data.</w:t>
      </w:r>
    </w:p>
    <w:p w14:paraId="7ACF4D6D" w14:textId="77777777" w:rsidR="00466404" w:rsidRDefault="00466404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43B5926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(4) Run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 time</w:t>
      </w:r>
    </w:p>
    <w:p w14:paraId="30751634" w14:textId="1ACC8623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3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:02.110196</w:t>
      </w:r>
    </w:p>
    <w:p w14:paraId="40C27F55" w14:textId="211BE60A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Testing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0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:41.731781</w:t>
      </w:r>
    </w:p>
    <w:p w14:paraId="54840C9E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21CD29E" w14:textId="100FB96B" w:rsidR="00F24085" w:rsidRDefault="00B84A3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>5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 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Discuss the results and explain how and where 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want </w:t>
      </w:r>
      <w:r w:rsidR="00D12CD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to improve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during the second phase of the project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5C7DEB1" w14:textId="77777777" w:rsidR="000B5000" w:rsidRDefault="000B5000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879541C" w14:textId="1C87BAA7" w:rsidR="00D12CD6" w:rsidRDefault="00EB6478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- </w:t>
      </w:r>
      <w:r w:rsidR="00D12CD6">
        <w:rPr>
          <w:rFonts w:ascii="Times New Roman" w:hAnsi="Times New Roman" w:cs="Times New Roman"/>
          <w:kern w:val="0"/>
          <w:sz w:val="24"/>
          <w:szCs w:val="24"/>
          <w:lang w:val="en-CA"/>
        </w:rPr>
        <w:t>We could improve on the structure of our CNN:</w:t>
      </w:r>
    </w:p>
    <w:p w14:paraId="1E1067A5" w14:textId="77777777" w:rsidR="00B5611A" w:rsidRDefault="00B5611A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80A407" w14:textId="0BEE562C" w:rsidR="00465162" w:rsidRPr="00B5611A" w:rsidRDefault="00D12CD6" w:rsidP="00B5611A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For structure</w:t>
      </w:r>
      <w:r w:rsidR="00465162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2535C0" w14:textId="7A5B0A47" w:rsidR="00E30B0F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e could increase the number of Convolutional Layers</w:t>
      </w:r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that the accuracy will be further improved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0D01A086" w14:textId="5ABFB42C" w:rsidR="00465162" w:rsidRPr="00B5611A" w:rsidRDefault="00E30B0F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We could add normalization to some steps in Convolutional Layers;</w:t>
      </w:r>
    </w:p>
    <w:p w14:paraId="4EF2B1DF" w14:textId="590BD4CB" w:rsidR="00D12CD6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add the step of “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dropout random nodes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”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in Full Connection Layers to avoid certain feature has huge impact on the result;</w:t>
      </w:r>
    </w:p>
    <w:p w14:paraId="186474CD" w14:textId="77777777" w:rsidR="00B5611A" w:rsidRDefault="00B5611A" w:rsidP="00465162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37EAA2A" w14:textId="04CBE5AC" w:rsidR="00D83E2C" w:rsidRPr="001070A9" w:rsidRDefault="00D12CD6" w:rsidP="001070A9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For parameters</w:t>
      </w:r>
      <w:r w:rsidR="00D83E2C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0BDC3A3A" w14:textId="0C17912F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e could change the kernel size of the Convolutional Layers (currently always 5*5)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234E8B28" w14:textId="7F295F42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add padding (currently no padding)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4949D3C8" w14:textId="7138671A" w:rsidR="00F01659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try other activation functions (currently </w:t>
      </w:r>
      <w:proofErr w:type="spell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relu</w:t>
      </w:r>
      <w:proofErr w:type="spellEnd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71B4678D" w14:textId="30F58A67" w:rsidR="001070A9" w:rsidRDefault="001070A9" w:rsidP="00D83E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CB66C3" w14:textId="36A4B52F" w:rsidR="001070A9" w:rsidRPr="00E94045" w:rsidRDefault="001070A9" w:rsidP="00E94045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For training phase:</w:t>
      </w:r>
    </w:p>
    <w:p w14:paraId="6ADAFEBF" w14:textId="5FFBE265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try different loss function (currently using </w:t>
      </w:r>
      <w:proofErr w:type="spellStart"/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CrossEntropyLoss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));</w:t>
      </w:r>
    </w:p>
    <w:p w14:paraId="6D6918C3" w14:textId="2BE8C9E1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use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gramStart"/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other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optimizer (currently using </w:t>
      </w:r>
      <w:proofErr w:type="spell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optim.SGD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);</w:t>
      </w:r>
    </w:p>
    <w:p w14:paraId="6D747315" w14:textId="49AB6451" w:rsidR="00376413" w:rsidRPr="004B5DFC" w:rsidRDefault="00376413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We could change the learning rate to see if the performance can be further improved (current learning rate = 0.001)</w:t>
      </w:r>
    </w:p>
    <w:p w14:paraId="4F34602D" w14:textId="078047D8" w:rsidR="00691621" w:rsidRDefault="00691621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increase the number of images in </w:t>
      </w:r>
      <w:r w:rsidR="00360315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set, until it reaches the top of the learning curve (where accuracy hardly could be improved by increasing the </w:t>
      </w:r>
      <w:r w:rsidR="000165F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size of the </w:t>
      </w:r>
      <w:r w:rsidR="000165FB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="000165FB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). </w:t>
      </w:r>
    </w:p>
    <w:p w14:paraId="38653A17" w14:textId="69DA691E" w:rsidR="0056524B" w:rsidRPr="004B5DFC" w:rsidRDefault="0056524B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Also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increase the</w:t>
      </w:r>
      <w:r w:rsidRPr="0056524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number of epochs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minimize the loss, and maximize accuracy, </w:t>
      </w:r>
      <w:r w:rsidR="00D901D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 and F1-measure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5FCF8146" w14:textId="77777777" w:rsidR="00376413" w:rsidRDefault="00376413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2AD491" w14:textId="77777777" w:rsidR="0056792C" w:rsidRDefault="0056792C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C14953" w14:textId="1FB71102" w:rsidR="00CC1039" w:rsidRDefault="00CC1039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</w:p>
    <w:p w14:paraId="3C3F0325" w14:textId="7E0660EC" w:rsidR="00C568DB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 xml:space="preserve">4. </w:t>
      </w:r>
      <w:bookmarkStart w:id="3" w:name="_Hlk56351405"/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Reference Section</w:t>
      </w:r>
      <w:bookmarkEnd w:id="3"/>
    </w:p>
    <w:p w14:paraId="6194B8B3" w14:textId="4407EF8C" w:rsidR="00F20ACC" w:rsidRPr="00F24272" w:rsidRDefault="00B76AB5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This part 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contain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citations to all relevant resources that 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we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have consulted, even if it was just to inspire </w:t>
      </w:r>
      <w:r w:rsidR="00B424B0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us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.</w:t>
      </w:r>
    </w:p>
    <w:p w14:paraId="01B5D88E" w14:textId="77777777" w:rsidR="00975989" w:rsidRPr="00F24272" w:rsidRDefault="00975989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</w:p>
    <w:p w14:paraId="38232B4C" w14:textId="216C0BF8" w:rsidR="002D6C2D" w:rsidRPr="00F24272" w:rsidRDefault="002D6C2D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Data part:</w:t>
      </w:r>
    </w:p>
    <w:p w14:paraId="6C92F638" w14:textId="296C0C99" w:rsidR="008000EE" w:rsidRPr="00F24272" w:rsidRDefault="008000EE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[] </w:t>
      </w:r>
    </w:p>
    <w:p w14:paraId="5625839D" w14:textId="06710F50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3A652796" w14:textId="72C1A83E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A60464B" w14:textId="7CC89176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BD58D76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AA092A7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D26DFA5" w14:textId="554CE4F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  <w:r w:rsidR="008625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写完麻烦编一下号码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（全部第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4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部分）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~~</w:t>
      </w:r>
    </w:p>
    <w:p w14:paraId="00FC6A17" w14:textId="7BEAC06E" w:rsidR="0025746C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CelebFaces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Attributes Dataset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by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Ziwei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Liu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Ping Luo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Xiaogang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Wang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Xiaoou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Tang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Multimedia Laboratory, The Chinese University of Hong Kong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13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http://mmlab.ie.cuhk.edu.hk/projects/CelebA.html</w:t>
        </w:r>
      </w:hyperlink>
    </w:p>
    <w:p w14:paraId="0B53F892" w14:textId="292573A9" w:rsidR="004A28DE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  <w:lang w:val="en-CA"/>
        </w:rPr>
        <w:t xml:space="preserve">Face Mask Detection, by </w:t>
      </w:r>
      <w:proofErr w:type="spellStart"/>
      <w:r w:rsidRPr="00FF28D7">
        <w:rPr>
          <w:rFonts w:ascii="Times New Roman" w:hAnsi="Times New Roman" w:cs="Times New Roman"/>
          <w:sz w:val="24"/>
          <w:szCs w:val="24"/>
          <w:lang w:val="en-CA"/>
        </w:rPr>
        <w:t>Larxel</w:t>
      </w:r>
      <w:proofErr w:type="spellEnd"/>
      <w:r w:rsidRPr="00FF28D7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hyperlink r:id="rId14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https://www.kaggle.com/andrewmvd/face-mask-detection</w:t>
        </w:r>
      </w:hyperlink>
    </w:p>
    <w:p w14:paraId="7629677C" w14:textId="2ECCDB6D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With/Without Mask, by Niharika Pandit, </w:t>
      </w:r>
      <w:hyperlink r:id="rId15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https://www.kaggle.com/niharika41298/withwithout-mask</w:t>
        </w:r>
      </w:hyperlink>
    </w:p>
    <w:p w14:paraId="04B72127" w14:textId="7F9756A1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Face Mask Classification, by Dhruv Makwana, </w:t>
      </w:r>
      <w:hyperlink r:id="rId16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https://www.kaggle.com/dhruvmak/face-mask-detection</w:t>
        </w:r>
      </w:hyperlink>
    </w:p>
    <w:p w14:paraId="5E816515" w14:textId="462EC8E3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Face Mask Detection, by Edward Zhang, </w:t>
      </w:r>
      <w:hyperlink r:id="rId17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https://www.kaggle.com/sshikamaru/face-mask-detection</w:t>
        </w:r>
      </w:hyperlink>
    </w:p>
    <w:p w14:paraId="3EBE9910" w14:textId="7553BA25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Mask detection, by </w:t>
      </w:r>
      <w:proofErr w:type="spellStart"/>
      <w:r w:rsidRPr="00FF28D7">
        <w:rPr>
          <w:rFonts w:ascii="Times New Roman" w:hAnsi="Times New Roman" w:cs="Times New Roman"/>
          <w:sz w:val="24"/>
          <w:szCs w:val="24"/>
        </w:rPr>
        <w:t>abdelatif</w:t>
      </w:r>
      <w:proofErr w:type="spellEnd"/>
      <w:r w:rsidRPr="00FF28D7">
        <w:rPr>
          <w:rFonts w:ascii="Times New Roman" w:hAnsi="Times New Roman" w:cs="Times New Roman"/>
          <w:sz w:val="24"/>
          <w:szCs w:val="24"/>
        </w:rPr>
        <w:t xml:space="preserve">, </w:t>
      </w:r>
      <w:hyperlink r:id="rId18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https://www.kaggle.com/moussaid/mask-detection</w:t>
        </w:r>
      </w:hyperlink>
    </w:p>
    <w:p w14:paraId="28190DD6" w14:textId="18044385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 xml:space="preserve">COVID-19 Mask Detector, by Niharika Pandit, </w:t>
      </w:r>
      <w:hyperlink r:id="rId19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https://www.kaggle.com/niharika41298/covid-19-mask-detector</w:t>
        </w:r>
      </w:hyperlink>
    </w:p>
    <w:p w14:paraId="769F1350" w14:textId="033FD0C2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>LFW</w:t>
      </w:r>
      <w:r w:rsidR="00FF28D7" w:rsidRPr="00FF28D7">
        <w:rPr>
          <w:rFonts w:ascii="Times New Roman" w:hAnsi="Times New Roman" w:cs="Times New Roman"/>
          <w:sz w:val="24"/>
          <w:szCs w:val="24"/>
        </w:rPr>
        <w:t xml:space="preserve">-People (Face Recognition), by Atul </w:t>
      </w:r>
      <w:proofErr w:type="gramStart"/>
      <w:r w:rsidR="00FF28D7" w:rsidRPr="00FF28D7">
        <w:rPr>
          <w:rFonts w:ascii="Times New Roman" w:hAnsi="Times New Roman" w:cs="Times New Roman"/>
          <w:sz w:val="24"/>
          <w:szCs w:val="24"/>
        </w:rPr>
        <w:t>Anand{</w:t>
      </w:r>
      <w:proofErr w:type="gramEnd"/>
      <w:r w:rsidR="00FF28D7" w:rsidRPr="00FF28D7">
        <w:rPr>
          <w:rFonts w:ascii="Times New Roman" w:hAnsi="Times New Roman" w:cs="Times New Roman"/>
          <w:sz w:val="24"/>
          <w:szCs w:val="24"/>
        </w:rPr>
        <w:t xml:space="preserve">Jha}, </w:t>
      </w:r>
      <w:hyperlink r:id="rId20" w:history="1">
        <w:r w:rsidR="00FF28D7"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https://www.kaggle.com/atulanandjha/lfwpeople</w:t>
        </w:r>
      </w:hyperlink>
    </w:p>
    <w:p w14:paraId="75C0EFED" w14:textId="54DDE88D" w:rsidR="00D82545" w:rsidRPr="00FF28D7" w:rsidRDefault="00D82545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lastRenderedPageBreak/>
        <w:t>Real-World-Masked-Face-Dataset</w:t>
      </w:r>
      <w:r w:rsidRPr="00FF28D7">
        <w:rPr>
          <w:rFonts w:ascii="Times New Roman" w:hAnsi="Times New Roman" w:cs="Times New Roman"/>
          <w:sz w:val="24"/>
          <w:szCs w:val="24"/>
        </w:rPr>
        <w:t xml:space="preserve">, by </w:t>
      </w:r>
      <w:r w:rsidRPr="00FF28D7">
        <w:rPr>
          <w:rFonts w:ascii="Times New Roman" w:hAnsi="Times New Roman" w:cs="Times New Roman"/>
          <w:sz w:val="24"/>
          <w:szCs w:val="24"/>
        </w:rPr>
        <w:t>X-</w:t>
      </w:r>
      <w:proofErr w:type="spellStart"/>
      <w:r w:rsidRPr="00FF28D7">
        <w:rPr>
          <w:rFonts w:ascii="Times New Roman" w:hAnsi="Times New Roman" w:cs="Times New Roman"/>
          <w:sz w:val="24"/>
          <w:szCs w:val="24"/>
        </w:rPr>
        <w:t>zhangyang</w:t>
      </w:r>
      <w:proofErr w:type="spellEnd"/>
      <w:r w:rsidRPr="00FF28D7">
        <w:rPr>
          <w:rFonts w:ascii="Times New Roman" w:hAnsi="Times New Roman" w:cs="Times New Roman"/>
          <w:sz w:val="24"/>
          <w:szCs w:val="24"/>
        </w:rPr>
        <w:t xml:space="preserve">, </w:t>
      </w:r>
      <w:hyperlink r:id="rId21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https://github.com/X-zhangyang/Real-World-Masked-Face-Dataset</w:t>
        </w:r>
      </w:hyperlink>
    </w:p>
    <w:p w14:paraId="01D68516" w14:textId="79B8BF7A" w:rsidR="00D82545" w:rsidRPr="00FF28D7" w:rsidRDefault="00D82545" w:rsidP="003472D0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FF28D7">
        <w:rPr>
          <w:rFonts w:ascii="Times New Roman" w:hAnsi="Times New Roman" w:cs="Times New Roman"/>
          <w:sz w:val="24"/>
          <w:szCs w:val="24"/>
        </w:rPr>
        <w:t>Face-Mask-Detection</w:t>
      </w:r>
      <w:r w:rsidRPr="00FF28D7">
        <w:rPr>
          <w:rFonts w:ascii="Times New Roman" w:hAnsi="Times New Roman" w:cs="Times New Roman"/>
          <w:sz w:val="24"/>
          <w:szCs w:val="24"/>
        </w:rPr>
        <w:t xml:space="preserve">, by </w:t>
      </w:r>
      <w:r w:rsidRPr="00FF28D7">
        <w:rPr>
          <w:rFonts w:ascii="Times New Roman" w:hAnsi="Times New Roman" w:cs="Times New Roman"/>
          <w:sz w:val="24"/>
          <w:szCs w:val="24"/>
        </w:rPr>
        <w:t>chandrikadeb7</w:t>
      </w:r>
      <w:r w:rsidRPr="00FF28D7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FF28D7">
          <w:rPr>
            <w:rStyle w:val="a7"/>
            <w:rFonts w:ascii="Times New Roman" w:hAnsi="Times New Roman" w:cs="Times New Roman"/>
            <w:sz w:val="24"/>
            <w:szCs w:val="24"/>
          </w:rPr>
          <w:t>https://github.com/chandrikadeb7/Face-Mask-Detection/tree/master/dataset/with_mask</w:t>
        </w:r>
      </w:hyperlink>
    </w:p>
    <w:p w14:paraId="775E81A6" w14:textId="2CB1EAAA" w:rsidR="003472D0" w:rsidRPr="00FF28D7" w:rsidRDefault="00975989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3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</w:t>
        </w:r>
      </w:hyperlink>
    </w:p>
    <w:p w14:paraId="7FA0ACCB" w14:textId="40843710" w:rsidR="003472D0" w:rsidRPr="00FF28D7" w:rsidRDefault="000A359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Build our own datasets and load to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24" w:history="1">
        <w:r w:rsidR="00FF28D7" w:rsidRPr="00372613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https://pytorch.org/docs/stable/torchvision/datasets.html</w:t>
        </w:r>
      </w:hyperlink>
    </w:p>
    <w:p w14:paraId="5211F2BD" w14:textId="26A4960C" w:rsidR="003472D0" w:rsidRPr="00FF28D7" w:rsidRDefault="007477D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Lab 7 of COMP672</w:t>
      </w:r>
      <w:r w:rsidR="00B46086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1, refer to </w:t>
      </w:r>
      <w:proofErr w:type="spellStart"/>
      <w:r w:rsidR="00B46086"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moodle</w:t>
      </w:r>
      <w:proofErr w:type="spellEnd"/>
    </w:p>
    <w:p w14:paraId="159A1467" w14:textId="74481571" w:rsidR="003472D0" w:rsidRPr="00FF28D7" w:rsidRDefault="00ED43F1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https://www.youtube.com/watch?v=YRhxdVk_sIs</w:t>
      </w:r>
    </w:p>
    <w:p w14:paraId="530D81CB" w14:textId="15201A3D" w:rsidR="003472D0" w:rsidRPr="00FF28D7" w:rsidRDefault="00ED43F1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Youtube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video: How Convolutional Neural Networks work, </w:t>
      </w:r>
      <w:hyperlink r:id="rId25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https://www.youtube.com/watch?v=FmpDIaiMIeA&amp;ab_channel=BrandonRohrer</w:t>
        </w:r>
      </w:hyperlink>
    </w:p>
    <w:p w14:paraId="4839226F" w14:textId="64731B2D" w:rsidR="003472D0" w:rsidRPr="00FF28D7" w:rsidRDefault="00C60CDF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“A Comprehensive Guide to Convolutional Neural Networks — the ELI5 way”, </w:t>
      </w:r>
      <w:hyperlink r:id="rId26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https://towardsdatascience.com/a-comprehensive-guide-to-convolutional-neural-networks-the-eli5-way-3bd2b1164a53</w:t>
        </w:r>
      </w:hyperlink>
    </w:p>
    <w:p w14:paraId="52EAE66C" w14:textId="7EC9FE34" w:rsidR="003472D0" w:rsidRPr="00FF28D7" w:rsidRDefault="00C60CDF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recall, and F1measure, From Wikipedia:</w:t>
      </w:r>
      <w:r w:rsid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27" w:history="1">
        <w:r w:rsidR="00FF28D7" w:rsidRPr="00372613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https://en.wikipedia.org/wiki/Precision_and_recall</w:t>
        </w:r>
      </w:hyperlink>
    </w:p>
    <w:p w14:paraId="18969EDE" w14:textId="3E5D7E08" w:rsidR="003472D0" w:rsidRPr="00FF28D7" w:rsidRDefault="006702DE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Comprehensive Tutorial to learn Convolutional Neural Networks from Scratch (deeplearning.ai Course #4), </w:t>
      </w:r>
      <w:hyperlink r:id="rId28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https://www.analyticsvidhya.com/blog/2018/12/guide-convolutional-neural-network-cnn/</w:t>
        </w:r>
      </w:hyperlink>
    </w:p>
    <w:p w14:paraId="6559781F" w14:textId="3F9AAE49" w:rsidR="003472D0" w:rsidRPr="00FF28D7" w:rsidRDefault="00731334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A CLASSIFIER, </w:t>
      </w:r>
      <w:hyperlink r:id="rId29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https://pytorch.org/tutorials/beginner/blitz/cifar10_tutorial.html</w:t>
        </w:r>
      </w:hyperlink>
    </w:p>
    <w:p w14:paraId="3462366C" w14:textId="07CCECA0" w:rsidR="003472D0" w:rsidRPr="00FF28D7" w:rsidRDefault="00355F83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Neural Network Programming - Deep Learning with </w:t>
      </w:r>
      <w:proofErr w:type="spell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30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https://deeplizard.com/learn/video/0LhiS6yu2qQ</w:t>
        </w:r>
      </w:hyperlink>
    </w:p>
    <w:p w14:paraId="36CE9C0F" w14:textId="4012B46A" w:rsidR="003472D0" w:rsidRPr="00FF28D7" w:rsidRDefault="00107B6D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proofErr w:type="gramStart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,</w:t>
      </w:r>
      <w:proofErr w:type="gramEnd"/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hyperlink r:id="rId31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https://pytorch-lightning.readthedocs.io/en/latest/metrics.html</w:t>
        </w:r>
      </w:hyperlink>
    </w:p>
    <w:p w14:paraId="660F5284" w14:textId="353744D5" w:rsidR="00F1488E" w:rsidRPr="00FF28D7" w:rsidRDefault="00F1488E" w:rsidP="00FF28D7">
      <w:pPr>
        <w:pStyle w:val="a9"/>
        <w:widowControl/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F28D7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Architecture of Convolutional Neural Networks (CNNs) demystified, </w:t>
      </w:r>
      <w:hyperlink r:id="rId32" w:history="1">
        <w:r w:rsidRPr="00FF28D7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https://www.analyticsvidhya.com/blog/2017/06/architecture-of-convolutional-neural-networks-simplified-demystified/</w:t>
        </w:r>
      </w:hyperlink>
    </w:p>
    <w:p w14:paraId="34A20BE3" w14:textId="5E5E392A" w:rsidR="00752435" w:rsidRPr="00AF43E9" w:rsidRDefault="00752435" w:rsidP="00AF43E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sectPr w:rsidR="00752435" w:rsidRPr="00AF43E9" w:rsidSect="00512803">
      <w:footerReference w:type="default" r:id="rId33"/>
      <w:pgSz w:w="12240" w:h="15840" w:code="1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E65E3" w14:textId="77777777" w:rsidR="00F93EF5" w:rsidRDefault="00F93EF5" w:rsidP="003325E0">
      <w:r>
        <w:separator/>
      </w:r>
    </w:p>
  </w:endnote>
  <w:endnote w:type="continuationSeparator" w:id="0">
    <w:p w14:paraId="3D81AAEC" w14:textId="77777777" w:rsidR="00F93EF5" w:rsidRDefault="00F93EF5" w:rsidP="0033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6095858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AA560E" w14:textId="0F9770D2" w:rsidR="00AF45CF" w:rsidRPr="00AF45CF" w:rsidRDefault="00AF45CF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AF45CF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PAGE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45CF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NUMPAGES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38211ABF" w14:textId="77777777" w:rsidR="00AF45CF" w:rsidRPr="00AF45CF" w:rsidRDefault="00AF45CF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B9D465" w14:textId="77777777" w:rsidR="00F93EF5" w:rsidRDefault="00F93EF5" w:rsidP="003325E0">
      <w:r>
        <w:separator/>
      </w:r>
    </w:p>
  </w:footnote>
  <w:footnote w:type="continuationSeparator" w:id="0">
    <w:p w14:paraId="62001707" w14:textId="77777777" w:rsidR="00F93EF5" w:rsidRDefault="00F93EF5" w:rsidP="0033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3000"/>
    <w:multiLevelType w:val="hybridMultilevel"/>
    <w:tmpl w:val="F96674B0"/>
    <w:lvl w:ilvl="0" w:tplc="2080446A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37340B03"/>
    <w:multiLevelType w:val="hybridMultilevel"/>
    <w:tmpl w:val="45D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712D9"/>
    <w:multiLevelType w:val="hybridMultilevel"/>
    <w:tmpl w:val="AB4C08AA"/>
    <w:lvl w:ilvl="0" w:tplc="5C048D32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34106"/>
    <w:multiLevelType w:val="hybridMultilevel"/>
    <w:tmpl w:val="8FD6AE30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516B4DC1"/>
    <w:multiLevelType w:val="hybridMultilevel"/>
    <w:tmpl w:val="17E63CF8"/>
    <w:lvl w:ilvl="0" w:tplc="23D62566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523F13A3"/>
    <w:multiLevelType w:val="hybridMultilevel"/>
    <w:tmpl w:val="3A6CA732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C07E3FB2"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6" w15:restartNumberingAfterBreak="0">
    <w:nsid w:val="5854635B"/>
    <w:multiLevelType w:val="hybridMultilevel"/>
    <w:tmpl w:val="DACA09FC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59B537CA"/>
    <w:multiLevelType w:val="hybridMultilevel"/>
    <w:tmpl w:val="6D4C7C48"/>
    <w:lvl w:ilvl="0" w:tplc="C35E82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EB2F3A"/>
    <w:multiLevelType w:val="hybridMultilevel"/>
    <w:tmpl w:val="C93EF3F4"/>
    <w:lvl w:ilvl="0" w:tplc="1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5E0"/>
    <w:rsid w:val="00002F5B"/>
    <w:rsid w:val="000108A0"/>
    <w:rsid w:val="000165FB"/>
    <w:rsid w:val="000223A4"/>
    <w:rsid w:val="000332A7"/>
    <w:rsid w:val="00033B68"/>
    <w:rsid w:val="00053DB4"/>
    <w:rsid w:val="00063604"/>
    <w:rsid w:val="0006728B"/>
    <w:rsid w:val="00070CEA"/>
    <w:rsid w:val="000A1553"/>
    <w:rsid w:val="000A359D"/>
    <w:rsid w:val="000B5000"/>
    <w:rsid w:val="000C3376"/>
    <w:rsid w:val="001070A9"/>
    <w:rsid w:val="00107B6D"/>
    <w:rsid w:val="00112026"/>
    <w:rsid w:val="001218F9"/>
    <w:rsid w:val="00132BFF"/>
    <w:rsid w:val="00156626"/>
    <w:rsid w:val="00157FF5"/>
    <w:rsid w:val="00161F99"/>
    <w:rsid w:val="00187621"/>
    <w:rsid w:val="001912A4"/>
    <w:rsid w:val="00196FC4"/>
    <w:rsid w:val="001A7602"/>
    <w:rsid w:val="001C3EC9"/>
    <w:rsid w:val="001E62A7"/>
    <w:rsid w:val="00211F37"/>
    <w:rsid w:val="00214F4F"/>
    <w:rsid w:val="00215A66"/>
    <w:rsid w:val="00223DAD"/>
    <w:rsid w:val="00225E73"/>
    <w:rsid w:val="00227218"/>
    <w:rsid w:val="00240B8D"/>
    <w:rsid w:val="002444A6"/>
    <w:rsid w:val="002538BA"/>
    <w:rsid w:val="0025746C"/>
    <w:rsid w:val="00257C98"/>
    <w:rsid w:val="00261342"/>
    <w:rsid w:val="0026661C"/>
    <w:rsid w:val="00297EF1"/>
    <w:rsid w:val="002A2E2A"/>
    <w:rsid w:val="002B4A2D"/>
    <w:rsid w:val="002D6C2D"/>
    <w:rsid w:val="002F4986"/>
    <w:rsid w:val="002F7C52"/>
    <w:rsid w:val="0030375D"/>
    <w:rsid w:val="003325E0"/>
    <w:rsid w:val="003366DA"/>
    <w:rsid w:val="003409F5"/>
    <w:rsid w:val="00341E86"/>
    <w:rsid w:val="003472D0"/>
    <w:rsid w:val="00353EE8"/>
    <w:rsid w:val="00355F83"/>
    <w:rsid w:val="00360315"/>
    <w:rsid w:val="00370541"/>
    <w:rsid w:val="00371178"/>
    <w:rsid w:val="00376413"/>
    <w:rsid w:val="0038031F"/>
    <w:rsid w:val="00381F6E"/>
    <w:rsid w:val="00387B2B"/>
    <w:rsid w:val="003B431D"/>
    <w:rsid w:val="003C230D"/>
    <w:rsid w:val="003D63CE"/>
    <w:rsid w:val="00427E56"/>
    <w:rsid w:val="00465162"/>
    <w:rsid w:val="00466404"/>
    <w:rsid w:val="004676A4"/>
    <w:rsid w:val="00484A71"/>
    <w:rsid w:val="00485DCE"/>
    <w:rsid w:val="00487A7F"/>
    <w:rsid w:val="004932C4"/>
    <w:rsid w:val="00493BA9"/>
    <w:rsid w:val="004947E6"/>
    <w:rsid w:val="004A28DE"/>
    <w:rsid w:val="004B5DFC"/>
    <w:rsid w:val="004E3D39"/>
    <w:rsid w:val="004F6F6E"/>
    <w:rsid w:val="00506B3C"/>
    <w:rsid w:val="00512803"/>
    <w:rsid w:val="0053558A"/>
    <w:rsid w:val="0054402E"/>
    <w:rsid w:val="00550CE8"/>
    <w:rsid w:val="0056524B"/>
    <w:rsid w:val="0056792C"/>
    <w:rsid w:val="00581252"/>
    <w:rsid w:val="005912B4"/>
    <w:rsid w:val="00596FDD"/>
    <w:rsid w:val="005A1E35"/>
    <w:rsid w:val="005B40C4"/>
    <w:rsid w:val="005B59BD"/>
    <w:rsid w:val="005E43FB"/>
    <w:rsid w:val="00646118"/>
    <w:rsid w:val="0066658B"/>
    <w:rsid w:val="006675E6"/>
    <w:rsid w:val="006702DE"/>
    <w:rsid w:val="00690844"/>
    <w:rsid w:val="00690B2C"/>
    <w:rsid w:val="00691621"/>
    <w:rsid w:val="00697729"/>
    <w:rsid w:val="006A321F"/>
    <w:rsid w:val="006B5B81"/>
    <w:rsid w:val="006D245B"/>
    <w:rsid w:val="007200DF"/>
    <w:rsid w:val="00731334"/>
    <w:rsid w:val="00744F7A"/>
    <w:rsid w:val="007477DD"/>
    <w:rsid w:val="00752435"/>
    <w:rsid w:val="0075799F"/>
    <w:rsid w:val="00762B93"/>
    <w:rsid w:val="00763104"/>
    <w:rsid w:val="007776FD"/>
    <w:rsid w:val="007D6AFF"/>
    <w:rsid w:val="007E44F4"/>
    <w:rsid w:val="008000EE"/>
    <w:rsid w:val="00801988"/>
    <w:rsid w:val="0080517D"/>
    <w:rsid w:val="00811F51"/>
    <w:rsid w:val="00857993"/>
    <w:rsid w:val="008625FC"/>
    <w:rsid w:val="00863535"/>
    <w:rsid w:val="0087711A"/>
    <w:rsid w:val="008778BD"/>
    <w:rsid w:val="00902D67"/>
    <w:rsid w:val="0090419D"/>
    <w:rsid w:val="009130CC"/>
    <w:rsid w:val="00915FED"/>
    <w:rsid w:val="009177B3"/>
    <w:rsid w:val="0093240B"/>
    <w:rsid w:val="009409A6"/>
    <w:rsid w:val="009479E8"/>
    <w:rsid w:val="00953C98"/>
    <w:rsid w:val="00965D75"/>
    <w:rsid w:val="00975989"/>
    <w:rsid w:val="0098561C"/>
    <w:rsid w:val="00995915"/>
    <w:rsid w:val="009A0038"/>
    <w:rsid w:val="009B0A50"/>
    <w:rsid w:val="009B4268"/>
    <w:rsid w:val="009E0C4C"/>
    <w:rsid w:val="009E1B7E"/>
    <w:rsid w:val="009F0402"/>
    <w:rsid w:val="00A15ABC"/>
    <w:rsid w:val="00A20EBB"/>
    <w:rsid w:val="00A212D1"/>
    <w:rsid w:val="00A673F7"/>
    <w:rsid w:val="00A707DA"/>
    <w:rsid w:val="00A93A2B"/>
    <w:rsid w:val="00A9647F"/>
    <w:rsid w:val="00AB69B3"/>
    <w:rsid w:val="00AC63A1"/>
    <w:rsid w:val="00AE2D91"/>
    <w:rsid w:val="00AF41B6"/>
    <w:rsid w:val="00AF43E9"/>
    <w:rsid w:val="00AF45CF"/>
    <w:rsid w:val="00B40A52"/>
    <w:rsid w:val="00B41ED2"/>
    <w:rsid w:val="00B424B0"/>
    <w:rsid w:val="00B450F0"/>
    <w:rsid w:val="00B46086"/>
    <w:rsid w:val="00B506A4"/>
    <w:rsid w:val="00B5611A"/>
    <w:rsid w:val="00B76AB5"/>
    <w:rsid w:val="00B81106"/>
    <w:rsid w:val="00B8283A"/>
    <w:rsid w:val="00B84A31"/>
    <w:rsid w:val="00BA2C5D"/>
    <w:rsid w:val="00BA6FA0"/>
    <w:rsid w:val="00BB4D37"/>
    <w:rsid w:val="00BD40B6"/>
    <w:rsid w:val="00BE7C14"/>
    <w:rsid w:val="00C11755"/>
    <w:rsid w:val="00C12FD3"/>
    <w:rsid w:val="00C15B3E"/>
    <w:rsid w:val="00C21A94"/>
    <w:rsid w:val="00C31E72"/>
    <w:rsid w:val="00C568DB"/>
    <w:rsid w:val="00C60CDF"/>
    <w:rsid w:val="00C74582"/>
    <w:rsid w:val="00C93AB9"/>
    <w:rsid w:val="00CA7338"/>
    <w:rsid w:val="00CB3CE3"/>
    <w:rsid w:val="00CC1039"/>
    <w:rsid w:val="00CC14E9"/>
    <w:rsid w:val="00CD278A"/>
    <w:rsid w:val="00D101A6"/>
    <w:rsid w:val="00D109F2"/>
    <w:rsid w:val="00D12CD6"/>
    <w:rsid w:val="00D234B0"/>
    <w:rsid w:val="00D3098C"/>
    <w:rsid w:val="00D54092"/>
    <w:rsid w:val="00D6653B"/>
    <w:rsid w:val="00D756DA"/>
    <w:rsid w:val="00D82545"/>
    <w:rsid w:val="00D83E2C"/>
    <w:rsid w:val="00D901D2"/>
    <w:rsid w:val="00D941F6"/>
    <w:rsid w:val="00DB0478"/>
    <w:rsid w:val="00DC3F05"/>
    <w:rsid w:val="00DE09B5"/>
    <w:rsid w:val="00DE0B5F"/>
    <w:rsid w:val="00DF58DD"/>
    <w:rsid w:val="00E07ED1"/>
    <w:rsid w:val="00E20A53"/>
    <w:rsid w:val="00E30B0F"/>
    <w:rsid w:val="00E60387"/>
    <w:rsid w:val="00E615C8"/>
    <w:rsid w:val="00E701C7"/>
    <w:rsid w:val="00E870AC"/>
    <w:rsid w:val="00E94045"/>
    <w:rsid w:val="00E9798E"/>
    <w:rsid w:val="00EB6478"/>
    <w:rsid w:val="00EC2EF6"/>
    <w:rsid w:val="00ED229E"/>
    <w:rsid w:val="00ED43F1"/>
    <w:rsid w:val="00EF543D"/>
    <w:rsid w:val="00F01659"/>
    <w:rsid w:val="00F11E51"/>
    <w:rsid w:val="00F1488E"/>
    <w:rsid w:val="00F20ACC"/>
    <w:rsid w:val="00F24085"/>
    <w:rsid w:val="00F24272"/>
    <w:rsid w:val="00F55BE7"/>
    <w:rsid w:val="00F67672"/>
    <w:rsid w:val="00F67B56"/>
    <w:rsid w:val="00F84355"/>
    <w:rsid w:val="00F93259"/>
    <w:rsid w:val="00F9343C"/>
    <w:rsid w:val="00F93EF5"/>
    <w:rsid w:val="00FD2B6A"/>
    <w:rsid w:val="00FD7749"/>
    <w:rsid w:val="00FF01A3"/>
    <w:rsid w:val="00FF28D7"/>
    <w:rsid w:val="00FF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9EA"/>
  <w15:docId w15:val="{514370F9-2A87-4FC5-B7E7-2101507D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5E0"/>
    <w:rPr>
      <w:sz w:val="18"/>
      <w:szCs w:val="18"/>
    </w:rPr>
  </w:style>
  <w:style w:type="character" w:styleId="a7">
    <w:name w:val="Hyperlink"/>
    <w:basedOn w:val="a0"/>
    <w:uiPriority w:val="99"/>
    <w:unhideWhenUsed/>
    <w:rsid w:val="0097598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59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56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60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2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mlab.ie.cuhk.edu.hk/projects/CelebA.html" TargetMode="External"/><Relationship Id="rId18" Type="http://schemas.openxmlformats.org/officeDocument/2006/relationships/hyperlink" Target="https://www.kaggle.com/moussaid/mask-detection" TargetMode="External"/><Relationship Id="rId26" Type="http://schemas.openxmlformats.org/officeDocument/2006/relationships/hyperlink" Target="https://towardsdatascience.com/a-comprehensive-guide-to-convolutional-neural-networks-the-eli5-way-3bd2b1164a5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X-zhangyang/Real-World-Masked-Face-Datase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kaggle.com/sshikamaru/face-mask-detection" TargetMode="External"/><Relationship Id="rId25" Type="http://schemas.openxmlformats.org/officeDocument/2006/relationships/hyperlink" Target="https://www.youtube.com/watch?v=FmpDIaiMIeA&amp;ab_channel=BrandonRohrer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kaggle.com/dhruvmak/face-mask-detection" TargetMode="External"/><Relationship Id="rId20" Type="http://schemas.openxmlformats.org/officeDocument/2006/relationships/hyperlink" Target="https://www.kaggle.com/atulanandjha/lfwpeople" TargetMode="External"/><Relationship Id="rId29" Type="http://schemas.openxmlformats.org/officeDocument/2006/relationships/hyperlink" Target="https://pytorch.org/tutorials/beginner/blitz/cifar10_tutorial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ytorch.org/docs/stable/torchvision/datasets.html" TargetMode="External"/><Relationship Id="rId32" Type="http://schemas.openxmlformats.org/officeDocument/2006/relationships/hyperlink" Target="https://www.analyticsvidhya.com/blog/2017/06/architecture-of-convolutional-neural-networks-simplified-demystified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aggle.com/niharika41298/withwithout-mask" TargetMode="External"/><Relationship Id="rId23" Type="http://schemas.openxmlformats.org/officeDocument/2006/relationships/hyperlink" Target="https://pytorch.org/" TargetMode="External"/><Relationship Id="rId28" Type="http://schemas.openxmlformats.org/officeDocument/2006/relationships/hyperlink" Target="https://www.analyticsvidhya.com/blog/2018/12/guide-convolutional-neural-network-cnn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kaggle.com/niharika41298/covid-19-mask-detector" TargetMode="External"/><Relationship Id="rId31" Type="http://schemas.openxmlformats.org/officeDocument/2006/relationships/hyperlink" Target="https://pytorch-lightning.readthedocs.io/en/latest/metric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andrewmvd/face-mask-detection" TargetMode="External"/><Relationship Id="rId22" Type="http://schemas.openxmlformats.org/officeDocument/2006/relationships/hyperlink" Target="https://github.com/chandrikadeb7/Face-Mask-Detection/tree/master/dataset/with_mask" TargetMode="External"/><Relationship Id="rId27" Type="http://schemas.openxmlformats.org/officeDocument/2006/relationships/hyperlink" Target="https://en.wikipedia.org/wiki/Precision_and_recall" TargetMode="External"/><Relationship Id="rId30" Type="http://schemas.openxmlformats.org/officeDocument/2006/relationships/hyperlink" Target="https://deeplizard.com/learn/video/0LhiS6yu2qQ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10</Pages>
  <Words>1613</Words>
  <Characters>9196</Characters>
  <Application>Microsoft Office Word</Application>
  <DocSecurity>0</DocSecurity>
  <Lines>76</Lines>
  <Paragraphs>21</Paragraphs>
  <ScaleCrop>false</ScaleCrop>
  <Company/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</dc:creator>
  <cp:keywords/>
  <dc:description/>
  <cp:lastModifiedBy>郭 文慧</cp:lastModifiedBy>
  <cp:revision>227</cp:revision>
  <dcterms:created xsi:type="dcterms:W3CDTF">2018-04-25T20:49:00Z</dcterms:created>
  <dcterms:modified xsi:type="dcterms:W3CDTF">2020-11-15T21:52:00Z</dcterms:modified>
</cp:coreProperties>
</file>