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A7C59D" w14:textId="77777777" w:rsidR="007E44F4" w:rsidRPr="003409F5" w:rsidRDefault="007E44F4" w:rsidP="001C3EC9">
      <w:pPr>
        <w:widowControl/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</w:p>
    <w:p w14:paraId="2001A767" w14:textId="77777777" w:rsidR="007E44F4" w:rsidRPr="003409F5" w:rsidRDefault="007E44F4" w:rsidP="001C3EC9">
      <w:pPr>
        <w:widowControl/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</w:p>
    <w:p w14:paraId="13D6DE32" w14:textId="77777777" w:rsidR="007E44F4" w:rsidRPr="003409F5" w:rsidRDefault="007E44F4" w:rsidP="001C3EC9">
      <w:pPr>
        <w:widowControl/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</w:p>
    <w:p w14:paraId="35311FF8" w14:textId="7A7FCC8B" w:rsidR="00A707DA" w:rsidRPr="003409F5" w:rsidRDefault="00A707DA" w:rsidP="001C3EC9">
      <w:pPr>
        <w:widowControl/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  <w:r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>COMP6721 Applied Arti</w:t>
      </w:r>
      <w:r w:rsidR="00752435"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>fi</w:t>
      </w:r>
      <w:r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>cial Intelligence (Fall 2020)</w:t>
      </w:r>
    </w:p>
    <w:p w14:paraId="38A438FF" w14:textId="3516D4A5" w:rsidR="00A707DA" w:rsidRPr="003409F5" w:rsidRDefault="00A707DA" w:rsidP="001C3EC9">
      <w:pPr>
        <w:widowControl/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  <w:r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>Project Assignment Part I</w:t>
      </w:r>
    </w:p>
    <w:p w14:paraId="47E8856C" w14:textId="77777777" w:rsidR="007E44F4" w:rsidRPr="003409F5" w:rsidRDefault="007E44F4" w:rsidP="001C3EC9">
      <w:pPr>
        <w:widowControl/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</w:p>
    <w:p w14:paraId="0F2B688E" w14:textId="1CE874F0" w:rsidR="00A707DA" w:rsidRPr="00E701C7" w:rsidRDefault="00A707DA" w:rsidP="007E44F4">
      <w:pPr>
        <w:widowControl/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28"/>
          <w:szCs w:val="28"/>
          <w:lang w:val="en-CA"/>
        </w:rPr>
      </w:pPr>
      <w:r w:rsidRPr="00E701C7">
        <w:rPr>
          <w:rFonts w:ascii="Times New Roman" w:hAnsi="Times New Roman" w:cs="Times New Roman"/>
          <w:kern w:val="0"/>
          <w:sz w:val="28"/>
          <w:szCs w:val="28"/>
          <w:lang w:val="en-CA"/>
        </w:rPr>
        <w:t xml:space="preserve">Due </w:t>
      </w:r>
      <w:proofErr w:type="gramStart"/>
      <w:r w:rsidRPr="00E701C7">
        <w:rPr>
          <w:rFonts w:ascii="Times New Roman" w:hAnsi="Times New Roman" w:cs="Times New Roman"/>
          <w:kern w:val="0"/>
          <w:sz w:val="28"/>
          <w:szCs w:val="28"/>
          <w:lang w:val="en-CA"/>
        </w:rPr>
        <w:t>date :</w:t>
      </w:r>
      <w:proofErr w:type="gramEnd"/>
      <w:r w:rsidRPr="00E701C7">
        <w:rPr>
          <w:rFonts w:ascii="Times New Roman" w:hAnsi="Times New Roman" w:cs="Times New Roman"/>
          <w:kern w:val="0"/>
          <w:sz w:val="28"/>
          <w:szCs w:val="28"/>
          <w:lang w:val="en-CA"/>
        </w:rPr>
        <w:t xml:space="preserve"> Friday, November 20</w:t>
      </w:r>
      <w:r w:rsidRPr="00E701C7">
        <w:rPr>
          <w:rFonts w:ascii="Times New Roman" w:hAnsi="Times New Roman" w:cs="Times New Roman"/>
          <w:kern w:val="0"/>
          <w:sz w:val="28"/>
          <w:szCs w:val="28"/>
          <w:vertAlign w:val="superscript"/>
          <w:lang w:val="en-CA"/>
        </w:rPr>
        <w:t>th</w:t>
      </w:r>
    </w:p>
    <w:p w14:paraId="205709B2" w14:textId="44687BF6" w:rsidR="007E44F4" w:rsidRPr="003409F5" w:rsidRDefault="007E44F4" w:rsidP="001C3EC9">
      <w:pPr>
        <w:widowControl/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</w:p>
    <w:p w14:paraId="77687650" w14:textId="77777777" w:rsidR="00BA2C5D" w:rsidRPr="003409F5" w:rsidRDefault="00BA2C5D" w:rsidP="001C3EC9">
      <w:pPr>
        <w:widowControl/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</w:p>
    <w:p w14:paraId="617016FE" w14:textId="316B212B" w:rsidR="00752435" w:rsidRPr="00257C98" w:rsidRDefault="00752435" w:rsidP="001C3EC9">
      <w:pPr>
        <w:jc w:val="center"/>
        <w:rPr>
          <w:rFonts w:ascii="Times New Roman" w:hAnsi="Times New Roman" w:cs="Times New Roman"/>
          <w:color w:val="0070C0"/>
          <w:kern w:val="0"/>
          <w:sz w:val="48"/>
          <w:szCs w:val="48"/>
          <w:lang w:val="en-CA"/>
        </w:rPr>
      </w:pPr>
      <w:r w:rsidRPr="00257C98">
        <w:rPr>
          <w:rFonts w:ascii="Times New Roman" w:hAnsi="Times New Roman" w:cs="Times New Roman"/>
          <w:color w:val="0070C0"/>
          <w:kern w:val="0"/>
          <w:sz w:val="48"/>
          <w:szCs w:val="48"/>
          <w:lang w:val="en-CA"/>
        </w:rPr>
        <w:t>AI Face Mask Detector</w:t>
      </w:r>
    </w:p>
    <w:p w14:paraId="75E449BB" w14:textId="77777777" w:rsidR="00DB0478" w:rsidRPr="003409F5" w:rsidRDefault="00DB0478" w:rsidP="001C3EC9">
      <w:pPr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</w:p>
    <w:p w14:paraId="5F8E2673" w14:textId="3F7E4AE8" w:rsidR="00752435" w:rsidRDefault="00752435" w:rsidP="001C3EC9">
      <w:pPr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  <w:r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>Team Name:</w:t>
      </w:r>
      <w:r w:rsidR="00132BFF"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 xml:space="preserve"> SS_G11</w:t>
      </w:r>
    </w:p>
    <w:p w14:paraId="6B0C7FD1" w14:textId="77777777" w:rsidR="00F11E51" w:rsidRPr="003409F5" w:rsidRDefault="00F11E51" w:rsidP="001C3EC9">
      <w:pPr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</w:p>
    <w:p w14:paraId="3B84D8EB" w14:textId="57141F53" w:rsidR="00DB0478" w:rsidRPr="003409F5" w:rsidRDefault="00DB0478" w:rsidP="001C3EC9">
      <w:pPr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  <w:r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>T</w:t>
      </w:r>
      <w:r w:rsidR="00752435"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>eam members</w:t>
      </w:r>
      <w:r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>:</w:t>
      </w:r>
    </w:p>
    <w:p w14:paraId="3A029768" w14:textId="6997B16B" w:rsidR="00132BFF" w:rsidRPr="003409F5" w:rsidRDefault="00132BFF" w:rsidP="001C3EC9">
      <w:pPr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  <w:r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>Lin Li 40044486</w:t>
      </w:r>
    </w:p>
    <w:p w14:paraId="7B7E4570" w14:textId="4620B595" w:rsidR="00132BFF" w:rsidRPr="003409F5" w:rsidRDefault="00132BFF" w:rsidP="001C3EC9">
      <w:pPr>
        <w:jc w:val="center"/>
        <w:rPr>
          <w:rFonts w:ascii="Times New Roman" w:hAnsi="Times New Roman" w:cs="Times New Roman"/>
          <w:kern w:val="0"/>
          <w:sz w:val="36"/>
          <w:szCs w:val="36"/>
          <w:lang w:val="en-CA"/>
        </w:rPr>
      </w:pPr>
      <w:proofErr w:type="spellStart"/>
      <w:r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>Wenhui</w:t>
      </w:r>
      <w:proofErr w:type="spellEnd"/>
      <w:r w:rsidRPr="003409F5">
        <w:rPr>
          <w:rFonts w:ascii="Times New Roman" w:hAnsi="Times New Roman" w:cs="Times New Roman"/>
          <w:kern w:val="0"/>
          <w:sz w:val="36"/>
          <w:szCs w:val="36"/>
          <w:lang w:val="en-CA"/>
        </w:rPr>
        <w:t xml:space="preserve"> Guo </w:t>
      </w:r>
      <w:r w:rsidRPr="003409F5">
        <w:rPr>
          <w:rFonts w:ascii="Times New Roman" w:hAnsi="Times New Roman" w:cs="Times New Roman" w:hint="eastAsia"/>
          <w:kern w:val="0"/>
          <w:sz w:val="36"/>
          <w:szCs w:val="36"/>
          <w:highlight w:val="yellow"/>
          <w:lang w:val="en-CA"/>
        </w:rPr>
        <w:t>学号！！！！</w:t>
      </w:r>
    </w:p>
    <w:p w14:paraId="718FA832" w14:textId="77777777" w:rsidR="00DB0478" w:rsidRPr="003409F5" w:rsidRDefault="00DB0478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br w:type="page"/>
      </w:r>
    </w:p>
    <w:p w14:paraId="6A5B7604" w14:textId="4DE4DC28" w:rsidR="00EF543D" w:rsidRPr="00763104" w:rsidRDefault="00EF543D" w:rsidP="00763104">
      <w:pPr>
        <w:widowControl/>
        <w:autoSpaceDE w:val="0"/>
        <w:autoSpaceDN w:val="0"/>
        <w:adjustRightInd w:val="0"/>
        <w:jc w:val="center"/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</w:pPr>
      <w:r w:rsidRPr="00763104"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  <w:lastRenderedPageBreak/>
        <w:t>Index</w:t>
      </w:r>
    </w:p>
    <w:p w14:paraId="5FDED767" w14:textId="5A74EEB1" w:rsidR="002A2E2A" w:rsidRPr="00B450F0" w:rsidRDefault="002A2E2A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</w:pPr>
      <w:r w:rsidRPr="00B450F0"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  <w:t>0. Introduction</w:t>
      </w:r>
    </w:p>
    <w:p w14:paraId="08017000" w14:textId="6ADF26DC" w:rsidR="00EF543D" w:rsidRPr="00B450F0" w:rsidRDefault="00EF543D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</w:pPr>
      <w:r w:rsidRPr="00B450F0"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  <w:t xml:space="preserve">1. </w:t>
      </w:r>
      <w:r w:rsidRPr="00B450F0"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  <w:t>Dataset</w:t>
      </w:r>
    </w:p>
    <w:p w14:paraId="0DE2AADB" w14:textId="72B51AEB" w:rsidR="00EF543D" w:rsidRPr="00B450F0" w:rsidRDefault="00EF543D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</w:pPr>
      <w:r w:rsidRPr="00B450F0"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  <w:t xml:space="preserve">2. </w:t>
      </w:r>
      <w:r w:rsidRPr="00B450F0"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  <w:t>CNN Architecture</w:t>
      </w:r>
    </w:p>
    <w:p w14:paraId="28D69618" w14:textId="09F0BB5D" w:rsidR="00EF543D" w:rsidRPr="00B450F0" w:rsidRDefault="00EF543D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</w:pPr>
      <w:r w:rsidRPr="00B450F0"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  <w:t xml:space="preserve">3. </w:t>
      </w:r>
      <w:r w:rsidRPr="00B450F0"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  <w:t>Evaluation</w:t>
      </w:r>
    </w:p>
    <w:p w14:paraId="7350A3A4" w14:textId="73FB1DDB" w:rsidR="00EF543D" w:rsidRPr="00B450F0" w:rsidRDefault="00EF543D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</w:pPr>
      <w:r w:rsidRPr="00B450F0"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  <w:t xml:space="preserve">4. </w:t>
      </w:r>
      <w:r w:rsidRPr="00B450F0">
        <w:rPr>
          <w:rFonts w:ascii="Times New Roman" w:hAnsi="Times New Roman" w:cs="Times New Roman"/>
          <w:i/>
          <w:iCs/>
          <w:color w:val="0000FF"/>
          <w:kern w:val="0"/>
          <w:sz w:val="30"/>
          <w:szCs w:val="30"/>
          <w:lang w:val="en-CA"/>
        </w:rPr>
        <w:t>Reference Section</w:t>
      </w:r>
    </w:p>
    <w:p w14:paraId="03B54CFA" w14:textId="77777777" w:rsidR="003366DA" w:rsidRPr="00C31E72" w:rsidRDefault="003366DA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FF"/>
          <w:kern w:val="0"/>
          <w:sz w:val="24"/>
          <w:szCs w:val="24"/>
          <w:lang w:val="en-CA"/>
        </w:rPr>
      </w:pPr>
    </w:p>
    <w:p w14:paraId="054FDE7E" w14:textId="60D231BB" w:rsidR="00EF543D" w:rsidRDefault="00EF543D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7ACACBB7" w14:textId="50F62FA7" w:rsidR="00D101A6" w:rsidRDefault="00D101A6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0F8F0365" w14:textId="77777777" w:rsidR="00D101A6" w:rsidRDefault="00D101A6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79B5D5CA" w14:textId="77777777" w:rsidR="00A212D1" w:rsidRPr="003409F5" w:rsidRDefault="00A212D1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6A123A60" w14:textId="790113C1" w:rsidR="00EF543D" w:rsidRPr="003366DA" w:rsidRDefault="00161F99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</w:pPr>
      <w:r w:rsidRPr="003366DA"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  <w:t>0. Introduction</w:t>
      </w:r>
    </w:p>
    <w:p w14:paraId="395FBCB0" w14:textId="28D6833B" w:rsidR="00161F99" w:rsidRPr="003409F5" w:rsidRDefault="00161F99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6AC8D3F0" w14:textId="786F4AD2" w:rsidR="00161F99" w:rsidRPr="003409F5" w:rsidRDefault="00C93AB9" w:rsidP="00161F9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In this project, we </w:t>
      </w:r>
      <w:r w:rsidR="00161F9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develo</w:t>
      </w:r>
      <w:r w:rsidR="001C3EC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ped</w:t>
      </w:r>
      <w:r w:rsidR="00161F9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a Deep Learning Convolutional Neural Network (CNN) using</w:t>
      </w:r>
      <w:r w:rsidR="00161F9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proofErr w:type="spellStart"/>
      <w:r w:rsidR="00161F9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PyTorch</w:t>
      </w:r>
      <w:proofErr w:type="spellEnd"/>
      <w:r w:rsidR="00161F9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and train it to recognize three di</w:t>
      </w:r>
      <w:r w:rsidR="00161F9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ff</w:t>
      </w:r>
      <w:r w:rsidR="00161F9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erent classes: </w:t>
      </w:r>
    </w:p>
    <w:p w14:paraId="47F8E02D" w14:textId="77777777" w:rsidR="00161F99" w:rsidRPr="003409F5" w:rsidRDefault="00161F99" w:rsidP="00161F9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(1) Person without a face mask, </w:t>
      </w:r>
    </w:p>
    <w:p w14:paraId="3B81247A" w14:textId="77777777" w:rsidR="00161F99" w:rsidRPr="003409F5" w:rsidRDefault="00161F99" w:rsidP="00161F9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(2) Person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with a face mask, and </w:t>
      </w:r>
    </w:p>
    <w:p w14:paraId="017E6807" w14:textId="7AD52AB2" w:rsidR="00161F99" w:rsidRDefault="00161F99" w:rsidP="00161F9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(3) Not a person (i.e., any other image). </w:t>
      </w:r>
    </w:p>
    <w:p w14:paraId="5ED3E978" w14:textId="02B095B6" w:rsidR="00196FC4" w:rsidRDefault="00196FC4" w:rsidP="00161F9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2813D2AE" w14:textId="688A8B06" w:rsidR="00915FED" w:rsidRPr="003409F5" w:rsidRDefault="00196FC4" w:rsidP="00915FED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 w:hint="eastAsia"/>
          <w:kern w:val="0"/>
          <w:sz w:val="24"/>
          <w:szCs w:val="24"/>
          <w:lang w:val="en-CA"/>
        </w:rPr>
        <w:t>In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this </w:t>
      </w:r>
      <w:r>
        <w:rPr>
          <w:rFonts w:ascii="Times New Roman" w:hAnsi="Times New Roman" w:cs="Times New Roman" w:hint="eastAsia"/>
          <w:kern w:val="0"/>
          <w:sz w:val="24"/>
          <w:szCs w:val="24"/>
          <w:lang w:val="en-CA"/>
        </w:rPr>
        <w:t>fir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st phase of the project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we focused on </w:t>
      </w:r>
      <w:r w:rsidR="00915FED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a proper design of </w:t>
      </w:r>
      <w:r w:rsidR="00915FED">
        <w:rPr>
          <w:rFonts w:ascii="Times New Roman" w:hAnsi="Times New Roman" w:cs="Times New Roman"/>
          <w:kern w:val="0"/>
          <w:sz w:val="24"/>
          <w:szCs w:val="24"/>
          <w:lang w:val="en-CA"/>
        </w:rPr>
        <w:t>our</w:t>
      </w:r>
      <w:r w:rsidR="00915FED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datasets</w:t>
      </w:r>
      <w:r w:rsidR="00915FED">
        <w:rPr>
          <w:rFonts w:ascii="Times New Roman" w:hAnsi="Times New Roman" w:cs="Times New Roman"/>
          <w:kern w:val="0"/>
          <w:sz w:val="24"/>
          <w:szCs w:val="24"/>
          <w:lang w:val="en-CA"/>
        </w:rPr>
        <w:t>,</w:t>
      </w:r>
      <w:r w:rsidR="00915FED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collect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ing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suitable training data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,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setting up the 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complete AI learning &amp; evaluation process and gather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ing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first results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.</w:t>
      </w:r>
      <w:r w:rsidR="00915FE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We will </w:t>
      </w:r>
      <w:r w:rsidR="00915FED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further improve it in the second phase of the project.</w:t>
      </w:r>
    </w:p>
    <w:p w14:paraId="4B6C16EC" w14:textId="1B861616" w:rsidR="00196FC4" w:rsidRDefault="00196FC4" w:rsidP="00161F9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7094F8A9" w14:textId="77777777" w:rsidR="00196FC4" w:rsidRPr="003409F5" w:rsidRDefault="00196FC4" w:rsidP="00161F9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7D82D73E" w14:textId="77777777" w:rsidR="00161F99" w:rsidRPr="003409F5" w:rsidRDefault="00161F99" w:rsidP="00161F9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19D9AF51" w14:textId="77777777" w:rsidR="00581252" w:rsidRDefault="00581252">
      <w:pPr>
        <w:widowControl/>
        <w:jc w:val="left"/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</w:pPr>
      <w:r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  <w:br w:type="page"/>
      </w:r>
    </w:p>
    <w:p w14:paraId="513586D0" w14:textId="0CA46595" w:rsidR="00C31E72" w:rsidRPr="003366DA" w:rsidRDefault="007776FD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</w:pPr>
      <w:r w:rsidRPr="003366DA"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  <w:lastRenderedPageBreak/>
        <w:t xml:space="preserve">1. </w:t>
      </w:r>
      <w:r w:rsidR="00DB0478" w:rsidRPr="003366DA"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  <w:t>Dataset</w:t>
      </w:r>
    </w:p>
    <w:p w14:paraId="2E6C2456" w14:textId="3B45F814" w:rsidR="00DB0478" w:rsidRPr="00493BA9" w:rsidRDefault="00DB0478" w:rsidP="00DB0478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</w:pPr>
      <w:r w:rsidRPr="00493BA9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Describe how you built your dataset and where you collected images (provide details on each</w:t>
      </w:r>
      <w:r w:rsidR="0098561C" w:rsidRPr="00493BA9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 </w:t>
      </w:r>
      <w:r w:rsidRPr="00493BA9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image's source in a </w:t>
      </w:r>
      <w:r w:rsidR="009B0A50" w:rsidRPr="00493BA9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fi</w:t>
      </w:r>
      <w:r w:rsidRPr="00493BA9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le). Provide statistics on the size and structure of your dataset, i.e., how</w:t>
      </w:r>
      <w:r w:rsidR="0098561C" w:rsidRPr="00493BA9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 </w:t>
      </w:r>
      <w:r w:rsidRPr="00493BA9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many images you have in each class.</w:t>
      </w:r>
    </w:p>
    <w:p w14:paraId="204797BE" w14:textId="7DF30CF5" w:rsidR="00C15B3E" w:rsidRPr="003409F5" w:rsidRDefault="00DB0478" w:rsidP="00DB0478">
      <w:pPr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493BA9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Length: ca. 1 page</w:t>
      </w:r>
    </w:p>
    <w:p w14:paraId="704500D9" w14:textId="77777777" w:rsidR="00902D67" w:rsidRPr="003409F5" w:rsidRDefault="00902D67" w:rsidP="00DB0478">
      <w:pPr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0EDB3D0E" w14:textId="55D7F776" w:rsidR="000223A4" w:rsidRPr="003409F5" w:rsidRDefault="000223A4" w:rsidP="00902D6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Training Data. Create datasets for training and testing your AI. You </w:t>
      </w:r>
      <w:proofErr w:type="gramStart"/>
      <w:r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have to</w:t>
      </w:r>
      <w:proofErr w:type="gramEnd"/>
      <w:r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 provide provenance</w:t>
      </w:r>
      <w:r w:rsidR="004E3D39"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 </w:t>
      </w:r>
      <w:r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information, i.e., where you obtained each image in your dataset. You can re-use existing datasets,</w:t>
      </w:r>
      <w:r w:rsidR="00902D67"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 </w:t>
      </w:r>
      <w:r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but again please make sure you properly reference the source of the images (name, author, source,</w:t>
      </w:r>
      <w:r w:rsidR="00902D67"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 </w:t>
      </w:r>
      <w:r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license of the dataset). Also, note the additional evaluation task that will follow in Part II of the</w:t>
      </w:r>
      <w:r w:rsidR="00902D67"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 </w:t>
      </w:r>
      <w:r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project mentioned below when setting up your dataset.</w:t>
      </w:r>
    </w:p>
    <w:p w14:paraId="31A6DD39" w14:textId="6981932B" w:rsidR="00F55BE7" w:rsidRPr="003409F5" w:rsidRDefault="00F55BE7" w:rsidP="00902D6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2AF7D30E" w14:textId="11AFDB44" w:rsidR="00F55BE7" w:rsidRPr="003409F5" w:rsidRDefault="00F55BE7" w:rsidP="00902D6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(I) Data Specialist, responsible for creating, pre-processing, </w:t>
      </w:r>
      <w:r w:rsidRPr="00995915">
        <w:rPr>
          <w:rFonts w:ascii="Times New Roman" w:hAnsi="Times New Roman" w:cs="Times New Roman"/>
          <w:kern w:val="0"/>
          <w:sz w:val="24"/>
          <w:szCs w:val="24"/>
          <w:highlight w:val="cyan"/>
          <w:lang w:val="en-CA"/>
        </w:rPr>
        <w:t>loading &amp; analyzing the datasets;</w:t>
      </w:r>
      <w:r w:rsidR="00995915" w:rsidRPr="00995915">
        <w:rPr>
          <w:rFonts w:ascii="Times New Roman" w:hAnsi="Times New Roman" w:cs="Times New Roman"/>
          <w:kern w:val="0"/>
          <w:sz w:val="24"/>
          <w:szCs w:val="24"/>
          <w:highlight w:val="cyan"/>
          <w:lang w:val="en-CA"/>
        </w:rPr>
        <w:t xml:space="preserve"> </w:t>
      </w:r>
      <w:r w:rsidR="00995915" w:rsidRPr="00995915">
        <w:rPr>
          <w:rFonts w:ascii="Times New Roman" w:hAnsi="Times New Roman" w:cs="Times New Roman" w:hint="eastAsia"/>
          <w:kern w:val="0"/>
          <w:sz w:val="24"/>
          <w:szCs w:val="24"/>
          <w:highlight w:val="cyan"/>
          <w:lang w:val="en-CA"/>
        </w:rPr>
        <w:t>（这</w:t>
      </w:r>
      <w:r w:rsidR="00D756DA">
        <w:rPr>
          <w:rFonts w:ascii="Times New Roman" w:hAnsi="Times New Roman" w:cs="Times New Roman" w:hint="eastAsia"/>
          <w:kern w:val="0"/>
          <w:sz w:val="24"/>
          <w:szCs w:val="24"/>
          <w:highlight w:val="cyan"/>
          <w:lang w:val="en-CA"/>
        </w:rPr>
        <w:t>两</w:t>
      </w:r>
      <w:r w:rsidR="002B4A2D">
        <w:rPr>
          <w:rFonts w:ascii="Times New Roman" w:hAnsi="Times New Roman" w:cs="Times New Roman" w:hint="eastAsia"/>
          <w:kern w:val="0"/>
          <w:sz w:val="24"/>
          <w:szCs w:val="24"/>
          <w:highlight w:val="cyan"/>
          <w:lang w:val="en-CA"/>
        </w:rPr>
        <w:t>点</w:t>
      </w:r>
      <w:r w:rsidR="00995915" w:rsidRPr="00995915">
        <w:rPr>
          <w:rFonts w:ascii="Times New Roman" w:hAnsi="Times New Roman" w:cs="Times New Roman" w:hint="eastAsia"/>
          <w:kern w:val="0"/>
          <w:sz w:val="24"/>
          <w:szCs w:val="24"/>
          <w:highlight w:val="cyan"/>
          <w:lang w:val="en-CA"/>
        </w:rPr>
        <w:t>你可以留着给我</w:t>
      </w:r>
      <w:r w:rsidR="00D234B0">
        <w:rPr>
          <w:rFonts w:ascii="Times New Roman" w:hAnsi="Times New Roman" w:cs="Times New Roman" w:hint="eastAsia"/>
          <w:kern w:val="0"/>
          <w:sz w:val="24"/>
          <w:szCs w:val="24"/>
          <w:highlight w:val="cyan"/>
          <w:lang w:val="en-CA"/>
        </w:rPr>
        <w:t>，你尽量写你能写的</w:t>
      </w:r>
      <w:r w:rsidR="00995915" w:rsidRPr="00995915">
        <w:rPr>
          <w:rFonts w:ascii="Times New Roman" w:hAnsi="Times New Roman" w:cs="Times New Roman" w:hint="eastAsia"/>
          <w:kern w:val="0"/>
          <w:sz w:val="24"/>
          <w:szCs w:val="24"/>
          <w:highlight w:val="cyan"/>
          <w:lang w:val="en-CA"/>
        </w:rPr>
        <w:t>）</w:t>
      </w:r>
    </w:p>
    <w:p w14:paraId="6B97BE7A" w14:textId="37733460" w:rsidR="00157FF5" w:rsidRPr="003409F5" w:rsidRDefault="00157FF5" w:rsidP="00902D6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59AD09A3" w14:textId="566E9A6A" w:rsidR="00157FF5" w:rsidRPr="00762B93" w:rsidRDefault="00157FF5" w:rsidP="00902D6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</w:pPr>
      <w:r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Deliverables</w:t>
      </w:r>
      <w:r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:</w:t>
      </w:r>
    </w:p>
    <w:p w14:paraId="6C26B2FD" w14:textId="3DB106D1" w:rsidR="00157FF5" w:rsidRPr="003409F5" w:rsidRDefault="00157FF5" w:rsidP="00902D67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Dataset: The dataset you collected, as well as a </w:t>
      </w:r>
      <w:r w:rsidR="00BD40B6" w:rsidRPr="00762B93">
        <w:rPr>
          <w:rFonts w:ascii="Times New Roman" w:hAnsi="Times New Roman" w:cs="Times New Roman" w:hint="eastAsia"/>
          <w:kern w:val="0"/>
          <w:sz w:val="24"/>
          <w:szCs w:val="24"/>
          <w:highlight w:val="yellow"/>
          <w:lang w:val="en-CA"/>
        </w:rPr>
        <w:t>fil</w:t>
      </w:r>
      <w:r w:rsidRPr="00762B93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le detailing the source of each image.</w:t>
      </w:r>
    </w:p>
    <w:p w14:paraId="31C9A26A" w14:textId="77777777" w:rsidR="00B41ED2" w:rsidRPr="003409F5" w:rsidRDefault="00B41ED2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br w:type="page"/>
      </w:r>
    </w:p>
    <w:p w14:paraId="34CD85A5" w14:textId="76BEA380" w:rsidR="00C31E72" w:rsidRPr="003366DA" w:rsidRDefault="00FD7749" w:rsidP="00FD774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</w:pPr>
      <w:r w:rsidRPr="003366DA"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  <w:lastRenderedPageBreak/>
        <w:t xml:space="preserve">2. </w:t>
      </w:r>
      <w:r w:rsidRPr="003366DA"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  <w:t>CNN Architecture</w:t>
      </w:r>
    </w:p>
    <w:p w14:paraId="406102C4" w14:textId="592A3211" w:rsidR="00FD7749" w:rsidRDefault="00E615C8" w:rsidP="00FD774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In this part we will d</w:t>
      </w:r>
      <w:r w:rsidR="00FD774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escribe the architecture of </w:t>
      </w:r>
      <w:r w:rsidR="0080517D">
        <w:rPr>
          <w:rFonts w:ascii="Times New Roman" w:hAnsi="Times New Roman" w:cs="Times New Roman"/>
          <w:kern w:val="0"/>
          <w:sz w:val="24"/>
          <w:szCs w:val="24"/>
          <w:lang w:val="en-CA"/>
        </w:rPr>
        <w:t>our</w:t>
      </w:r>
      <w:r w:rsidR="00FD774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CNN and provide details on the training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.</w:t>
      </w:r>
    </w:p>
    <w:p w14:paraId="42CFAAD7" w14:textId="77777777" w:rsidR="00F67B56" w:rsidRPr="003409F5" w:rsidRDefault="00F67B56" w:rsidP="00FD774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17CFBB1E" w14:textId="53EE8A64" w:rsidR="00D6653B" w:rsidRDefault="00F67B56" w:rsidP="00D6653B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In order to c</w:t>
      </w:r>
      <w:r w:rsidR="00161F9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reate a suitable Convolutional Neural Network (CNN) architecture, implement it in</w:t>
      </w:r>
      <w:r w:rsidR="00161F9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proofErr w:type="spellStart"/>
      <w:r w:rsidR="00161F9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PyTorch</w:t>
      </w:r>
      <w:proofErr w:type="spellEnd"/>
      <w:r w:rsidR="00161F9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and train it using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our</w:t>
      </w:r>
      <w:r w:rsidR="00161F99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dataset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</w:t>
      </w:r>
      <w:r w:rsid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</w:t>
      </w:r>
      <w:r w:rsidR="00002F5B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first </w:t>
      </w:r>
      <w:r w:rsidR="00D6653B" w:rsidRP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create a class inheriting from the </w:t>
      </w:r>
      <w:proofErr w:type="spellStart"/>
      <w:r w:rsidR="00D6653B" w:rsidRP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>nn.Module</w:t>
      </w:r>
      <w:proofErr w:type="spellEnd"/>
      <w:r w:rsidR="00D6653B" w:rsidRP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to de</w:t>
      </w:r>
      <w:r w:rsid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>fi</w:t>
      </w:r>
      <w:r w:rsidR="00D6653B" w:rsidRP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>ne di</w:t>
      </w:r>
      <w:r w:rsid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>ff</w:t>
      </w:r>
      <w:r w:rsidR="00D6653B" w:rsidRP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>erent layers</w:t>
      </w:r>
      <w:r w:rsid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="00D6653B" w:rsidRP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>of the network based on provided network architecture above.</w:t>
      </w:r>
      <w:r w:rsidR="00002F5B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</w:p>
    <w:p w14:paraId="02064A5D" w14:textId="38C93528" w:rsidR="00002F5B" w:rsidRDefault="00002F5B" w:rsidP="00D6653B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set 2 </w:t>
      </w:r>
      <w:r w:rsidRPr="00D6653B">
        <w:rPr>
          <w:rFonts w:ascii="Times New Roman" w:hAnsi="Times New Roman" w:cs="Times New Roman"/>
          <w:kern w:val="0"/>
          <w:sz w:val="24"/>
          <w:szCs w:val="24"/>
          <w:lang w:val="en-CA"/>
        </w:rPr>
        <w:t>Convolutional Layers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with activation and max pooling, </w:t>
      </w:r>
      <w:r w:rsidR="00FF5701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the flatten it to </w:t>
      </w:r>
      <w:r w:rsidR="001E62A7">
        <w:rPr>
          <w:rFonts w:ascii="Times New Roman" w:hAnsi="Times New Roman" w:cs="Times New Roman"/>
          <w:kern w:val="0"/>
          <w:sz w:val="24"/>
          <w:szCs w:val="24"/>
          <w:lang w:val="en-CA"/>
        </w:rPr>
        <w:t>one-dimension</w:t>
      </w:r>
      <w:r w:rsidR="00FF5701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vector, then pass it through </w:t>
      </w:r>
      <w:r w:rsidR="00FF5701" w:rsidRPr="00FF5701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3 </w:t>
      </w:r>
      <w:r w:rsidR="00F1488E">
        <w:rPr>
          <w:rFonts w:ascii="Times New Roman" w:hAnsi="Times New Roman" w:cs="Times New Roman"/>
          <w:kern w:val="0"/>
          <w:sz w:val="24"/>
          <w:szCs w:val="24"/>
          <w:lang w:val="en-CA"/>
        </w:rPr>
        <w:t>F</w:t>
      </w:r>
      <w:r w:rsidR="00FF5701" w:rsidRPr="00FF5701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ull </w:t>
      </w:r>
      <w:r w:rsidR="00F1488E">
        <w:rPr>
          <w:rFonts w:ascii="Times New Roman" w:hAnsi="Times New Roman" w:cs="Times New Roman"/>
          <w:kern w:val="0"/>
          <w:sz w:val="24"/>
          <w:szCs w:val="24"/>
          <w:lang w:val="en-CA"/>
        </w:rPr>
        <w:t>C</w:t>
      </w:r>
      <w:r w:rsidR="00FF5701" w:rsidRPr="00FF5701">
        <w:rPr>
          <w:rFonts w:ascii="Times New Roman" w:hAnsi="Times New Roman" w:cs="Times New Roman"/>
          <w:kern w:val="0"/>
          <w:sz w:val="24"/>
          <w:szCs w:val="24"/>
          <w:lang w:val="en-CA"/>
        </w:rPr>
        <w:t>onnection layers</w:t>
      </w:r>
      <w:r w:rsidR="00353EE8">
        <w:rPr>
          <w:rFonts w:ascii="Times New Roman" w:hAnsi="Times New Roman" w:cs="Times New Roman"/>
          <w:kern w:val="0"/>
          <w:sz w:val="24"/>
          <w:szCs w:val="24"/>
          <w:lang w:val="en-CA"/>
        </w:rPr>
        <w:t>, like shown in the teaching material:</w:t>
      </w:r>
    </w:p>
    <w:p w14:paraId="23E5FFBD" w14:textId="3CCEEB98" w:rsidR="00353EE8" w:rsidRDefault="00353EE8" w:rsidP="00D6653B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6930ED06" wp14:editId="353B288F">
            <wp:extent cx="4060356" cy="2667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7685" cy="267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5DF6" w14:textId="4564BC44" w:rsidR="00D6653B" w:rsidRPr="003409F5" w:rsidRDefault="00FF5701" w:rsidP="00D6653B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4497478E" wp14:editId="09E8D1D3">
            <wp:extent cx="5679058" cy="386861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5717" cy="387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39AD3" w14:textId="77777777" w:rsidR="00033B68" w:rsidRPr="003409F5" w:rsidRDefault="00033B68" w:rsidP="00FD774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5B210892" w14:textId="77777777" w:rsidR="000332A7" w:rsidRDefault="0080517D" w:rsidP="00596FDD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In the training phase, </w:t>
      </w:r>
      <w:r w:rsidR="00FD2B6A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use “</w:t>
      </w:r>
      <w:proofErr w:type="spellStart"/>
      <w:r w:rsidRPr="0080517D">
        <w:rPr>
          <w:rFonts w:ascii="Times New Roman" w:hAnsi="Times New Roman" w:cs="Times New Roman"/>
          <w:kern w:val="0"/>
          <w:sz w:val="24"/>
          <w:szCs w:val="24"/>
          <w:lang w:val="en-CA"/>
        </w:rPr>
        <w:t>train_loader</w:t>
      </w:r>
      <w:proofErr w:type="spellEnd"/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” to load the images from given path, the images in each sub-folder is labeled with the sub-folder name. </w:t>
      </w:r>
    </w:p>
    <w:p w14:paraId="086D0A53" w14:textId="77777777" w:rsidR="000332A7" w:rsidRDefault="00596FDD" w:rsidP="00596FDD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Following what we learned from the lecture and lab, we </w:t>
      </w:r>
      <w:r w:rsidRPr="00596FDD">
        <w:rPr>
          <w:rFonts w:ascii="Times New Roman" w:hAnsi="Times New Roman" w:cs="Times New Roman"/>
          <w:kern w:val="0"/>
          <w:sz w:val="24"/>
          <w:szCs w:val="24"/>
          <w:lang w:val="en-CA"/>
        </w:rPr>
        <w:t>create an instance of the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Pr="00596FD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Convolution class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we</w:t>
      </w:r>
      <w:r w:rsidRPr="00596FD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de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fi</w:t>
      </w:r>
      <w:r w:rsidRPr="00596FD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ned in </w:t>
      </w:r>
      <w:r w:rsidR="00DF58DD">
        <w:rPr>
          <w:rFonts w:ascii="Times New Roman" w:hAnsi="Times New Roman" w:cs="Times New Roman"/>
          <w:kern w:val="0"/>
          <w:sz w:val="24"/>
          <w:szCs w:val="24"/>
          <w:lang w:val="en-CA"/>
        </w:rPr>
        <w:t>previous</w:t>
      </w:r>
      <w:r w:rsidRPr="00596FD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part, then de</w:t>
      </w:r>
      <w:r w:rsidR="00DF58DD">
        <w:rPr>
          <w:rFonts w:ascii="Times New Roman" w:hAnsi="Times New Roman" w:cs="Times New Roman"/>
          <w:kern w:val="0"/>
          <w:sz w:val="24"/>
          <w:szCs w:val="24"/>
          <w:lang w:val="en-CA"/>
        </w:rPr>
        <w:t>fi</w:t>
      </w:r>
      <w:r w:rsidRPr="00596FD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ne </w:t>
      </w:r>
      <w:r w:rsidR="00965D7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the </w:t>
      </w:r>
      <w:r w:rsidR="00965D75" w:rsidRPr="00596FDD">
        <w:rPr>
          <w:rFonts w:ascii="Times New Roman" w:hAnsi="Times New Roman" w:cs="Times New Roman"/>
          <w:kern w:val="0"/>
          <w:sz w:val="24"/>
          <w:szCs w:val="24"/>
          <w:lang w:val="en-CA"/>
        </w:rPr>
        <w:t>optimizer</w:t>
      </w:r>
      <w:r w:rsidR="00965D7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and </w:t>
      </w:r>
      <w:r w:rsidRPr="00596FDD">
        <w:rPr>
          <w:rFonts w:ascii="Times New Roman" w:hAnsi="Times New Roman" w:cs="Times New Roman"/>
          <w:kern w:val="0"/>
          <w:sz w:val="24"/>
          <w:szCs w:val="24"/>
          <w:lang w:val="en-CA"/>
        </w:rPr>
        <w:t>loss function</w:t>
      </w:r>
      <w:r w:rsidR="00965D7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. </w:t>
      </w:r>
    </w:p>
    <w:p w14:paraId="4351F955" w14:textId="77777777" w:rsidR="000332A7" w:rsidRDefault="00965D75" w:rsidP="00596FDD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set the learning rate to be 0.001, this number is </w:t>
      </w:r>
      <w:proofErr w:type="gramStart"/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small</w:t>
      </w:r>
      <w:proofErr w:type="gramEnd"/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so the weight won’t get changed violently. </w:t>
      </w:r>
    </w:p>
    <w:p w14:paraId="4A56F5B3" w14:textId="44F97B3E" w:rsidR="004947E6" w:rsidRDefault="00965D75" w:rsidP="00596FDD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train the model for 10 epochs, for now we can get a final accuracy </w:t>
      </w:r>
      <w:proofErr w:type="gramStart"/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of </w:t>
      </w:r>
      <w:r w:rsidRPr="005E43FB">
        <w:rPr>
          <w:rFonts w:ascii="Times New Roman" w:hAnsi="Times New Roman" w:cs="Times New Roman"/>
          <w:kern w:val="0"/>
          <w:sz w:val="24"/>
          <w:szCs w:val="24"/>
          <w:highlight w:val="cyan"/>
          <w:lang w:val="en-CA"/>
        </w:rPr>
        <w:t>?</w:t>
      </w:r>
      <w:proofErr w:type="gramEnd"/>
      <w:r w:rsidRPr="005E43FB">
        <w:rPr>
          <w:rFonts w:ascii="Times New Roman" w:hAnsi="Times New Roman" w:cs="Times New Roman"/>
          <w:kern w:val="0"/>
          <w:sz w:val="24"/>
          <w:szCs w:val="24"/>
          <w:highlight w:val="cyan"/>
          <w:lang w:val="en-CA"/>
        </w:rPr>
        <w:t>??.</w:t>
      </w:r>
      <w:r w:rsidR="00E60387" w:rsidRPr="00E60387">
        <w:rPr>
          <w:rFonts w:ascii="Times New Roman" w:hAnsi="Times New Roman" w:cs="Times New Roman"/>
          <w:kern w:val="0"/>
          <w:sz w:val="24"/>
          <w:szCs w:val="24"/>
          <w:highlight w:val="cyan"/>
          <w:lang w:val="en-CA"/>
        </w:rPr>
        <w:t xml:space="preserve"> </w:t>
      </w:r>
      <w:r w:rsidR="00E60387" w:rsidRPr="00E870AC">
        <w:rPr>
          <w:rFonts w:ascii="Times New Roman" w:hAnsi="Times New Roman" w:cs="Times New Roman"/>
          <w:kern w:val="0"/>
          <w:sz w:val="24"/>
          <w:szCs w:val="24"/>
          <w:highlight w:val="cyan"/>
          <w:lang w:val="en-CA"/>
        </w:rPr>
        <w:t>(</w:t>
      </w:r>
      <w:r w:rsidR="00E60387" w:rsidRPr="00E870AC">
        <w:rPr>
          <w:rFonts w:ascii="Times New Roman" w:hAnsi="Times New Roman" w:cs="Times New Roman" w:hint="eastAsia"/>
          <w:kern w:val="0"/>
          <w:sz w:val="24"/>
          <w:szCs w:val="24"/>
          <w:highlight w:val="cyan"/>
          <w:lang w:val="en-CA"/>
        </w:rPr>
        <w:t>需要全部</w:t>
      </w:r>
      <w:r w:rsidR="00E60387" w:rsidRPr="00E870AC">
        <w:rPr>
          <w:rFonts w:ascii="Times New Roman" w:hAnsi="Times New Roman" w:cs="Times New Roman" w:hint="eastAsia"/>
          <w:kern w:val="0"/>
          <w:sz w:val="24"/>
          <w:szCs w:val="24"/>
          <w:highlight w:val="cyan"/>
          <w:lang w:val="en-CA"/>
        </w:rPr>
        <w:t>3</w:t>
      </w:r>
      <w:r w:rsidR="00E60387" w:rsidRPr="00E870AC">
        <w:rPr>
          <w:rFonts w:ascii="Times New Roman" w:hAnsi="Times New Roman" w:cs="Times New Roman"/>
          <w:kern w:val="0"/>
          <w:sz w:val="24"/>
          <w:szCs w:val="24"/>
          <w:highlight w:val="cyan"/>
          <w:lang w:val="en-CA"/>
        </w:rPr>
        <w:t>000</w:t>
      </w:r>
      <w:r w:rsidR="00E60387" w:rsidRPr="00E870AC">
        <w:rPr>
          <w:rFonts w:ascii="Times New Roman" w:hAnsi="Times New Roman" w:cs="Times New Roman" w:hint="eastAsia"/>
          <w:kern w:val="0"/>
          <w:sz w:val="24"/>
          <w:szCs w:val="24"/>
          <w:highlight w:val="cyan"/>
          <w:lang w:val="en-CA"/>
        </w:rPr>
        <w:t>个图片都好了之后再跑出来数字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</w:p>
    <w:p w14:paraId="59DCEB21" w14:textId="5683EF3A" w:rsidR="00965D75" w:rsidRDefault="00965D75" w:rsidP="00596FDD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In 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second phase of the project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we can increase this number to achieve better performance.</w:t>
      </w:r>
    </w:p>
    <w:p w14:paraId="1E7D6255" w14:textId="46D3717B" w:rsidR="00EC2EF6" w:rsidRDefault="00EC2EF6" w:rsidP="00596FDD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When training phase is completed, the </w:t>
      </w:r>
      <w:r w:rsidRPr="00EC2EF6">
        <w:rPr>
          <w:rFonts w:ascii="Times New Roman" w:hAnsi="Times New Roman" w:cs="Times New Roman"/>
          <w:kern w:val="0"/>
          <w:sz w:val="24"/>
          <w:szCs w:val="24"/>
          <w:lang w:val="en-CA"/>
        </w:rPr>
        <w:t>parameters</w:t>
      </w:r>
      <w:r w:rsidRPr="00EC2EF6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of our </w:t>
      </w:r>
      <w:r w:rsidRPr="00EC2EF6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CNN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are saved to 2 files:</w:t>
      </w:r>
    </w:p>
    <w:p w14:paraId="38B549AF" w14:textId="683DBE4A" w:rsidR="00EC2EF6" w:rsidRDefault="00EC2EF6" w:rsidP="00EC2EF6">
      <w:pPr>
        <w:widowControl/>
        <w:ind w:firstLine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proofErr w:type="spellStart"/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net.pkl</w:t>
      </w:r>
      <w:proofErr w:type="spellEnd"/>
    </w:p>
    <w:p w14:paraId="3E43071A" w14:textId="66A06962" w:rsidR="00EC2EF6" w:rsidRDefault="00EC2EF6" w:rsidP="00EC2EF6">
      <w:pPr>
        <w:widowControl/>
        <w:ind w:firstLine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proofErr w:type="spellStart"/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net_params.pkl</w:t>
      </w:r>
      <w:proofErr w:type="spellEnd"/>
    </w:p>
    <w:p w14:paraId="32F7B26A" w14:textId="6E917C44" w:rsidR="00EC2EF6" w:rsidRDefault="00EC2EF6" w:rsidP="00596FDD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This will be read by the testing phase to evaluate </w:t>
      </w:r>
      <w:r w:rsidR="00F9343C">
        <w:rPr>
          <w:rFonts w:ascii="Times New Roman" w:hAnsi="Times New Roman" w:cs="Times New Roman"/>
          <w:kern w:val="0"/>
          <w:sz w:val="24"/>
          <w:szCs w:val="24"/>
          <w:lang w:val="en-CA"/>
        </w:rPr>
        <w:t>our model.</w:t>
      </w:r>
    </w:p>
    <w:p w14:paraId="074BE950" w14:textId="74682193" w:rsidR="00B41ED2" w:rsidRPr="003409F5" w:rsidRDefault="00B41ED2" w:rsidP="00596FDD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br w:type="page"/>
      </w:r>
    </w:p>
    <w:p w14:paraId="4F956B78" w14:textId="2D0A97CC" w:rsidR="00C31E72" w:rsidRPr="003366DA" w:rsidRDefault="00FD7749" w:rsidP="00FD774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</w:pPr>
      <w:r w:rsidRPr="003366DA"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  <w:lastRenderedPageBreak/>
        <w:t xml:space="preserve">3. </w:t>
      </w:r>
      <w:r w:rsidRPr="003366DA"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  <w:t>Evaluation</w:t>
      </w:r>
    </w:p>
    <w:p w14:paraId="75A04F75" w14:textId="45F65F55" w:rsidR="00E07ED1" w:rsidRDefault="00E07ED1" w:rsidP="00A673F7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provide the data as below to </w:t>
      </w:r>
      <w:r w:rsidR="009F0402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analyz</w:t>
      </w:r>
      <w:r w:rsidR="009F0402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e and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e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valuate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our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model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:</w:t>
      </w:r>
    </w:p>
    <w:p w14:paraId="2E45B27A" w14:textId="77777777" w:rsidR="009F0402" w:rsidRDefault="009F0402" w:rsidP="00A673F7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66933D61" w14:textId="77777777" w:rsidR="00E07ED1" w:rsidRDefault="00E07ED1" w:rsidP="00A673F7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(1) Log for training our CNN:</w:t>
      </w:r>
    </w:p>
    <w:p w14:paraId="0B276BD5" w14:textId="15EBEC02" w:rsidR="00A673F7" w:rsidRDefault="00E07ED1" w:rsidP="00E07ED1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Average loss and accuracy of each 200 images</w:t>
      </w:r>
    </w:p>
    <w:p w14:paraId="16C9C738" w14:textId="04020F3F" w:rsidR="00156626" w:rsidRDefault="00156626" w:rsidP="00112026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E870AC">
        <w:rPr>
          <w:rFonts w:ascii="Times New Roman" w:hAnsi="Times New Roman" w:cs="Times New Roman"/>
          <w:kern w:val="0"/>
          <w:sz w:val="24"/>
          <w:szCs w:val="24"/>
          <w:highlight w:val="cyan"/>
          <w:lang w:val="en-CA"/>
        </w:rPr>
        <w:t>(</w:t>
      </w:r>
      <w:r w:rsidRPr="00E870AC">
        <w:rPr>
          <w:rFonts w:ascii="Times New Roman" w:hAnsi="Times New Roman" w:cs="Times New Roman" w:hint="eastAsia"/>
          <w:kern w:val="0"/>
          <w:sz w:val="24"/>
          <w:szCs w:val="24"/>
          <w:highlight w:val="cyan"/>
          <w:lang w:val="en-CA"/>
        </w:rPr>
        <w:t>需要全部</w:t>
      </w:r>
      <w:r w:rsidRPr="00E870AC">
        <w:rPr>
          <w:rFonts w:ascii="Times New Roman" w:hAnsi="Times New Roman" w:cs="Times New Roman" w:hint="eastAsia"/>
          <w:kern w:val="0"/>
          <w:sz w:val="24"/>
          <w:szCs w:val="24"/>
          <w:highlight w:val="cyan"/>
          <w:lang w:val="en-CA"/>
        </w:rPr>
        <w:t>3</w:t>
      </w:r>
      <w:r w:rsidRPr="00E870AC">
        <w:rPr>
          <w:rFonts w:ascii="Times New Roman" w:hAnsi="Times New Roman" w:cs="Times New Roman"/>
          <w:kern w:val="0"/>
          <w:sz w:val="24"/>
          <w:szCs w:val="24"/>
          <w:highlight w:val="cyan"/>
          <w:lang w:val="en-CA"/>
        </w:rPr>
        <w:t>000</w:t>
      </w:r>
      <w:r w:rsidRPr="00E870AC">
        <w:rPr>
          <w:rFonts w:ascii="Times New Roman" w:hAnsi="Times New Roman" w:cs="Times New Roman" w:hint="eastAsia"/>
          <w:kern w:val="0"/>
          <w:sz w:val="24"/>
          <w:szCs w:val="24"/>
          <w:highlight w:val="cyan"/>
          <w:lang w:val="en-CA"/>
        </w:rPr>
        <w:t>个图片都好了之后再跑出来数字</w:t>
      </w:r>
      <w:r>
        <w:rPr>
          <w:rFonts w:ascii="Times New Roman" w:hAnsi="Times New Roman" w:cs="Times New Roman" w:hint="eastAsia"/>
          <w:kern w:val="0"/>
          <w:sz w:val="24"/>
          <w:szCs w:val="24"/>
          <w:highlight w:val="cyan"/>
          <w:lang w:val="en-CA"/>
        </w:rPr>
        <w:t>，到时要重新粘贴截图</w:t>
      </w:r>
      <w:r w:rsidRPr="00E870AC">
        <w:rPr>
          <w:rFonts w:ascii="Times New Roman" w:hAnsi="Times New Roman" w:cs="Times New Roman"/>
          <w:kern w:val="0"/>
          <w:sz w:val="24"/>
          <w:szCs w:val="24"/>
          <w:highlight w:val="cyan"/>
          <w:lang w:val="en-CA"/>
        </w:rPr>
        <w:t>)</w:t>
      </w:r>
    </w:p>
    <w:p w14:paraId="3A8F1477" w14:textId="73D8B897" w:rsidR="00341E86" w:rsidRDefault="00341E86" w:rsidP="00D5409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26EBFB69" wp14:editId="223256A0">
            <wp:extent cx="2939812" cy="229772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6161" cy="231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63ED" w14:textId="029A936F" w:rsidR="00E07ED1" w:rsidRDefault="00E07ED1" w:rsidP="00D5409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It is obvious that </w:t>
      </w:r>
      <w:r w:rsidR="00187621">
        <w:rPr>
          <w:rFonts w:ascii="Times New Roman" w:hAnsi="Times New Roman" w:cs="Times New Roman" w:hint="eastAsia"/>
          <w:kern w:val="0"/>
          <w:sz w:val="24"/>
          <w:szCs w:val="24"/>
          <w:lang w:val="en-CA"/>
        </w:rPr>
        <w:t>along</w:t>
      </w:r>
      <w:r w:rsidR="00187621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with the process of training,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the average loss decreases, while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average</w:t>
      </w:r>
      <w:r w:rsidRPr="00E07ED1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accuracy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="00261342">
        <w:rPr>
          <w:rFonts w:ascii="Times New Roman" w:hAnsi="Times New Roman" w:cs="Times New Roman"/>
          <w:kern w:val="0"/>
          <w:sz w:val="24"/>
          <w:szCs w:val="24"/>
          <w:lang w:val="en-CA"/>
        </w:rPr>
        <w:t>is augmented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.</w:t>
      </w:r>
    </w:p>
    <w:p w14:paraId="36D5E0AE" w14:textId="49034A01" w:rsidR="00E07ED1" w:rsidRDefault="00E07ED1" w:rsidP="00D5409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274E9565" w14:textId="436AABC1" w:rsidR="005912B4" w:rsidRDefault="00646118" w:rsidP="005912B4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(2)</w:t>
      </w:r>
      <w:r w:rsidR="005912B4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A table </w:t>
      </w:r>
      <w:r w:rsidR="005912B4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of results showing the accuracy, precision, recall and F1-measure</w:t>
      </w:r>
    </w:p>
    <w:p w14:paraId="1E3AE966" w14:textId="3062BF98" w:rsidR="00646118" w:rsidRDefault="00370541" w:rsidP="00D5409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E870AC">
        <w:rPr>
          <w:rFonts w:ascii="Times New Roman" w:hAnsi="Times New Roman" w:cs="Times New Roman"/>
          <w:kern w:val="0"/>
          <w:sz w:val="24"/>
          <w:szCs w:val="24"/>
          <w:highlight w:val="cyan"/>
          <w:lang w:val="en-CA"/>
        </w:rPr>
        <w:t>(</w:t>
      </w:r>
      <w:r w:rsidRPr="00E870AC">
        <w:rPr>
          <w:rFonts w:ascii="Times New Roman" w:hAnsi="Times New Roman" w:cs="Times New Roman" w:hint="eastAsia"/>
          <w:kern w:val="0"/>
          <w:sz w:val="24"/>
          <w:szCs w:val="24"/>
          <w:highlight w:val="cyan"/>
          <w:lang w:val="en-CA"/>
        </w:rPr>
        <w:t>需要全部</w:t>
      </w:r>
      <w:r w:rsidRPr="00E870AC">
        <w:rPr>
          <w:rFonts w:ascii="Times New Roman" w:hAnsi="Times New Roman" w:cs="Times New Roman" w:hint="eastAsia"/>
          <w:kern w:val="0"/>
          <w:sz w:val="24"/>
          <w:szCs w:val="24"/>
          <w:highlight w:val="cyan"/>
          <w:lang w:val="en-CA"/>
        </w:rPr>
        <w:t>3</w:t>
      </w:r>
      <w:r w:rsidRPr="00E870AC">
        <w:rPr>
          <w:rFonts w:ascii="Times New Roman" w:hAnsi="Times New Roman" w:cs="Times New Roman"/>
          <w:kern w:val="0"/>
          <w:sz w:val="24"/>
          <w:szCs w:val="24"/>
          <w:highlight w:val="cyan"/>
          <w:lang w:val="en-CA"/>
        </w:rPr>
        <w:t>000</w:t>
      </w:r>
      <w:r w:rsidRPr="00E870AC">
        <w:rPr>
          <w:rFonts w:ascii="Times New Roman" w:hAnsi="Times New Roman" w:cs="Times New Roman" w:hint="eastAsia"/>
          <w:kern w:val="0"/>
          <w:sz w:val="24"/>
          <w:szCs w:val="24"/>
          <w:highlight w:val="cyan"/>
          <w:lang w:val="en-CA"/>
        </w:rPr>
        <w:t>个图片都好了之后再跑出来数字</w:t>
      </w:r>
      <w:r w:rsidR="007200DF">
        <w:rPr>
          <w:rFonts w:ascii="Times New Roman" w:hAnsi="Times New Roman" w:cs="Times New Roman" w:hint="eastAsia"/>
          <w:kern w:val="0"/>
          <w:sz w:val="24"/>
          <w:szCs w:val="24"/>
          <w:highlight w:val="cyan"/>
          <w:lang w:val="en-CA"/>
        </w:rPr>
        <w:t>，到时要重新粘贴</w:t>
      </w:r>
      <w:r w:rsidR="00156626">
        <w:rPr>
          <w:rFonts w:ascii="Times New Roman" w:hAnsi="Times New Roman" w:cs="Times New Roman" w:hint="eastAsia"/>
          <w:kern w:val="0"/>
          <w:sz w:val="24"/>
          <w:szCs w:val="24"/>
          <w:highlight w:val="cyan"/>
          <w:lang w:val="en-CA"/>
        </w:rPr>
        <w:t>截图</w:t>
      </w:r>
      <w:r w:rsidRPr="00E870AC">
        <w:rPr>
          <w:rFonts w:ascii="Times New Roman" w:hAnsi="Times New Roman" w:cs="Times New Roman"/>
          <w:kern w:val="0"/>
          <w:sz w:val="24"/>
          <w:szCs w:val="24"/>
          <w:highlight w:val="cyan"/>
          <w:lang w:val="en-CA"/>
        </w:rPr>
        <w:t>)</w:t>
      </w:r>
    </w:p>
    <w:p w14:paraId="5576FD84" w14:textId="77777777" w:rsidR="00370541" w:rsidRDefault="00370541" w:rsidP="00D5409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1B750794" w14:textId="5DBB9CF3" w:rsidR="00341E86" w:rsidRDefault="00341E86" w:rsidP="00D5409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noProof/>
        </w:rPr>
        <w:drawing>
          <wp:inline distT="0" distB="0" distL="0" distR="0" wp14:anchorId="1219DE1D" wp14:editId="7E0F392D">
            <wp:extent cx="3631884" cy="212187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9601" cy="212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DEABA" w14:textId="77777777" w:rsidR="00156626" w:rsidRDefault="005912B4" w:rsidP="00D5409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(3) C</w:t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onfusion matrix</w:t>
      </w:r>
      <w:r w:rsidR="00E870A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: </w:t>
      </w:r>
    </w:p>
    <w:p w14:paraId="01810926" w14:textId="238626BF" w:rsidR="005912B4" w:rsidRDefault="00E870AC" w:rsidP="00D5409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E870AC">
        <w:rPr>
          <w:rFonts w:ascii="Times New Roman" w:hAnsi="Times New Roman" w:cs="Times New Roman"/>
          <w:kern w:val="0"/>
          <w:sz w:val="24"/>
          <w:szCs w:val="24"/>
          <w:highlight w:val="cyan"/>
          <w:lang w:val="en-CA"/>
        </w:rPr>
        <w:t>(</w:t>
      </w:r>
      <w:r w:rsidRPr="00E870AC">
        <w:rPr>
          <w:rFonts w:ascii="Times New Roman" w:hAnsi="Times New Roman" w:cs="Times New Roman" w:hint="eastAsia"/>
          <w:kern w:val="0"/>
          <w:sz w:val="24"/>
          <w:szCs w:val="24"/>
          <w:highlight w:val="cyan"/>
          <w:lang w:val="en-CA"/>
        </w:rPr>
        <w:t>需要全部</w:t>
      </w:r>
      <w:r w:rsidRPr="00E870AC">
        <w:rPr>
          <w:rFonts w:ascii="Times New Roman" w:hAnsi="Times New Roman" w:cs="Times New Roman" w:hint="eastAsia"/>
          <w:kern w:val="0"/>
          <w:sz w:val="24"/>
          <w:szCs w:val="24"/>
          <w:highlight w:val="cyan"/>
          <w:lang w:val="en-CA"/>
        </w:rPr>
        <w:t>3</w:t>
      </w:r>
      <w:r w:rsidRPr="00E870AC">
        <w:rPr>
          <w:rFonts w:ascii="Times New Roman" w:hAnsi="Times New Roman" w:cs="Times New Roman"/>
          <w:kern w:val="0"/>
          <w:sz w:val="24"/>
          <w:szCs w:val="24"/>
          <w:highlight w:val="cyan"/>
          <w:lang w:val="en-CA"/>
        </w:rPr>
        <w:t>000</w:t>
      </w:r>
      <w:r w:rsidRPr="00E870AC">
        <w:rPr>
          <w:rFonts w:ascii="Times New Roman" w:hAnsi="Times New Roman" w:cs="Times New Roman" w:hint="eastAsia"/>
          <w:kern w:val="0"/>
          <w:sz w:val="24"/>
          <w:szCs w:val="24"/>
          <w:highlight w:val="cyan"/>
          <w:lang w:val="en-CA"/>
        </w:rPr>
        <w:t>个图片都好了之后再跑出来数字</w:t>
      </w:r>
      <w:r w:rsidR="007200DF">
        <w:rPr>
          <w:rFonts w:ascii="Times New Roman" w:hAnsi="Times New Roman" w:cs="Times New Roman" w:hint="eastAsia"/>
          <w:kern w:val="0"/>
          <w:sz w:val="24"/>
          <w:szCs w:val="24"/>
          <w:highlight w:val="cyan"/>
          <w:lang w:val="en-CA"/>
        </w:rPr>
        <w:t>，到时要重新粘贴</w:t>
      </w:r>
      <w:r w:rsidR="00156626">
        <w:rPr>
          <w:rFonts w:ascii="Times New Roman" w:hAnsi="Times New Roman" w:cs="Times New Roman" w:hint="eastAsia"/>
          <w:kern w:val="0"/>
          <w:sz w:val="24"/>
          <w:szCs w:val="24"/>
          <w:highlight w:val="cyan"/>
          <w:lang w:val="en-CA"/>
        </w:rPr>
        <w:t>截图</w:t>
      </w:r>
      <w:r w:rsidRPr="00E870AC">
        <w:rPr>
          <w:rFonts w:ascii="Times New Roman" w:hAnsi="Times New Roman" w:cs="Times New Roman"/>
          <w:kern w:val="0"/>
          <w:sz w:val="24"/>
          <w:szCs w:val="24"/>
          <w:highlight w:val="cyan"/>
          <w:lang w:val="en-CA"/>
        </w:rPr>
        <w:t>)</w:t>
      </w:r>
    </w:p>
    <w:p w14:paraId="4D3C502C" w14:textId="77777777" w:rsidR="00A93A2B" w:rsidRDefault="00341E86" w:rsidP="00D5409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noProof/>
        </w:rPr>
        <w:lastRenderedPageBreak/>
        <w:drawing>
          <wp:inline distT="0" distB="0" distL="0" distR="0" wp14:anchorId="218074E1" wp14:editId="4371290D">
            <wp:extent cx="3006969" cy="255869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8125" cy="256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</w:p>
    <w:p w14:paraId="30A6B63B" w14:textId="77777777" w:rsidR="00A93A2B" w:rsidRDefault="00A93A2B" w:rsidP="00D5409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321CD29E" w14:textId="2D62E3BF" w:rsidR="00F24085" w:rsidRDefault="00B84A31" w:rsidP="00D5409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(4) </w:t>
      </w:r>
      <w:r w:rsidR="00F24085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Discuss the results and explain how and where </w:t>
      </w:r>
      <w:r w:rsidR="00F01659">
        <w:rPr>
          <w:rFonts w:ascii="Times New Roman" w:hAnsi="Times New Roman" w:cs="Times New Roman"/>
          <w:kern w:val="0"/>
          <w:sz w:val="24"/>
          <w:szCs w:val="24"/>
          <w:lang w:val="en-CA"/>
        </w:rPr>
        <w:t>we</w:t>
      </w:r>
      <w:r w:rsidR="00F24085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want </w:t>
      </w:r>
      <w:r w:rsidR="00D12CD6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to improve</w:t>
      </w:r>
      <w:r w:rsidR="00F24085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during the second phase of the project</w:t>
      </w:r>
      <w:r w:rsidR="00F01659">
        <w:rPr>
          <w:rFonts w:ascii="Times New Roman" w:hAnsi="Times New Roman" w:cs="Times New Roman"/>
          <w:kern w:val="0"/>
          <w:sz w:val="24"/>
          <w:szCs w:val="24"/>
          <w:lang w:val="en-CA"/>
        </w:rPr>
        <w:t>.</w:t>
      </w:r>
    </w:p>
    <w:p w14:paraId="45C7DEB1" w14:textId="77777777" w:rsidR="000B5000" w:rsidRDefault="000B5000" w:rsidP="00D5409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7879541C" w14:textId="1C87BAA7" w:rsidR="00D12CD6" w:rsidRDefault="00EB6478" w:rsidP="00D5409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- </w:t>
      </w:r>
      <w:r w:rsidR="00D12CD6">
        <w:rPr>
          <w:rFonts w:ascii="Times New Roman" w:hAnsi="Times New Roman" w:cs="Times New Roman"/>
          <w:kern w:val="0"/>
          <w:sz w:val="24"/>
          <w:szCs w:val="24"/>
          <w:lang w:val="en-CA"/>
        </w:rPr>
        <w:t>We could improve on the structure of our CNN:</w:t>
      </w:r>
    </w:p>
    <w:p w14:paraId="1E1067A5" w14:textId="77777777" w:rsidR="00B5611A" w:rsidRDefault="00B5611A" w:rsidP="00D5409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4280A407" w14:textId="0BEE562C" w:rsidR="00465162" w:rsidRPr="00B5611A" w:rsidRDefault="00D12CD6" w:rsidP="00B5611A">
      <w:pPr>
        <w:pStyle w:val="a9"/>
        <w:widowControl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For structure</w:t>
      </w:r>
      <w:r w:rsidR="00465162"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:</w:t>
      </w:r>
    </w:p>
    <w:p w14:paraId="2E2535C0" w14:textId="7A5B0A47" w:rsidR="00E30B0F" w:rsidRPr="00B5611A" w:rsidRDefault="00465162" w:rsidP="00B5611A">
      <w:pPr>
        <w:pStyle w:val="a9"/>
        <w:widowControl/>
        <w:numPr>
          <w:ilvl w:val="0"/>
          <w:numId w:val="1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W</w:t>
      </w:r>
      <w:r w:rsidR="00D12CD6"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e could increase the number of </w:t>
      </w:r>
      <w:r w:rsidR="00D12CD6"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Convolutional Layers</w:t>
      </w:r>
      <w:r w:rsidR="00E30B0F"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so that the accuracy will be further </w:t>
      </w:r>
      <w:proofErr w:type="gramStart"/>
      <w:r w:rsidR="00E30B0F"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improved</w:t>
      </w:r>
      <w:r w:rsidR="00D12CD6"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;</w:t>
      </w:r>
      <w:proofErr w:type="gramEnd"/>
    </w:p>
    <w:p w14:paraId="0D01A086" w14:textId="5ABFB42C" w:rsidR="00465162" w:rsidRPr="00B5611A" w:rsidRDefault="00E30B0F" w:rsidP="00B5611A">
      <w:pPr>
        <w:pStyle w:val="a9"/>
        <w:widowControl/>
        <w:numPr>
          <w:ilvl w:val="0"/>
          <w:numId w:val="1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could add normalization to some steps in </w:t>
      </w:r>
      <w:r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Convolutional </w:t>
      </w:r>
      <w:proofErr w:type="gramStart"/>
      <w:r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Layers</w:t>
      </w:r>
      <w:r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;</w:t>
      </w:r>
      <w:proofErr w:type="gramEnd"/>
    </w:p>
    <w:p w14:paraId="4EF2B1DF" w14:textId="590BD4CB" w:rsidR="00D12CD6" w:rsidRPr="00B5611A" w:rsidRDefault="00465162" w:rsidP="00B5611A">
      <w:pPr>
        <w:pStyle w:val="a9"/>
        <w:widowControl/>
        <w:numPr>
          <w:ilvl w:val="0"/>
          <w:numId w:val="1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could </w:t>
      </w:r>
      <w:r w:rsidR="0030375D"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add the step of “</w:t>
      </w:r>
      <w:r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dropout random nodes</w:t>
      </w:r>
      <w:r w:rsidR="0030375D"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”</w:t>
      </w:r>
      <w:r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in Full Connection Layers to avoid certain feature has huge impact on the </w:t>
      </w:r>
      <w:proofErr w:type="gramStart"/>
      <w:r w:rsidRPr="00B5611A">
        <w:rPr>
          <w:rFonts w:ascii="Times New Roman" w:hAnsi="Times New Roman" w:cs="Times New Roman"/>
          <w:kern w:val="0"/>
          <w:sz w:val="24"/>
          <w:szCs w:val="24"/>
          <w:lang w:val="en-CA"/>
        </w:rPr>
        <w:t>result;</w:t>
      </w:r>
      <w:proofErr w:type="gramEnd"/>
    </w:p>
    <w:p w14:paraId="186474CD" w14:textId="77777777" w:rsidR="00B5611A" w:rsidRDefault="00B5611A" w:rsidP="00465162">
      <w:pPr>
        <w:widowControl/>
        <w:autoSpaceDE w:val="0"/>
        <w:autoSpaceDN w:val="0"/>
        <w:adjustRightInd w:val="0"/>
        <w:ind w:left="420" w:firstLine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637EAA2A" w14:textId="04CBE5AC" w:rsidR="00D83E2C" w:rsidRPr="001070A9" w:rsidRDefault="00D12CD6" w:rsidP="001070A9">
      <w:pPr>
        <w:pStyle w:val="a9"/>
        <w:widowControl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>For parameters</w:t>
      </w:r>
      <w:r w:rsidR="00D83E2C"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>:</w:t>
      </w:r>
    </w:p>
    <w:p w14:paraId="0BDC3A3A" w14:textId="0C17912F" w:rsidR="00D83E2C" w:rsidRPr="001070A9" w:rsidRDefault="00D83E2C" w:rsidP="001070A9">
      <w:pPr>
        <w:pStyle w:val="a9"/>
        <w:widowControl/>
        <w:numPr>
          <w:ilvl w:val="0"/>
          <w:numId w:val="5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>W</w:t>
      </w:r>
      <w:r w:rsidR="00D12CD6"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e could change the kernel size of the </w:t>
      </w:r>
      <w:r w:rsidR="00D12CD6"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>Convolutional Layers</w:t>
      </w:r>
      <w:r w:rsidR="00D12CD6"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(currently always 5*5</w:t>
      </w:r>
      <w:proofErr w:type="gramStart"/>
      <w:r w:rsidR="00D12CD6"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>)</w:t>
      </w:r>
      <w:r w:rsidR="0056792C">
        <w:rPr>
          <w:rFonts w:ascii="Times New Roman" w:hAnsi="Times New Roman" w:cs="Times New Roman"/>
          <w:kern w:val="0"/>
          <w:sz w:val="24"/>
          <w:szCs w:val="24"/>
          <w:lang w:val="en-CA"/>
        </w:rPr>
        <w:t>;</w:t>
      </w:r>
      <w:proofErr w:type="gramEnd"/>
    </w:p>
    <w:p w14:paraId="234E8B28" w14:textId="7F295F42" w:rsidR="00D83E2C" w:rsidRPr="001070A9" w:rsidRDefault="00D83E2C" w:rsidP="001070A9">
      <w:pPr>
        <w:pStyle w:val="a9"/>
        <w:widowControl/>
        <w:numPr>
          <w:ilvl w:val="0"/>
          <w:numId w:val="5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could </w:t>
      </w:r>
      <w:r w:rsidR="00D12CD6"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>add padding (currently no padding</w:t>
      </w:r>
      <w:proofErr w:type="gramStart"/>
      <w:r w:rsidR="00D12CD6"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>)</w:t>
      </w:r>
      <w:r w:rsidR="0056792C">
        <w:rPr>
          <w:rFonts w:ascii="Times New Roman" w:hAnsi="Times New Roman" w:cs="Times New Roman"/>
          <w:kern w:val="0"/>
          <w:sz w:val="24"/>
          <w:szCs w:val="24"/>
          <w:lang w:val="en-CA"/>
        </w:rPr>
        <w:t>;</w:t>
      </w:r>
      <w:proofErr w:type="gramEnd"/>
    </w:p>
    <w:p w14:paraId="4949D3C8" w14:textId="7138671A" w:rsidR="00F01659" w:rsidRPr="001070A9" w:rsidRDefault="00D83E2C" w:rsidP="001070A9">
      <w:pPr>
        <w:pStyle w:val="a9"/>
        <w:widowControl/>
        <w:numPr>
          <w:ilvl w:val="0"/>
          <w:numId w:val="5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could </w:t>
      </w:r>
      <w:r w:rsidR="00D12CD6"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try other activation functions (currently </w:t>
      </w:r>
      <w:proofErr w:type="spellStart"/>
      <w:r w:rsidR="00D12CD6"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>relu</w:t>
      </w:r>
      <w:proofErr w:type="spellEnd"/>
      <w:proofErr w:type="gramStart"/>
      <w:r w:rsidR="00D12CD6" w:rsidRPr="001070A9">
        <w:rPr>
          <w:rFonts w:ascii="Times New Roman" w:hAnsi="Times New Roman" w:cs="Times New Roman"/>
          <w:kern w:val="0"/>
          <w:sz w:val="24"/>
          <w:szCs w:val="24"/>
          <w:lang w:val="en-CA"/>
        </w:rPr>
        <w:t>)</w:t>
      </w:r>
      <w:r w:rsidR="0056792C">
        <w:rPr>
          <w:rFonts w:ascii="Times New Roman" w:hAnsi="Times New Roman" w:cs="Times New Roman"/>
          <w:kern w:val="0"/>
          <w:sz w:val="24"/>
          <w:szCs w:val="24"/>
          <w:lang w:val="en-CA"/>
        </w:rPr>
        <w:t>;</w:t>
      </w:r>
      <w:proofErr w:type="gramEnd"/>
    </w:p>
    <w:p w14:paraId="71B4678D" w14:textId="30F58A67" w:rsidR="001070A9" w:rsidRDefault="001070A9" w:rsidP="00D83E2C">
      <w:pPr>
        <w:widowControl/>
        <w:autoSpaceDE w:val="0"/>
        <w:autoSpaceDN w:val="0"/>
        <w:adjustRightInd w:val="0"/>
        <w:ind w:left="420" w:firstLine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56CB66C3" w14:textId="36A4B52F" w:rsidR="001070A9" w:rsidRPr="00E94045" w:rsidRDefault="001070A9" w:rsidP="00E94045">
      <w:pPr>
        <w:pStyle w:val="a9"/>
        <w:widowControl/>
        <w:numPr>
          <w:ilvl w:val="0"/>
          <w:numId w:val="3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E94045">
        <w:rPr>
          <w:rFonts w:ascii="Times New Roman" w:hAnsi="Times New Roman" w:cs="Times New Roman"/>
          <w:kern w:val="0"/>
          <w:sz w:val="24"/>
          <w:szCs w:val="24"/>
          <w:lang w:val="en-CA"/>
        </w:rPr>
        <w:t>For training phase:</w:t>
      </w:r>
    </w:p>
    <w:p w14:paraId="6ADAFEBF" w14:textId="5FFBE265" w:rsidR="0056792C" w:rsidRPr="004B5DFC" w:rsidRDefault="0056792C" w:rsidP="004B5DFC">
      <w:pPr>
        <w:pStyle w:val="a9"/>
        <w:widowControl/>
        <w:numPr>
          <w:ilvl w:val="0"/>
          <w:numId w:val="6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We could try different loss function (</w:t>
      </w: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currently using </w:t>
      </w:r>
      <w:proofErr w:type="spellStart"/>
      <w:proofErr w:type="gramStart"/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CrossEntropyLoss</w:t>
      </w:r>
      <w:proofErr w:type="spellEnd"/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(</w:t>
      </w:r>
      <w:proofErr w:type="gramEnd"/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)</w:t>
      </w: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);</w:t>
      </w:r>
    </w:p>
    <w:p w14:paraId="6D6918C3" w14:textId="2BE8C9E1" w:rsidR="0056792C" w:rsidRPr="004B5DFC" w:rsidRDefault="0056792C" w:rsidP="004B5DFC">
      <w:pPr>
        <w:pStyle w:val="a9"/>
        <w:widowControl/>
        <w:numPr>
          <w:ilvl w:val="0"/>
          <w:numId w:val="6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could </w:t>
      </w:r>
      <w:r w:rsidR="00376413"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use</w:t>
      </w: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proofErr w:type="gramStart"/>
      <w:r w:rsidR="00376413"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other</w:t>
      </w:r>
      <w:proofErr w:type="gramEnd"/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optimizer</w:t>
      </w: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(</w:t>
      </w: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currently </w:t>
      </w: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using </w:t>
      </w:r>
      <w:proofErr w:type="spellStart"/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optim.SGD</w:t>
      </w:r>
      <w:proofErr w:type="spellEnd"/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)</w:t>
      </w: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;</w:t>
      </w:r>
    </w:p>
    <w:p w14:paraId="6D747315" w14:textId="49AB6451" w:rsidR="00376413" w:rsidRPr="004B5DFC" w:rsidRDefault="00376413" w:rsidP="004B5DFC">
      <w:pPr>
        <w:pStyle w:val="a9"/>
        <w:widowControl/>
        <w:numPr>
          <w:ilvl w:val="0"/>
          <w:numId w:val="6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could </w:t>
      </w: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change the learning rate to see if the performance can be further improved (current learning rate = 0.001)</w:t>
      </w:r>
    </w:p>
    <w:p w14:paraId="4F34602D" w14:textId="078047D8" w:rsidR="00691621" w:rsidRDefault="00691621" w:rsidP="004B5DFC">
      <w:pPr>
        <w:pStyle w:val="a9"/>
        <w:widowControl/>
        <w:numPr>
          <w:ilvl w:val="0"/>
          <w:numId w:val="6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could increase the number of images in </w:t>
      </w:r>
      <w:r w:rsidR="00360315" w:rsidRPr="00E9404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training </w:t>
      </w: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set, until it reaches the top of the learning curve (where accuracy hardly could be improved by increasing the </w:t>
      </w:r>
      <w:r w:rsidR="000165FB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size of the </w:t>
      </w:r>
      <w:r w:rsidR="000165FB" w:rsidRPr="00E94045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training </w:t>
      </w:r>
      <w:r w:rsidR="000165FB"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set</w:t>
      </w: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). </w:t>
      </w:r>
    </w:p>
    <w:p w14:paraId="38653A17" w14:textId="69DA691E" w:rsidR="0056524B" w:rsidRPr="004B5DFC" w:rsidRDefault="0056524B" w:rsidP="004B5DFC">
      <w:pPr>
        <w:pStyle w:val="a9"/>
        <w:widowControl/>
        <w:numPr>
          <w:ilvl w:val="0"/>
          <w:numId w:val="6"/>
        </w:num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proofErr w:type="gramStart"/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Also</w:t>
      </w:r>
      <w:proofErr w:type="gramEnd"/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We could </w:t>
      </w: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increase the</w:t>
      </w:r>
      <w:r w:rsidRPr="0056524B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Pr="004B5DFC">
        <w:rPr>
          <w:rFonts w:ascii="Times New Roman" w:hAnsi="Times New Roman" w:cs="Times New Roman"/>
          <w:kern w:val="0"/>
          <w:sz w:val="24"/>
          <w:szCs w:val="24"/>
          <w:lang w:val="en-CA"/>
        </w:rPr>
        <w:t>number of epochs</w:t>
      </w:r>
      <w:r w:rsidR="00D901D2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to minimize the loss, and maximize accuracy, </w:t>
      </w:r>
      <w:r w:rsidR="00D901D2" w:rsidRPr="003409F5">
        <w:rPr>
          <w:rFonts w:ascii="Times New Roman" w:hAnsi="Times New Roman" w:cs="Times New Roman"/>
          <w:kern w:val="0"/>
          <w:sz w:val="24"/>
          <w:szCs w:val="24"/>
          <w:lang w:val="en-CA"/>
        </w:rPr>
        <w:t>precision, recall and F1-measure</w:t>
      </w:r>
      <w:r w:rsidR="00D901D2">
        <w:rPr>
          <w:rFonts w:ascii="Times New Roman" w:hAnsi="Times New Roman" w:cs="Times New Roman"/>
          <w:kern w:val="0"/>
          <w:sz w:val="24"/>
          <w:szCs w:val="24"/>
          <w:lang w:val="en-CA"/>
        </w:rPr>
        <w:t>.</w:t>
      </w:r>
    </w:p>
    <w:p w14:paraId="5FCF8146" w14:textId="77777777" w:rsidR="00376413" w:rsidRDefault="00376413" w:rsidP="0056792C">
      <w:pPr>
        <w:widowControl/>
        <w:autoSpaceDE w:val="0"/>
        <w:autoSpaceDN w:val="0"/>
        <w:adjustRightInd w:val="0"/>
        <w:ind w:left="420" w:firstLine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0B2AD491" w14:textId="77777777" w:rsidR="0056792C" w:rsidRDefault="0056792C" w:rsidP="0056792C">
      <w:pPr>
        <w:widowControl/>
        <w:autoSpaceDE w:val="0"/>
        <w:autoSpaceDN w:val="0"/>
        <w:adjustRightInd w:val="0"/>
        <w:ind w:left="420" w:firstLine="42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55C14953" w14:textId="1FB71102" w:rsidR="00CC1039" w:rsidRDefault="00CC1039">
      <w:pPr>
        <w:widowControl/>
        <w:jc w:val="left"/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</w:pPr>
    </w:p>
    <w:p w14:paraId="3C3F0325" w14:textId="7E0660EC" w:rsidR="00C568DB" w:rsidRPr="003366DA" w:rsidRDefault="00FD7749" w:rsidP="00FD7749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</w:pPr>
      <w:r w:rsidRPr="003366DA"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  <w:t xml:space="preserve">4. </w:t>
      </w:r>
      <w:r w:rsidRPr="003366DA">
        <w:rPr>
          <w:rFonts w:ascii="Times New Roman" w:hAnsi="Times New Roman" w:cs="Times New Roman"/>
          <w:color w:val="0000FF"/>
          <w:kern w:val="0"/>
          <w:sz w:val="30"/>
          <w:szCs w:val="30"/>
          <w:lang w:val="en-CA"/>
        </w:rPr>
        <w:t>Reference Section</w:t>
      </w:r>
    </w:p>
    <w:p w14:paraId="6194B8B3" w14:textId="03548A8D" w:rsidR="00F20ACC" w:rsidRPr="00F24272" w:rsidRDefault="00B76AB5" w:rsidP="0098561C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</w:pPr>
      <w:r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This part </w:t>
      </w:r>
      <w:r w:rsidR="00FD7749"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contain</w:t>
      </w:r>
      <w:r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s</w:t>
      </w:r>
      <w:r w:rsidR="00FD7749"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 citations to all relevant resources that </w:t>
      </w:r>
      <w:r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we</w:t>
      </w:r>
      <w:r w:rsidR="00FD7749"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 have consulted </w:t>
      </w:r>
      <w:proofErr w:type="spellStart"/>
      <w:r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i</w:t>
      </w:r>
      <w:proofErr w:type="spellEnd"/>
      <w:r w:rsidR="00FD7749"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, even if it </w:t>
      </w:r>
      <w:proofErr w:type="gramStart"/>
      <w:r w:rsidR="00FD7749"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was</w:t>
      </w:r>
      <w:proofErr w:type="gramEnd"/>
      <w:r w:rsidR="00FD7749"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 just to inspire </w:t>
      </w:r>
      <w:r w:rsidR="00B424B0"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us</w:t>
      </w:r>
      <w:r w:rsidR="00FD7749"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.</w:t>
      </w:r>
    </w:p>
    <w:p w14:paraId="01B5D88E" w14:textId="77777777" w:rsidR="00975989" w:rsidRPr="00F24272" w:rsidRDefault="00975989" w:rsidP="0098561C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</w:pPr>
    </w:p>
    <w:p w14:paraId="38232B4C" w14:textId="216C0BF8" w:rsidR="002D6C2D" w:rsidRPr="00F24272" w:rsidRDefault="002D6C2D" w:rsidP="0098561C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</w:pPr>
      <w:r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Data part:</w:t>
      </w:r>
    </w:p>
    <w:p w14:paraId="6C92F638" w14:textId="296C0C99" w:rsidR="008000EE" w:rsidRPr="00F24272" w:rsidRDefault="008000EE" w:rsidP="0098561C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</w:pPr>
      <w:r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 xml:space="preserve">[] </w:t>
      </w:r>
    </w:p>
    <w:p w14:paraId="5625839D" w14:textId="06710F50" w:rsidR="003472D0" w:rsidRPr="00F24272" w:rsidRDefault="003472D0" w:rsidP="0098561C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</w:pPr>
      <w:r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[]</w:t>
      </w:r>
    </w:p>
    <w:p w14:paraId="3A652796" w14:textId="72C1A83E" w:rsidR="003472D0" w:rsidRPr="00F24272" w:rsidRDefault="003472D0" w:rsidP="0098561C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</w:pPr>
      <w:r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[]</w:t>
      </w:r>
    </w:p>
    <w:p w14:paraId="0A60464B" w14:textId="7CC89176" w:rsidR="003472D0" w:rsidRPr="00F24272" w:rsidRDefault="003472D0" w:rsidP="0098561C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</w:pPr>
      <w:r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[]</w:t>
      </w:r>
    </w:p>
    <w:p w14:paraId="0BD58D76" w14:textId="77777777" w:rsidR="003472D0" w:rsidRPr="00F24272" w:rsidRDefault="003472D0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</w:pPr>
      <w:r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[]</w:t>
      </w:r>
    </w:p>
    <w:p w14:paraId="1AA092A7" w14:textId="77777777" w:rsidR="003472D0" w:rsidRPr="00F24272" w:rsidRDefault="003472D0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</w:pPr>
      <w:r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[]</w:t>
      </w:r>
    </w:p>
    <w:p w14:paraId="1D26DFA5" w14:textId="554CE4F0" w:rsidR="003472D0" w:rsidRDefault="003472D0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kern w:val="0"/>
          <w:sz w:val="24"/>
          <w:szCs w:val="24"/>
          <w:lang w:val="en-CA"/>
        </w:rPr>
      </w:pPr>
      <w:r w:rsidRPr="00F24272">
        <w:rPr>
          <w:rFonts w:ascii="Times New Roman" w:hAnsi="Times New Roman" w:cs="Times New Roman"/>
          <w:kern w:val="0"/>
          <w:sz w:val="24"/>
          <w:szCs w:val="24"/>
          <w:highlight w:val="yellow"/>
          <w:lang w:val="en-CA"/>
        </w:rPr>
        <w:t>[]</w:t>
      </w:r>
      <w:r w:rsidR="008625FC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="008625FC">
        <w:rPr>
          <w:rFonts w:ascii="Times New Roman" w:hAnsi="Times New Roman" w:cs="Times New Roman" w:hint="eastAsia"/>
          <w:kern w:val="0"/>
          <w:sz w:val="24"/>
          <w:szCs w:val="24"/>
          <w:highlight w:val="yellow"/>
          <w:lang w:val="en-CA"/>
        </w:rPr>
        <w:t>写完麻烦编一下号码</w:t>
      </w:r>
      <w:r w:rsidR="00CC14E9">
        <w:rPr>
          <w:rFonts w:ascii="Times New Roman" w:hAnsi="Times New Roman" w:cs="Times New Roman" w:hint="eastAsia"/>
          <w:kern w:val="0"/>
          <w:sz w:val="24"/>
          <w:szCs w:val="24"/>
          <w:highlight w:val="yellow"/>
          <w:lang w:val="en-CA"/>
        </w:rPr>
        <w:t>（全部第</w:t>
      </w:r>
      <w:r w:rsidR="00CC14E9">
        <w:rPr>
          <w:rFonts w:ascii="Times New Roman" w:hAnsi="Times New Roman" w:cs="Times New Roman" w:hint="eastAsia"/>
          <w:kern w:val="0"/>
          <w:sz w:val="24"/>
          <w:szCs w:val="24"/>
          <w:highlight w:val="yellow"/>
          <w:lang w:val="en-CA"/>
        </w:rPr>
        <w:t>4</w:t>
      </w:r>
      <w:r w:rsidR="00CC14E9">
        <w:rPr>
          <w:rFonts w:ascii="Times New Roman" w:hAnsi="Times New Roman" w:cs="Times New Roman" w:hint="eastAsia"/>
          <w:kern w:val="0"/>
          <w:sz w:val="24"/>
          <w:szCs w:val="24"/>
          <w:highlight w:val="yellow"/>
          <w:lang w:val="en-CA"/>
        </w:rPr>
        <w:t>部分）</w:t>
      </w:r>
      <w:r w:rsidR="008625FC">
        <w:rPr>
          <w:rFonts w:ascii="Times New Roman" w:hAnsi="Times New Roman" w:cs="Times New Roman" w:hint="eastAsia"/>
          <w:kern w:val="0"/>
          <w:sz w:val="24"/>
          <w:szCs w:val="24"/>
          <w:highlight w:val="yellow"/>
          <w:lang w:val="en-CA"/>
        </w:rPr>
        <w:t>~~</w:t>
      </w:r>
    </w:p>
    <w:p w14:paraId="00FC6A17" w14:textId="01BEAF33" w:rsidR="0025746C" w:rsidRDefault="0025746C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0B53F892" w14:textId="77777777" w:rsidR="004A28DE" w:rsidRDefault="004A28DE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p w14:paraId="775E81A6" w14:textId="2CB2E270" w:rsidR="003472D0" w:rsidRDefault="003472D0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[]</w:t>
      </w:r>
      <w:r w:rsidR="00975989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Documentation of </w:t>
      </w:r>
      <w:proofErr w:type="spellStart"/>
      <w:r w:rsidR="00975989">
        <w:rPr>
          <w:rFonts w:ascii="Times New Roman" w:hAnsi="Times New Roman" w:cs="Times New Roman"/>
          <w:kern w:val="0"/>
          <w:sz w:val="24"/>
          <w:szCs w:val="24"/>
          <w:lang w:val="en-CA"/>
        </w:rPr>
        <w:t>pytorch</w:t>
      </w:r>
      <w:proofErr w:type="spellEnd"/>
      <w:r w:rsidR="00975989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</w:t>
      </w:r>
      <w:hyperlink r:id="rId12" w:history="1">
        <w:r w:rsidR="00975989" w:rsidRPr="009775B8">
          <w:rPr>
            <w:rStyle w:val="a7"/>
            <w:rFonts w:ascii="Times New Roman" w:hAnsi="Times New Roman" w:cs="Times New Roman"/>
            <w:kern w:val="0"/>
            <w:sz w:val="24"/>
            <w:szCs w:val="24"/>
            <w:lang w:val="en-CA"/>
          </w:rPr>
          <w:t>https://pytorch.org/</w:t>
        </w:r>
      </w:hyperlink>
    </w:p>
    <w:p w14:paraId="7FA0ACCB" w14:textId="08CDA991" w:rsidR="003472D0" w:rsidRDefault="003472D0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[]</w:t>
      </w:r>
      <w:r w:rsidR="000A359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Build our own datasets and load to </w:t>
      </w:r>
      <w:proofErr w:type="spellStart"/>
      <w:r w:rsidR="000A359D">
        <w:rPr>
          <w:rFonts w:ascii="Times New Roman" w:hAnsi="Times New Roman" w:cs="Times New Roman"/>
          <w:kern w:val="0"/>
          <w:sz w:val="24"/>
          <w:szCs w:val="24"/>
          <w:lang w:val="en-CA"/>
        </w:rPr>
        <w:t>pytorch</w:t>
      </w:r>
      <w:proofErr w:type="spellEnd"/>
      <w:r w:rsidR="000A359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</w:t>
      </w:r>
      <w:hyperlink r:id="rId13" w:history="1">
        <w:r w:rsidR="000A359D" w:rsidRPr="009775B8">
          <w:rPr>
            <w:rStyle w:val="a7"/>
            <w:rFonts w:ascii="Times New Roman" w:hAnsi="Times New Roman" w:cs="Times New Roman"/>
            <w:kern w:val="0"/>
            <w:sz w:val="24"/>
            <w:szCs w:val="24"/>
            <w:lang w:val="en-CA"/>
          </w:rPr>
          <w:t>https://pytorch.org/docs/stable/torchvision/datasets.html</w:t>
        </w:r>
      </w:hyperlink>
    </w:p>
    <w:p w14:paraId="5211F2BD" w14:textId="51531C54" w:rsidR="003472D0" w:rsidRDefault="003472D0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[]</w:t>
      </w:r>
      <w:r w:rsidR="007477D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Lab 7 of COMP672</w:t>
      </w:r>
      <w:r w:rsidR="00B46086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1, refer to </w:t>
      </w:r>
      <w:proofErr w:type="spellStart"/>
      <w:r w:rsidR="00B46086">
        <w:rPr>
          <w:rFonts w:ascii="Times New Roman" w:hAnsi="Times New Roman" w:cs="Times New Roman"/>
          <w:kern w:val="0"/>
          <w:sz w:val="24"/>
          <w:szCs w:val="24"/>
          <w:lang w:val="en-CA"/>
        </w:rPr>
        <w:t>moodle</w:t>
      </w:r>
      <w:proofErr w:type="spellEnd"/>
    </w:p>
    <w:p w14:paraId="159A1467" w14:textId="6BF6D0E2" w:rsidR="003472D0" w:rsidRDefault="003472D0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[]</w:t>
      </w:r>
      <w:r w:rsidR="003D63CE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="00ED43F1" w:rsidRPr="00ED43F1">
        <w:rPr>
          <w:rFonts w:ascii="Times New Roman" w:hAnsi="Times New Roman" w:cs="Times New Roman"/>
          <w:kern w:val="0"/>
          <w:sz w:val="24"/>
          <w:szCs w:val="24"/>
          <w:lang w:val="en-CA"/>
        </w:rPr>
        <w:t>https://www.youtube.com/watch?v=YRhxdVk_sIs</w:t>
      </w:r>
    </w:p>
    <w:p w14:paraId="530D81CB" w14:textId="62C77F64" w:rsidR="003472D0" w:rsidRDefault="003472D0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[]</w:t>
      </w:r>
      <w:r w:rsidR="00ED43F1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proofErr w:type="spellStart"/>
      <w:r w:rsidR="00ED43F1">
        <w:rPr>
          <w:rFonts w:ascii="Times New Roman" w:hAnsi="Times New Roman" w:cs="Times New Roman"/>
          <w:kern w:val="0"/>
          <w:sz w:val="24"/>
          <w:szCs w:val="24"/>
          <w:lang w:val="en-CA"/>
        </w:rPr>
        <w:t>Youtube</w:t>
      </w:r>
      <w:proofErr w:type="spellEnd"/>
      <w:r w:rsidR="00ED43F1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video: </w:t>
      </w:r>
      <w:r w:rsidR="00ED43F1" w:rsidRPr="00ED43F1">
        <w:rPr>
          <w:rFonts w:ascii="Times New Roman" w:hAnsi="Times New Roman" w:cs="Times New Roman"/>
          <w:kern w:val="0"/>
          <w:sz w:val="24"/>
          <w:szCs w:val="24"/>
          <w:lang w:val="en-CA"/>
        </w:rPr>
        <w:t>How Convolutional Neural Networks work</w:t>
      </w:r>
      <w:r w:rsidR="00ED43F1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</w:t>
      </w:r>
      <w:hyperlink r:id="rId14" w:history="1">
        <w:r w:rsidR="00ED43F1" w:rsidRPr="009775B8">
          <w:rPr>
            <w:rStyle w:val="a7"/>
            <w:rFonts w:ascii="Times New Roman" w:hAnsi="Times New Roman" w:cs="Times New Roman"/>
            <w:kern w:val="0"/>
            <w:sz w:val="24"/>
            <w:szCs w:val="24"/>
            <w:lang w:val="en-CA"/>
          </w:rPr>
          <w:t>https://www.youtube.com/watch?v=FmpDIaiMIeA&amp;ab_channel=BrandonRohrer</w:t>
        </w:r>
      </w:hyperlink>
    </w:p>
    <w:p w14:paraId="4839226F" w14:textId="54854A17" w:rsidR="003472D0" w:rsidRDefault="003472D0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[]</w:t>
      </w:r>
      <w:r w:rsidR="00C60CDF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“</w:t>
      </w:r>
      <w:r w:rsidR="00C60CDF" w:rsidRPr="00C60CDF">
        <w:rPr>
          <w:rFonts w:ascii="Times New Roman" w:hAnsi="Times New Roman" w:cs="Times New Roman"/>
          <w:kern w:val="0"/>
          <w:sz w:val="24"/>
          <w:szCs w:val="24"/>
          <w:lang w:val="en-CA"/>
        </w:rPr>
        <w:t>A Comprehensive Guide to Convolutional Neural Networks — the ELI5 way</w:t>
      </w:r>
      <w:r w:rsidR="00C60CDF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”, </w:t>
      </w:r>
      <w:hyperlink r:id="rId15" w:history="1">
        <w:r w:rsidR="00C60CDF" w:rsidRPr="009775B8">
          <w:rPr>
            <w:rStyle w:val="a7"/>
            <w:rFonts w:ascii="Times New Roman" w:hAnsi="Times New Roman" w:cs="Times New Roman"/>
            <w:kern w:val="0"/>
            <w:sz w:val="24"/>
            <w:szCs w:val="24"/>
            <w:lang w:val="en-CA"/>
          </w:rPr>
          <w:t>https://towardsdatascience.com/a-comprehensive-guide-to-convolutional-neural-networks-the-eli5-way-3bd2b1164a53</w:t>
        </w:r>
      </w:hyperlink>
    </w:p>
    <w:p w14:paraId="52EAE66C" w14:textId="4ECF1F3A" w:rsidR="003472D0" w:rsidRDefault="003472D0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[]</w:t>
      </w:r>
      <w:r w:rsidR="00C60CDF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="00C60CDF" w:rsidRPr="00C60CDF">
        <w:rPr>
          <w:rFonts w:ascii="Times New Roman" w:hAnsi="Times New Roman" w:cs="Times New Roman"/>
          <w:kern w:val="0"/>
          <w:sz w:val="24"/>
          <w:szCs w:val="24"/>
          <w:lang w:val="en-CA"/>
        </w:rPr>
        <w:t>Precision</w:t>
      </w:r>
      <w:r w:rsidR="00C60CDF">
        <w:rPr>
          <w:rFonts w:ascii="Times New Roman" w:hAnsi="Times New Roman" w:cs="Times New Roman"/>
          <w:kern w:val="0"/>
          <w:sz w:val="24"/>
          <w:szCs w:val="24"/>
          <w:lang w:val="en-CA"/>
        </w:rPr>
        <w:t>,</w:t>
      </w:r>
      <w:r w:rsidR="00C60CDF" w:rsidRPr="00C60CDF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recall</w:t>
      </w:r>
      <w:r w:rsidR="00C60CDF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and F1measure, </w:t>
      </w:r>
      <w:r w:rsidR="00C60CDF" w:rsidRPr="00C60CDF">
        <w:rPr>
          <w:rFonts w:ascii="Times New Roman" w:hAnsi="Times New Roman" w:cs="Times New Roman"/>
          <w:kern w:val="0"/>
          <w:sz w:val="24"/>
          <w:szCs w:val="24"/>
          <w:lang w:val="en-CA"/>
        </w:rPr>
        <w:t>From Wikipedia</w:t>
      </w:r>
      <w:r w:rsidR="00C60CDF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: </w:t>
      </w:r>
      <w:hyperlink r:id="rId16" w:history="1">
        <w:r w:rsidR="006702DE" w:rsidRPr="009775B8">
          <w:rPr>
            <w:rStyle w:val="a7"/>
            <w:rFonts w:ascii="Times New Roman" w:hAnsi="Times New Roman" w:cs="Times New Roman"/>
            <w:kern w:val="0"/>
            <w:sz w:val="24"/>
            <w:szCs w:val="24"/>
            <w:lang w:val="en-CA"/>
          </w:rPr>
          <w:t>https://en.wikipedia.org/wiki/Precision_and_recall</w:t>
        </w:r>
      </w:hyperlink>
    </w:p>
    <w:p w14:paraId="18969EDE" w14:textId="439D7C31" w:rsidR="003472D0" w:rsidRDefault="003472D0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[]</w:t>
      </w:r>
      <w:r w:rsidR="006702DE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="006702DE" w:rsidRPr="006702DE">
        <w:rPr>
          <w:rFonts w:ascii="Times New Roman" w:hAnsi="Times New Roman" w:cs="Times New Roman"/>
          <w:kern w:val="0"/>
          <w:sz w:val="24"/>
          <w:szCs w:val="24"/>
          <w:lang w:val="en-CA"/>
        </w:rPr>
        <w:t>A Comprehensive Tutorial to learn Convolutional Neural Networks from Scratch (deeplearning.ai Course #4)</w:t>
      </w:r>
      <w:r w:rsidR="006702DE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</w:t>
      </w:r>
      <w:hyperlink r:id="rId17" w:history="1">
        <w:r w:rsidR="006702DE" w:rsidRPr="009775B8">
          <w:rPr>
            <w:rStyle w:val="a7"/>
            <w:rFonts w:ascii="Times New Roman" w:hAnsi="Times New Roman" w:cs="Times New Roman"/>
            <w:kern w:val="0"/>
            <w:sz w:val="24"/>
            <w:szCs w:val="24"/>
            <w:lang w:val="en-CA"/>
          </w:rPr>
          <w:t>https://www.analyticsvidhya.com/blog/2018/12/guide-convolutional-neural-network-cnn/</w:t>
        </w:r>
      </w:hyperlink>
    </w:p>
    <w:p w14:paraId="6559781F" w14:textId="38DEBE63" w:rsidR="003472D0" w:rsidRDefault="003472D0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[]</w:t>
      </w:r>
      <w:r w:rsidR="00731334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="00731334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Documentation of </w:t>
      </w:r>
      <w:proofErr w:type="spellStart"/>
      <w:r w:rsidR="00731334">
        <w:rPr>
          <w:rFonts w:ascii="Times New Roman" w:hAnsi="Times New Roman" w:cs="Times New Roman"/>
          <w:kern w:val="0"/>
          <w:sz w:val="24"/>
          <w:szCs w:val="24"/>
          <w:lang w:val="en-CA"/>
        </w:rPr>
        <w:t>pytorch</w:t>
      </w:r>
      <w:proofErr w:type="spellEnd"/>
      <w:r w:rsidR="00731334">
        <w:rPr>
          <w:rFonts w:ascii="Times New Roman" w:hAnsi="Times New Roman" w:cs="Times New Roman"/>
          <w:kern w:val="0"/>
          <w:sz w:val="24"/>
          <w:szCs w:val="24"/>
        </w:rPr>
        <w:t xml:space="preserve">: </w:t>
      </w:r>
      <w:r w:rsidR="00731334" w:rsidRPr="00731334">
        <w:rPr>
          <w:rFonts w:ascii="Times New Roman" w:hAnsi="Times New Roman" w:cs="Times New Roman"/>
          <w:kern w:val="0"/>
          <w:sz w:val="24"/>
          <w:szCs w:val="24"/>
          <w:lang w:val="en-CA"/>
        </w:rPr>
        <w:t>TRAINING A CLASSIFIER</w:t>
      </w:r>
      <w:r w:rsidR="00731334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</w:t>
      </w:r>
      <w:hyperlink r:id="rId18" w:history="1">
        <w:r w:rsidR="00731334" w:rsidRPr="009775B8">
          <w:rPr>
            <w:rStyle w:val="a7"/>
            <w:rFonts w:ascii="Times New Roman" w:hAnsi="Times New Roman" w:cs="Times New Roman"/>
            <w:kern w:val="0"/>
            <w:sz w:val="24"/>
            <w:szCs w:val="24"/>
            <w:lang w:val="en-CA"/>
          </w:rPr>
          <w:t>https://pytorch.org/tutorials/beginner/blitz/cifar10_tutorial.html</w:t>
        </w:r>
      </w:hyperlink>
    </w:p>
    <w:p w14:paraId="3462366C" w14:textId="28A5F0A4" w:rsidR="003472D0" w:rsidRDefault="003472D0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[]</w:t>
      </w:r>
      <w:r w:rsidR="00355F83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="00355F83" w:rsidRPr="00355F83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Neural Network Programming - Deep Learning with </w:t>
      </w:r>
      <w:proofErr w:type="spellStart"/>
      <w:r w:rsidR="00355F83" w:rsidRPr="00355F83">
        <w:rPr>
          <w:rFonts w:ascii="Times New Roman" w:hAnsi="Times New Roman" w:cs="Times New Roman"/>
          <w:kern w:val="0"/>
          <w:sz w:val="24"/>
          <w:szCs w:val="24"/>
          <w:lang w:val="en-CA"/>
        </w:rPr>
        <w:t>PyTorch</w:t>
      </w:r>
      <w:proofErr w:type="spellEnd"/>
      <w:r w:rsidR="00355F83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</w:t>
      </w:r>
      <w:hyperlink r:id="rId19" w:history="1">
        <w:r w:rsidR="00355F83" w:rsidRPr="009775B8">
          <w:rPr>
            <w:rStyle w:val="a7"/>
            <w:rFonts w:ascii="Times New Roman" w:hAnsi="Times New Roman" w:cs="Times New Roman"/>
            <w:kern w:val="0"/>
            <w:sz w:val="24"/>
            <w:szCs w:val="24"/>
            <w:lang w:val="en-CA"/>
          </w:rPr>
          <w:t>https://deeplizard.com/learn/video/0LhiS6yu2qQ</w:t>
        </w:r>
      </w:hyperlink>
    </w:p>
    <w:p w14:paraId="36CE9C0F" w14:textId="3C716A7F" w:rsidR="003472D0" w:rsidRDefault="003472D0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>[]</w:t>
      </w:r>
      <w:r w:rsidR="00107B6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="00107B6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Documentation of </w:t>
      </w:r>
      <w:proofErr w:type="spellStart"/>
      <w:r w:rsidR="00107B6D">
        <w:rPr>
          <w:rFonts w:ascii="Times New Roman" w:hAnsi="Times New Roman" w:cs="Times New Roman"/>
          <w:kern w:val="0"/>
          <w:sz w:val="24"/>
          <w:szCs w:val="24"/>
          <w:lang w:val="en-CA"/>
        </w:rPr>
        <w:t>pytorch</w:t>
      </w:r>
      <w:proofErr w:type="spellEnd"/>
      <w:r w:rsidR="00107B6D" w:rsidRPr="00107B6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 </w:t>
      </w:r>
      <w:r w:rsidR="00107B6D"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</w:t>
      </w:r>
      <w:hyperlink r:id="rId20" w:history="1">
        <w:r w:rsidR="00107B6D" w:rsidRPr="009775B8">
          <w:rPr>
            <w:rStyle w:val="a7"/>
            <w:rFonts w:ascii="Times New Roman" w:hAnsi="Times New Roman" w:cs="Times New Roman"/>
            <w:kern w:val="0"/>
            <w:sz w:val="24"/>
            <w:szCs w:val="24"/>
            <w:lang w:val="en-CA"/>
          </w:rPr>
          <w:t>https://pytorch-lightning.readthedocs.io/en/latest/metrics.html</w:t>
        </w:r>
      </w:hyperlink>
    </w:p>
    <w:p w14:paraId="660F5284" w14:textId="0A659DF6" w:rsidR="00F1488E" w:rsidRDefault="00F1488E" w:rsidP="003472D0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[] </w:t>
      </w:r>
      <w:r w:rsidRPr="00F1488E">
        <w:rPr>
          <w:rFonts w:ascii="Times New Roman" w:hAnsi="Times New Roman" w:cs="Times New Roman"/>
          <w:kern w:val="0"/>
          <w:sz w:val="24"/>
          <w:szCs w:val="24"/>
          <w:lang w:val="en-CA"/>
        </w:rPr>
        <w:t>Architecture of Convolutional Neural Networks (CNNs) demystified</w:t>
      </w:r>
      <w:r>
        <w:rPr>
          <w:rFonts w:ascii="Times New Roman" w:hAnsi="Times New Roman" w:cs="Times New Roman"/>
          <w:kern w:val="0"/>
          <w:sz w:val="24"/>
          <w:szCs w:val="24"/>
          <w:lang w:val="en-CA"/>
        </w:rPr>
        <w:t xml:space="preserve">, </w:t>
      </w:r>
      <w:hyperlink r:id="rId21" w:history="1">
        <w:r w:rsidRPr="009775B8">
          <w:rPr>
            <w:rStyle w:val="a7"/>
            <w:rFonts w:ascii="Times New Roman" w:hAnsi="Times New Roman" w:cs="Times New Roman"/>
            <w:kern w:val="0"/>
            <w:sz w:val="24"/>
            <w:szCs w:val="24"/>
            <w:lang w:val="en-CA"/>
          </w:rPr>
          <w:t>https://www.analyticsvidhya.com/blog/2017/06/architecture-of-convolutional-neural-networks-simplified-demystified/</w:t>
        </w:r>
      </w:hyperlink>
    </w:p>
    <w:p w14:paraId="34A20BE3" w14:textId="5E5E392A" w:rsidR="00752435" w:rsidRPr="00AF43E9" w:rsidRDefault="00752435" w:rsidP="00AF43E9">
      <w:pPr>
        <w:widowControl/>
        <w:jc w:val="left"/>
        <w:rPr>
          <w:rFonts w:ascii="Times New Roman" w:hAnsi="Times New Roman" w:cs="Times New Roman"/>
          <w:kern w:val="0"/>
          <w:sz w:val="24"/>
          <w:szCs w:val="24"/>
          <w:lang w:val="en-CA"/>
        </w:rPr>
      </w:pPr>
    </w:p>
    <w:sectPr w:rsidR="00752435" w:rsidRPr="00AF43E9" w:rsidSect="00512803">
      <w:footerReference w:type="default" r:id="rId22"/>
      <w:pgSz w:w="12240" w:h="15840" w:code="1"/>
      <w:pgMar w:top="1134" w:right="1134" w:bottom="1134" w:left="1134" w:header="567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1AB71D" w14:textId="77777777" w:rsidR="00A9647F" w:rsidRDefault="00A9647F" w:rsidP="003325E0">
      <w:r>
        <w:separator/>
      </w:r>
    </w:p>
  </w:endnote>
  <w:endnote w:type="continuationSeparator" w:id="0">
    <w:p w14:paraId="3AB32661" w14:textId="77777777" w:rsidR="00A9647F" w:rsidRDefault="00A9647F" w:rsidP="003325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</w:rPr>
      <w:id w:val="-60958587"/>
      <w:docPartObj>
        <w:docPartGallery w:val="Page Numbers (Bottom of Page)"/>
        <w:docPartUnique/>
      </w:docPartObj>
    </w:sdtPr>
    <w:sdtContent>
      <w:sdt>
        <w:sdtPr>
          <w:rPr>
            <w:rFonts w:ascii="Times New Roman" w:hAnsi="Times New Roman" w:cs="Times New Roman"/>
          </w:rPr>
          <w:id w:val="1728636285"/>
          <w:docPartObj>
            <w:docPartGallery w:val="Page Numbers (Top of Page)"/>
            <w:docPartUnique/>
          </w:docPartObj>
        </w:sdtPr>
        <w:sdtContent>
          <w:p w14:paraId="4DAA560E" w14:textId="0F9770D2" w:rsidR="00AF45CF" w:rsidRPr="00AF45CF" w:rsidRDefault="00AF45CF">
            <w:pPr>
              <w:pStyle w:val="a5"/>
              <w:jc w:val="center"/>
              <w:rPr>
                <w:rFonts w:ascii="Times New Roman" w:hAnsi="Times New Roman" w:cs="Times New Roman"/>
              </w:rPr>
            </w:pPr>
            <w:r w:rsidRPr="00AF45CF">
              <w:rPr>
                <w:rFonts w:ascii="Times New Roman" w:hAnsi="Times New Roman" w:cs="Times New Roman"/>
                <w:lang w:val="zh-CN"/>
              </w:rPr>
              <w:t xml:space="preserve"> </w:t>
            </w:r>
            <w:r w:rsidRPr="00AF45CF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AF45CF">
              <w:rPr>
                <w:rFonts w:ascii="Times New Roman" w:hAnsi="Times New Roman" w:cs="Times New Roman"/>
              </w:rPr>
              <w:instrText>PAGE</w:instrText>
            </w:r>
            <w:r w:rsidRPr="00AF45CF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Pr="00AF45CF">
              <w:rPr>
                <w:rFonts w:ascii="Times New Roman" w:hAnsi="Times New Roman" w:cs="Times New Roman"/>
                <w:lang w:val="zh-CN"/>
              </w:rPr>
              <w:t>2</w:t>
            </w:r>
            <w:r w:rsidRPr="00AF45CF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  <w:r w:rsidRPr="00AF45CF">
              <w:rPr>
                <w:rFonts w:ascii="Times New Roman" w:hAnsi="Times New Roman" w:cs="Times New Roman"/>
                <w:lang w:val="zh-CN"/>
              </w:rPr>
              <w:t xml:space="preserve"> / </w:t>
            </w:r>
            <w:r w:rsidRPr="00AF45CF">
              <w:rPr>
                <w:rFonts w:ascii="Times New Roman" w:hAnsi="Times New Roman" w:cs="Times New Roman"/>
                <w:sz w:val="24"/>
                <w:szCs w:val="24"/>
              </w:rPr>
              <w:fldChar w:fldCharType="begin"/>
            </w:r>
            <w:r w:rsidRPr="00AF45CF">
              <w:rPr>
                <w:rFonts w:ascii="Times New Roman" w:hAnsi="Times New Roman" w:cs="Times New Roman"/>
              </w:rPr>
              <w:instrText>NUMPAGES</w:instrText>
            </w:r>
            <w:r w:rsidRPr="00AF45CF">
              <w:rPr>
                <w:rFonts w:ascii="Times New Roman" w:hAnsi="Times New Roman" w:cs="Times New Roman"/>
                <w:sz w:val="24"/>
                <w:szCs w:val="24"/>
              </w:rPr>
              <w:fldChar w:fldCharType="separate"/>
            </w:r>
            <w:r w:rsidRPr="00AF45CF">
              <w:rPr>
                <w:rFonts w:ascii="Times New Roman" w:hAnsi="Times New Roman" w:cs="Times New Roman"/>
                <w:lang w:val="zh-CN"/>
              </w:rPr>
              <w:t>2</w:t>
            </w:r>
            <w:r w:rsidRPr="00AF45CF">
              <w:rPr>
                <w:rFonts w:ascii="Times New Roman" w:hAnsi="Times New Roman" w:cs="Times New Roman"/>
                <w:sz w:val="24"/>
                <w:szCs w:val="24"/>
              </w:rPr>
              <w:fldChar w:fldCharType="end"/>
            </w:r>
          </w:p>
        </w:sdtContent>
      </w:sdt>
    </w:sdtContent>
  </w:sdt>
  <w:p w14:paraId="38211ABF" w14:textId="77777777" w:rsidR="00AF45CF" w:rsidRPr="00AF45CF" w:rsidRDefault="00AF45CF">
    <w:pPr>
      <w:pStyle w:val="a5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BCF75D" w14:textId="77777777" w:rsidR="00A9647F" w:rsidRDefault="00A9647F" w:rsidP="003325E0">
      <w:r>
        <w:separator/>
      </w:r>
    </w:p>
  </w:footnote>
  <w:footnote w:type="continuationSeparator" w:id="0">
    <w:p w14:paraId="1021A5D2" w14:textId="77777777" w:rsidR="00A9647F" w:rsidRDefault="00A9647F" w:rsidP="003325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A63000"/>
    <w:multiLevelType w:val="hybridMultilevel"/>
    <w:tmpl w:val="F96674B0"/>
    <w:lvl w:ilvl="0" w:tplc="2080446A">
      <w:numFmt w:val="bullet"/>
      <w:lvlText w:val="-"/>
      <w:lvlJc w:val="left"/>
      <w:pPr>
        <w:ind w:left="1200" w:hanging="360"/>
      </w:pPr>
      <w:rPr>
        <w:rFonts w:ascii="Times New Roman" w:eastAsiaTheme="minorEastAsia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" w15:restartNumberingAfterBreak="0">
    <w:nsid w:val="50F34106"/>
    <w:multiLevelType w:val="hybridMultilevel"/>
    <w:tmpl w:val="8FD6AE30"/>
    <w:lvl w:ilvl="0" w:tplc="49C44E7A">
      <w:start w:val="1"/>
      <w:numFmt w:val="bullet"/>
      <w:lvlText w:val=""/>
      <w:lvlJc w:val="left"/>
      <w:pPr>
        <w:ind w:left="15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2" w15:restartNumberingAfterBreak="0">
    <w:nsid w:val="516B4DC1"/>
    <w:multiLevelType w:val="hybridMultilevel"/>
    <w:tmpl w:val="17E63CF8"/>
    <w:lvl w:ilvl="0" w:tplc="23D62566">
      <w:numFmt w:val="bullet"/>
      <w:lvlText w:val="-"/>
      <w:lvlJc w:val="left"/>
      <w:pPr>
        <w:ind w:left="780" w:hanging="360"/>
      </w:pPr>
      <w:rPr>
        <w:rFonts w:ascii="Times New Roman" w:eastAsiaTheme="minorEastAsia" w:hAnsi="Times New Roman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523F13A3"/>
    <w:multiLevelType w:val="hybridMultilevel"/>
    <w:tmpl w:val="3A6CA732"/>
    <w:lvl w:ilvl="0" w:tplc="49C44E7A">
      <w:start w:val="1"/>
      <w:numFmt w:val="bullet"/>
      <w:lvlText w:val=""/>
      <w:lvlJc w:val="left"/>
      <w:pPr>
        <w:ind w:left="1560" w:hanging="360"/>
      </w:pPr>
      <w:rPr>
        <w:rFonts w:ascii="Wingdings" w:hAnsi="Wingdings" w:hint="default"/>
      </w:rPr>
    </w:lvl>
    <w:lvl w:ilvl="1" w:tplc="C07E3FB2">
      <w:numFmt w:val="bullet"/>
      <w:lvlText w:val="-"/>
      <w:lvlJc w:val="left"/>
      <w:pPr>
        <w:ind w:left="2280" w:hanging="360"/>
      </w:pPr>
      <w:rPr>
        <w:rFonts w:ascii="Times New Roman" w:eastAsiaTheme="minorEastAsia" w:hAnsi="Times New Roman" w:cs="Times New Roman" w:hint="default"/>
      </w:rPr>
    </w:lvl>
    <w:lvl w:ilvl="2" w:tplc="10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4" w15:restartNumberingAfterBreak="0">
    <w:nsid w:val="5854635B"/>
    <w:multiLevelType w:val="hybridMultilevel"/>
    <w:tmpl w:val="DACA09FC"/>
    <w:lvl w:ilvl="0" w:tplc="49C44E7A">
      <w:start w:val="1"/>
      <w:numFmt w:val="bullet"/>
      <w:lvlText w:val=""/>
      <w:lvlJc w:val="left"/>
      <w:pPr>
        <w:ind w:left="15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5" w15:restartNumberingAfterBreak="0">
    <w:nsid w:val="74EB2F3A"/>
    <w:multiLevelType w:val="hybridMultilevel"/>
    <w:tmpl w:val="C93EF3F4"/>
    <w:lvl w:ilvl="0" w:tplc="1009000B">
      <w:start w:val="1"/>
      <w:numFmt w:val="bullet"/>
      <w:lvlText w:val=""/>
      <w:lvlJc w:val="left"/>
      <w:pPr>
        <w:ind w:left="114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325E0"/>
    <w:rsid w:val="00002F5B"/>
    <w:rsid w:val="000108A0"/>
    <w:rsid w:val="000165FB"/>
    <w:rsid w:val="000223A4"/>
    <w:rsid w:val="000332A7"/>
    <w:rsid w:val="00033B68"/>
    <w:rsid w:val="00053DB4"/>
    <w:rsid w:val="000A359D"/>
    <w:rsid w:val="000B5000"/>
    <w:rsid w:val="000C3376"/>
    <w:rsid w:val="001070A9"/>
    <w:rsid w:val="00107B6D"/>
    <w:rsid w:val="00112026"/>
    <w:rsid w:val="001218F9"/>
    <w:rsid w:val="00132BFF"/>
    <w:rsid w:val="00156626"/>
    <w:rsid w:val="00157FF5"/>
    <w:rsid w:val="00161F99"/>
    <w:rsid w:val="00187621"/>
    <w:rsid w:val="001912A4"/>
    <w:rsid w:val="00196FC4"/>
    <w:rsid w:val="001A7602"/>
    <w:rsid w:val="001C3EC9"/>
    <w:rsid w:val="001E62A7"/>
    <w:rsid w:val="00214F4F"/>
    <w:rsid w:val="00223DAD"/>
    <w:rsid w:val="00225E73"/>
    <w:rsid w:val="00227218"/>
    <w:rsid w:val="00240B8D"/>
    <w:rsid w:val="002444A6"/>
    <w:rsid w:val="0025746C"/>
    <w:rsid w:val="00257C98"/>
    <w:rsid w:val="00261342"/>
    <w:rsid w:val="00297EF1"/>
    <w:rsid w:val="002A2E2A"/>
    <w:rsid w:val="002B4A2D"/>
    <w:rsid w:val="002D6C2D"/>
    <w:rsid w:val="002F7C52"/>
    <w:rsid w:val="0030375D"/>
    <w:rsid w:val="003325E0"/>
    <w:rsid w:val="003366DA"/>
    <w:rsid w:val="003409F5"/>
    <w:rsid w:val="00341E86"/>
    <w:rsid w:val="003472D0"/>
    <w:rsid w:val="00353EE8"/>
    <w:rsid w:val="00355F83"/>
    <w:rsid w:val="00360315"/>
    <w:rsid w:val="00370541"/>
    <w:rsid w:val="00371178"/>
    <w:rsid w:val="00376413"/>
    <w:rsid w:val="0038031F"/>
    <w:rsid w:val="00387B2B"/>
    <w:rsid w:val="003C230D"/>
    <w:rsid w:val="003D63CE"/>
    <w:rsid w:val="00465162"/>
    <w:rsid w:val="004676A4"/>
    <w:rsid w:val="00484A71"/>
    <w:rsid w:val="00485DCE"/>
    <w:rsid w:val="004932C4"/>
    <w:rsid w:val="00493BA9"/>
    <w:rsid w:val="004947E6"/>
    <w:rsid w:val="004A28DE"/>
    <w:rsid w:val="004B5DFC"/>
    <w:rsid w:val="004E3D39"/>
    <w:rsid w:val="004F6F6E"/>
    <w:rsid w:val="00506B3C"/>
    <w:rsid w:val="00512803"/>
    <w:rsid w:val="0053558A"/>
    <w:rsid w:val="0054402E"/>
    <w:rsid w:val="00550CE8"/>
    <w:rsid w:val="0056524B"/>
    <w:rsid w:val="0056792C"/>
    <w:rsid w:val="00581252"/>
    <w:rsid w:val="005912B4"/>
    <w:rsid w:val="00596FDD"/>
    <w:rsid w:val="005A1E35"/>
    <w:rsid w:val="005B59BD"/>
    <w:rsid w:val="005E43FB"/>
    <w:rsid w:val="00646118"/>
    <w:rsid w:val="0066658B"/>
    <w:rsid w:val="006675E6"/>
    <w:rsid w:val="006702DE"/>
    <w:rsid w:val="00690B2C"/>
    <w:rsid w:val="00691621"/>
    <w:rsid w:val="00697729"/>
    <w:rsid w:val="006B5B81"/>
    <w:rsid w:val="007200DF"/>
    <w:rsid w:val="00731334"/>
    <w:rsid w:val="00744F7A"/>
    <w:rsid w:val="007477DD"/>
    <w:rsid w:val="00752435"/>
    <w:rsid w:val="0075799F"/>
    <w:rsid w:val="00762B93"/>
    <w:rsid w:val="00763104"/>
    <w:rsid w:val="007776FD"/>
    <w:rsid w:val="007D6AFF"/>
    <w:rsid w:val="007E44F4"/>
    <w:rsid w:val="008000EE"/>
    <w:rsid w:val="00801988"/>
    <w:rsid w:val="0080517D"/>
    <w:rsid w:val="00811F51"/>
    <w:rsid w:val="00857993"/>
    <w:rsid w:val="008625FC"/>
    <w:rsid w:val="0087711A"/>
    <w:rsid w:val="008778BD"/>
    <w:rsid w:val="00902D67"/>
    <w:rsid w:val="0090419D"/>
    <w:rsid w:val="009130CC"/>
    <w:rsid w:val="00915FED"/>
    <w:rsid w:val="009177B3"/>
    <w:rsid w:val="0093240B"/>
    <w:rsid w:val="009479E8"/>
    <w:rsid w:val="00953C98"/>
    <w:rsid w:val="00965D75"/>
    <w:rsid w:val="00975989"/>
    <w:rsid w:val="0098561C"/>
    <w:rsid w:val="00995915"/>
    <w:rsid w:val="009A0038"/>
    <w:rsid w:val="009B0A50"/>
    <w:rsid w:val="009E0C4C"/>
    <w:rsid w:val="009F0402"/>
    <w:rsid w:val="00A15ABC"/>
    <w:rsid w:val="00A212D1"/>
    <w:rsid w:val="00A673F7"/>
    <w:rsid w:val="00A707DA"/>
    <w:rsid w:val="00A93A2B"/>
    <w:rsid w:val="00A9647F"/>
    <w:rsid w:val="00AF43E9"/>
    <w:rsid w:val="00AF45CF"/>
    <w:rsid w:val="00B40A52"/>
    <w:rsid w:val="00B41ED2"/>
    <w:rsid w:val="00B424B0"/>
    <w:rsid w:val="00B450F0"/>
    <w:rsid w:val="00B46086"/>
    <w:rsid w:val="00B5611A"/>
    <w:rsid w:val="00B76AB5"/>
    <w:rsid w:val="00B81106"/>
    <w:rsid w:val="00B8283A"/>
    <w:rsid w:val="00B84A31"/>
    <w:rsid w:val="00BA2C5D"/>
    <w:rsid w:val="00BA6FA0"/>
    <w:rsid w:val="00BB4D37"/>
    <w:rsid w:val="00BD40B6"/>
    <w:rsid w:val="00C11755"/>
    <w:rsid w:val="00C15B3E"/>
    <w:rsid w:val="00C31E72"/>
    <w:rsid w:val="00C568DB"/>
    <w:rsid w:val="00C60CDF"/>
    <w:rsid w:val="00C93AB9"/>
    <w:rsid w:val="00CB3CE3"/>
    <w:rsid w:val="00CC1039"/>
    <w:rsid w:val="00CC14E9"/>
    <w:rsid w:val="00D101A6"/>
    <w:rsid w:val="00D12CD6"/>
    <w:rsid w:val="00D234B0"/>
    <w:rsid w:val="00D3098C"/>
    <w:rsid w:val="00D54092"/>
    <w:rsid w:val="00D6653B"/>
    <w:rsid w:val="00D756DA"/>
    <w:rsid w:val="00D83E2C"/>
    <w:rsid w:val="00D901D2"/>
    <w:rsid w:val="00D941F6"/>
    <w:rsid w:val="00DB0478"/>
    <w:rsid w:val="00DE09B5"/>
    <w:rsid w:val="00DE0B5F"/>
    <w:rsid w:val="00DF58DD"/>
    <w:rsid w:val="00E07ED1"/>
    <w:rsid w:val="00E30B0F"/>
    <w:rsid w:val="00E60387"/>
    <w:rsid w:val="00E615C8"/>
    <w:rsid w:val="00E701C7"/>
    <w:rsid w:val="00E870AC"/>
    <w:rsid w:val="00E94045"/>
    <w:rsid w:val="00EB6478"/>
    <w:rsid w:val="00EC2EF6"/>
    <w:rsid w:val="00ED229E"/>
    <w:rsid w:val="00ED43F1"/>
    <w:rsid w:val="00EF543D"/>
    <w:rsid w:val="00F01659"/>
    <w:rsid w:val="00F11E51"/>
    <w:rsid w:val="00F1488E"/>
    <w:rsid w:val="00F20ACC"/>
    <w:rsid w:val="00F24085"/>
    <w:rsid w:val="00F24272"/>
    <w:rsid w:val="00F55BE7"/>
    <w:rsid w:val="00F67B56"/>
    <w:rsid w:val="00F84355"/>
    <w:rsid w:val="00F93259"/>
    <w:rsid w:val="00F9343C"/>
    <w:rsid w:val="00FD2B6A"/>
    <w:rsid w:val="00FD7749"/>
    <w:rsid w:val="00FF5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F999EA"/>
  <w15:docId w15:val="{514370F9-2A87-4FC5-B7E7-2101507D5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25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325E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325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325E0"/>
    <w:rPr>
      <w:sz w:val="18"/>
      <w:szCs w:val="18"/>
    </w:rPr>
  </w:style>
  <w:style w:type="character" w:styleId="a7">
    <w:name w:val="Hyperlink"/>
    <w:basedOn w:val="a0"/>
    <w:uiPriority w:val="99"/>
    <w:unhideWhenUsed/>
    <w:rsid w:val="00975989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75989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B561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77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2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6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pytorch.org/docs/stable/torchvision/datasets.html" TargetMode="External"/><Relationship Id="rId18" Type="http://schemas.openxmlformats.org/officeDocument/2006/relationships/hyperlink" Target="https://pytorch.org/tutorials/beginner/blitz/cifar10_tutorial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analyticsvidhya.com/blog/2017/06/architecture-of-convolutional-neural-networks-simplified-demystified/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pytorch.org/" TargetMode="External"/><Relationship Id="rId17" Type="http://schemas.openxmlformats.org/officeDocument/2006/relationships/hyperlink" Target="https://www.analyticsvidhya.com/blog/2018/12/guide-convolutional-neural-network-cnn/" TargetMode="External"/><Relationship Id="rId2" Type="http://schemas.openxmlformats.org/officeDocument/2006/relationships/styles" Target="styles.xml"/><Relationship Id="rId16" Type="http://schemas.openxmlformats.org/officeDocument/2006/relationships/hyperlink" Target="https://en.wikipedia.org/wiki/Precision_and_recall" TargetMode="External"/><Relationship Id="rId20" Type="http://schemas.openxmlformats.org/officeDocument/2006/relationships/hyperlink" Target="https://pytorch-lightning.readthedocs.io/en/latest/metrics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towardsdatascience.com/a-comprehensive-guide-to-convolutional-neural-networks-the-eli5-way-3bd2b1164a53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deeplizard.com/learn/video/0LhiS6yu2qQ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youtube.com/watch?v=FmpDIaiMIeA&amp;ab_channel=BrandonRohrer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8</Pages>
  <Words>1091</Words>
  <Characters>6220</Characters>
  <Application>Microsoft Office Word</Application>
  <DocSecurity>0</DocSecurity>
  <Lines>51</Lines>
  <Paragraphs>14</Paragraphs>
  <ScaleCrop>false</ScaleCrop>
  <Company/>
  <LinksUpToDate>false</LinksUpToDate>
  <CharactersWithSpaces>7297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Li</dc:creator>
  <cp:keywords/>
  <dc:description/>
  <cp:lastModifiedBy>Li Lynn</cp:lastModifiedBy>
  <cp:revision>199</cp:revision>
  <dcterms:created xsi:type="dcterms:W3CDTF">2018-04-25T20:49:00Z</dcterms:created>
  <dcterms:modified xsi:type="dcterms:W3CDTF">2020-11-14T06:54:00Z</dcterms:modified>
</cp:coreProperties>
</file>