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05" w:rsidRDefault="00344605" w:rsidP="008D0924"/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3446"/>
        <w:gridCol w:w="4775"/>
      </w:tblGrid>
      <w:tr w:rsidR="00CC184C" w:rsidTr="00F22C39">
        <w:trPr>
          <w:trHeight w:val="624"/>
        </w:trPr>
        <w:tc>
          <w:tcPr>
            <w:tcW w:w="10456" w:type="dxa"/>
            <w:gridSpan w:val="3"/>
            <w:vAlign w:val="center"/>
          </w:tcPr>
          <w:p w:rsidR="00CC184C" w:rsidRDefault="004922AD" w:rsidP="00F22C39">
            <w:pPr>
              <w:jc w:val="center"/>
            </w:pPr>
            <w:r>
              <w:rPr>
                <w:rFonts w:hint="eastAsia"/>
              </w:rPr>
              <w:t>李玲张支芝的修改计划书</w:t>
            </w:r>
            <w:bookmarkStart w:id="0" w:name="_GoBack"/>
            <w:bookmarkEnd w:id="0"/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教学内容</w:t>
            </w: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教学重点</w:t>
            </w: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第一课时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第二课时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第三课时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Pr="002456CB" w:rsidRDefault="00CC184C" w:rsidP="00F22C39">
            <w:pPr>
              <w:ind w:firstLine="435"/>
              <w:rPr>
                <w:sz w:val="24"/>
              </w:rPr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第四课时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  <w:vAlign w:val="center"/>
          </w:tcPr>
          <w:p w:rsidR="00CC184C" w:rsidRDefault="00CC184C" w:rsidP="00F22C39">
            <w:pPr>
              <w:jc w:val="center"/>
            </w:pPr>
            <w:r>
              <w:rPr>
                <w:rFonts w:hint="eastAsia"/>
              </w:rPr>
              <w:t>第五课时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Pr="002456CB" w:rsidRDefault="00CC184C" w:rsidP="00F22C39">
            <w:pPr>
              <w:ind w:leftChars="100" w:left="450" w:hangingChars="100" w:hanging="240"/>
              <w:rPr>
                <w:sz w:val="24"/>
              </w:rPr>
            </w:pPr>
          </w:p>
        </w:tc>
      </w:tr>
      <w:tr w:rsidR="00CC184C" w:rsidRPr="002456CB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Pr="002456CB" w:rsidRDefault="00CC184C" w:rsidP="00F22C39">
            <w:pPr>
              <w:ind w:firstLineChars="200" w:firstLine="480"/>
              <w:rPr>
                <w:sz w:val="24"/>
              </w:rPr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七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Pr="002456CB" w:rsidRDefault="00CC184C" w:rsidP="00F22C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八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九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十一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十二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十三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E200DF">
              <w:rPr>
                <w:rFonts w:hint="eastAsia"/>
              </w:rPr>
              <w:t>第</w:t>
            </w:r>
            <w:r>
              <w:rPr>
                <w:rFonts w:hint="eastAsia"/>
              </w:rPr>
              <w:t>十四</w:t>
            </w:r>
            <w:r w:rsidRPr="00E200DF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B862B4">
              <w:rPr>
                <w:rFonts w:hint="eastAsia"/>
              </w:rPr>
              <w:t>第十</w:t>
            </w:r>
            <w:r>
              <w:rPr>
                <w:rFonts w:hint="eastAsia"/>
              </w:rPr>
              <w:t>五</w:t>
            </w:r>
            <w:r w:rsidRPr="00B862B4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  <w:tr w:rsidR="00CC184C" w:rsidTr="00F22C39">
        <w:trPr>
          <w:trHeight w:val="624"/>
        </w:trPr>
        <w:tc>
          <w:tcPr>
            <w:tcW w:w="2235" w:type="dxa"/>
          </w:tcPr>
          <w:p w:rsidR="00CC184C" w:rsidRDefault="00CC184C" w:rsidP="00F22C39">
            <w:pPr>
              <w:jc w:val="center"/>
            </w:pPr>
            <w:r w:rsidRPr="00B862B4">
              <w:rPr>
                <w:rFonts w:hint="eastAsia"/>
              </w:rPr>
              <w:t>第十</w:t>
            </w:r>
            <w:r>
              <w:rPr>
                <w:rFonts w:hint="eastAsia"/>
              </w:rPr>
              <w:t>六</w:t>
            </w:r>
            <w:r w:rsidRPr="00B862B4">
              <w:rPr>
                <w:rFonts w:hint="eastAsia"/>
              </w:rPr>
              <w:t>课时</w:t>
            </w:r>
          </w:p>
        </w:tc>
        <w:tc>
          <w:tcPr>
            <w:tcW w:w="3446" w:type="dxa"/>
            <w:vAlign w:val="center"/>
          </w:tcPr>
          <w:p w:rsidR="00CC184C" w:rsidRDefault="00CC184C" w:rsidP="00F22C39">
            <w:pPr>
              <w:jc w:val="center"/>
            </w:pPr>
          </w:p>
        </w:tc>
        <w:tc>
          <w:tcPr>
            <w:tcW w:w="4775" w:type="dxa"/>
            <w:vAlign w:val="center"/>
          </w:tcPr>
          <w:p w:rsidR="00CC184C" w:rsidRDefault="00CC184C" w:rsidP="00F22C39">
            <w:pPr>
              <w:jc w:val="center"/>
            </w:pPr>
          </w:p>
        </w:tc>
      </w:tr>
    </w:tbl>
    <w:p w:rsidR="00CC184C" w:rsidRDefault="00CC184C" w:rsidP="00CC184C">
      <w:pPr>
        <w:jc w:val="center"/>
      </w:pPr>
    </w:p>
    <w:p w:rsidR="00CC184C" w:rsidRDefault="00CC184C">
      <w:pPr>
        <w:jc w:val="center"/>
      </w:pPr>
    </w:p>
    <w:sectPr w:rsidR="00CC184C" w:rsidSect="00C35D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93F" w:rsidRDefault="0016693F" w:rsidP="006D357A">
      <w:r>
        <w:separator/>
      </w:r>
    </w:p>
  </w:endnote>
  <w:endnote w:type="continuationSeparator" w:id="0">
    <w:p w:rsidR="0016693F" w:rsidRDefault="0016693F" w:rsidP="006D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93F" w:rsidRDefault="0016693F" w:rsidP="006D357A">
      <w:r>
        <w:separator/>
      </w:r>
    </w:p>
  </w:footnote>
  <w:footnote w:type="continuationSeparator" w:id="0">
    <w:p w:rsidR="0016693F" w:rsidRDefault="0016693F" w:rsidP="006D3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C06350B"/>
    <w:rsid w:val="00026B18"/>
    <w:rsid w:val="0016693F"/>
    <w:rsid w:val="0017707C"/>
    <w:rsid w:val="00244964"/>
    <w:rsid w:val="002456CB"/>
    <w:rsid w:val="002829B1"/>
    <w:rsid w:val="00344605"/>
    <w:rsid w:val="004922AD"/>
    <w:rsid w:val="0056244C"/>
    <w:rsid w:val="005C3742"/>
    <w:rsid w:val="005D4819"/>
    <w:rsid w:val="00617DCF"/>
    <w:rsid w:val="006D357A"/>
    <w:rsid w:val="00774B95"/>
    <w:rsid w:val="00870FB7"/>
    <w:rsid w:val="008B5880"/>
    <w:rsid w:val="008D0924"/>
    <w:rsid w:val="00A0671E"/>
    <w:rsid w:val="00A85530"/>
    <w:rsid w:val="00AB4D3D"/>
    <w:rsid w:val="00AB5A70"/>
    <w:rsid w:val="00BD2D2F"/>
    <w:rsid w:val="00C16808"/>
    <w:rsid w:val="00C35DC4"/>
    <w:rsid w:val="00CC184C"/>
    <w:rsid w:val="00D744FF"/>
    <w:rsid w:val="00E40A56"/>
    <w:rsid w:val="00F25C2D"/>
    <w:rsid w:val="0C06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58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588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D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D357A"/>
    <w:rPr>
      <w:kern w:val="2"/>
      <w:sz w:val="18"/>
      <w:szCs w:val="18"/>
    </w:rPr>
  </w:style>
  <w:style w:type="paragraph" w:styleId="a5">
    <w:name w:val="footer"/>
    <w:basedOn w:val="a"/>
    <w:link w:val="Char0"/>
    <w:rsid w:val="006D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D357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12</cp:revision>
  <cp:lastPrinted>2019-04-12T03:25:00Z</cp:lastPrinted>
  <dcterms:created xsi:type="dcterms:W3CDTF">2019-04-10T11:09:00Z</dcterms:created>
  <dcterms:modified xsi:type="dcterms:W3CDTF">2019-11-21T05:06:00Z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