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E3C" w:rsidRDefault="00341E3C" w:rsidP="008733EB">
      <w:pPr>
        <w:pStyle w:val="2"/>
      </w:pPr>
      <w:r>
        <w:t>We value your privacy</w:t>
      </w:r>
      <w:bookmarkStart w:id="0" w:name="_GoBack"/>
      <w:bookmarkEnd w:id="0"/>
    </w:p>
    <w:p w:rsidR="00341E3C" w:rsidRDefault="00341E3C" w:rsidP="00341E3C"/>
    <w:p w:rsidR="00341E3C" w:rsidRDefault="00341E3C" w:rsidP="00341E3C">
      <w:r>
        <w:t>We attach great importance to your privacy. This privacy statement explains the personal data we collect from you and how we use that data.</w:t>
      </w:r>
    </w:p>
    <w:p w:rsidR="00341E3C" w:rsidRDefault="00341E3C" w:rsidP="00341E3C"/>
    <w:p w:rsidR="00341E3C" w:rsidRDefault="00341E3C" w:rsidP="008733EB">
      <w:pPr>
        <w:pStyle w:val="2"/>
      </w:pPr>
      <w:r>
        <w:t>Software collects that information</w:t>
      </w:r>
    </w:p>
    <w:p w:rsidR="00552660" w:rsidRDefault="00552660" w:rsidP="00341E3C"/>
    <w:p w:rsidR="00341E3C" w:rsidRDefault="00341E3C" w:rsidP="00341E3C">
      <w:r>
        <w:t>1. positioning and motion data if you do not want this application to obtain your location information, positioning function can be turned off in the settings of the software.</w:t>
      </w:r>
    </w:p>
    <w:p w:rsidR="00341E3C" w:rsidRDefault="00341E3C" w:rsidP="00341E3C"/>
    <w:p w:rsidR="00341E3C" w:rsidRDefault="00341E3C" w:rsidP="00341E3C">
      <w:r>
        <w:t>Software data collection stored in the local software, software delete collected data are also deleted.</w:t>
      </w:r>
    </w:p>
    <w:p w:rsidR="00341E3C" w:rsidRDefault="00341E3C" w:rsidP="00341E3C"/>
    <w:p w:rsidR="006C3AA2" w:rsidRDefault="006C3AA2"/>
    <w:sectPr w:rsidR="006C3A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9AA"/>
    <w:rsid w:val="001139AA"/>
    <w:rsid w:val="00341E3C"/>
    <w:rsid w:val="00552660"/>
    <w:rsid w:val="006C3AA2"/>
    <w:rsid w:val="0087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733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733E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733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733E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李良万</dc:creator>
  <cp:keywords/>
  <dc:description/>
  <cp:lastModifiedBy>李良万</cp:lastModifiedBy>
  <cp:revision>7</cp:revision>
  <dcterms:created xsi:type="dcterms:W3CDTF">2016-11-15T02:35:00Z</dcterms:created>
  <dcterms:modified xsi:type="dcterms:W3CDTF">2016-11-15T02:39:00Z</dcterms:modified>
</cp:coreProperties>
</file>