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FD84" w14:textId="77777777" w:rsidR="00581BEA" w:rsidRDefault="00B11CFA" w:rsidP="00B11CFA">
      <w:pPr>
        <w:pStyle w:val="a3"/>
      </w:pPr>
      <w:r>
        <w:t>Lab 3</w:t>
      </w:r>
    </w:p>
    <w:p w14:paraId="1EB22346" w14:textId="32FFEA4E" w:rsidR="005A3F5A" w:rsidRDefault="005C649A" w:rsidP="005A3F5A">
      <w:pPr>
        <w:pStyle w:val="1"/>
      </w:pPr>
      <w:r>
        <w:t>Team member</w:t>
      </w:r>
    </w:p>
    <w:p w14:paraId="301C099F" w14:textId="77777777" w:rsidR="005A3F5A" w:rsidRPr="005A3F5A" w:rsidRDefault="005A3F5A" w:rsidP="005A3F5A"/>
    <w:p w14:paraId="7DA44F31" w14:textId="3EA9E6EA" w:rsidR="005C649A" w:rsidRDefault="005C649A" w:rsidP="005C649A">
      <w:pPr>
        <w:rPr>
          <w:rFonts w:eastAsia="宋体" w:hint="eastAsia"/>
          <w:lang w:eastAsia="zh-CN"/>
        </w:rPr>
      </w:pPr>
      <w:r>
        <w:t>Yanjing Zhang – yz786</w:t>
      </w:r>
      <w:r w:rsidR="005A3F5A">
        <w:t xml:space="preserve">      </w:t>
      </w:r>
      <w:proofErr w:type="spellStart"/>
      <w:r>
        <w:t>Lilin</w:t>
      </w:r>
      <w:proofErr w:type="spellEnd"/>
      <w:r>
        <w:t xml:space="preserve"> Wang – lw555</w:t>
      </w:r>
    </w:p>
    <w:p w14:paraId="5F908765" w14:textId="77777777" w:rsidR="0098265E" w:rsidRDefault="0098265E" w:rsidP="005C649A">
      <w:pPr>
        <w:rPr>
          <w:rFonts w:eastAsia="宋体" w:hint="eastAsia"/>
          <w:lang w:eastAsia="zh-CN"/>
        </w:rPr>
      </w:pPr>
    </w:p>
    <w:p w14:paraId="6768076A" w14:textId="182A5824" w:rsidR="0098265E" w:rsidRPr="0098265E" w:rsidRDefault="0098265E" w:rsidP="0098265E">
      <w:pPr>
        <w:pStyle w:val="1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Input data</w:t>
      </w:r>
    </w:p>
    <w:p w14:paraId="1CF15044" w14:textId="77777777" w:rsidR="0098265E" w:rsidRPr="005A3F5A" w:rsidRDefault="0098265E" w:rsidP="0098265E"/>
    <w:p w14:paraId="70A1039D" w14:textId="702EA300" w:rsidR="0098265E" w:rsidRPr="0098265E" w:rsidRDefault="0098265E" w:rsidP="0098265E">
      <w:pPr>
        <w:rPr>
          <w:rFonts w:hint="eastAsia"/>
        </w:rPr>
      </w:pPr>
      <w:proofErr w:type="spellStart"/>
      <w:r w:rsidRPr="0098265E">
        <w:t>GeoLife</w:t>
      </w:r>
      <w:proofErr w:type="spellEnd"/>
      <w:r w:rsidRPr="0098265E">
        <w:t xml:space="preserve"> project</w:t>
      </w:r>
      <w:r>
        <w:rPr>
          <w:rFonts w:eastAsia="宋体" w:hint="eastAsia"/>
          <w:lang w:eastAsia="zh-CN"/>
        </w:rPr>
        <w:t xml:space="preserve"> </w:t>
      </w:r>
      <w:r w:rsidRPr="0098265E">
        <w:rPr>
          <w:rFonts w:hint="eastAsia"/>
        </w:rPr>
        <w:t>(</w:t>
      </w:r>
      <w:hyperlink r:id="rId8" w:tgtFrame="_blank" w:history="1">
        <w:r w:rsidRPr="0098265E">
          <w:t>http://research.microsoft.com/en-us/downloads/b16d359d-d164-469e-9fd4-daa38f2b2e13/</w:t>
        </w:r>
      </w:hyperlink>
      <w:r w:rsidRPr="0098265E">
        <w:rPr>
          <w:rFonts w:hint="eastAsia"/>
        </w:rPr>
        <w:t>)</w:t>
      </w:r>
      <w:bookmarkStart w:id="0" w:name="_GoBack"/>
      <w:bookmarkEnd w:id="0"/>
    </w:p>
    <w:p w14:paraId="52281986" w14:textId="77777777" w:rsidR="0098265E" w:rsidRPr="0098265E" w:rsidRDefault="0098265E" w:rsidP="005C649A">
      <w:pPr>
        <w:rPr>
          <w:rFonts w:eastAsia="宋体" w:hint="eastAsia"/>
          <w:lang w:eastAsia="zh-CN"/>
        </w:rPr>
      </w:pPr>
    </w:p>
    <w:p w14:paraId="2F86E33F" w14:textId="0A22D73B" w:rsidR="00B11CFA" w:rsidRDefault="00B11CFA" w:rsidP="005C649A">
      <w:pPr>
        <w:pStyle w:val="1"/>
      </w:pPr>
      <w:r>
        <w:t xml:space="preserve">How to run and test </w:t>
      </w:r>
    </w:p>
    <w:p w14:paraId="64C8BB0E" w14:textId="77777777" w:rsidR="00B11CFA" w:rsidRDefault="00B11CFA" w:rsidP="00B11CFA">
      <w:pPr>
        <w:pStyle w:val="a4"/>
        <w:numPr>
          <w:ilvl w:val="0"/>
          <w:numId w:val="2"/>
        </w:numPr>
      </w:pPr>
      <w:r>
        <w:t>Run:</w:t>
      </w:r>
    </w:p>
    <w:p w14:paraId="03BCF9C2" w14:textId="7237FC6D" w:rsidR="00B11CFA" w:rsidRDefault="002A23F7" w:rsidP="00B11CFA">
      <w:pPr>
        <w:pStyle w:val="a4"/>
        <w:numPr>
          <w:ilvl w:val="1"/>
          <w:numId w:val="2"/>
        </w:numPr>
      </w:pPr>
      <w:r>
        <w:t>j</w:t>
      </w:r>
      <w:r w:rsidR="00B11CFA">
        <w:t xml:space="preserve">ava </w:t>
      </w:r>
      <w:proofErr w:type="spellStart"/>
      <w:r w:rsidR="00B11CFA">
        <w:t>TrajDB</w:t>
      </w:r>
      <w:proofErr w:type="spellEnd"/>
    </w:p>
    <w:p w14:paraId="4EDC7465" w14:textId="6A513328" w:rsidR="002330E4" w:rsidRDefault="00CE3A74" w:rsidP="00B11CFA">
      <w:pPr>
        <w:pStyle w:val="a4"/>
        <w:numPr>
          <w:ilvl w:val="1"/>
          <w:numId w:val="2"/>
        </w:numPr>
      </w:pPr>
      <w:r>
        <w:t xml:space="preserve">It </w:t>
      </w:r>
      <w:r w:rsidR="002330E4">
        <w:t>will ask you to</w:t>
      </w:r>
      <w:r w:rsidR="002330E4" w:rsidRPr="002330E4">
        <w:t xml:space="preserve"> enter </w:t>
      </w:r>
      <w:r w:rsidR="002330E4">
        <w:t xml:space="preserve">the </w:t>
      </w:r>
      <w:r w:rsidR="00E5526C">
        <w:t xml:space="preserve">folder </w:t>
      </w:r>
      <w:r w:rsidR="005818DC">
        <w:t>path to store your tra</w:t>
      </w:r>
      <w:r w:rsidR="002330E4">
        <w:t>jectory sets.</w:t>
      </w:r>
    </w:p>
    <w:p w14:paraId="03C629A6" w14:textId="77777777" w:rsidR="00B11CFA" w:rsidRDefault="00B11CFA" w:rsidP="00B11CFA">
      <w:pPr>
        <w:pStyle w:val="a4"/>
        <w:numPr>
          <w:ilvl w:val="0"/>
          <w:numId w:val="2"/>
        </w:numPr>
      </w:pPr>
      <w:r>
        <w:t>Available Command</w:t>
      </w:r>
    </w:p>
    <w:p w14:paraId="6438722F" w14:textId="77777777" w:rsidR="00B11CFA" w:rsidRDefault="00B11CFA" w:rsidP="00B11CFA">
      <w:pPr>
        <w:pStyle w:val="a4"/>
        <w:numPr>
          <w:ilvl w:val="1"/>
          <w:numId w:val="2"/>
        </w:numPr>
      </w:pPr>
      <w:r>
        <w:t>CREATE &lt;</w:t>
      </w:r>
      <w:proofErr w:type="spellStart"/>
      <w:r>
        <w:t>tname</w:t>
      </w:r>
      <w:proofErr w:type="spellEnd"/>
      <w:r>
        <w:t>&gt;;</w:t>
      </w:r>
    </w:p>
    <w:p w14:paraId="64816DB5" w14:textId="77777777" w:rsidR="00B11CFA" w:rsidRDefault="00B11CFA" w:rsidP="00B11CFA">
      <w:pPr>
        <w:pStyle w:val="a4"/>
        <w:numPr>
          <w:ilvl w:val="1"/>
          <w:numId w:val="2"/>
        </w:numPr>
      </w:pPr>
      <w:r>
        <w:t>SOURCE &lt;</w:t>
      </w:r>
      <w:proofErr w:type="spellStart"/>
      <w:r>
        <w:t>tname</w:t>
      </w:r>
      <w:proofErr w:type="spellEnd"/>
      <w:r>
        <w:t>&gt; &lt;</w:t>
      </w:r>
      <w:proofErr w:type="spellStart"/>
      <w:r>
        <w:t>sourcePath</w:t>
      </w:r>
      <w:proofErr w:type="spellEnd"/>
      <w:r>
        <w:t>&gt;;</w:t>
      </w:r>
    </w:p>
    <w:p w14:paraId="545AA387" w14:textId="2075578B" w:rsidR="00693757" w:rsidRDefault="00693757" w:rsidP="00693757">
      <w:pPr>
        <w:pStyle w:val="a4"/>
        <w:numPr>
          <w:ilvl w:val="2"/>
          <w:numId w:val="2"/>
        </w:numPr>
      </w:pPr>
      <w:r>
        <w:t>&lt;</w:t>
      </w:r>
      <w:proofErr w:type="spellStart"/>
      <w:r>
        <w:t>sourcePath</w:t>
      </w:r>
      <w:proofErr w:type="spellEnd"/>
      <w:r>
        <w:t>&gt;</w:t>
      </w:r>
      <w:r w:rsidR="00576CC1">
        <w:t xml:space="preserve"> is</w:t>
      </w:r>
      <w:r>
        <w:t xml:space="preserve"> path of trajectory set folder which include</w:t>
      </w:r>
      <w:r w:rsidR="00576CC1">
        <w:t>s</w:t>
      </w:r>
      <w:r>
        <w:t xml:space="preserve"> original trajectories data</w:t>
      </w:r>
    </w:p>
    <w:p w14:paraId="344045AA" w14:textId="77777777" w:rsidR="00693757" w:rsidRDefault="00693757" w:rsidP="00693757">
      <w:pPr>
        <w:pStyle w:val="a4"/>
        <w:numPr>
          <w:ilvl w:val="2"/>
          <w:numId w:val="2"/>
        </w:numPr>
      </w:pPr>
      <w:r>
        <w:t xml:space="preserve">For example, </w:t>
      </w:r>
    </w:p>
    <w:p w14:paraId="20BD5982" w14:textId="77777777" w:rsidR="00693757" w:rsidRDefault="00693757" w:rsidP="00693757">
      <w:pPr>
        <w:pStyle w:val="a4"/>
        <w:ind w:left="1800"/>
      </w:pPr>
      <w:r w:rsidRPr="00693757">
        <w:t>/Users/</w:t>
      </w:r>
      <w:r>
        <w:t>XXX</w:t>
      </w:r>
      <w:r w:rsidRPr="00693757">
        <w:t>/Do</w:t>
      </w:r>
      <w:r>
        <w:t>wnloads</w:t>
      </w:r>
      <w:r w:rsidRPr="00693757">
        <w:t>/</w:t>
      </w:r>
      <w:proofErr w:type="spellStart"/>
      <w:r w:rsidRPr="00693757">
        <w:t>Geolife</w:t>
      </w:r>
      <w:proofErr w:type="spellEnd"/>
      <w:r w:rsidRPr="00693757">
        <w:t xml:space="preserve"> Trajectories 1.3/Data/001/Trajectory</w:t>
      </w:r>
    </w:p>
    <w:p w14:paraId="1B1FA666" w14:textId="77777777" w:rsidR="00B11CFA" w:rsidRDefault="00B11CFA" w:rsidP="00B11CFA">
      <w:pPr>
        <w:pStyle w:val="a4"/>
        <w:numPr>
          <w:ilvl w:val="1"/>
          <w:numId w:val="2"/>
        </w:numPr>
      </w:pPr>
      <w:r>
        <w:t>INSERT INTO &lt;</w:t>
      </w:r>
      <w:proofErr w:type="spellStart"/>
      <w:r>
        <w:t>tname</w:t>
      </w:r>
      <w:proofErr w:type="spellEnd"/>
      <w:r>
        <w:t>&gt; VALUES &lt;sequence&gt;;</w:t>
      </w:r>
    </w:p>
    <w:p w14:paraId="283F4630" w14:textId="77777777" w:rsidR="00B11CFA" w:rsidRDefault="00B11CFA" w:rsidP="00B11CFA">
      <w:pPr>
        <w:pStyle w:val="a4"/>
        <w:numPr>
          <w:ilvl w:val="1"/>
          <w:numId w:val="2"/>
        </w:numPr>
      </w:pPr>
      <w:r w:rsidRPr="00B11CFA">
        <w:t>DELETE FROM &lt;</w:t>
      </w:r>
      <w:proofErr w:type="spellStart"/>
      <w:r w:rsidRPr="00B11CFA">
        <w:t>tname</w:t>
      </w:r>
      <w:proofErr w:type="spellEnd"/>
      <w:r w:rsidRPr="00B11CFA">
        <w:t>&gt; TRAJECTORY &lt;id&gt;;</w:t>
      </w:r>
    </w:p>
    <w:p w14:paraId="1E745C95" w14:textId="77777777" w:rsidR="00900840" w:rsidRDefault="00900840" w:rsidP="00900840">
      <w:pPr>
        <w:pStyle w:val="a4"/>
        <w:numPr>
          <w:ilvl w:val="1"/>
          <w:numId w:val="2"/>
        </w:numPr>
      </w:pPr>
      <w:r>
        <w:t>RETRIEVE</w:t>
      </w:r>
      <w:r w:rsidRPr="00B11CFA">
        <w:t xml:space="preserve"> FROM &lt;</w:t>
      </w:r>
      <w:proofErr w:type="spellStart"/>
      <w:r w:rsidRPr="00B11CFA">
        <w:t>tname</w:t>
      </w:r>
      <w:proofErr w:type="spellEnd"/>
      <w:r w:rsidRPr="00B11CFA">
        <w:t>&gt; TRAJECTORY &lt;id&gt;;</w:t>
      </w:r>
    </w:p>
    <w:p w14:paraId="71107BFE" w14:textId="77777777" w:rsidR="00900840" w:rsidRDefault="00900840" w:rsidP="00900840">
      <w:pPr>
        <w:pStyle w:val="a4"/>
        <w:numPr>
          <w:ilvl w:val="1"/>
          <w:numId w:val="2"/>
        </w:numPr>
      </w:pPr>
      <w:r w:rsidRPr="00900840">
        <w:t xml:space="preserve">RETRIEVE FROM </w:t>
      </w:r>
      <w:r>
        <w:t>&lt;</w:t>
      </w:r>
      <w:proofErr w:type="spellStart"/>
      <w:r>
        <w:t>tname</w:t>
      </w:r>
      <w:proofErr w:type="spellEnd"/>
      <w:r>
        <w:t>&gt; COUNT OF &lt;id&gt;</w:t>
      </w:r>
      <w:r w:rsidRPr="00900840">
        <w:t>"</w:t>
      </w:r>
    </w:p>
    <w:p w14:paraId="2071C480" w14:textId="77777777" w:rsidR="00900840" w:rsidRDefault="00900840" w:rsidP="00900840">
      <w:pPr>
        <w:pStyle w:val="a4"/>
        <w:numPr>
          <w:ilvl w:val="1"/>
          <w:numId w:val="2"/>
        </w:numPr>
      </w:pPr>
      <w:r w:rsidRPr="00900840">
        <w:t>RETRIEVE FROM &lt;</w:t>
      </w:r>
      <w:proofErr w:type="spellStart"/>
      <w:r w:rsidRPr="00900840">
        <w:t>tname</w:t>
      </w:r>
      <w:proofErr w:type="spellEnd"/>
      <w:r w:rsidRPr="00900840">
        <w:t>&gt; WHERE &lt;field&gt;&lt;op&gt;&lt;</w:t>
      </w:r>
      <w:proofErr w:type="spellStart"/>
      <w:r w:rsidRPr="00900840">
        <w:t>val</w:t>
      </w:r>
      <w:proofErr w:type="spellEnd"/>
      <w:r w:rsidRPr="00900840">
        <w:t>&gt;;</w:t>
      </w:r>
    </w:p>
    <w:p w14:paraId="478C147A" w14:textId="77777777" w:rsidR="00A50CFC" w:rsidRDefault="00A50CFC" w:rsidP="00A50CFC">
      <w:pPr>
        <w:pStyle w:val="a4"/>
        <w:numPr>
          <w:ilvl w:val="2"/>
          <w:numId w:val="2"/>
        </w:numPr>
      </w:pPr>
      <w:r>
        <w:t xml:space="preserve">field is </w:t>
      </w:r>
      <w:proofErr w:type="spellStart"/>
      <w:r>
        <w:t>lat</w:t>
      </w:r>
      <w:proofErr w:type="spellEnd"/>
      <w:r>
        <w:t>, long, alt or date</w:t>
      </w:r>
    </w:p>
    <w:p w14:paraId="63FA6C14" w14:textId="77777777" w:rsidR="00A50CFC" w:rsidRDefault="00A50CFC" w:rsidP="00A50CFC">
      <w:pPr>
        <w:pStyle w:val="a4"/>
        <w:numPr>
          <w:ilvl w:val="2"/>
          <w:numId w:val="2"/>
        </w:numPr>
      </w:pPr>
      <w:r w:rsidRPr="00A50CFC">
        <w:t>op is an operat</w:t>
      </w:r>
      <w:r>
        <w:t xml:space="preserve">or such as =, &lt;, &gt;, &lt;=, &gt;=; </w:t>
      </w:r>
    </w:p>
    <w:p w14:paraId="19111A5A" w14:textId="77777777" w:rsidR="00A50CFC" w:rsidRDefault="00A50CFC" w:rsidP="00A50CFC">
      <w:pPr>
        <w:pStyle w:val="a4"/>
        <w:numPr>
          <w:ilvl w:val="2"/>
          <w:numId w:val="2"/>
        </w:numPr>
      </w:pPr>
      <w:proofErr w:type="spellStart"/>
      <w:r w:rsidRPr="00A50CFC">
        <w:t>val</w:t>
      </w:r>
      <w:proofErr w:type="spellEnd"/>
      <w:r w:rsidRPr="00A50CFC">
        <w:t xml:space="preserve"> is a value;</w:t>
      </w:r>
    </w:p>
    <w:p w14:paraId="402CB56E" w14:textId="77777777" w:rsidR="00B11CFA" w:rsidRDefault="00B11CFA" w:rsidP="00B11CFA">
      <w:pPr>
        <w:pStyle w:val="a4"/>
        <w:numPr>
          <w:ilvl w:val="1"/>
          <w:numId w:val="2"/>
        </w:numPr>
      </w:pPr>
      <w:r>
        <w:t>EXIT;</w:t>
      </w:r>
    </w:p>
    <w:p w14:paraId="0E39026C" w14:textId="77777777" w:rsidR="00B11CFA" w:rsidRDefault="00B11CFA" w:rsidP="00B11CFA">
      <w:pPr>
        <w:pStyle w:val="1"/>
      </w:pPr>
      <w:r>
        <w:t>Trajectories Store Structure</w:t>
      </w:r>
    </w:p>
    <w:p w14:paraId="3C1EAB52" w14:textId="1D8B5304" w:rsidR="00B11CFA" w:rsidRDefault="00B11CFA" w:rsidP="00B11CFA">
      <w:pPr>
        <w:pStyle w:val="a4"/>
        <w:numPr>
          <w:ilvl w:val="0"/>
          <w:numId w:val="1"/>
        </w:numPr>
      </w:pPr>
      <w:r>
        <w:t>One Trajectory Set as one folder</w:t>
      </w:r>
      <w:r w:rsidR="00D65B1C">
        <w:rPr>
          <w:rFonts w:eastAsia="宋体" w:hint="eastAsia"/>
          <w:lang w:eastAsia="zh-CN"/>
        </w:rPr>
        <w:t>, which is consist of one Trajectory file and one Summary file</w:t>
      </w:r>
    </w:p>
    <w:p w14:paraId="7F9F4A91" w14:textId="77777777" w:rsidR="00B11CFA" w:rsidRDefault="00B11CFA" w:rsidP="00B11CFA">
      <w:pPr>
        <w:pStyle w:val="a4"/>
        <w:numPr>
          <w:ilvl w:val="1"/>
          <w:numId w:val="1"/>
        </w:numPr>
      </w:pPr>
      <w:r>
        <w:t xml:space="preserve">One Trajectory as one file </w:t>
      </w:r>
    </w:p>
    <w:p w14:paraId="1CFC9E74" w14:textId="77777777" w:rsidR="00B11CFA" w:rsidRDefault="00B11CFA" w:rsidP="00B11CFA">
      <w:pPr>
        <w:pStyle w:val="a4"/>
        <w:numPr>
          <w:ilvl w:val="2"/>
          <w:numId w:val="1"/>
        </w:numPr>
      </w:pPr>
      <w:r>
        <w:lastRenderedPageBreak/>
        <w:t>Trajectory id as file name</w:t>
      </w:r>
    </w:p>
    <w:p w14:paraId="225792B2" w14:textId="77777777" w:rsidR="00B11CFA" w:rsidRDefault="00B11CFA" w:rsidP="00B11CFA">
      <w:pPr>
        <w:pStyle w:val="a4"/>
        <w:numPr>
          <w:ilvl w:val="2"/>
          <w:numId w:val="1"/>
        </w:numPr>
      </w:pPr>
      <w:r>
        <w:t>One measure as one line</w:t>
      </w:r>
    </w:p>
    <w:p w14:paraId="14A3863E" w14:textId="77777777" w:rsidR="00B11CFA" w:rsidRDefault="00B11CFA" w:rsidP="00B11CFA">
      <w:pPr>
        <w:pStyle w:val="a4"/>
        <w:numPr>
          <w:ilvl w:val="3"/>
          <w:numId w:val="1"/>
        </w:numPr>
      </w:pPr>
      <w:r>
        <w:t xml:space="preserve">Include </w:t>
      </w:r>
      <w:proofErr w:type="spellStart"/>
      <w:r>
        <w:t>Lat</w:t>
      </w:r>
      <w:proofErr w:type="spellEnd"/>
      <w:r>
        <w:t>, Lon, Height, 0, Date number, Date String, Time String</w:t>
      </w:r>
    </w:p>
    <w:p w14:paraId="6061A840" w14:textId="77777777" w:rsidR="00B11CFA" w:rsidRDefault="00B11CFA" w:rsidP="00B11CFA">
      <w:pPr>
        <w:pStyle w:val="a4"/>
        <w:numPr>
          <w:ilvl w:val="1"/>
          <w:numId w:val="1"/>
        </w:numPr>
      </w:pPr>
      <w:r>
        <w:t xml:space="preserve">One Summary file </w:t>
      </w:r>
    </w:p>
    <w:p w14:paraId="1D809424" w14:textId="77777777" w:rsidR="00B11CFA" w:rsidRDefault="00B11CFA" w:rsidP="00B11CFA">
      <w:pPr>
        <w:pStyle w:val="a4"/>
        <w:numPr>
          <w:ilvl w:val="2"/>
          <w:numId w:val="1"/>
        </w:numPr>
      </w:pPr>
      <w:r>
        <w:t>One Trajectory’s information as one line</w:t>
      </w:r>
    </w:p>
    <w:p w14:paraId="68BFEA57" w14:textId="77777777" w:rsidR="00B11CFA" w:rsidRDefault="00B11CFA" w:rsidP="00B11CFA">
      <w:pPr>
        <w:pStyle w:val="a4"/>
        <w:numPr>
          <w:ilvl w:val="3"/>
          <w:numId w:val="1"/>
        </w:numPr>
      </w:pPr>
      <w:r>
        <w:t xml:space="preserve">Include Trajectory id, Line count, Max </w:t>
      </w:r>
      <w:proofErr w:type="spellStart"/>
      <w:r>
        <w:t>Lat</w:t>
      </w:r>
      <w:proofErr w:type="spellEnd"/>
      <w:r>
        <w:t xml:space="preserve">, Min </w:t>
      </w:r>
      <w:proofErr w:type="spellStart"/>
      <w:r>
        <w:t>Lat</w:t>
      </w:r>
      <w:proofErr w:type="spellEnd"/>
      <w:r>
        <w:t>, Max Lon, Min Lon, Max Height, Min Height, Max Date, Min Date</w:t>
      </w:r>
    </w:p>
    <w:p w14:paraId="258DED77" w14:textId="77777777" w:rsidR="00900840" w:rsidRDefault="00900840" w:rsidP="00900840">
      <w:pPr>
        <w:pStyle w:val="1"/>
      </w:pPr>
      <w:r>
        <w:t>Details for each Command</w:t>
      </w:r>
    </w:p>
    <w:p w14:paraId="50DBAA3F" w14:textId="77777777" w:rsidR="00900840" w:rsidRPr="00900840" w:rsidRDefault="00900840" w:rsidP="00900840"/>
    <w:p w14:paraId="161F1FAF" w14:textId="77777777" w:rsidR="00900840" w:rsidRDefault="00900840" w:rsidP="00900840">
      <w:pPr>
        <w:pStyle w:val="a4"/>
        <w:numPr>
          <w:ilvl w:val="0"/>
          <w:numId w:val="2"/>
        </w:numPr>
      </w:pPr>
      <w:r>
        <w:t>CREATE &lt;</w:t>
      </w:r>
      <w:proofErr w:type="spellStart"/>
      <w:r>
        <w:t>tname</w:t>
      </w:r>
      <w:proofErr w:type="spellEnd"/>
      <w:r>
        <w:t>&gt;;</w:t>
      </w:r>
    </w:p>
    <w:p w14:paraId="430F4C86" w14:textId="25E3EDB3" w:rsidR="00693757" w:rsidRDefault="00900840" w:rsidP="00693757">
      <w:pPr>
        <w:pStyle w:val="a4"/>
        <w:numPr>
          <w:ilvl w:val="1"/>
          <w:numId w:val="2"/>
        </w:numPr>
      </w:pPr>
      <w:r>
        <w:t>If</w:t>
      </w:r>
      <w:r w:rsidR="00C1532D">
        <w:t xml:space="preserve"> Trajectory set</w:t>
      </w:r>
      <w:r>
        <w:t xml:space="preserve"> existed, return false. </w:t>
      </w:r>
    </w:p>
    <w:p w14:paraId="364D9B8A" w14:textId="1EF1B595" w:rsidR="00D65B1C" w:rsidRPr="00D65B1C" w:rsidRDefault="00900840" w:rsidP="00D65B1C">
      <w:pPr>
        <w:pStyle w:val="a4"/>
        <w:numPr>
          <w:ilvl w:val="1"/>
          <w:numId w:val="2"/>
        </w:numPr>
      </w:pPr>
      <w:r>
        <w:t xml:space="preserve">Else, create a new </w:t>
      </w:r>
      <w:r w:rsidR="00693757">
        <w:t xml:space="preserve">set </w:t>
      </w:r>
      <w:r>
        <w:t xml:space="preserve">folder named </w:t>
      </w:r>
      <w:proofErr w:type="spellStart"/>
      <w:r>
        <w:t>tname</w:t>
      </w:r>
      <w:proofErr w:type="spellEnd"/>
      <w:r>
        <w:t xml:space="preserve"> and return true.</w:t>
      </w:r>
    </w:p>
    <w:p w14:paraId="7E730E88" w14:textId="77777777" w:rsidR="00900840" w:rsidRDefault="00900840" w:rsidP="00900840">
      <w:pPr>
        <w:pStyle w:val="a4"/>
        <w:numPr>
          <w:ilvl w:val="0"/>
          <w:numId w:val="2"/>
        </w:numPr>
      </w:pPr>
      <w:r>
        <w:t>SOURCE &lt;</w:t>
      </w:r>
      <w:proofErr w:type="spellStart"/>
      <w:r>
        <w:t>tname</w:t>
      </w:r>
      <w:proofErr w:type="spellEnd"/>
      <w:r>
        <w:t>&gt; &lt;</w:t>
      </w:r>
      <w:proofErr w:type="spellStart"/>
      <w:r>
        <w:t>sourcePath</w:t>
      </w:r>
      <w:proofErr w:type="spellEnd"/>
      <w:r>
        <w:t>&gt;;</w:t>
      </w:r>
    </w:p>
    <w:p w14:paraId="78C70355" w14:textId="06186C6B" w:rsidR="005C649A" w:rsidRDefault="005C649A" w:rsidP="005C649A">
      <w:pPr>
        <w:pStyle w:val="a4"/>
        <w:numPr>
          <w:ilvl w:val="1"/>
          <w:numId w:val="2"/>
        </w:numPr>
      </w:pPr>
      <w:r>
        <w:t>If Trajectory set already existed, report error</w:t>
      </w:r>
    </w:p>
    <w:p w14:paraId="1F0160E8" w14:textId="47BA88DC" w:rsidR="00900840" w:rsidRDefault="005C649A" w:rsidP="00693757">
      <w:pPr>
        <w:pStyle w:val="a4"/>
        <w:numPr>
          <w:ilvl w:val="1"/>
          <w:numId w:val="2"/>
        </w:numPr>
      </w:pPr>
      <w:r>
        <w:t>Else, create a</w:t>
      </w:r>
      <w:r w:rsidR="00693757">
        <w:t xml:space="preserve"> set</w:t>
      </w:r>
      <w:r w:rsidR="00900840">
        <w:t xml:space="preserve"> folder named </w:t>
      </w:r>
      <w:proofErr w:type="spellStart"/>
      <w:r w:rsidR="00900840">
        <w:t>tname</w:t>
      </w:r>
      <w:proofErr w:type="spellEnd"/>
      <w:r w:rsidR="00900840">
        <w:t>.</w:t>
      </w:r>
    </w:p>
    <w:p w14:paraId="12EF7488" w14:textId="0AD49DF8" w:rsidR="00693757" w:rsidRDefault="00693757" w:rsidP="00693757">
      <w:pPr>
        <w:pStyle w:val="a4"/>
        <w:numPr>
          <w:ilvl w:val="1"/>
          <w:numId w:val="2"/>
        </w:numPr>
      </w:pPr>
      <w:r>
        <w:t xml:space="preserve">Load all trajectories </w:t>
      </w:r>
      <w:r w:rsidR="005C649A">
        <w:t xml:space="preserve">from </w:t>
      </w:r>
      <w:r>
        <w:t>&lt;</w:t>
      </w:r>
      <w:proofErr w:type="spellStart"/>
      <w:r>
        <w:t>sourcePath</w:t>
      </w:r>
      <w:proofErr w:type="spellEnd"/>
      <w:r>
        <w:t>&gt; t</w:t>
      </w:r>
      <w:r w:rsidR="005C649A">
        <w:t>o the newly created folder</w:t>
      </w:r>
    </w:p>
    <w:p w14:paraId="07564D7E" w14:textId="77777777" w:rsidR="00693757" w:rsidRDefault="00693757" w:rsidP="00693757">
      <w:pPr>
        <w:pStyle w:val="a4"/>
        <w:numPr>
          <w:ilvl w:val="1"/>
          <w:numId w:val="2"/>
        </w:numPr>
      </w:pPr>
      <w:r>
        <w:t>Create File Summary in the newly created folder</w:t>
      </w:r>
    </w:p>
    <w:p w14:paraId="14E78436" w14:textId="77777777" w:rsidR="00693757" w:rsidRDefault="00693757" w:rsidP="00693757">
      <w:pPr>
        <w:pStyle w:val="a4"/>
        <w:numPr>
          <w:ilvl w:val="1"/>
          <w:numId w:val="1"/>
        </w:numPr>
      </w:pPr>
      <w:r>
        <w:t xml:space="preserve">Write Trajectory id, Line count, Max </w:t>
      </w:r>
      <w:proofErr w:type="spellStart"/>
      <w:r>
        <w:t>Lat</w:t>
      </w:r>
      <w:proofErr w:type="spellEnd"/>
      <w:r>
        <w:t xml:space="preserve">, Min </w:t>
      </w:r>
      <w:proofErr w:type="spellStart"/>
      <w:r>
        <w:t>Lat</w:t>
      </w:r>
      <w:proofErr w:type="spellEnd"/>
      <w:r>
        <w:t>, Max Lon, Min Lon, Max Height, Min Height, Max Date, Min Date for each trajectory into File Summary</w:t>
      </w:r>
    </w:p>
    <w:p w14:paraId="05932A6C" w14:textId="79CF3438" w:rsidR="005C649A" w:rsidRDefault="005C649A" w:rsidP="00693757">
      <w:pPr>
        <w:pStyle w:val="a4"/>
        <w:numPr>
          <w:ilvl w:val="1"/>
          <w:numId w:val="1"/>
        </w:numPr>
      </w:pPr>
      <w:r>
        <w:t>Return true if success</w:t>
      </w:r>
    </w:p>
    <w:p w14:paraId="10C7D041" w14:textId="77777777" w:rsidR="00693757" w:rsidRDefault="00693757" w:rsidP="00693757">
      <w:pPr>
        <w:pStyle w:val="a4"/>
        <w:numPr>
          <w:ilvl w:val="0"/>
          <w:numId w:val="2"/>
        </w:numPr>
      </w:pPr>
      <w:r>
        <w:t>INSERT INTO &lt;</w:t>
      </w:r>
      <w:proofErr w:type="spellStart"/>
      <w:r>
        <w:t>tname</w:t>
      </w:r>
      <w:proofErr w:type="spellEnd"/>
      <w:r>
        <w:t>&gt; VALUES &lt;sequence&gt;;</w:t>
      </w:r>
    </w:p>
    <w:p w14:paraId="5C8D0FC6" w14:textId="258E3769" w:rsidR="00693757" w:rsidRDefault="00C1532D" w:rsidP="00693757">
      <w:pPr>
        <w:pStyle w:val="a4"/>
        <w:numPr>
          <w:ilvl w:val="1"/>
          <w:numId w:val="2"/>
        </w:numPr>
      </w:pPr>
      <w:r>
        <w:t xml:space="preserve">If trajectory set doesn’t </w:t>
      </w:r>
      <w:r w:rsidR="005C649A">
        <w:t>exist, fail</w:t>
      </w:r>
    </w:p>
    <w:p w14:paraId="32F96B18" w14:textId="19A7BBB0" w:rsidR="005C649A" w:rsidRDefault="005C649A" w:rsidP="00693757">
      <w:pPr>
        <w:pStyle w:val="a4"/>
        <w:numPr>
          <w:ilvl w:val="1"/>
          <w:numId w:val="2"/>
        </w:numPr>
      </w:pPr>
      <w:r>
        <w:t xml:space="preserve">Else, create a trajectory file named as current </w:t>
      </w:r>
      <w:proofErr w:type="gramStart"/>
      <w:r>
        <w:t>timestamp(</w:t>
      </w:r>
      <w:proofErr w:type="gramEnd"/>
      <w:r>
        <w:t>Unique ID).</w:t>
      </w:r>
    </w:p>
    <w:p w14:paraId="4C98AC82" w14:textId="1BF448A2" w:rsidR="005C649A" w:rsidRDefault="005C649A" w:rsidP="005C649A">
      <w:pPr>
        <w:pStyle w:val="a4"/>
        <w:numPr>
          <w:ilvl w:val="1"/>
          <w:numId w:val="2"/>
        </w:numPr>
      </w:pPr>
      <w:r>
        <w:t xml:space="preserve">Append Trajectory id, Line count, Max </w:t>
      </w:r>
      <w:proofErr w:type="spellStart"/>
      <w:r>
        <w:t>Lat</w:t>
      </w:r>
      <w:proofErr w:type="spellEnd"/>
      <w:r>
        <w:t xml:space="preserve">, Min </w:t>
      </w:r>
      <w:proofErr w:type="spellStart"/>
      <w:r>
        <w:t>Lat</w:t>
      </w:r>
      <w:proofErr w:type="spellEnd"/>
      <w:r>
        <w:t>, Max Lon, Min Lon, Max Height, Min Height, Max Date, Min Date of this trajectory to the Summary File in this trajectory set</w:t>
      </w:r>
    </w:p>
    <w:p w14:paraId="33E940F9" w14:textId="1D133105" w:rsidR="005C649A" w:rsidRDefault="005C649A" w:rsidP="00693757">
      <w:pPr>
        <w:pStyle w:val="a4"/>
        <w:numPr>
          <w:ilvl w:val="1"/>
          <w:numId w:val="2"/>
        </w:numPr>
      </w:pPr>
      <w:r>
        <w:t>Return trajectory id if success</w:t>
      </w:r>
    </w:p>
    <w:p w14:paraId="58AD0C53" w14:textId="77777777" w:rsidR="005C649A" w:rsidRDefault="005C649A" w:rsidP="005C649A">
      <w:pPr>
        <w:pStyle w:val="a4"/>
        <w:numPr>
          <w:ilvl w:val="0"/>
          <w:numId w:val="2"/>
        </w:numPr>
      </w:pPr>
      <w:r w:rsidRPr="00B11CFA">
        <w:t>DELETE FROM &lt;</w:t>
      </w:r>
      <w:proofErr w:type="spellStart"/>
      <w:r w:rsidRPr="00B11CFA">
        <w:t>tname</w:t>
      </w:r>
      <w:proofErr w:type="spellEnd"/>
      <w:r w:rsidRPr="00B11CFA">
        <w:t>&gt; TRAJECTORY &lt;id&gt;;</w:t>
      </w:r>
    </w:p>
    <w:p w14:paraId="179B22FA" w14:textId="5DE52A08" w:rsidR="00522E97" w:rsidRPr="00D65B1C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If trajectory set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t exist, return error</w:t>
      </w:r>
    </w:p>
    <w:p w14:paraId="46A85317" w14:textId="77777777" w:rsidR="00BF0FEB" w:rsidRPr="00BF0FEB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 xml:space="preserve">Else, </w:t>
      </w:r>
      <w:r w:rsidR="00BF0FEB">
        <w:rPr>
          <w:rFonts w:eastAsia="宋体" w:hint="eastAsia"/>
          <w:lang w:eastAsia="zh-CN"/>
        </w:rPr>
        <w:t>if the trajectory file doesn</w:t>
      </w:r>
      <w:r w:rsidR="00BF0FEB">
        <w:rPr>
          <w:rFonts w:eastAsia="宋体"/>
          <w:lang w:eastAsia="zh-CN"/>
        </w:rPr>
        <w:t>’</w:t>
      </w:r>
      <w:r w:rsidR="00BF0FEB">
        <w:rPr>
          <w:rFonts w:eastAsia="宋体" w:hint="eastAsia"/>
          <w:lang w:eastAsia="zh-CN"/>
        </w:rPr>
        <w:t>t exist, return false with message</w:t>
      </w:r>
    </w:p>
    <w:p w14:paraId="38BE6B38" w14:textId="05A44EC4" w:rsidR="00D65B1C" w:rsidRPr="00D65B1C" w:rsidRDefault="00BF0FEB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 xml:space="preserve">Else, </w:t>
      </w:r>
      <w:r w:rsidR="00D65B1C">
        <w:rPr>
          <w:rFonts w:eastAsia="宋体" w:hint="eastAsia"/>
          <w:lang w:eastAsia="zh-CN"/>
        </w:rPr>
        <w:t xml:space="preserve">remove the </w:t>
      </w:r>
      <w:r w:rsidR="00D65B1C">
        <w:rPr>
          <w:rFonts w:eastAsia="宋体"/>
          <w:lang w:eastAsia="zh-CN"/>
        </w:rPr>
        <w:t>trajectory</w:t>
      </w:r>
      <w:r w:rsidR="00D65B1C">
        <w:rPr>
          <w:rFonts w:eastAsia="宋体" w:hint="eastAsia"/>
          <w:lang w:eastAsia="zh-CN"/>
        </w:rPr>
        <w:t xml:space="preserve"> file from the file system</w:t>
      </w:r>
    </w:p>
    <w:p w14:paraId="7FBDF615" w14:textId="7DA1E1C4" w:rsidR="00D65B1C" w:rsidRPr="00D65B1C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Delete the corresponding records in Summary File</w:t>
      </w:r>
    </w:p>
    <w:p w14:paraId="465F2AA4" w14:textId="605819A0" w:rsidR="00D65B1C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Return true if success</w:t>
      </w:r>
    </w:p>
    <w:p w14:paraId="01BEBEF2" w14:textId="77777777" w:rsidR="005C649A" w:rsidRDefault="005C649A" w:rsidP="005C649A">
      <w:pPr>
        <w:pStyle w:val="a4"/>
        <w:numPr>
          <w:ilvl w:val="0"/>
          <w:numId w:val="2"/>
        </w:numPr>
      </w:pPr>
      <w:r>
        <w:t>RETRIEVE</w:t>
      </w:r>
      <w:r w:rsidRPr="00B11CFA">
        <w:t xml:space="preserve"> FROM &lt;</w:t>
      </w:r>
      <w:proofErr w:type="spellStart"/>
      <w:r w:rsidRPr="00B11CFA">
        <w:t>tname</w:t>
      </w:r>
      <w:proofErr w:type="spellEnd"/>
      <w:r w:rsidRPr="00B11CFA">
        <w:t>&gt; TRAJECTORY &lt;id&gt;;</w:t>
      </w:r>
    </w:p>
    <w:p w14:paraId="35998BDD" w14:textId="0C8459AC" w:rsidR="00522E97" w:rsidRPr="00BF0FEB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If trajectory set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t exist, return error</w:t>
      </w:r>
    </w:p>
    <w:p w14:paraId="0B6E635D" w14:textId="565CF89A" w:rsidR="00BF0FEB" w:rsidRPr="00D65B1C" w:rsidRDefault="00BF0FEB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Else, if the trajectory file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t exist, return false with message</w:t>
      </w:r>
    </w:p>
    <w:p w14:paraId="73548522" w14:textId="147C1462" w:rsidR="00D65B1C" w:rsidRPr="00BF0FEB" w:rsidRDefault="00D65B1C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 xml:space="preserve">Else, </w:t>
      </w:r>
      <w:r w:rsidR="00BF0FEB">
        <w:rPr>
          <w:rFonts w:eastAsia="宋体" w:hint="eastAsia"/>
          <w:lang w:eastAsia="zh-CN"/>
        </w:rPr>
        <w:t>print the trajectory on the screen</w:t>
      </w:r>
    </w:p>
    <w:p w14:paraId="5CB40386" w14:textId="4973A8E6" w:rsidR="00BF0FEB" w:rsidRDefault="00BF0FEB" w:rsidP="00522E97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Return true if success</w:t>
      </w:r>
    </w:p>
    <w:p w14:paraId="0DB007E2" w14:textId="77777777" w:rsidR="005C649A" w:rsidRDefault="005C649A" w:rsidP="005C649A">
      <w:pPr>
        <w:pStyle w:val="a4"/>
        <w:numPr>
          <w:ilvl w:val="0"/>
          <w:numId w:val="2"/>
        </w:numPr>
      </w:pPr>
      <w:r w:rsidRPr="00900840">
        <w:t xml:space="preserve">RETRIEVE FROM </w:t>
      </w:r>
      <w:r>
        <w:t>&lt;</w:t>
      </w:r>
      <w:proofErr w:type="spellStart"/>
      <w:r>
        <w:t>tname</w:t>
      </w:r>
      <w:proofErr w:type="spellEnd"/>
      <w:r>
        <w:t>&gt; COUNT OF &lt;id&gt;</w:t>
      </w:r>
      <w:r w:rsidRPr="00900840">
        <w:t>"</w:t>
      </w:r>
    </w:p>
    <w:p w14:paraId="2E14E3C1" w14:textId="77777777" w:rsidR="00BF0FEB" w:rsidRPr="00D65B1C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If trajectory set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t exist, return error</w:t>
      </w:r>
    </w:p>
    <w:p w14:paraId="664D5645" w14:textId="7B87AE34" w:rsidR="00BF0FEB" w:rsidRPr="00BF0FEB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Else, if the trajectory file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t exist, return false with message </w:t>
      </w:r>
    </w:p>
    <w:p w14:paraId="7272372E" w14:textId="50814448" w:rsidR="00BF0FEB" w:rsidRPr="00BF0FEB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lastRenderedPageBreak/>
        <w:t>Else, search the records of the target trajectory in Summary file</w:t>
      </w:r>
    </w:p>
    <w:p w14:paraId="5E977C38" w14:textId="32640DA1" w:rsidR="00522E97" w:rsidRPr="00BF0FEB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 xml:space="preserve">Print the number of measures of target trajectory </w:t>
      </w:r>
      <w:r w:rsidR="00D87044">
        <w:rPr>
          <w:rFonts w:eastAsia="宋体" w:hint="eastAsia"/>
          <w:lang w:eastAsia="zh-CN"/>
        </w:rPr>
        <w:t>on the screen</w:t>
      </w:r>
    </w:p>
    <w:p w14:paraId="3422A27E" w14:textId="2FC0923E" w:rsidR="00BF0FEB" w:rsidRPr="00BF0FEB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Return true if success</w:t>
      </w:r>
    </w:p>
    <w:p w14:paraId="352B24E6" w14:textId="77777777" w:rsidR="005C649A" w:rsidRDefault="005C649A" w:rsidP="005C649A">
      <w:pPr>
        <w:pStyle w:val="a4"/>
        <w:numPr>
          <w:ilvl w:val="0"/>
          <w:numId w:val="2"/>
        </w:numPr>
      </w:pPr>
      <w:r w:rsidRPr="00900840">
        <w:t>RETRIEVE FROM &lt;</w:t>
      </w:r>
      <w:proofErr w:type="spellStart"/>
      <w:r w:rsidRPr="00900840">
        <w:t>tname</w:t>
      </w:r>
      <w:proofErr w:type="spellEnd"/>
      <w:r w:rsidRPr="00900840">
        <w:t>&gt; WHERE &lt;field&gt;&lt;op&gt;&lt;</w:t>
      </w:r>
      <w:proofErr w:type="spellStart"/>
      <w:r w:rsidRPr="00900840">
        <w:t>val</w:t>
      </w:r>
      <w:proofErr w:type="spellEnd"/>
      <w:r w:rsidRPr="00900840">
        <w:t>&gt;;</w:t>
      </w:r>
    </w:p>
    <w:p w14:paraId="14D27498" w14:textId="77777777" w:rsidR="00BF0FEB" w:rsidRPr="00D65B1C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If trajectory set doesn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t exist, return error</w:t>
      </w:r>
    </w:p>
    <w:p w14:paraId="2AA307AE" w14:textId="4DE33C19" w:rsidR="00693757" w:rsidRPr="00BF0FEB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Else, search Summary file to find trajectories that satisfy the conditions</w:t>
      </w:r>
    </w:p>
    <w:p w14:paraId="21855DCE" w14:textId="3A73514F" w:rsidR="00BF0FEB" w:rsidRPr="00D87044" w:rsidRDefault="00BF0FEB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Print measures of trajectories that satisfy the conditions</w:t>
      </w:r>
      <w:r w:rsidR="00D87044">
        <w:rPr>
          <w:rFonts w:eastAsia="宋体" w:hint="eastAsia"/>
          <w:lang w:eastAsia="zh-CN"/>
        </w:rPr>
        <w:t xml:space="preserve"> on the screen</w:t>
      </w:r>
    </w:p>
    <w:p w14:paraId="436BADDC" w14:textId="14F998A2" w:rsidR="00D87044" w:rsidRPr="00BF0FEB" w:rsidRDefault="00D87044" w:rsidP="00BF0FEB">
      <w:pPr>
        <w:pStyle w:val="a4"/>
        <w:numPr>
          <w:ilvl w:val="1"/>
          <w:numId w:val="2"/>
        </w:numPr>
      </w:pPr>
      <w:r>
        <w:rPr>
          <w:rFonts w:eastAsia="宋体" w:hint="eastAsia"/>
          <w:lang w:eastAsia="zh-CN"/>
        </w:rPr>
        <w:t>Return true if success</w:t>
      </w:r>
    </w:p>
    <w:p w14:paraId="00EAA4B7" w14:textId="77777777" w:rsidR="00A66C40" w:rsidRPr="00B11CFA" w:rsidRDefault="00A66C40" w:rsidP="00180CDB"/>
    <w:sectPr w:rsidR="00A66C40" w:rsidRPr="00B11CFA" w:rsidSect="00581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4DE1D" w14:textId="77777777" w:rsidR="00A86F8C" w:rsidRDefault="00A86F8C" w:rsidP="0098265E">
      <w:r>
        <w:separator/>
      </w:r>
    </w:p>
  </w:endnote>
  <w:endnote w:type="continuationSeparator" w:id="0">
    <w:p w14:paraId="1732C591" w14:textId="77777777" w:rsidR="00A86F8C" w:rsidRDefault="00A86F8C" w:rsidP="0098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0A505" w14:textId="77777777" w:rsidR="00A86F8C" w:rsidRDefault="00A86F8C" w:rsidP="0098265E">
      <w:r>
        <w:separator/>
      </w:r>
    </w:p>
  </w:footnote>
  <w:footnote w:type="continuationSeparator" w:id="0">
    <w:p w14:paraId="67F429E6" w14:textId="77777777" w:rsidR="00A86F8C" w:rsidRDefault="00A86F8C" w:rsidP="0098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670"/>
    <w:multiLevelType w:val="hybridMultilevel"/>
    <w:tmpl w:val="A288B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D90EFA"/>
    <w:multiLevelType w:val="hybridMultilevel"/>
    <w:tmpl w:val="B32E5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FA"/>
    <w:rsid w:val="00180CDB"/>
    <w:rsid w:val="002330E4"/>
    <w:rsid w:val="002A23F7"/>
    <w:rsid w:val="00522E97"/>
    <w:rsid w:val="00576CC1"/>
    <w:rsid w:val="005818DC"/>
    <w:rsid w:val="00581BEA"/>
    <w:rsid w:val="005A3F5A"/>
    <w:rsid w:val="005C649A"/>
    <w:rsid w:val="00693757"/>
    <w:rsid w:val="00900840"/>
    <w:rsid w:val="0098265E"/>
    <w:rsid w:val="00A50CFC"/>
    <w:rsid w:val="00A66C40"/>
    <w:rsid w:val="00A86F8C"/>
    <w:rsid w:val="00B11CFA"/>
    <w:rsid w:val="00BF0FEB"/>
    <w:rsid w:val="00C1532D"/>
    <w:rsid w:val="00CE3A74"/>
    <w:rsid w:val="00D65B1C"/>
    <w:rsid w:val="00D87044"/>
    <w:rsid w:val="00E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75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11C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1C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11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11C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1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11CFA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98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265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26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265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826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11C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1C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11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11C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1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11CFA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98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265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26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265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82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downloads/b16d359d-d164-469e-9fd4-daa38f2b2e13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499</Words>
  <Characters>2845</Characters>
  <Application>Microsoft Office Word</Application>
  <DocSecurity>0</DocSecurity>
  <Lines>23</Lines>
  <Paragraphs>6</Paragraphs>
  <ScaleCrop>false</ScaleCrop>
  <Company>China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Yanjing Zhang</dc:creator>
  <cp:lastModifiedBy>User</cp:lastModifiedBy>
  <cp:revision>20</cp:revision>
  <cp:lastPrinted>2015-01-20T09:01:00Z</cp:lastPrinted>
  <dcterms:created xsi:type="dcterms:W3CDTF">2014-11-08T04:44:00Z</dcterms:created>
  <dcterms:modified xsi:type="dcterms:W3CDTF">2015-01-20T09:01:00Z</dcterms:modified>
</cp:coreProperties>
</file>