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AD2" w:rsidRDefault="00E43AD2"/>
    <w:p w:rsidR="0099654F" w:rsidRDefault="0099654F"/>
    <w:p w:rsidR="00796882" w:rsidRDefault="00287A88">
      <w:r>
        <w:rPr>
          <w:noProof/>
        </w:rPr>
        <w:drawing>
          <wp:inline distT="0" distB="0" distL="0" distR="0">
            <wp:extent cx="5934075" cy="5553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A88" w:rsidRDefault="00287A88"/>
    <w:p w:rsidR="00287A88" w:rsidRDefault="00287A88"/>
    <w:p w:rsidR="00287A88" w:rsidRDefault="00287A88"/>
    <w:p w:rsidR="00287A88" w:rsidRDefault="00287A88"/>
    <w:p w:rsidR="00287A88" w:rsidRDefault="00287A88"/>
    <w:p w:rsidR="00287A88" w:rsidRDefault="00287A88"/>
    <w:p w:rsidR="00287A88" w:rsidRDefault="00287A88"/>
    <w:p w:rsidR="00287A88" w:rsidRDefault="00287A88">
      <w:pPr>
        <w:rPr>
          <w:noProof/>
        </w:rPr>
      </w:pPr>
      <w:r>
        <w:rPr>
          <w:noProof/>
        </w:rPr>
        <w:lastRenderedPageBreak/>
        <w:t>Modular class</w:t>
      </w:r>
    </w:p>
    <w:p w:rsidR="00287A88" w:rsidRDefault="00287A88">
      <w:pPr>
        <w:rPr>
          <w:noProof/>
        </w:rPr>
      </w:pPr>
      <w:r>
        <w:rPr>
          <w:noProof/>
        </w:rPr>
        <w:drawing>
          <wp:inline distT="0" distB="0" distL="0" distR="0">
            <wp:extent cx="5943600" cy="2667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6882" w:rsidRDefault="00287A88">
      <w:r>
        <w:rPr>
          <w:noProof/>
        </w:rPr>
        <w:drawing>
          <wp:inline distT="0" distB="0" distL="0" distR="0">
            <wp:extent cx="5939155" cy="27051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A88" w:rsidRDefault="00287A88"/>
    <w:sectPr w:rsidR="00287A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A72"/>
    <w:rsid w:val="00287A88"/>
    <w:rsid w:val="00796882"/>
    <w:rsid w:val="007C75A6"/>
    <w:rsid w:val="0099654F"/>
    <w:rsid w:val="00B11A72"/>
    <w:rsid w:val="00E43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B57764-C4A6-4E05-8B6B-573C5A378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leyla onsori</dc:creator>
  <cp:keywords/>
  <dc:description/>
  <cp:lastModifiedBy>leyla onsori</cp:lastModifiedBy>
  <cp:revision>2</cp:revision>
  <dcterms:created xsi:type="dcterms:W3CDTF">2017-08-17T13:58:00Z</dcterms:created>
  <dcterms:modified xsi:type="dcterms:W3CDTF">2017-08-17T15:21:00Z</dcterms:modified>
</cp:coreProperties>
</file>