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D2" w:rsidRDefault="00EE134B">
      <w:r>
        <w:t xml:space="preserve">Run </w:t>
      </w:r>
      <w:proofErr w:type="spellStart"/>
      <w:r>
        <w:t>npm</w:t>
      </w:r>
      <w:proofErr w:type="spellEnd"/>
      <w:r>
        <w:t xml:space="preserve"> I bootstrap –save</w:t>
      </w:r>
    </w:p>
    <w:p w:rsidR="00EE134B" w:rsidRDefault="00EE134B">
      <w:r>
        <w:rPr>
          <w:noProof/>
        </w:rPr>
        <w:drawing>
          <wp:inline distT="0" distB="0" distL="0" distR="0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33"/>
    <w:rsid w:val="00A94F33"/>
    <w:rsid w:val="00E43AD2"/>
    <w:rsid w:val="00E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5BC41-9287-4EF4-A82E-180D6FE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onsori</dc:creator>
  <cp:keywords/>
  <dc:description/>
  <cp:lastModifiedBy>leyla onsori</cp:lastModifiedBy>
  <cp:revision>2</cp:revision>
  <dcterms:created xsi:type="dcterms:W3CDTF">2017-08-17T15:32:00Z</dcterms:created>
  <dcterms:modified xsi:type="dcterms:W3CDTF">2017-08-17T15:38:00Z</dcterms:modified>
</cp:coreProperties>
</file>