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2"/>
          <w:sz-cs w:val="22"/>
          <w:color w:val="000000"/>
        </w:rPr>
        <w:t xml:space="preserve">TMTest1: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lili-macbook-pro:src lilipeng$ java TMTest1 abba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Valid string?   false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lili-macbook-pro:src lilipeng$ java TMTest1 abbba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Valid string?   true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lili-macbook-pro:src lilipeng$ java TMTest1 bbababb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Valid string?   false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lili-macbook-pro:src lilipeng$ java TMTest1 babbbb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Valid string?   true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lili-macbook-pro:src lilipeng$ java TMTest1 aaabbb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Valid string?   true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TMTest2: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lili-macbook-pro:src lilipeng$ java TMTest2 baa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Valid string?   true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lili-macbook-pro:src lilipeng$ java TMTest2 bbbaa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Valid string?   false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lili-macbook-pro:src lilipeng$ java TMTest2 bbaaaa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Valid string?   false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lili-macbook-pro:src lilipeng$ java TMTest2 bbaabb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Valid string?   false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lili-macbook-pro:src lilipeng$ java TMTest2 bbaaa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Valid string?   true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TMTest3: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lili-macbook-pro:src lilipeng$ java TMTest3 xyx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Valid string?   true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lili-macbook-pro:src lilipeng$ java TMTest3 yxxy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Valid string?   false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lili-macbook-pro:src lilipeng$ java TMTest3 xxyxx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Valid string?   true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lili-macbook-pro:src lilipeng$ java TMTest3 xyyxy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Valid string?   false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lili-macbook-pro:src lilipeng$ java TMTest3 yxyxyxy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Valid string?   true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TMTest4: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lili-macbook-pro:src lilipeng$ java TMTest4 qpq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Valid string?   true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lili-macbook-pro:src lilipeng$ java TMTest4 qqpqq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Valid string?   false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lili-macbook-pro:src lilipeng$ java TMTest4 qqppq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Valid string?   false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lili-macbook-pro:src lilipeng$ java TMTest4 qqppqq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Valid string?   true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lili-macbook-pro:src lilipeng$ java TMTest4 qqppqqq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Valid string?   false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