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5B3" w:rsidP="0737E529" w:rsidRDefault="3B275C73" w14:paraId="35B1E488" w14:textId="49CCBA63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</w:pPr>
      <w:r w:rsidRPr="0737E529" w:rsidR="3B275C73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 xml:space="preserve">Project </w:t>
      </w: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Sprint</w:t>
      </w:r>
      <w:r w:rsidRPr="0737E529" w:rsidR="7F06BFDF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 xml:space="preserve"> Retro</w:t>
      </w: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 xml:space="preserve"> Notes </w:t>
      </w:r>
    </w:p>
    <w:p w:rsidR="002605B3" w:rsidP="0737E529" w:rsidRDefault="68548D7F" w14:paraId="13D4E2FA" w14:textId="7852A801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 xml:space="preserve">Team: </w:t>
      </w:r>
      <w:r w:rsidRPr="0737E529" w:rsidR="378BB7DE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Wed-5</w:t>
      </w: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002605B3" w:rsidP="0737E529" w:rsidRDefault="68548D7F" w14:paraId="6142EE06" w14:textId="5B6B83F8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 xml:space="preserve">Sprint: </w:t>
      </w:r>
      <w:r w:rsidRPr="0737E529" w:rsidR="348F5513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0</w:t>
      </w:r>
    </w:p>
    <w:p w:rsidR="002605B3" w:rsidP="0737E529" w:rsidRDefault="68548D7F" w14:paraId="1B0FDE93" w14:textId="11C79606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 xml:space="preserve">Date: </w:t>
      </w:r>
      <w:r w:rsidRPr="0737E529" w:rsidR="2BD523FA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19/08/2020</w:t>
      </w: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002605B3" w:rsidP="0737E529" w:rsidRDefault="68548D7F" w14:paraId="06CB4641" w14:textId="3A93469B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Attended:</w:t>
      </w:r>
      <w:r w:rsidRPr="0737E529" w:rsidR="0ABE76FD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 xml:space="preserve"> </w:t>
      </w:r>
    </w:p>
    <w:p w:rsidR="002605B3" w:rsidP="0737E529" w:rsidRDefault="0ABE76FD" w14:paraId="3F0D72C4" w14:textId="71FAD5D8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proofErr w:type="spellStart"/>
      <w:r w:rsidRPr="0737E529" w:rsidR="0ABE76F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Alhowsawi</w:t>
      </w:r>
      <w:proofErr w:type="spellEnd"/>
      <w:r w:rsidRPr="0737E529" w:rsidR="0ABE76F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, Amrah (s3760065)</w:t>
      </w:r>
    </w:p>
    <w:p w:rsidR="002605B3" w:rsidP="0737E529" w:rsidRDefault="0ABE76FD" w14:paraId="5259E1AE" w14:textId="18B846E3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0ABE76F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Gia Hung (s3715272)</w:t>
      </w:r>
    </w:p>
    <w:p w:rsidR="002605B3" w:rsidP="0737E529" w:rsidRDefault="0ABE76FD" w14:paraId="47755CC3" w14:textId="44029668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0ABE76F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Zhang, Junhao (s3714056)</w:t>
      </w:r>
    </w:p>
    <w:p w:rsidR="002605B3" w:rsidP="0737E529" w:rsidRDefault="0ABE76FD" w14:paraId="34427E7D" w14:textId="1D6D7C5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0ABE76F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Phuong-Trung (s3607139)</w:t>
      </w:r>
    </w:p>
    <w:p w:rsidR="002605B3" w:rsidP="0737E529" w:rsidRDefault="0ABE76FD" w14:paraId="2D6050FD" w14:textId="32B54F1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0ABE76F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Kim, </w:t>
      </w:r>
      <w:proofErr w:type="spellStart"/>
      <w:r w:rsidRPr="0737E529" w:rsidR="0ABE76F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Youngho</w:t>
      </w:r>
      <w:proofErr w:type="spellEnd"/>
      <w:r w:rsidRPr="0737E529" w:rsidR="0ABE76F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 (s3726115)</w:t>
      </w:r>
    </w:p>
    <w:p w:rsidR="002605B3" w:rsidP="0737E529" w:rsidRDefault="002605B3" w14:paraId="3E106BC8" w14:textId="4059F77F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</w:pPr>
    </w:p>
    <w:p w:rsidR="002605B3" w:rsidP="0737E529" w:rsidRDefault="68548D7F" w14:paraId="317B9E71" w14:textId="043ACCCB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Scrum Master:</w:t>
      </w: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proofErr w:type="spellStart"/>
      <w:r w:rsidRPr="0737E529" w:rsidR="777D0052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Alhowsawi</w:t>
      </w:r>
      <w:proofErr w:type="spellEnd"/>
      <w:r w:rsidRPr="0737E529" w:rsidR="777D0052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, Amrah</w:t>
      </w:r>
    </w:p>
    <w:p w:rsidR="002605B3" w:rsidP="0737E529" w:rsidRDefault="68548D7F" w14:paraId="25E4E6AF" w14:textId="31CE40D4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Product Owner:</w:t>
      </w: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r w:rsidRPr="0737E529" w:rsidR="67ED9C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Mohamad Ali</w:t>
      </w:r>
    </w:p>
    <w:p w:rsidR="002605B3" w:rsidP="0737E529" w:rsidRDefault="68548D7F" w14:paraId="5FE0CB7B" w14:textId="3006295D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Development team:</w:t>
      </w: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002605B3" w:rsidP="0737E529" w:rsidRDefault="1FD84501" w14:paraId="67139D0D" w14:textId="41BE542A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1FD84501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Gia Hung (s3715272)</w:t>
      </w:r>
    </w:p>
    <w:p w:rsidR="002605B3" w:rsidP="0737E529" w:rsidRDefault="1FD84501" w14:paraId="52555EC9" w14:textId="44029668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1FD84501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Zhang, Junhao (s3714056)</w:t>
      </w:r>
    </w:p>
    <w:p w:rsidR="002605B3" w:rsidP="0737E529" w:rsidRDefault="1FD84501" w14:paraId="12782225" w14:textId="1D6D7C5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1FD84501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Phuong-Trung (s3607139)</w:t>
      </w:r>
    </w:p>
    <w:p w:rsidR="002605B3" w:rsidP="0737E529" w:rsidRDefault="1FD84501" w14:paraId="4C6DC4CF" w14:textId="32B54F1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1FD84501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Kim, </w:t>
      </w:r>
      <w:proofErr w:type="spellStart"/>
      <w:r w:rsidRPr="0737E529" w:rsidR="1FD84501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Youngho</w:t>
      </w:r>
      <w:proofErr w:type="spellEnd"/>
      <w:r w:rsidRPr="0737E529" w:rsidR="1FD84501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 (s3726115)</w:t>
      </w:r>
    </w:p>
    <w:p w:rsidR="002605B3" w:rsidP="0737E529" w:rsidRDefault="002605B3" w14:paraId="150489FA" w14:textId="243A3D06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002605B3" w:rsidP="0737E529" w:rsidRDefault="68548D7F" w14:paraId="5951ABC4" w14:textId="3F392FF5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  <w:t xml:space="preserve"> </w:t>
      </w:r>
    </w:p>
    <w:p w:rsidR="17E444DB" w:rsidP="0737E529" w:rsidRDefault="17E444DB" w14:paraId="296EA1D5" w14:textId="039F32AC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</w:p>
    <w:p w:rsidR="68548D7F" w:rsidP="0737E529" w:rsidRDefault="68548D7F" w14:paraId="719859FA" w14:textId="5A5E0D0E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1. Things That Went Well</w:t>
      </w:r>
    </w:p>
    <w:p w:rsidR="17E444DB" w:rsidP="0737E529" w:rsidRDefault="17E444DB" w14:paraId="15054907" w14:textId="28A25210">
      <w:pPr>
        <w:rPr>
          <w:rFonts w:ascii="Malgun Gothic" w:hAnsi="Malgun Gothic" w:eastAsia="Malgun Gothic" w:cs="Malgun Gothic" w:asciiTheme="minorAscii" w:hAnsiTheme="minorAscii" w:eastAsiaTheme="minorAscii" w:cstheme="minorAscii"/>
        </w:rPr>
      </w:pPr>
    </w:p>
    <w:p w:rsidR="290C7609" w:rsidP="0737E529" w:rsidRDefault="290C7609" w14:paraId="1CD7A010" w14:textId="21C00A7D">
      <w:pPr>
        <w:pStyle w:val="ListParagraph"/>
        <w:numPr>
          <w:ilvl w:val="0"/>
          <w:numId w:val="14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90C76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Creating the GitHub repository.</w:t>
      </w:r>
    </w:p>
    <w:p w:rsidR="290C7609" w:rsidP="0737E529" w:rsidRDefault="290C7609" w14:paraId="5B655A70" w14:textId="26A0D077">
      <w:pPr>
        <w:pStyle w:val="ListParagraph"/>
        <w:numPr>
          <w:ilvl w:val="0"/>
          <w:numId w:val="14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90C76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Creating a Trello board based on the scrum approach.</w:t>
      </w:r>
    </w:p>
    <w:p w:rsidR="290C7609" w:rsidP="0737E529" w:rsidRDefault="290C7609" w14:paraId="5CD01122" w14:textId="5CFAEF17">
      <w:pPr>
        <w:pStyle w:val="ListParagraph"/>
        <w:numPr>
          <w:ilvl w:val="0"/>
          <w:numId w:val="14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90C76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Settle in the frameworks for the frontend which is using React and the backend using </w:t>
      </w:r>
      <w:r w:rsidRPr="0737E529" w:rsidR="239AFCF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Spring boot</w:t>
      </w:r>
      <w:r w:rsidRPr="0737E529" w:rsidR="290C76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.</w:t>
      </w:r>
    </w:p>
    <w:p w:rsidR="290C7609" w:rsidP="0737E529" w:rsidRDefault="290C7609" w14:paraId="1F87D7E3" w14:textId="1B95D1BF">
      <w:pPr>
        <w:pStyle w:val="ListParagraph"/>
        <w:numPr>
          <w:ilvl w:val="0"/>
          <w:numId w:val="14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90C76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Going through the project together to get a better insight into the requirements </w:t>
      </w:r>
      <w:r w:rsidRPr="0737E529" w:rsidR="290C76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besides sharing ideas and knowledge about the tools that are going to be used for the project.</w:t>
      </w:r>
    </w:p>
    <w:p w:rsidR="290C7609" w:rsidP="0737E529" w:rsidRDefault="290C7609" w14:paraId="38EDB2F9" w14:textId="7E7C15CB">
      <w:pPr>
        <w:pStyle w:val="ListParagraph"/>
        <w:numPr>
          <w:ilvl w:val="0"/>
          <w:numId w:val="14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90C76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All team members have finished their user stories and have been added to the Trello board.</w:t>
      </w:r>
    </w:p>
    <w:p w:rsidR="184C4798" w:rsidP="0737E529" w:rsidRDefault="184C4798" w14:paraId="5BC09005" w14:textId="1C7C50A7">
      <w:pPr>
        <w:pStyle w:val="ListParagraph"/>
        <w:numPr>
          <w:ilvl w:val="0"/>
          <w:numId w:val="14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184C479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Agreeing on a constant weekly meeting.</w:t>
      </w:r>
    </w:p>
    <w:p w:rsidR="17E444DB" w:rsidP="0737E529" w:rsidRDefault="17E444DB" w14:paraId="02127739" w14:textId="1148485A">
      <w:pPr>
        <w:ind w:left="360"/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</w:pPr>
    </w:p>
    <w:p w:rsidR="002605B3" w:rsidP="0737E529" w:rsidRDefault="68548D7F" w14:paraId="03A4A46E" w14:textId="663C1190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2. Things That Could Have Gone Better</w:t>
      </w:r>
    </w:p>
    <w:p w:rsidR="002605B3" w:rsidP="0737E529" w:rsidRDefault="19D32E81" w14:paraId="49E046FF" w14:textId="67DEADAF">
      <w:pPr>
        <w:pStyle w:val="ListParagraph"/>
        <w:numPr>
          <w:ilvl w:val="0"/>
          <w:numId w:val="13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19D32E81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Writing more users story that covers all the functionality.</w:t>
      </w:r>
    </w:p>
    <w:p w:rsidR="002605B3" w:rsidP="0737E529" w:rsidRDefault="4D23AB36" w14:paraId="534B49A2" w14:textId="7CCEAC4E">
      <w:pPr>
        <w:pStyle w:val="ListParagraph"/>
        <w:numPr>
          <w:ilvl w:val="0"/>
          <w:numId w:val="13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4D23AB3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Doing pr-</w:t>
      </w:r>
      <w:r w:rsidRPr="0737E529" w:rsidR="19D32E81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discussion on Microsoft chat.</w:t>
      </w:r>
    </w:p>
    <w:p w:rsidR="17E444DB" w:rsidP="0737E529" w:rsidRDefault="17E444DB" w14:paraId="3E4C0A6C" w14:textId="0FE8CF0E">
      <w:pPr>
        <w:spacing w:line="257" w:lineRule="auto"/>
        <w:ind w:left="360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002605B3" w:rsidP="0737E529" w:rsidRDefault="68548D7F" w14:paraId="1E160D8F" w14:textId="4D845938">
      <w:pPr>
        <w:pStyle w:val="Heading2"/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3. Things That Surprised Us</w:t>
      </w:r>
    </w:p>
    <w:p w:rsidR="002605B3" w:rsidP="0737E529" w:rsidRDefault="6EE00BF4" w14:paraId="359C988F" w14:textId="6138AE87">
      <w:pPr>
        <w:pStyle w:val="ListParagraph"/>
        <w:numPr>
          <w:ilvl w:val="0"/>
          <w:numId w:val="12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6EE00BF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The complexity of the system and the requirements.</w:t>
      </w:r>
    </w:p>
    <w:p w:rsidR="002605B3" w:rsidP="0737E529" w:rsidRDefault="6EE00BF4" w14:paraId="5E58187E" w14:textId="760B7C43">
      <w:pPr>
        <w:pStyle w:val="ListParagraph"/>
        <w:numPr>
          <w:ilvl w:val="0"/>
          <w:numId w:val="12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6EE00BF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Some of our user's stories were inconsistent with the project.</w:t>
      </w:r>
    </w:p>
    <w:p w:rsidR="002605B3" w:rsidP="0737E529" w:rsidRDefault="6EE00BF4" w14:paraId="136797C2" w14:textId="09E101B1">
      <w:pPr>
        <w:pStyle w:val="ListParagraph"/>
        <w:numPr>
          <w:ilvl w:val="0"/>
          <w:numId w:val="12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6EE00BF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Not all members have previous experience in React nor web scripting</w:t>
      </w:r>
    </w:p>
    <w:p w:rsidR="002605B3" w:rsidP="0737E529" w:rsidRDefault="68548D7F" w14:paraId="1239C7C4" w14:textId="41C4F195">
      <w:pPr>
        <w:pStyle w:val="Heading2"/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2"/>
          <w:szCs w:val="22"/>
          <w:lang w:val="en-AU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2"/>
          <w:szCs w:val="22"/>
          <w:lang w:val="en-AU"/>
        </w:rPr>
        <w:t xml:space="preserve"> </w:t>
      </w:r>
    </w:p>
    <w:p w:rsidR="002605B3" w:rsidP="0737E529" w:rsidRDefault="68548D7F" w14:paraId="254FDD39" w14:textId="6EDC7603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4. Lessons Learned</w:t>
      </w:r>
    </w:p>
    <w:p w:rsidR="002605B3" w:rsidP="0737E529" w:rsidRDefault="1799B483" w14:paraId="3A743242" w14:textId="3E04032C">
      <w:pPr>
        <w:pStyle w:val="ListParagraph"/>
        <w:numPr>
          <w:ilvl w:val="0"/>
          <w:numId w:val="11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1799B483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Engage more in the chat</w:t>
      </w:r>
    </w:p>
    <w:p w:rsidR="002605B3" w:rsidP="0737E529" w:rsidRDefault="1799B483" w14:paraId="3B3FD41E" w14:textId="0DBE7604">
      <w:pPr>
        <w:pStyle w:val="ListParagraph"/>
        <w:numPr>
          <w:ilvl w:val="0"/>
          <w:numId w:val="11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1799B483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Rereading the project requirements and make sure all team members are all on the same page.</w:t>
      </w:r>
    </w:p>
    <w:p w:rsidR="002605B3" w:rsidP="0737E529" w:rsidRDefault="1799B483" w14:paraId="65040131" w14:textId="7CE01BAE">
      <w:pPr>
        <w:pStyle w:val="ListParagraph"/>
        <w:numPr>
          <w:ilvl w:val="0"/>
          <w:numId w:val="11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1799B483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Ask questions early before the next meeting. </w:t>
      </w:r>
    </w:p>
    <w:p w:rsidR="002605B3" w:rsidP="0737E529" w:rsidRDefault="1799B483" w14:paraId="05222449" w14:textId="01E7FE78">
      <w:pPr>
        <w:pStyle w:val="ListParagraph"/>
        <w:numPr>
          <w:ilvl w:val="0"/>
          <w:numId w:val="11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1799B483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Review each other work.</w:t>
      </w: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002605B3" w:rsidP="0737E529" w:rsidRDefault="68548D7F" w14:paraId="03B9E89A" w14:textId="333787C3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68548D7F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5. Final Thoughts</w:t>
      </w:r>
    </w:p>
    <w:p w:rsidR="68D4E809" w:rsidP="0737E529" w:rsidRDefault="68D4E809" w14:paraId="1DCE9CD5" w14:textId="143D8C33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Things to Keep: </w:t>
      </w:r>
    </w:p>
    <w:p w:rsidR="68D4E809" w:rsidP="0737E529" w:rsidRDefault="68D4E809" w14:paraId="04469ECF" w14:textId="2531D10C">
      <w:pPr>
        <w:pStyle w:val="ListParagraph"/>
        <w:numPr>
          <w:ilvl w:val="0"/>
          <w:numId w:val="10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Always </w:t>
      </w:r>
      <w:r w:rsidRPr="0737E529" w:rsidR="37EFED6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keeping </w:t>
      </w:r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Trello board up to date </w:t>
      </w:r>
      <w:r w:rsidRPr="0737E529" w:rsidR="6AAEEB03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with work that is being working on or if</w:t>
      </w:r>
      <w:r w:rsidRPr="0737E529" w:rsidR="0B803A9C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it is</w:t>
      </w:r>
      <w:r w:rsidRPr="0737E529" w:rsidR="6AAEEB03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done</w:t>
      </w:r>
    </w:p>
    <w:p w:rsidR="68D4E809" w:rsidP="0737E529" w:rsidRDefault="68D4E809" w14:paraId="4210B22C" w14:textId="631E65B8">
      <w:pPr>
        <w:pStyle w:val="ListParagraph"/>
        <w:numPr>
          <w:ilvl w:val="0"/>
          <w:numId w:val="10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Checking Microsoft team as well as </w:t>
      </w:r>
      <w:proofErr w:type="spellStart"/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trello</w:t>
      </w:r>
      <w:proofErr w:type="spellEnd"/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board regularly.</w:t>
      </w:r>
    </w:p>
    <w:p w:rsidR="68D4E809" w:rsidP="0737E529" w:rsidRDefault="68D4E809" w14:paraId="15A56FE9" w14:textId="7D37A48B">
      <w:pPr>
        <w:pStyle w:val="ListParagraph"/>
        <w:numPr>
          <w:ilvl w:val="0"/>
          <w:numId w:val="10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Review the work as a team and ask questions if in doubt </w:t>
      </w:r>
    </w:p>
    <w:p w:rsidR="68D4E809" w:rsidP="0737E529" w:rsidRDefault="68D4E809" w14:paraId="068EB51F" w14:textId="532C36E7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68D4E809" w:rsidP="0737E529" w:rsidRDefault="68D4E809" w14:paraId="55C85980" w14:textId="744A45EB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Things to Change: </w:t>
      </w:r>
    </w:p>
    <w:p w:rsidR="68D4E809" w:rsidP="0737E529" w:rsidRDefault="68D4E809" w14:paraId="3FE09DC9" w14:textId="33AF07B6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68D4E809" w:rsidP="0737E529" w:rsidRDefault="68D4E809" w14:paraId="1600861C" w14:textId="52848064">
      <w:pPr>
        <w:pStyle w:val="ListParagraph"/>
        <w:numPr>
          <w:ilvl w:val="0"/>
          <w:numId w:val="9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C</w:t>
      </w:r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hanging some </w:t>
      </w:r>
      <w:proofErr w:type="spellStart"/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trello</w:t>
      </w:r>
      <w:proofErr w:type="spellEnd"/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list layout to match Agile sprint</w:t>
      </w:r>
    </w:p>
    <w:p w:rsidR="68D4E809" w:rsidP="0737E529" w:rsidRDefault="68D4E809" w14:paraId="09BA2EAE" w14:textId="7F858865">
      <w:pPr>
        <w:pStyle w:val="ListParagraph"/>
        <w:numPr>
          <w:ilvl w:val="0"/>
          <w:numId w:val="9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68D4E80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Change some user stories</w:t>
      </w:r>
    </w:p>
    <w:p w:rsidR="17E444DB" w:rsidP="0737E529" w:rsidRDefault="17E444DB" w14:paraId="7731496F" w14:textId="5987C6C1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17E444DB" w:rsidP="0737E529" w:rsidRDefault="17E444DB" w14:paraId="5074670A" w14:textId="706EC5EF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17E444DB" w:rsidP="0737E529" w:rsidRDefault="17E444DB" w14:paraId="36895509" w14:textId="09FBFEE4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17E444DB" w:rsidP="0737E529" w:rsidRDefault="17E444DB" w14:paraId="207DD4F7" w14:textId="08594CB9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17E444DB" w:rsidP="0737E529" w:rsidRDefault="17E444DB" w14:paraId="1F2E0681" w14:textId="53A550E6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3FB211DE" w:rsidP="0737E529" w:rsidRDefault="3FB211DE" w14:paraId="07D6BC9A" w14:textId="3F2EFF60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Sprint: 1</w:t>
      </w:r>
    </w:p>
    <w:p w:rsidR="3FB211DE" w:rsidP="0737E529" w:rsidRDefault="3FB211DE" w14:paraId="1FC69B7E" w14:textId="11C79606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Date: 19/08/2020</w:t>
      </w: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3FB211DE" w:rsidP="0737E529" w:rsidRDefault="3FB211DE" w14:paraId="6F51A3FA" w14:textId="3A93469B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 xml:space="preserve">Attended: </w:t>
      </w:r>
    </w:p>
    <w:p w:rsidR="3FB211DE" w:rsidP="0737E529" w:rsidRDefault="3FB211DE" w14:paraId="6D2B6B18" w14:textId="71FAD5D8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proofErr w:type="spellStart"/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Alhowsawi</w:t>
      </w:r>
      <w:proofErr w:type="spellEnd"/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, Amrah (s3760065)</w:t>
      </w:r>
    </w:p>
    <w:p w:rsidR="3FB211DE" w:rsidP="0737E529" w:rsidRDefault="3FB211DE" w14:paraId="6142535C" w14:textId="18B846E3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Gia Hung (s3715272)</w:t>
      </w:r>
    </w:p>
    <w:p w:rsidR="3FB211DE" w:rsidP="0737E529" w:rsidRDefault="3FB211DE" w14:paraId="09377586" w14:textId="44029668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Zhang, Junhao (s3714056)</w:t>
      </w:r>
    </w:p>
    <w:p w:rsidR="3FB211DE" w:rsidP="0737E529" w:rsidRDefault="3FB211DE" w14:paraId="4E16E729" w14:textId="1D6D7C5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Phuong-Trung (s3607139)</w:t>
      </w:r>
    </w:p>
    <w:p w:rsidR="3FB211DE" w:rsidP="0737E529" w:rsidRDefault="3FB211DE" w14:paraId="1DB96396" w14:textId="32B54F1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Kim, </w:t>
      </w:r>
      <w:proofErr w:type="spellStart"/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Youngho</w:t>
      </w:r>
      <w:proofErr w:type="spellEnd"/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 (s3726115)</w:t>
      </w:r>
    </w:p>
    <w:p w:rsidR="17E444DB" w:rsidP="0737E529" w:rsidRDefault="17E444DB" w14:paraId="4964A303" w14:textId="4059F77F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</w:pPr>
    </w:p>
    <w:p w:rsidR="3FB211DE" w:rsidP="0737E529" w:rsidRDefault="3FB211DE" w14:paraId="584080EA" w14:textId="043ACCCB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Scrum Master:</w:t>
      </w: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proofErr w:type="spellStart"/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Alhowsawi</w:t>
      </w:r>
      <w:proofErr w:type="spellEnd"/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, Amrah</w:t>
      </w:r>
    </w:p>
    <w:p w:rsidR="3FB211DE" w:rsidP="0737E529" w:rsidRDefault="3FB211DE" w14:paraId="17DA6377" w14:textId="31CE40D4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Product Owner:</w:t>
      </w: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Mohamad Ali</w:t>
      </w:r>
    </w:p>
    <w:p w:rsidR="3FB211DE" w:rsidP="0737E529" w:rsidRDefault="3FB211DE" w14:paraId="6C2D5387" w14:textId="3006295D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Development team:</w:t>
      </w: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3FB211DE" w:rsidP="0737E529" w:rsidRDefault="3FB211DE" w14:paraId="629D1F7F" w14:textId="41BE542A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Gia Hung (s3715272)</w:t>
      </w:r>
    </w:p>
    <w:p w:rsidR="3FB211DE" w:rsidP="0737E529" w:rsidRDefault="3FB211DE" w14:paraId="0EC83422" w14:textId="44029668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Zhang, Junhao (s3714056)</w:t>
      </w:r>
    </w:p>
    <w:p w:rsidR="3FB211DE" w:rsidP="0737E529" w:rsidRDefault="3FB211DE" w14:paraId="3AC2FA92" w14:textId="1D6D7C5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Phuong-Trung (s3607139)</w:t>
      </w:r>
    </w:p>
    <w:p w:rsidR="3FB211DE" w:rsidP="0737E529" w:rsidRDefault="3FB211DE" w14:paraId="56E8B3F4" w14:textId="32B54F1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Kim, </w:t>
      </w:r>
      <w:proofErr w:type="spellStart"/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Youngho</w:t>
      </w:r>
      <w:proofErr w:type="spellEnd"/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 (s3726115)</w:t>
      </w:r>
    </w:p>
    <w:p w:rsidR="17E444DB" w:rsidP="0737E529" w:rsidRDefault="17E444DB" w14:paraId="6BFBC85E" w14:textId="243A3D06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3FB211DE" w:rsidP="0737E529" w:rsidRDefault="3FB211DE" w14:paraId="0DCE0498" w14:textId="3F392FF5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  <w:t xml:space="preserve"> </w:t>
      </w:r>
    </w:p>
    <w:p w:rsidR="17E444DB" w:rsidP="0737E529" w:rsidRDefault="17E444DB" w14:paraId="1AA203EF" w14:textId="039F32AC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</w:p>
    <w:p w:rsidR="17E444DB" w:rsidP="0737E529" w:rsidRDefault="17E444DB" w14:paraId="2F8D78B2" w14:textId="37305ADB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</w:p>
    <w:p w:rsidR="3FB211DE" w:rsidP="0737E529" w:rsidRDefault="3FB211DE" w14:paraId="00044257" w14:textId="1AB8C510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1. Things That Went Well</w:t>
      </w:r>
    </w:p>
    <w:p w:rsidR="17E444DB" w:rsidP="0737E529" w:rsidRDefault="17E444DB" w14:paraId="59C5238E" w14:textId="28A25210">
      <w:pPr>
        <w:rPr>
          <w:rFonts w:ascii="Malgun Gothic" w:hAnsi="Malgun Gothic" w:eastAsia="Malgun Gothic" w:cs="Malgun Gothic" w:asciiTheme="minorAscii" w:hAnsiTheme="minorAscii" w:eastAsiaTheme="minorAscii" w:cstheme="minorAscii"/>
        </w:rPr>
      </w:pPr>
    </w:p>
    <w:p w:rsidR="2626E006" w:rsidP="0737E529" w:rsidRDefault="2626E006" w14:paraId="702110D9" w14:textId="141C68EE">
      <w:pPr>
        <w:pStyle w:val="ListParagraph"/>
        <w:numPr>
          <w:ilvl w:val="0"/>
          <w:numId w:val="8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626E00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Doing/attending our regular meeting.</w:t>
      </w:r>
    </w:p>
    <w:p w:rsidR="2626E006" w:rsidP="0737E529" w:rsidRDefault="2626E006" w14:paraId="2B0552FA" w14:textId="0DF8B7B0">
      <w:pPr>
        <w:pStyle w:val="ListParagraph"/>
        <w:numPr>
          <w:ilvl w:val="0"/>
          <w:numId w:val="8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626E00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Keeping Trello board updating.</w:t>
      </w:r>
    </w:p>
    <w:p w:rsidR="2626E006" w:rsidP="0737E529" w:rsidRDefault="2626E006" w14:paraId="6AE3FBAE" w14:textId="1C1E342D">
      <w:pPr>
        <w:pStyle w:val="ListParagraph"/>
        <w:numPr>
          <w:ilvl w:val="0"/>
          <w:numId w:val="8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626E00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Adding more user stories.</w:t>
      </w:r>
    </w:p>
    <w:p w:rsidR="2626E006" w:rsidP="0737E529" w:rsidRDefault="2626E006" w14:paraId="2C4168C9" w14:textId="6172F10F">
      <w:pPr>
        <w:pStyle w:val="ListParagraph"/>
        <w:numPr>
          <w:ilvl w:val="0"/>
          <w:numId w:val="8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626E00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Done the progress mark for showing Sprint backlog, i.e. prioritized and estimated set of tasks, assigned to individuals</w:t>
      </w:r>
    </w:p>
    <w:p w:rsidR="2626E006" w:rsidP="0737E529" w:rsidRDefault="2626E006" w14:paraId="533969BA" w14:textId="682F0B2A">
      <w:pPr>
        <w:pStyle w:val="ListParagraph"/>
        <w:numPr>
          <w:ilvl w:val="0"/>
          <w:numId w:val="8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626E00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Done the progress mark for acceptance Tests corresponding to 2 User Stories.</w:t>
      </w:r>
    </w:p>
    <w:p w:rsidR="2626E006" w:rsidP="0737E529" w:rsidRDefault="2626E006" w14:paraId="21F2D812" w14:textId="6301E776">
      <w:pPr>
        <w:pStyle w:val="ListParagraph"/>
        <w:numPr>
          <w:ilvl w:val="0"/>
          <w:numId w:val="8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626E00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Assign roles for the team members.</w:t>
      </w:r>
    </w:p>
    <w:p w:rsidR="2626E006" w:rsidP="0737E529" w:rsidRDefault="2626E006" w14:paraId="6BE0F2A7" w14:textId="2D61AE33">
      <w:pPr>
        <w:pStyle w:val="ListParagraph"/>
        <w:numPr>
          <w:ilvl w:val="0"/>
          <w:numId w:val="8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626E00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All group members are on track.</w:t>
      </w:r>
    </w:p>
    <w:p w:rsidR="2626E006" w:rsidP="0737E529" w:rsidRDefault="2626E006" w14:paraId="481F80E9" w14:textId="0AC35E84">
      <w:pPr>
        <w:pStyle w:val="ListParagraph"/>
        <w:numPr>
          <w:ilvl w:val="0"/>
          <w:numId w:val="8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626E00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Working in code more and achieved minor progress what cover for milestone </w:t>
      </w:r>
      <w:r w:rsidRPr="0737E529" w:rsidR="2634398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1</w:t>
      </w:r>
    </w:p>
    <w:p w:rsidR="3FB211DE" w:rsidP="0737E529" w:rsidRDefault="3FB211DE" w14:paraId="074385A9" w14:textId="0D27FC2A">
      <w:pPr>
        <w:pStyle w:val="ListParagraph"/>
        <w:numPr>
          <w:ilvl w:val="0"/>
          <w:numId w:val="8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All meetings went smoothly and were affective to keep us on track.</w:t>
      </w: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  <w:t xml:space="preserve"> </w:t>
      </w:r>
    </w:p>
    <w:p w:rsidR="51956BCD" w:rsidP="0737E529" w:rsidRDefault="51956BCD" w14:paraId="30CBFFE1" w14:textId="4CBA3046">
      <w:pPr>
        <w:pStyle w:val="ListParagraph"/>
        <w:numPr>
          <w:ilvl w:val="0"/>
          <w:numId w:val="8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51956BC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Writing acceptance test for all user's story</w:t>
      </w:r>
    </w:p>
    <w:p w:rsidR="17E444DB" w:rsidP="0737E529" w:rsidRDefault="17E444DB" w14:paraId="158B97DC" w14:textId="1148485A">
      <w:pPr>
        <w:ind w:left="360"/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</w:pPr>
    </w:p>
    <w:p w:rsidR="3FB211DE" w:rsidP="0737E529" w:rsidRDefault="3FB211DE" w14:paraId="60B12F21" w14:textId="663C1190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2. Things That Could Have Gone Better</w:t>
      </w:r>
    </w:p>
    <w:p w:rsidR="188EBBFC" w:rsidP="0737E529" w:rsidRDefault="188EBBFC" w14:paraId="0EE1A143" w14:textId="61F0D0CC">
      <w:pPr>
        <w:pStyle w:val="ListParagraph"/>
        <w:numPr>
          <w:ilvl w:val="0"/>
          <w:numId w:val="7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188EBBFC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Developing the frontend early which we could have made more progress in developing.</w:t>
      </w:r>
    </w:p>
    <w:p w:rsidR="188EBBFC" w:rsidP="0737E529" w:rsidRDefault="188EBBFC" w14:paraId="2B42D1DD" w14:textId="027A8C23">
      <w:pPr>
        <w:pStyle w:val="ListParagraph"/>
        <w:numPr>
          <w:ilvl w:val="0"/>
          <w:numId w:val="7"/>
        </w:numPr>
        <w:rPr>
          <w:rFonts w:ascii="Malgun Gothic" w:hAnsi="Malgun Gothic" w:eastAsia="Malgun Gothic" w:cs="Malgun Gothic" w:asciiTheme="minorAscii" w:hAnsiTheme="minorAscii" w:eastAsiaTheme="minorAscii" w:cstheme="minorAscii"/>
        </w:rPr>
      </w:pPr>
      <w:r w:rsidRPr="0737E529" w:rsidR="188EBBFC"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  <w:t>Discuss more about the relation between front/back ends.</w:t>
      </w:r>
    </w:p>
    <w:p w:rsidR="188EBBFC" w:rsidP="0737E529" w:rsidRDefault="188EBBFC" w14:paraId="1EB45246" w14:textId="4BDBEC0F">
      <w:pPr>
        <w:pStyle w:val="ListParagraph"/>
        <w:numPr>
          <w:ilvl w:val="0"/>
          <w:numId w:val="7"/>
        </w:numPr>
        <w:rPr>
          <w:rFonts w:ascii="Malgun Gothic" w:hAnsi="Malgun Gothic" w:eastAsia="Malgun Gothic" w:cs="Malgun Gothic" w:asciiTheme="minorAscii" w:hAnsiTheme="minorAscii" w:eastAsiaTheme="minorAscii" w:cstheme="minorAscii"/>
        </w:rPr>
      </w:pPr>
      <w:r w:rsidRPr="0737E529" w:rsidR="188EBBFC"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  <w:t>Creating an early plan/design for our system.</w:t>
      </w:r>
    </w:p>
    <w:p w:rsidR="3FB211DE" w:rsidP="0737E529" w:rsidRDefault="3FB211DE" w14:paraId="125A686B" w14:textId="03050A94">
      <w:pPr>
        <w:pStyle w:val="ListParagraph"/>
        <w:numPr>
          <w:ilvl w:val="0"/>
          <w:numId w:val="7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Having more discussion on Microsoft chat.</w:t>
      </w:r>
    </w:p>
    <w:p w:rsidR="17E444DB" w:rsidP="0737E529" w:rsidRDefault="17E444DB" w14:paraId="30312546" w14:textId="0FE8CF0E">
      <w:pPr>
        <w:spacing w:line="257" w:lineRule="auto"/>
        <w:ind w:left="360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3FB211DE" w:rsidP="0737E529" w:rsidRDefault="3FB211DE" w14:paraId="7669CD60" w14:textId="4D845938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3. Things That Surprised Us</w:t>
      </w:r>
    </w:p>
    <w:p w:rsidR="666864DC" w:rsidP="0737E529" w:rsidRDefault="666864DC" w14:paraId="6BE53452" w14:textId="33B8BFB7">
      <w:pPr>
        <w:pStyle w:val="ListParagraph"/>
        <w:numPr>
          <w:ilvl w:val="0"/>
          <w:numId w:val="6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666864DC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Error and bugs occurred in the code but fixed.</w:t>
      </w:r>
    </w:p>
    <w:p w:rsidR="666864DC" w:rsidP="0737E529" w:rsidRDefault="666864DC" w14:paraId="71E195D4" w14:textId="3E4A7853">
      <w:pPr>
        <w:pStyle w:val="ListParagraph"/>
        <w:numPr>
          <w:ilvl w:val="0"/>
          <w:numId w:val="6"/>
        </w:numPr>
        <w:rPr>
          <w:rFonts w:ascii="Malgun Gothic" w:hAnsi="Malgun Gothic" w:eastAsia="Malgun Gothic" w:cs="Malgun Gothic" w:asciiTheme="minorAscii" w:hAnsiTheme="minorAscii" w:eastAsiaTheme="minorAscii" w:cstheme="minorAscii"/>
        </w:rPr>
      </w:pPr>
      <w:r w:rsidRPr="0737E529" w:rsidR="666864DC"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  <w:t>The relationship between the business owner and customer in the system</w:t>
      </w:r>
    </w:p>
    <w:p w:rsidR="666864DC" w:rsidP="0737E529" w:rsidRDefault="666864DC" w14:paraId="7A2146FB" w14:textId="66344355">
      <w:pPr>
        <w:pStyle w:val="ListParagraph"/>
        <w:numPr>
          <w:ilvl w:val="0"/>
          <w:numId w:val="6"/>
        </w:numPr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</w:pPr>
      <w:r w:rsidRPr="0737E529" w:rsidR="666864DC"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  <w:t>A lot of API to develop for next sprint</w:t>
      </w:r>
      <w:r w:rsidRPr="0737E529" w:rsidR="58A4FC6E"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  <w:t xml:space="preserve"> and some doubt about some APIs</w:t>
      </w:r>
    </w:p>
    <w:p w:rsidR="722F8F28" w:rsidP="0737E529" w:rsidRDefault="722F8F28" w14:paraId="59F66A36" w14:textId="3D96896D">
      <w:pPr>
        <w:pStyle w:val="ListParagraph"/>
        <w:numPr>
          <w:ilvl w:val="0"/>
          <w:numId w:val="6"/>
        </w:numPr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</w:pPr>
      <w:r w:rsidRPr="0737E529" w:rsidR="722F8F28"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  <w:t>Confusion If the business owner creates the account for the employee or it is done by the employee him/</w:t>
      </w:r>
      <w:proofErr w:type="gramStart"/>
      <w:r w:rsidRPr="0737E529" w:rsidR="722F8F28"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  <w:t>her self</w:t>
      </w:r>
      <w:proofErr w:type="gramEnd"/>
      <w:r w:rsidRPr="0737E529" w:rsidR="722F8F28"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  <w:t>.</w:t>
      </w:r>
    </w:p>
    <w:p w:rsidR="35DE5098" w:rsidP="0737E529" w:rsidRDefault="35DE5098" w14:paraId="0112F9D4" w14:textId="2D65FEF3">
      <w:pPr>
        <w:pStyle w:val="ListParagraph"/>
        <w:numPr>
          <w:ilvl w:val="0"/>
          <w:numId w:val="6"/>
        </w:numPr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</w:pPr>
      <w:r w:rsidRPr="0737E529" w:rsidR="35DE5098"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  <w:t>Microsoft team notification not working</w:t>
      </w:r>
    </w:p>
    <w:p w:rsidR="3FB211DE" w:rsidP="0737E529" w:rsidRDefault="3FB211DE" w14:paraId="0C4B1F91" w14:textId="41C4F195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2"/>
          <w:szCs w:val="22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2"/>
          <w:szCs w:val="22"/>
          <w:lang w:val="en-AU"/>
        </w:rPr>
        <w:t xml:space="preserve"> </w:t>
      </w:r>
    </w:p>
    <w:p w:rsidR="3FB211DE" w:rsidP="0737E529" w:rsidRDefault="3FB211DE" w14:paraId="3E323676" w14:textId="6EDC7603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4. Lessons Learned</w:t>
      </w:r>
    </w:p>
    <w:p w:rsidR="6B203B49" w:rsidP="0737E529" w:rsidRDefault="6B203B49" w14:paraId="6B46A9C5" w14:textId="296077F0">
      <w:pPr>
        <w:pStyle w:val="ListParagraph"/>
        <w:numPr>
          <w:ilvl w:val="0"/>
          <w:numId w:val="5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6B203B4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Frequently checking</w:t>
      </w: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the chat</w:t>
      </w:r>
    </w:p>
    <w:p w:rsidR="21E14F50" w:rsidP="0737E529" w:rsidRDefault="21E14F50" w14:paraId="533130B1" w14:textId="2943B9EE">
      <w:pPr>
        <w:pStyle w:val="ListParagraph"/>
        <w:numPr>
          <w:ilvl w:val="0"/>
          <w:numId w:val="5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1E14F50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Check announcements regularly.</w:t>
      </w:r>
    </w:p>
    <w:p w:rsidR="21E14F50" w:rsidP="0737E529" w:rsidRDefault="21E14F50" w14:paraId="15C8C394" w14:textId="7E3C12D3">
      <w:pPr>
        <w:pStyle w:val="ListParagraph"/>
        <w:numPr>
          <w:ilvl w:val="0"/>
          <w:numId w:val="5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1E14F50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Use/Check the provided references and links in canvas.</w:t>
      </w:r>
    </w:p>
    <w:p w:rsidR="21E14F50" w:rsidP="0737E529" w:rsidRDefault="21E14F50" w14:paraId="37940693" w14:textId="633D3AAA">
      <w:pPr>
        <w:pStyle w:val="ListParagraph"/>
        <w:numPr>
          <w:ilvl w:val="0"/>
          <w:numId w:val="5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1E14F50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Review the course materials to help to develop the system correctly</w:t>
      </w:r>
    </w:p>
    <w:p w:rsidR="3FB211DE" w:rsidP="0737E529" w:rsidRDefault="3FB211DE" w14:paraId="2B80BECC" w14:textId="7CE01BAE">
      <w:pPr>
        <w:pStyle w:val="ListParagraph"/>
        <w:numPr>
          <w:ilvl w:val="0"/>
          <w:numId w:val="5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Ask questions early before the next meeting. </w:t>
      </w:r>
    </w:p>
    <w:p w:rsidR="43F2BE4D" w:rsidP="0737E529" w:rsidRDefault="43F2BE4D" w14:paraId="41C220F1" w14:textId="63F2FE66">
      <w:pPr>
        <w:pStyle w:val="ListParagraph"/>
        <w:numPr>
          <w:ilvl w:val="0"/>
          <w:numId w:val="5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43F2BE4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Report code bug immediately.</w:t>
      </w:r>
    </w:p>
    <w:p w:rsidR="3FB211DE" w:rsidP="0737E529" w:rsidRDefault="3FB211DE" w14:paraId="085319EA" w14:textId="01E7FE78">
      <w:pPr>
        <w:pStyle w:val="ListParagraph"/>
        <w:numPr>
          <w:ilvl w:val="0"/>
          <w:numId w:val="5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Review each other work. </w:t>
      </w:r>
    </w:p>
    <w:p w:rsidR="3FB211DE" w:rsidP="0737E529" w:rsidRDefault="3FB211DE" w14:paraId="4B61E4B7" w14:textId="333787C3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5. Final Thoughts</w:t>
      </w:r>
    </w:p>
    <w:p w:rsidR="3FB211DE" w:rsidP="0737E529" w:rsidRDefault="3FB211DE" w14:paraId="1590303D" w14:textId="143D8C33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Things to Keep: </w:t>
      </w:r>
    </w:p>
    <w:p w:rsidR="3FB211DE" w:rsidP="0737E529" w:rsidRDefault="007641A4" w14:paraId="673E593E" w14:textId="7CCE0725">
      <w:pPr>
        <w:pStyle w:val="ListParagraph"/>
        <w:numPr>
          <w:ilvl w:val="0"/>
          <w:numId w:val="4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007641A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Always keep</w:t>
      </w: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Trello</w:t>
      </w: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board up to date </w:t>
      </w:r>
    </w:p>
    <w:p w:rsidR="3FB211DE" w:rsidP="0737E529" w:rsidRDefault="3FB211DE" w14:paraId="36111A01" w14:textId="631E65B8">
      <w:pPr>
        <w:pStyle w:val="ListParagraph"/>
        <w:numPr>
          <w:ilvl w:val="0"/>
          <w:numId w:val="4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Checking Microsoft team as well as </w:t>
      </w:r>
      <w:proofErr w:type="spellStart"/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trello</w:t>
      </w:r>
      <w:proofErr w:type="spellEnd"/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board regularly.</w:t>
      </w:r>
    </w:p>
    <w:p w:rsidR="489313F5" w:rsidP="0737E529" w:rsidRDefault="489313F5" w14:paraId="7FFD7CC3" w14:textId="1BFFD34E">
      <w:pPr>
        <w:pStyle w:val="ListParagraph"/>
        <w:numPr>
          <w:ilvl w:val="0"/>
          <w:numId w:val="4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489313F5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Writing more acceptance test for all </w:t>
      </w:r>
      <w:r w:rsidRPr="0737E529" w:rsidR="1FA4E4FC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users'</w:t>
      </w:r>
      <w:r w:rsidRPr="0737E529" w:rsidR="489313F5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story</w:t>
      </w:r>
    </w:p>
    <w:p w:rsidR="489313F5" w:rsidP="0737E529" w:rsidRDefault="489313F5" w14:paraId="532F2871" w14:textId="0B00311F">
      <w:pPr>
        <w:pStyle w:val="ListParagraph"/>
        <w:numPr>
          <w:ilvl w:val="0"/>
          <w:numId w:val="4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489313F5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Start </w:t>
      </w:r>
      <w:r w:rsidRPr="0737E529" w:rsidR="4DBCE332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implementing the acceptance</w:t>
      </w:r>
      <w:r w:rsidRPr="0737E529" w:rsidR="489313F5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test for </w:t>
      </w:r>
      <w:r w:rsidRPr="0737E529" w:rsidR="02280585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users'</w:t>
      </w:r>
      <w:r w:rsidRPr="0737E529" w:rsidR="489313F5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story</w:t>
      </w:r>
    </w:p>
    <w:p w:rsidR="3FB211DE" w:rsidP="0737E529" w:rsidRDefault="3FB211DE" w14:paraId="63679797" w14:textId="7D37A48B">
      <w:pPr>
        <w:pStyle w:val="ListParagraph"/>
        <w:numPr>
          <w:ilvl w:val="0"/>
          <w:numId w:val="4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Review the work as a team and ask questions if in doubt </w:t>
      </w:r>
    </w:p>
    <w:p w:rsidR="3FB211DE" w:rsidP="0737E529" w:rsidRDefault="3FB211DE" w14:paraId="5794E334" w14:textId="532C36E7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3FB211DE" w:rsidP="0737E529" w:rsidRDefault="3FB211DE" w14:paraId="68A8AA50" w14:textId="744A45EB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FB211D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Things to Change: </w:t>
      </w:r>
    </w:p>
    <w:p w:rsidR="7DD301EB" w:rsidP="0737E529" w:rsidRDefault="7DD301EB" w14:paraId="1470E870" w14:textId="3BE65CED">
      <w:pPr>
        <w:pStyle w:val="ListParagraph"/>
        <w:numPr>
          <w:ilvl w:val="0"/>
          <w:numId w:val="3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7DD301EB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The </w:t>
      </w:r>
      <w:r w:rsidRPr="0737E529" w:rsidR="4116191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priority</w:t>
      </w:r>
      <w:r w:rsidRPr="0737E529" w:rsidR="7DD301EB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r w:rsidRPr="0737E529" w:rsidR="4D94839A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level</w:t>
      </w:r>
      <w:r w:rsidRPr="0737E529" w:rsidR="7DD301EB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and </w:t>
      </w:r>
      <w:r w:rsidRPr="0737E529" w:rsidR="527A26AC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the estimation for the next </w:t>
      </w:r>
      <w:r w:rsidRPr="0737E529" w:rsidR="257D015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sprint </w:t>
      </w:r>
      <w:r w:rsidRPr="0737E529" w:rsidR="527A26AC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for each user story.</w:t>
      </w:r>
    </w:p>
    <w:p w:rsidR="3D6E4428" w:rsidP="0737E529" w:rsidRDefault="3D6E4428" w14:paraId="0E0A2B96" w14:textId="60E87624">
      <w:pPr>
        <w:pStyle w:val="ListParagraph"/>
        <w:numPr>
          <w:ilvl w:val="0"/>
          <w:numId w:val="3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D6E442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Some user acceptance tests need to be more convenient/reflect with the system.</w:t>
      </w:r>
    </w:p>
    <w:p w:rsidR="3D6E4428" w:rsidP="0737E529" w:rsidRDefault="3D6E4428" w14:paraId="7D3BBDCC" w14:textId="4F6E3E0D">
      <w:pPr>
        <w:pStyle w:val="ListParagraph"/>
        <w:numPr>
          <w:ilvl w:val="0"/>
          <w:numId w:val="3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3D6E442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W</w:t>
      </w:r>
      <w:r w:rsidRPr="0737E529" w:rsidR="15AB07A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ork and tasks </w:t>
      </w:r>
      <w:r w:rsidRPr="0737E529" w:rsidR="3D891DDC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should be divided </w:t>
      </w:r>
      <w:r w:rsidRPr="0737E529" w:rsidR="7F16BDD3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again </w:t>
      </w:r>
      <w:r w:rsidRPr="0737E529" w:rsidR="3D891DDC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especially for the upcoming </w:t>
      </w:r>
      <w:r w:rsidRPr="0737E529" w:rsidR="50F6AA5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milestone 2.</w:t>
      </w:r>
    </w:p>
    <w:p w:rsidR="17E444DB" w:rsidP="0737E529" w:rsidRDefault="17E444DB" w14:paraId="712372C1" w14:textId="1F7A6CA4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</w:pPr>
    </w:p>
    <w:p w:rsidR="17E444DB" w:rsidP="0737E529" w:rsidRDefault="17E444DB" w14:paraId="12551A64" w14:textId="47AC74D9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</w:pPr>
    </w:p>
    <w:p w:rsidR="002605B3" w:rsidP="0737E529" w:rsidRDefault="21F6D2ED" w14:paraId="3475C130" w14:textId="10BF5349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Sprint: 2</w:t>
      </w:r>
    </w:p>
    <w:p w:rsidR="002605B3" w:rsidP="0737E529" w:rsidRDefault="21F6D2ED" w14:paraId="7CEECAA5" w14:textId="61F3BE3C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Date: 05/09/2020</w:t>
      </w: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002605B3" w:rsidP="0737E529" w:rsidRDefault="21F6D2ED" w14:paraId="5D42159F" w14:textId="3A93469B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 xml:space="preserve">Attended: </w:t>
      </w:r>
    </w:p>
    <w:p w:rsidR="002605B3" w:rsidP="0737E529" w:rsidRDefault="21F6D2ED" w14:paraId="335A3438" w14:textId="71FAD5D8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proofErr w:type="spellStart"/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Alhowsawi</w:t>
      </w:r>
      <w:proofErr w:type="spellEnd"/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, Amrah (s3760065)</w:t>
      </w:r>
    </w:p>
    <w:p w:rsidR="002605B3" w:rsidP="0737E529" w:rsidRDefault="21F6D2ED" w14:paraId="3C85F2B0" w14:textId="18B846E3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Gia Hung (s3715272)</w:t>
      </w:r>
    </w:p>
    <w:p w:rsidR="002605B3" w:rsidP="0737E529" w:rsidRDefault="21F6D2ED" w14:paraId="66F5B0C1" w14:textId="44029668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Zhang, Junhao (s3714056)</w:t>
      </w:r>
    </w:p>
    <w:p w:rsidR="002605B3" w:rsidP="0737E529" w:rsidRDefault="21F6D2ED" w14:paraId="4AD390F8" w14:textId="1D6D7C5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Phuong-Trung (s3607139)</w:t>
      </w:r>
    </w:p>
    <w:p w:rsidR="002605B3" w:rsidP="0737E529" w:rsidRDefault="21F6D2ED" w14:paraId="7D51B534" w14:textId="32B54F1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Kim, </w:t>
      </w:r>
      <w:proofErr w:type="spellStart"/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Youngho</w:t>
      </w:r>
      <w:proofErr w:type="spellEnd"/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 (s3726115)</w:t>
      </w:r>
    </w:p>
    <w:p w:rsidR="002605B3" w:rsidP="0737E529" w:rsidRDefault="002605B3" w14:paraId="18478FC4" w14:textId="4059F77F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</w:pPr>
    </w:p>
    <w:p w:rsidR="002605B3" w:rsidP="0737E529" w:rsidRDefault="21F6D2ED" w14:paraId="2F0E6BB6" w14:textId="043ACCCB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Scrum Master:</w:t>
      </w: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proofErr w:type="spellStart"/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Alhowsawi</w:t>
      </w:r>
      <w:proofErr w:type="spellEnd"/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, Amrah</w:t>
      </w:r>
    </w:p>
    <w:p w:rsidR="002605B3" w:rsidP="0737E529" w:rsidRDefault="21F6D2ED" w14:paraId="718CCABB" w14:textId="31CE40D4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Product Owner:</w:t>
      </w: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Mohamad Ali</w:t>
      </w:r>
    </w:p>
    <w:p w:rsidR="002605B3" w:rsidP="0737E529" w:rsidRDefault="21F6D2ED" w14:paraId="23960E5B" w14:textId="3006295D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color w:val="4471C4"/>
          <w:sz w:val="24"/>
          <w:szCs w:val="24"/>
          <w:lang w:val="en-AU"/>
        </w:rPr>
        <w:t>Development team:</w:t>
      </w: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002605B3" w:rsidP="0737E529" w:rsidRDefault="21F6D2ED" w14:paraId="14A812B9" w14:textId="41BE542A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Gia Hung (s3715272)</w:t>
      </w:r>
    </w:p>
    <w:p w:rsidR="002605B3" w:rsidP="0737E529" w:rsidRDefault="21F6D2ED" w14:paraId="40B75430" w14:textId="44029668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Zhang, Junhao (s3714056)</w:t>
      </w:r>
    </w:p>
    <w:p w:rsidR="002605B3" w:rsidP="0737E529" w:rsidRDefault="21F6D2ED" w14:paraId="02CDC093" w14:textId="1D6D7C5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Tran, Phuong-Trung (s3607139)</w:t>
      </w:r>
    </w:p>
    <w:p w:rsidR="002605B3" w:rsidP="0737E529" w:rsidRDefault="21F6D2ED" w14:paraId="54E992FD" w14:textId="32B54F10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Kim, </w:t>
      </w:r>
      <w:proofErr w:type="spellStart"/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Youngho</w:t>
      </w:r>
      <w:proofErr w:type="spellEnd"/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 (s3726115)</w:t>
      </w:r>
    </w:p>
    <w:p w:rsidR="002605B3" w:rsidP="0737E529" w:rsidRDefault="002605B3" w14:paraId="11636137" w14:textId="243A3D06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002605B3" w:rsidP="0737E529" w:rsidRDefault="21F6D2ED" w14:paraId="05115B3F" w14:textId="2AE2E58F">
      <w:p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  <w:t xml:space="preserve"> </w:t>
      </w:r>
    </w:p>
    <w:p w:rsidR="002605B3" w:rsidP="0737E529" w:rsidRDefault="21F6D2ED" w14:paraId="3C197B69" w14:textId="1AB8C510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1. Things That Went Well</w:t>
      </w:r>
    </w:p>
    <w:p w:rsidR="002605B3" w:rsidP="0737E529" w:rsidRDefault="002605B3" w14:paraId="025C7494" w14:textId="28A25210">
      <w:pPr>
        <w:rPr>
          <w:rFonts w:ascii="Malgun Gothic" w:hAnsi="Malgun Gothic" w:eastAsia="Malgun Gothic" w:cs="Malgun Gothic" w:asciiTheme="minorAscii" w:hAnsiTheme="minorAscii" w:eastAsiaTheme="minorAscii" w:cstheme="minorAscii"/>
        </w:rPr>
      </w:pPr>
    </w:p>
    <w:p w:rsidR="002605B3" w:rsidP="0737E529" w:rsidRDefault="561B45CA" w14:paraId="1C65E114" w14:textId="0CC27796">
      <w:pPr>
        <w:pStyle w:val="ListParagraph"/>
        <w:numPr>
          <w:ilvl w:val="0"/>
          <w:numId w:val="1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561B45CA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Doing/attending our regular meeting. </w:t>
      </w:r>
    </w:p>
    <w:p w:rsidR="002605B3" w:rsidP="0737E529" w:rsidRDefault="561B45CA" w14:paraId="50748048" w14:textId="09AC366E">
      <w:pPr>
        <w:pStyle w:val="ListParagraph"/>
        <w:numPr>
          <w:ilvl w:val="0"/>
          <w:numId w:val="1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561B45CA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Keeping Trello board </w:t>
      </w:r>
      <w:r w:rsidRPr="0737E529" w:rsidR="74284F7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up to </w:t>
      </w:r>
      <w:r w:rsidRPr="0737E529" w:rsidR="534F4BAF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date.</w:t>
      </w:r>
      <w:r w:rsidRPr="0737E529" w:rsidR="561B45CA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002605B3" w:rsidP="0737E529" w:rsidRDefault="561B45CA" w14:paraId="7B6F79A1" w14:textId="49183B30">
      <w:pPr>
        <w:pStyle w:val="ListParagraph"/>
        <w:numPr>
          <w:ilvl w:val="0"/>
          <w:numId w:val="1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561B45CA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Following user stories in the </w:t>
      </w:r>
      <w:r w:rsidRPr="0737E529" w:rsidR="5CCF4F17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product backlog</w:t>
      </w:r>
      <w:r w:rsidRPr="0737E529" w:rsidR="61766033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for sprint 2</w:t>
      </w:r>
      <w:r w:rsidRPr="0737E529" w:rsidR="561B45CA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.</w:t>
      </w:r>
    </w:p>
    <w:p w:rsidR="002605B3" w:rsidP="0737E529" w:rsidRDefault="1CD86CB0" w14:paraId="6C1C575A" w14:textId="525431B6">
      <w:pPr>
        <w:pStyle w:val="ListParagraph"/>
        <w:numPr>
          <w:ilvl w:val="0"/>
          <w:numId w:val="1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1CD86CB0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Finish the frontend </w:t>
      </w:r>
      <w:r w:rsidRPr="0737E529" w:rsidR="0A77C1B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design</w:t>
      </w:r>
      <w:r w:rsidRPr="0737E529" w:rsidR="1CD86CB0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for the login/sign up page</w:t>
      </w:r>
      <w:r w:rsidRPr="0737E529" w:rsidR="734F24A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.</w:t>
      </w:r>
    </w:p>
    <w:p w:rsidR="002605B3" w:rsidP="0737E529" w:rsidRDefault="734F24A8" w14:paraId="7595354F" w14:textId="2CE9D6E7">
      <w:pPr>
        <w:pStyle w:val="ListParagraph"/>
        <w:numPr>
          <w:ilvl w:val="0"/>
          <w:numId w:val="1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5AABA51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Testing the backend </w:t>
      </w:r>
      <w:r w:rsidRPr="0737E529" w:rsidR="671A8281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in postman </w:t>
      </w:r>
      <w:r w:rsidRPr="0737E529" w:rsidR="5AABA51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for sending/getting request</w:t>
      </w:r>
      <w:r w:rsidRPr="0737E529" w:rsidR="246CFAE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such as create user, </w:t>
      </w:r>
      <w:r w:rsidRPr="0737E529" w:rsidR="246CFAE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appointments</w:t>
      </w:r>
      <w:r w:rsidRPr="0737E529" w:rsidR="246CFAE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/get user, and get appointment.</w:t>
      </w:r>
    </w:p>
    <w:p w:rsidR="002605B3" w:rsidP="0737E529" w:rsidRDefault="734F24A8" w14:paraId="30D86316" w14:textId="60FF8B30">
      <w:pPr>
        <w:pStyle w:val="ListParagraph"/>
        <w:numPr>
          <w:ilvl w:val="0"/>
          <w:numId w:val="1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5C7D7E96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Finish the backends CRUD for </w:t>
      </w:r>
      <w:r w:rsidRPr="0737E529" w:rsidR="690CE870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sz w:val="24"/>
          <w:szCs w:val="24"/>
          <w:lang w:val="en-AU"/>
        </w:rPr>
        <w:t>appointment, user, and security settings for users</w:t>
      </w:r>
    </w:p>
    <w:p w:rsidR="002605B3" w:rsidP="0737E529" w:rsidRDefault="734F24A8" w14:paraId="481C7636" w14:textId="5615B98D">
      <w:pPr>
        <w:pStyle w:val="ListParagraph"/>
        <w:numPr>
          <w:ilvl w:val="0"/>
          <w:numId w:val="1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734F24A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Add </w:t>
      </w:r>
      <w:r w:rsidRPr="0737E529" w:rsidR="5D8A0213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in </w:t>
      </w:r>
      <w:r w:rsidRPr="0737E529" w:rsidR="43E4CEF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frontend a side menu to</w:t>
      </w:r>
      <w:r w:rsidRPr="0737E529" w:rsidR="71E2D2EF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r w:rsidRPr="0737E529" w:rsidR="61DB8FA7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access </w:t>
      </w:r>
      <w:r w:rsidRPr="0737E529" w:rsidR="71E2D2EF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profile, appointments</w:t>
      </w:r>
      <w:r w:rsidRPr="0737E529" w:rsidR="40ECE91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,</w:t>
      </w:r>
      <w:r w:rsidRPr="0737E529" w:rsidR="30B0E4CA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r w:rsidRPr="0737E529" w:rsidR="119C9062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employees, and to create a </w:t>
      </w:r>
      <w:r w:rsidRPr="0737E529" w:rsidR="119C9062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service</w:t>
      </w:r>
      <w:r w:rsidRPr="0737E529" w:rsidR="119C9062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for the</w:t>
      </w:r>
      <w:r w:rsidRPr="0737E529" w:rsidR="01CBB685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r w:rsidRPr="0737E529" w:rsidR="23067C0F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admin</w:t>
      </w:r>
      <w:r w:rsidRPr="0737E529" w:rsidR="774A947E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.</w:t>
      </w:r>
    </w:p>
    <w:p w:rsidR="002605B3" w:rsidP="0737E529" w:rsidRDefault="002605B3" w14:paraId="4E0FB618" w14:textId="7F49F7FA">
      <w:pPr>
        <w:ind w:left="360"/>
        <w:rPr>
          <w:rFonts w:ascii="Malgun Gothic" w:hAnsi="Malgun Gothic" w:eastAsia="Malgun Gothic" w:cs="Malgun Gothic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</w:pPr>
    </w:p>
    <w:p w:rsidR="002605B3" w:rsidP="0737E529" w:rsidRDefault="21F6D2ED" w14:paraId="2B30FFC9" w14:textId="663C1190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2. Things That Could Have Gone Better</w:t>
      </w:r>
    </w:p>
    <w:p w:rsidR="27BC3B4C" w:rsidP="0737E529" w:rsidRDefault="27BC3B4C" w14:paraId="57A6D91D" w14:textId="397B58F4">
      <w:pPr>
        <w:pStyle w:val="ListParagraph"/>
        <w:numPr>
          <w:ilvl w:val="0"/>
          <w:numId w:val="17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sz w:val="24"/>
          <w:szCs w:val="24"/>
          <w:lang w:val="en-AU"/>
        </w:rPr>
      </w:pPr>
      <w:r w:rsidRPr="0737E529" w:rsidR="4BA42F73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sz w:val="24"/>
          <w:szCs w:val="24"/>
          <w:lang w:val="en-AU"/>
        </w:rPr>
        <w:t xml:space="preserve">Improve </w:t>
      </w:r>
      <w:r w:rsidRPr="0737E529" w:rsidR="27BC3B4C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sz w:val="24"/>
          <w:szCs w:val="24"/>
          <w:lang w:val="en-AU"/>
        </w:rPr>
        <w:t>Developing processes</w:t>
      </w:r>
    </w:p>
    <w:p w:rsidR="002605B3" w:rsidP="0737E529" w:rsidRDefault="002605B3" w14:paraId="2E733EFD" w14:textId="1F0C01BE">
      <w:pPr>
        <w:pStyle w:val="ListParagraph"/>
        <w:numPr>
          <w:ilvl w:val="0"/>
          <w:numId w:val="17"/>
        </w:numPr>
        <w:spacing w:line="257" w:lineRule="auto"/>
        <w:ind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55114E18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Could have made more progress for the backend and complete more</w:t>
      </w:r>
      <w:r w:rsidRPr="0737E529" w:rsidR="5E37FA17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user </w:t>
      </w:r>
      <w:r w:rsidRPr="0737E529" w:rsidR="5E37FA17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story functionality</w:t>
      </w:r>
    </w:p>
    <w:p w:rsidR="71EFD32B" w:rsidP="0737E529" w:rsidRDefault="71EFD32B" w14:paraId="4D498AD4" w14:textId="2A7D53CF">
      <w:pPr>
        <w:pStyle w:val="ListParagraph"/>
        <w:numPr>
          <w:ilvl w:val="0"/>
          <w:numId w:val="17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71EFD32B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Set up the backend properly </w:t>
      </w:r>
    </w:p>
    <w:p w:rsidR="556653B0" w:rsidP="0737E529" w:rsidRDefault="556653B0" w14:paraId="0C8FC0F5" w14:textId="2509A806">
      <w:pPr>
        <w:pStyle w:val="ListParagraph"/>
        <w:numPr>
          <w:ilvl w:val="0"/>
          <w:numId w:val="17"/>
        </w:numPr>
        <w:spacing w:line="257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556653B0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Frontend is easy to </w:t>
      </w:r>
      <w:r w:rsidRPr="0737E529" w:rsidR="265A64CA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design</w:t>
      </w:r>
      <w:r w:rsidRPr="0737E529" w:rsidR="556653B0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we could have put more fucus in backend </w:t>
      </w:r>
      <w:r w:rsidRPr="0737E529" w:rsidR="7BB0904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as most errors </w:t>
      </w:r>
      <w:r w:rsidRPr="0737E529" w:rsidR="7BB0904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because</w:t>
      </w:r>
      <w:r w:rsidRPr="0737E529" w:rsidR="7BB0904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of it.</w:t>
      </w:r>
    </w:p>
    <w:p w:rsidR="002605B3" w:rsidP="0737E529" w:rsidRDefault="002605B3" w14:paraId="700F0816" w14:textId="10266F8E">
      <w:pPr>
        <w:spacing w:line="257" w:lineRule="auto"/>
        <w:ind w:left="360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002605B3" w:rsidP="0737E529" w:rsidRDefault="21F6D2ED" w14:paraId="3C1053B2" w14:textId="4D845938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3. Things That Surprised Us</w:t>
      </w:r>
    </w:p>
    <w:p w:rsidR="002605B3" w:rsidP="6601C281" w:rsidRDefault="21F6D2ED" w14:paraId="648E94D1" w14:textId="28E91A73" w14:noSpellErr="1">
      <w:pPr>
        <w:pStyle w:val="Heading2"/>
        <w:numPr>
          <w:ilvl w:val="0"/>
          <w:numId w:val="2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21F6D2ED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r w:rsidRPr="6601C281" w:rsidR="36B8DD92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>The frontend is hard to work with if backend is not setup properly</w:t>
      </w:r>
    </w:p>
    <w:p w:rsidR="002605B3" w:rsidP="6601C281" w:rsidRDefault="3428D734" w14:paraId="6DECA53B" w14:textId="2E01FC2D" w14:noSpellErr="1">
      <w:pPr>
        <w:pStyle w:val="ListParagraph"/>
        <w:numPr>
          <w:ilvl w:val="0"/>
          <w:numId w:val="2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3428D734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>Backend data that is retrieved as an object cannot be feteched through array</w:t>
      </w:r>
    </w:p>
    <w:p w:rsidR="28D792C7" w:rsidP="6601C281" w:rsidRDefault="28D792C7" w14:paraId="3A4C7C79" w14:textId="1B23B802">
      <w:pPr>
        <w:pStyle w:val="ListParagraph"/>
        <w:numPr>
          <w:ilvl w:val="0"/>
          <w:numId w:val="2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28D792C7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>Because</w:t>
      </w:r>
      <w:r w:rsidRPr="6601C281" w:rsidR="3B71A97C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 of some errors in the backend we could not </w:t>
      </w:r>
      <w:r w:rsidRPr="6601C281" w:rsidR="73C0F9BC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do much </w:t>
      </w:r>
      <w:r w:rsidRPr="6601C281" w:rsidR="2C63F738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>of unit</w:t>
      </w:r>
      <w:r w:rsidRPr="6601C281" w:rsidR="605AAAA4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 test.</w:t>
      </w:r>
    </w:p>
    <w:p w:rsidR="608F96ED" w:rsidP="6601C281" w:rsidRDefault="608F96ED" w14:paraId="5C149F57" w14:textId="723A89D2">
      <w:pPr>
        <w:pStyle w:val="ListParagraph"/>
        <w:numPr>
          <w:ilvl w:val="0"/>
          <w:numId w:val="2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608F96ED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>Fixing the errors in the backend took longer than we expected.</w:t>
      </w:r>
    </w:p>
    <w:p w:rsidR="002605B3" w:rsidP="0737E529" w:rsidRDefault="002605B3" w14:paraId="05979367" w14:textId="69CD31D6">
      <w:pPr>
        <w:rPr>
          <w:rFonts w:ascii="Malgun Gothic" w:hAnsi="Malgun Gothic" w:eastAsia="Malgun Gothic" w:cs="Malgun Gothic" w:asciiTheme="minorAscii" w:hAnsiTheme="minorAscii" w:eastAsiaTheme="minorAscii" w:cstheme="minorAscii"/>
          <w:lang w:val="en-AU"/>
        </w:rPr>
      </w:pPr>
    </w:p>
    <w:p w:rsidR="002605B3" w:rsidP="0737E529" w:rsidRDefault="21F6D2ED" w14:paraId="3BE972EF" w14:textId="6EDC7603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4. Lessons Learned</w:t>
      </w:r>
    </w:p>
    <w:p w:rsidR="002605B3" w:rsidP="0737E529" w:rsidRDefault="002605B3" w14:paraId="2329CBDD" w14:textId="187532B7">
      <w:pPr>
        <w:pStyle w:val="ListParagraph"/>
        <w:numPr>
          <w:ilvl w:val="0"/>
          <w:numId w:val="18"/>
        </w:numPr>
        <w:rPr>
          <w:rFonts w:ascii="Malgun Gothic" w:hAnsi="Malgun Gothic" w:eastAsia="Malgun Gothic" w:cs="Malgun Gothic" w:asciiTheme="minorAscii" w:hAnsiTheme="minorAscii" w:eastAsiaTheme="minorAscii" w:cstheme="minorAscii"/>
          <w:color w:val="172B4D"/>
          <w:sz w:val="24"/>
          <w:szCs w:val="24"/>
        </w:rPr>
      </w:pPr>
      <w:r w:rsidRPr="0737E529" w:rsidR="6F371492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>Report code bug immediately.</w:t>
      </w:r>
    </w:p>
    <w:p w:rsidR="002605B3" w:rsidP="0737E529" w:rsidRDefault="002605B3" w14:paraId="620BF608" w14:textId="5EE03CCC">
      <w:pPr>
        <w:pStyle w:val="ListParagraph"/>
        <w:numPr>
          <w:ilvl w:val="0"/>
          <w:numId w:val="18"/>
        </w:numPr>
        <w:rPr>
          <w:rFonts w:ascii="Malgun Gothic" w:hAnsi="Malgun Gothic" w:eastAsia="Malgun Gothic" w:cs="Malgun Gothic" w:asciiTheme="minorAscii" w:hAnsiTheme="minorAscii" w:eastAsiaTheme="minorAscii" w:cstheme="minorAscii"/>
          <w:color w:val="172B4D"/>
          <w:sz w:val="24"/>
          <w:szCs w:val="24"/>
        </w:rPr>
      </w:pPr>
      <w:r w:rsidRPr="0737E529" w:rsidR="6F371492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>Review each other work.</w:t>
      </w:r>
    </w:p>
    <w:p w:rsidR="002605B3" w:rsidP="0737E529" w:rsidRDefault="002605B3" w14:paraId="4959D2FE" w14:textId="6CFE39AC">
      <w:pPr>
        <w:pStyle w:val="ListParagraph"/>
        <w:numPr>
          <w:ilvl w:val="0"/>
          <w:numId w:val="18"/>
        </w:numPr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</w:pPr>
      <w:r w:rsidRPr="0737E529" w:rsidR="73A430F3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 xml:space="preserve">Add </w:t>
      </w:r>
      <w:r w:rsidRPr="0737E529" w:rsidR="73A430F3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>meaningful</w:t>
      </w:r>
      <w:r w:rsidRPr="0737E529" w:rsidR="73A430F3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 xml:space="preserve"> </w:t>
      </w:r>
      <w:r w:rsidRPr="0737E529" w:rsidR="73A430F3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>commit</w:t>
      </w:r>
      <w:r w:rsidRPr="0737E529" w:rsidR="73A430F3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 xml:space="preserve"> in git and </w:t>
      </w:r>
      <w:proofErr w:type="spellStart"/>
      <w:r w:rsidRPr="0737E529" w:rsidR="73A430F3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>trello</w:t>
      </w:r>
      <w:proofErr w:type="spellEnd"/>
      <w:r w:rsidRPr="0737E529" w:rsidR="73A430F3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 xml:space="preserve"> board</w:t>
      </w:r>
    </w:p>
    <w:p w:rsidR="002605B3" w:rsidP="0737E529" w:rsidRDefault="002605B3" w14:paraId="1AC273AC" w14:textId="695401C1">
      <w:pPr>
        <w:pStyle w:val="ListParagraph"/>
        <w:numPr>
          <w:ilvl w:val="0"/>
          <w:numId w:val="18"/>
        </w:numPr>
        <w:rPr>
          <w:rFonts w:ascii="Malgun Gothic" w:hAnsi="Malgun Gothic" w:eastAsia="Malgun Gothic" w:cs="Malgun Gothic" w:asciiTheme="minorAscii" w:hAnsiTheme="minorAscii" w:eastAsiaTheme="minorAscii" w:cstheme="minorAscii"/>
          <w:color w:val="172B4D"/>
          <w:sz w:val="24"/>
          <w:szCs w:val="24"/>
        </w:rPr>
      </w:pPr>
      <w:r w:rsidRPr="0737E529" w:rsidR="6F371492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>Ask questions early before the next meeting.</w:t>
      </w:r>
    </w:p>
    <w:p w:rsidR="002605B3" w:rsidP="0737E529" w:rsidRDefault="002605B3" w14:paraId="3AE8ECFB" w14:textId="17A4D786">
      <w:pPr>
        <w:pStyle w:val="ListParagraph"/>
        <w:numPr>
          <w:ilvl w:val="0"/>
          <w:numId w:val="18"/>
        </w:numPr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</w:pPr>
      <w:r w:rsidRPr="0737E529" w:rsidR="49ABAF82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>Establish the priority for backend</w:t>
      </w:r>
    </w:p>
    <w:p w:rsidR="002605B3" w:rsidP="0737E529" w:rsidRDefault="002605B3" w14:paraId="4BEDD51D" w14:textId="45AD8233">
      <w:pPr>
        <w:pStyle w:val="ListParagraph"/>
        <w:numPr>
          <w:ilvl w:val="0"/>
          <w:numId w:val="18"/>
        </w:numPr>
        <w:rPr>
          <w:rFonts w:ascii="Malgun Gothic" w:hAnsi="Malgun Gothic" w:eastAsia="Malgun Gothic" w:cs="Malgun Gothic" w:asciiTheme="minorAscii" w:hAnsiTheme="minorAscii" w:eastAsiaTheme="minorAscii" w:cstheme="minorAscii"/>
          <w:color w:val="172B4D"/>
          <w:sz w:val="24"/>
          <w:szCs w:val="24"/>
        </w:rPr>
      </w:pPr>
      <w:r w:rsidRPr="0737E529" w:rsidR="49ABAF82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>Organize gilt repo properly and reduce the uses of branches</w:t>
      </w:r>
    </w:p>
    <w:p w:rsidR="002605B3" w:rsidP="0737E529" w:rsidRDefault="002605B3" w14:paraId="6ECD3B5C" w14:textId="4BEBBE49">
      <w:pPr>
        <w:pStyle w:val="ListParagraph"/>
        <w:numPr>
          <w:ilvl w:val="0"/>
          <w:numId w:val="18"/>
        </w:numPr>
        <w:rPr>
          <w:rFonts w:ascii="Malgun Gothic" w:hAnsi="Malgun Gothic" w:eastAsia="Malgun Gothic" w:cs="Malgun Gothic" w:asciiTheme="minorAscii" w:hAnsiTheme="minorAscii" w:eastAsiaTheme="minorAscii" w:cstheme="minorAscii"/>
          <w:color w:val="172B4D"/>
          <w:sz w:val="24"/>
          <w:szCs w:val="24"/>
        </w:rPr>
      </w:pPr>
      <w:r w:rsidRPr="0737E529" w:rsidR="6F371492"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>Review the course materials to help to develop the system correctly</w:t>
      </w:r>
    </w:p>
    <w:p w:rsidR="002605B3" w:rsidP="0737E529" w:rsidRDefault="002605B3" w14:paraId="30E64CC7" w14:textId="1C3109AC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</w:pPr>
    </w:p>
    <w:p w:rsidR="002605B3" w:rsidP="0737E529" w:rsidRDefault="002605B3" w14:paraId="0F2DA9B6" w14:textId="359166B3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noProof w:val="0"/>
          <w:color w:val="172B4D"/>
          <w:sz w:val="21"/>
          <w:szCs w:val="21"/>
          <w:lang w:val="en-US"/>
        </w:rPr>
      </w:pPr>
    </w:p>
    <w:p w:rsidR="002605B3" w:rsidP="0737E529" w:rsidRDefault="002605B3" w14:paraId="39D30C9F" w14:textId="54D96F45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</w:rPr>
      </w:pPr>
    </w:p>
    <w:p w:rsidR="002605B3" w:rsidP="0737E529" w:rsidRDefault="002605B3" w14:paraId="26E73635" w14:textId="5C2BA921">
      <w:pPr>
        <w:rPr>
          <w:rFonts w:ascii="Malgun Gothic" w:hAnsi="Malgun Gothic" w:eastAsia="Malgun Gothic" w:cs="Malgun Gothic" w:asciiTheme="minorAscii" w:hAnsiTheme="minorAscii" w:eastAsiaTheme="minorAscii" w:cstheme="minorAscii"/>
        </w:rPr>
      </w:pPr>
    </w:p>
    <w:p w:rsidR="002605B3" w:rsidP="0737E529" w:rsidRDefault="21F6D2ED" w14:paraId="1DC488FC" w14:textId="333787C3">
      <w:pPr>
        <w:pStyle w:val="Heading2"/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8"/>
          <w:szCs w:val="28"/>
        </w:rPr>
        <w:t>5. Final Thoughts</w:t>
      </w:r>
    </w:p>
    <w:p w:rsidR="002605B3" w:rsidP="0737E529" w:rsidRDefault="002605B3" w14:paraId="6E73662B" w14:textId="2C109831">
      <w:pPr>
        <w:rPr>
          <w:rFonts w:ascii="Malgun Gothic" w:hAnsi="Malgun Gothic" w:eastAsia="Malgun Gothic" w:cs="Malgun Gothic" w:asciiTheme="minorAscii" w:hAnsiTheme="minorAscii" w:eastAsiaTheme="minorAscii" w:cstheme="minorAscii"/>
        </w:rPr>
      </w:pPr>
    </w:p>
    <w:p w:rsidR="002605B3" w:rsidP="0737E529" w:rsidRDefault="21F6D2ED" w14:paraId="6FE4D95D" w14:textId="143D8C33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Things to Keep: </w:t>
      </w:r>
    </w:p>
    <w:p w:rsidR="007641A4" w:rsidP="0737E529" w:rsidRDefault="21F6D2ED" w14:paraId="06F50B7C" w14:textId="60737D26">
      <w:pPr>
        <w:pStyle w:val="ListParagraph"/>
        <w:numPr>
          <w:ilvl w:val="0"/>
          <w:numId w:val="15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r w:rsidRPr="0737E529" w:rsidR="007641A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Always keep</w:t>
      </w:r>
      <w:r w:rsidRPr="0737E529" w:rsidR="007641A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r w:rsidRPr="0737E529" w:rsidR="007641A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Trello</w:t>
      </w:r>
      <w:r w:rsidRPr="0737E529" w:rsidR="007641A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board up to date </w:t>
      </w:r>
    </w:p>
    <w:p w:rsidR="007641A4" w:rsidP="0737E529" w:rsidRDefault="007641A4" w14:paraId="01C63D09" w14:textId="77777777">
      <w:pPr>
        <w:pStyle w:val="ListParagraph"/>
        <w:numPr>
          <w:ilvl w:val="0"/>
          <w:numId w:val="15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007641A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Checking Microsoft team as well as </w:t>
      </w:r>
      <w:proofErr w:type="spellStart"/>
      <w:r w:rsidRPr="0737E529" w:rsidR="007641A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trello</w:t>
      </w:r>
      <w:proofErr w:type="spellEnd"/>
      <w:r w:rsidRPr="0737E529" w:rsidR="007641A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 board regularly.</w:t>
      </w:r>
    </w:p>
    <w:p w:rsidR="007641A4" w:rsidP="0737E529" w:rsidRDefault="007641A4" w14:paraId="34A38BD6" w14:textId="0DF0CE25">
      <w:pPr>
        <w:pStyle w:val="ListParagraph"/>
        <w:numPr>
          <w:ilvl w:val="0"/>
          <w:numId w:val="15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007641A4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Review the work as a team and ask questions if in doubt</w:t>
      </w:r>
      <w:r w:rsidRPr="0737E529" w:rsidR="466EE413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>.</w:t>
      </w:r>
    </w:p>
    <w:p w:rsidR="466EE413" w:rsidP="6601C281" w:rsidRDefault="466EE413" w14:paraId="3F2AF09E" w14:textId="08ABEF14">
      <w:pPr>
        <w:pStyle w:val="ListParagraph"/>
        <w:numPr>
          <w:ilvl w:val="0"/>
          <w:numId w:val="15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466EE413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During meeting give time to solve errors or problem </w:t>
      </w:r>
      <w:r w:rsidRPr="6601C281" w:rsidR="7B76D8B0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>of</w:t>
      </w:r>
      <w:r w:rsidRPr="6601C281" w:rsidR="466EE413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 group member.</w:t>
      </w:r>
    </w:p>
    <w:p w:rsidR="002605B3" w:rsidP="0737E529" w:rsidRDefault="002605B3" w14:paraId="5D96BE10" w14:textId="532C36E7">
      <w:pPr>
        <w:rPr>
          <w:rFonts w:ascii="Malgun Gothic" w:hAnsi="Malgun Gothic" w:eastAsia="Malgun Gothic" w:cs="Malgun Gothic" w:asciiTheme="minorAscii" w:hAnsiTheme="minorAscii" w:eastAsiaTheme="minorAscii" w:cstheme="minorAscii"/>
        </w:rPr>
      </w:pPr>
    </w:p>
    <w:p w:rsidR="002605B3" w:rsidP="0737E529" w:rsidRDefault="002605B3" w14:paraId="7DEDF2D6" w14:textId="49B8FFAF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</w:p>
    <w:p w:rsidR="002605B3" w:rsidP="0737E529" w:rsidRDefault="21F6D2ED" w14:paraId="7D2069C7" w14:textId="744A45EB">
      <w:p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</w:pPr>
      <w:r w:rsidRPr="0737E529" w:rsidR="21F6D2ED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AU"/>
        </w:rPr>
        <w:t xml:space="preserve">Things to Change: </w:t>
      </w:r>
    </w:p>
    <w:p w:rsidR="002605B3" w:rsidP="0737E529" w:rsidRDefault="002605B3" w14:paraId="3B92C830" w14:textId="334DF105">
      <w:pPr>
        <w:pStyle w:val="ListParagraph"/>
        <w:numPr>
          <w:ilvl w:val="0"/>
          <w:numId w:val="16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  <w:r w:rsidRPr="0737E529" w:rsidR="3375804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Fixing some </w:t>
      </w:r>
      <w:r w:rsidRPr="0737E529" w:rsidR="3375804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>dashboard</w:t>
      </w:r>
      <w:r w:rsidRPr="0737E529" w:rsidR="33758049"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  <w:t xml:space="preserve"> layout</w:t>
      </w:r>
    </w:p>
    <w:p w:rsidR="73DC54C3" w:rsidP="6601C281" w:rsidRDefault="73DC54C3" w14:paraId="064D61BF" w14:textId="5B36F912">
      <w:pPr>
        <w:pStyle w:val="ListParagraph"/>
        <w:numPr>
          <w:ilvl w:val="0"/>
          <w:numId w:val="16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73DC54C3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Fix</w:t>
      </w:r>
      <w:r w:rsidRPr="6601C281" w:rsidR="73DC54C3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 xml:space="preserve"> backend to return has array</w:t>
      </w:r>
    </w:p>
    <w:p w:rsidR="6601C281" w:rsidP="6601C281" w:rsidRDefault="6601C281" w14:paraId="4BE54D98" w14:textId="01EF552C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459FC514" w14:textId="42DB5123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1FC52C05" w14:textId="68BE5C7C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2CC896E8" w14:textId="11CE3796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4B206D11" w14:textId="439FC4DE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54CBC245" w14:textId="021CFA4C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7BB0C2B4" w14:textId="46B9240D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5D140D77" w14:textId="7B2EC501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041C28C7" w14:textId="2EC8BCB2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32317BEE" w14:textId="1520EDD6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1F42FE5F" w14:textId="2792D0A0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5818573F" w14:textId="5C1602C1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6601C281" w:rsidP="6601C281" w:rsidRDefault="6601C281" w14:paraId="51418EDE" w14:textId="3BAFCF47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p w:rsidR="789AA7BF" w:rsidP="6601C281" w:rsidRDefault="789AA7BF" w14:paraId="48ABF395" w14:textId="7A40CB64">
      <w:pPr>
        <w:spacing w:line="257" w:lineRule="auto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color w:val="4471C4"/>
          <w:sz w:val="24"/>
          <w:szCs w:val="24"/>
          <w:lang w:val="en-AU"/>
        </w:rPr>
        <w:t>Sprint: 3</w:t>
      </w:r>
    </w:p>
    <w:p w:rsidR="789AA7BF" w:rsidP="6601C281" w:rsidRDefault="789AA7BF" w14:paraId="3E8293D9" w14:textId="313DD7E4">
      <w:pPr>
        <w:spacing w:line="257" w:lineRule="auto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color w:val="4471C4"/>
          <w:sz w:val="24"/>
          <w:szCs w:val="24"/>
          <w:lang w:val="en-AU"/>
        </w:rPr>
        <w:t>Date: 20/09/2020</w:t>
      </w: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789AA7BF" w:rsidP="6601C281" w:rsidRDefault="789AA7BF" w14:noSpellErr="1" w14:paraId="4B85BED3" w14:textId="3A93469B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color w:val="4471C4"/>
          <w:sz w:val="24"/>
          <w:szCs w:val="24"/>
          <w:lang w:val="en-AU"/>
        </w:rPr>
        <w:t xml:space="preserve">Attended: </w:t>
      </w:r>
    </w:p>
    <w:p w:rsidR="789AA7BF" w:rsidP="6601C281" w:rsidRDefault="789AA7BF" w14:paraId="2FCE5F96" w14:textId="71FAD5D8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Alhowsawi, Amrah (s3760065)</w:t>
      </w:r>
    </w:p>
    <w:p w:rsidR="789AA7BF" w:rsidP="6601C281" w:rsidRDefault="789AA7BF" w14:noSpellErr="1" w14:paraId="1807D58B" w14:textId="18B846E3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Tran, Gia Hung (s3715272)</w:t>
      </w:r>
    </w:p>
    <w:p w:rsidR="789AA7BF" w:rsidP="6601C281" w:rsidRDefault="789AA7BF" w14:noSpellErr="1" w14:paraId="5CCB07BA" w14:textId="44029668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Zhang, Junhao (s3714056)</w:t>
      </w:r>
    </w:p>
    <w:p w:rsidR="789AA7BF" w:rsidP="6601C281" w:rsidRDefault="789AA7BF" w14:noSpellErr="1" w14:paraId="2381B6DA" w14:textId="1D6D7C50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Tran, Phuong-Trung (s3607139)</w:t>
      </w:r>
    </w:p>
    <w:p w:rsidR="789AA7BF" w:rsidP="6601C281" w:rsidRDefault="789AA7BF" w14:paraId="65B28FF4" w14:textId="32B54F10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Kim, Youngho (s3726115)</w:t>
      </w:r>
    </w:p>
    <w:p w:rsidR="6601C281" w:rsidP="6601C281" w:rsidRDefault="6601C281" w14:noSpellErr="1" w14:paraId="015CBD18" w14:textId="4059F77F">
      <w:pPr>
        <w:spacing w:line="257" w:lineRule="auto"/>
        <w:rPr>
          <w:rFonts w:ascii="맑은 고딕" w:hAnsi="맑은 고딕" w:eastAsia="맑은 고딕" w:cs="맑은 고딕" w:asciiTheme="minorAscii" w:hAnsiTheme="minorAscii" w:eastAsiaTheme="minorAscii" w:cstheme="minorAscii"/>
          <w:color w:val="4471C4"/>
          <w:sz w:val="24"/>
          <w:szCs w:val="24"/>
          <w:lang w:val="en-AU"/>
        </w:rPr>
      </w:pPr>
    </w:p>
    <w:p w:rsidR="789AA7BF" w:rsidP="6601C281" w:rsidRDefault="789AA7BF" w14:paraId="171729A2" w14:textId="043ACCCB">
      <w:pPr>
        <w:spacing w:line="257" w:lineRule="auto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color w:val="4471C4"/>
          <w:sz w:val="24"/>
          <w:szCs w:val="24"/>
          <w:lang w:val="en-AU"/>
        </w:rPr>
        <w:t>Scrum Master:</w:t>
      </w: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 </w:t>
      </w: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Alhowsawi, Amrah</w:t>
      </w:r>
    </w:p>
    <w:p w:rsidR="789AA7BF" w:rsidP="6601C281" w:rsidRDefault="789AA7BF" w14:noSpellErr="1" w14:paraId="17A92579" w14:textId="31CE40D4">
      <w:pPr>
        <w:spacing w:line="257" w:lineRule="auto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color w:val="4471C4"/>
          <w:sz w:val="24"/>
          <w:szCs w:val="24"/>
          <w:lang w:val="en-AU"/>
        </w:rPr>
        <w:t>Product Owner:</w:t>
      </w: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 Mohamad Ali</w:t>
      </w:r>
    </w:p>
    <w:p w:rsidR="789AA7BF" w:rsidP="6601C281" w:rsidRDefault="789AA7BF" w14:noSpellErr="1" w14:paraId="27C090C5" w14:textId="3006295D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color w:val="4471C4"/>
          <w:sz w:val="24"/>
          <w:szCs w:val="24"/>
          <w:lang w:val="en-AU"/>
        </w:rPr>
        <w:t>Development team:</w:t>
      </w: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 </w:t>
      </w:r>
    </w:p>
    <w:p w:rsidR="789AA7BF" w:rsidP="6601C281" w:rsidRDefault="789AA7BF" w14:noSpellErr="1" w14:paraId="04515591" w14:textId="41BE542A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Tran, Gia Hung (s3715272)</w:t>
      </w:r>
    </w:p>
    <w:p w:rsidR="789AA7BF" w:rsidP="6601C281" w:rsidRDefault="789AA7BF" w14:noSpellErr="1" w14:paraId="6B1545ED" w14:textId="44029668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Zhang, Junhao (s3714056)</w:t>
      </w:r>
    </w:p>
    <w:p w:rsidR="789AA7BF" w:rsidP="6601C281" w:rsidRDefault="789AA7BF" w14:noSpellErr="1" w14:paraId="331A863C" w14:textId="1D6D7C50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Tran, Phuong-Trung (s3607139)</w:t>
      </w:r>
    </w:p>
    <w:p w:rsidR="789AA7BF" w:rsidP="6601C281" w:rsidRDefault="789AA7BF" w14:paraId="21C94DB5" w14:textId="32B54F10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Kim, Youngho (s3726115)</w:t>
      </w:r>
    </w:p>
    <w:p w:rsidR="6601C281" w:rsidP="6601C281" w:rsidRDefault="6601C281" w14:noSpellErr="1" w14:paraId="792A20E6" w14:textId="243A3D06">
      <w:pPr>
        <w:spacing w:line="257" w:lineRule="auto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</w:p>
    <w:p w:rsidR="789AA7BF" w:rsidP="6601C281" w:rsidRDefault="789AA7BF" w14:noSpellErr="1" w14:paraId="611A07FB" w14:textId="2AE2E58F">
      <w:pPr>
        <w:spacing w:line="257" w:lineRule="auto"/>
        <w:rPr>
          <w:rFonts w:ascii="맑은 고딕" w:hAnsi="맑은 고딕" w:eastAsia="맑은 고딕" w:cs="맑은 고딕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  <w:t xml:space="preserve"> </w:t>
      </w:r>
    </w:p>
    <w:p w:rsidR="789AA7BF" w:rsidP="6601C281" w:rsidRDefault="789AA7BF" w14:noSpellErr="1" w14:paraId="16678305" w14:textId="1AB8C510">
      <w:pPr>
        <w:pStyle w:val="Heading2"/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  <w:t>1. Things That Went Well</w:t>
      </w:r>
    </w:p>
    <w:p w:rsidR="6601C281" w:rsidP="6601C281" w:rsidRDefault="6601C281" w14:noSpellErr="1" w14:paraId="4290BEE0" w14:textId="28A25210">
      <w:pPr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</w:p>
    <w:p w:rsidR="6DFC3773" w:rsidP="6601C281" w:rsidRDefault="6DFC3773" w14:paraId="562056FB" w14:textId="0BCFEF31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6DFC3773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Attending all our regular meetings.  </w:t>
      </w:r>
    </w:p>
    <w:p w:rsidR="6DFC3773" w:rsidP="6601C281" w:rsidRDefault="6DFC3773" w14:paraId="0D8C5308" w14:textId="092BB79C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4"/>
          <w:szCs w:val="24"/>
          <w:lang w:val="en-AU"/>
        </w:rPr>
      </w:pPr>
      <w:r w:rsidRPr="6601C281" w:rsidR="6DFC3773">
        <w:rPr>
          <w:noProof w:val="0"/>
          <w:sz w:val="24"/>
          <w:szCs w:val="24"/>
          <w:lang w:val="en-AU"/>
        </w:rPr>
        <w:t xml:space="preserve">Keeping Trello board up to date. </w:t>
      </w:r>
    </w:p>
    <w:p w:rsidR="53CFA61C" w:rsidP="6601C281" w:rsidRDefault="53CFA61C" w14:paraId="7B4B7061" w14:textId="5E33D8F5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</w:pPr>
      <w:r w:rsidRPr="6601C281" w:rsidR="53CFA61C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Update Product and Sprint backlogs as appropriate</w:t>
      </w:r>
    </w:p>
    <w:p w:rsidR="53CFA61C" w:rsidP="6601C281" w:rsidRDefault="53CFA61C" w14:paraId="2984205F" w14:textId="3C33EF2F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6601C281" w:rsidR="53CFA61C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 xml:space="preserve">Continue with </w:t>
      </w:r>
      <w:proofErr w:type="spellStart"/>
      <w:r w:rsidRPr="6601C281" w:rsidR="53CFA61C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Standups</w:t>
      </w:r>
      <w:proofErr w:type="spellEnd"/>
      <w:r w:rsidRPr="6601C281" w:rsidR="53CFA61C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 xml:space="preserve"> and other Scrum meetings to progress project work</w:t>
      </w:r>
    </w:p>
    <w:p w:rsidR="53CFA61C" w:rsidP="6601C281" w:rsidRDefault="53CFA61C" w14:paraId="239F08E1" w14:textId="561B9252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6601C281" w:rsidR="53CFA61C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 xml:space="preserve">Continue using Trello/task boards and </w:t>
      </w:r>
      <w:proofErr w:type="spellStart"/>
      <w:r w:rsidRPr="6601C281" w:rsidR="53CFA61C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Github</w:t>
      </w:r>
      <w:proofErr w:type="spellEnd"/>
      <w:r w:rsidRPr="6601C281" w:rsidR="53CFA61C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 xml:space="preserve"> repositories as appropriate</w:t>
      </w:r>
    </w:p>
    <w:p w:rsidR="53CFA61C" w:rsidP="6601C281" w:rsidRDefault="53CFA61C" w14:paraId="4BC67AB5" w14:textId="568F36E3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6601C281" w:rsidR="53CFA61C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Implement new functionality and write and perform unit and acceptance tests</w:t>
      </w:r>
    </w:p>
    <w:p w:rsidR="6DFC3773" w:rsidP="6601C281" w:rsidRDefault="6DFC3773" w14:paraId="0D10E558" w14:textId="7E4BC5B8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6DFC3773">
        <w:rPr>
          <w:noProof w:val="0"/>
          <w:sz w:val="24"/>
          <w:szCs w:val="24"/>
          <w:lang w:val="en-AU"/>
        </w:rPr>
        <w:t xml:space="preserve">Following user stories in the product backlog for sprint 3. </w:t>
      </w:r>
    </w:p>
    <w:p w:rsidR="6DFC3773" w:rsidP="6601C281" w:rsidRDefault="6DFC3773" w14:paraId="5EF4BAAC" w14:textId="0806871B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4"/>
          <w:szCs w:val="24"/>
          <w:lang w:val="en-AU"/>
        </w:rPr>
      </w:pPr>
      <w:r w:rsidRPr="6601C281" w:rsidR="6DFC3773">
        <w:rPr>
          <w:noProof w:val="0"/>
          <w:sz w:val="24"/>
          <w:szCs w:val="24"/>
          <w:lang w:val="en-AU"/>
        </w:rPr>
        <w:t>Finished the frontend design for the login/sign up page</w:t>
      </w:r>
      <w:r w:rsidRPr="6601C281" w:rsidR="55E4AB11">
        <w:rPr>
          <w:noProof w:val="0"/>
          <w:sz w:val="24"/>
          <w:szCs w:val="24"/>
          <w:lang w:val="en-AU"/>
        </w:rPr>
        <w:t>(customer)</w:t>
      </w:r>
      <w:r w:rsidRPr="6601C281" w:rsidR="6DFC3773">
        <w:rPr>
          <w:noProof w:val="0"/>
          <w:sz w:val="24"/>
          <w:szCs w:val="24"/>
          <w:lang w:val="en-AU"/>
        </w:rPr>
        <w:t xml:space="preserve">, profile, and service pages. </w:t>
      </w:r>
    </w:p>
    <w:p w:rsidR="6DFC3773" w:rsidP="6601C281" w:rsidRDefault="6DFC3773" w14:paraId="603FBD25" w14:textId="20FAC751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6DFC3773">
        <w:rPr>
          <w:noProof w:val="0"/>
          <w:sz w:val="24"/>
          <w:szCs w:val="24"/>
          <w:lang w:val="en-AU"/>
        </w:rPr>
        <w:t xml:space="preserve">Finished backend for login/sign up </w:t>
      </w:r>
      <w:r w:rsidRPr="6601C281" w:rsidR="37DB48CE">
        <w:rPr>
          <w:noProof w:val="0"/>
          <w:sz w:val="24"/>
          <w:szCs w:val="24"/>
          <w:lang w:val="en-AU"/>
        </w:rPr>
        <w:t>page, and</w:t>
      </w:r>
      <w:r w:rsidRPr="6601C281" w:rsidR="6DFC3773">
        <w:rPr>
          <w:noProof w:val="0"/>
          <w:sz w:val="24"/>
          <w:szCs w:val="24"/>
          <w:lang w:val="en-AU"/>
        </w:rPr>
        <w:t xml:space="preserve"> service.</w:t>
      </w:r>
    </w:p>
    <w:p w:rsidR="6DFC3773" w:rsidP="6601C281" w:rsidRDefault="6DFC3773" w14:paraId="5DCB154C" w14:textId="1395DF6A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6DFC3773">
        <w:rPr>
          <w:noProof w:val="0"/>
          <w:sz w:val="24"/>
          <w:szCs w:val="24"/>
          <w:lang w:val="en-AU"/>
        </w:rPr>
        <w:t>Writing unit tests for each case.</w:t>
      </w:r>
    </w:p>
    <w:p w:rsidR="6DFC3773" w:rsidP="6601C281" w:rsidRDefault="6DFC3773" w14:paraId="10B2174E" w14:textId="2930805E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6DFC3773">
        <w:rPr>
          <w:noProof w:val="0"/>
          <w:sz w:val="24"/>
          <w:szCs w:val="24"/>
          <w:lang w:val="en-AU"/>
        </w:rPr>
        <w:t xml:space="preserve">Testing the backend in postman for sending/getting requests such as create user, appointments/get user, and get an appointment. </w:t>
      </w:r>
    </w:p>
    <w:p w:rsidR="6DFC3773" w:rsidP="6601C281" w:rsidRDefault="6DFC3773" w14:paraId="33CB4F32" w14:textId="63D967D3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6DFC3773">
        <w:rPr>
          <w:noProof w:val="0"/>
          <w:sz w:val="24"/>
          <w:szCs w:val="24"/>
          <w:lang w:val="en-AU"/>
        </w:rPr>
        <w:t>Deployment for docker</w:t>
      </w:r>
      <w:r w:rsidRPr="6601C281" w:rsidR="5D661D8B">
        <w:rPr>
          <w:noProof w:val="0"/>
          <w:sz w:val="24"/>
          <w:szCs w:val="24"/>
          <w:lang w:val="en-AU"/>
        </w:rPr>
        <w:t xml:space="preserve"> and a</w:t>
      </w:r>
      <w:r w:rsidRPr="6601C281" w:rsidR="5D661D8B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dd a database/datastore and deploy the application under AWS</w:t>
      </w:r>
      <w:r w:rsidRPr="6601C281" w:rsidR="6DFC3773">
        <w:rPr>
          <w:noProof w:val="0"/>
          <w:sz w:val="24"/>
          <w:szCs w:val="24"/>
          <w:lang w:val="en-AU"/>
        </w:rPr>
        <w:t xml:space="preserve">, </w:t>
      </w:r>
    </w:p>
    <w:p w:rsidR="20ADE6FD" w:rsidP="6601C281" w:rsidRDefault="20ADE6FD" w14:paraId="24EA8562" w14:textId="5B9644EA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20ADE6FD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 xml:space="preserve">Continuous Integration, using </w:t>
      </w:r>
      <w:proofErr w:type="spellStart"/>
      <w:r w:rsidRPr="6601C281" w:rsidR="20ADE6FD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CircleCIand</w:t>
      </w:r>
      <w:proofErr w:type="spellEnd"/>
      <w:r w:rsidRPr="6601C281" w:rsidR="20ADE6FD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 xml:space="preserve"> Maven.</w:t>
      </w:r>
    </w:p>
    <w:p w:rsidR="6601C281" w:rsidP="6601C281" w:rsidRDefault="6601C281" w14:paraId="5BB2EC68" w14:textId="1948D992">
      <w:pPr>
        <w:pStyle w:val="Normal"/>
        <w:ind w:left="400"/>
        <w:jc w:val="left"/>
        <w:rPr>
          <w:noProof w:val="0"/>
          <w:lang w:val="en-AU"/>
        </w:rPr>
      </w:pPr>
    </w:p>
    <w:p w:rsidR="6601C281" w:rsidP="6601C281" w:rsidRDefault="6601C281" w14:paraId="2097D6F8" w14:textId="0C09D64E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</w:p>
    <w:p w:rsidR="6601C281" w:rsidP="6601C281" w:rsidRDefault="6601C281" w14:noSpellErr="1" w14:paraId="3C37056F" w14:textId="7F49F7FA">
      <w:pPr>
        <w:ind w:left="360"/>
        <w:rPr>
          <w:rFonts w:ascii="맑은 고딕" w:hAnsi="맑은 고딕" w:eastAsia="맑은 고딕" w:cs="맑은 고딕" w:asciiTheme="minorAscii" w:hAnsiTheme="minorAscii" w:eastAsiaTheme="minorAscii" w:cstheme="minorAscii"/>
          <w:i w:val="1"/>
          <w:iCs w:val="1"/>
          <w:sz w:val="24"/>
          <w:szCs w:val="24"/>
          <w:lang w:val="en-AU"/>
        </w:rPr>
      </w:pPr>
    </w:p>
    <w:p w:rsidR="789AA7BF" w:rsidP="6601C281" w:rsidRDefault="789AA7BF" w14:noSpellErr="1" w14:paraId="412112BB" w14:textId="663C1190">
      <w:pPr>
        <w:pStyle w:val="Heading2"/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  <w:t>2. Things That Could Have Gone Better</w:t>
      </w:r>
    </w:p>
    <w:p w:rsidR="2AC82674" w:rsidP="6601C281" w:rsidRDefault="2AC82674" w14:paraId="2D5E5481" w14:textId="1CB64D4D">
      <w:pPr>
        <w:pStyle w:val="ListParagraph"/>
        <w:numPr>
          <w:ilvl w:val="0"/>
          <w:numId w:val="22"/>
        </w:numPr>
        <w:spacing w:line="257" w:lineRule="auto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2AC82674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>Design the CSS.</w:t>
      </w:r>
    </w:p>
    <w:p w:rsidR="2AC82674" w:rsidP="6601C281" w:rsidRDefault="2AC82674" w14:paraId="5E1AE5B2" w14:textId="0CFA89F2">
      <w:pPr>
        <w:pStyle w:val="ListParagraph"/>
        <w:numPr>
          <w:ilvl w:val="0"/>
          <w:numId w:val="22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2AC82674">
        <w:rPr>
          <w:noProof w:val="0"/>
          <w:sz w:val="24"/>
          <w:szCs w:val="24"/>
          <w:lang w:val="en-AU"/>
        </w:rPr>
        <w:t>Improve Developing processes.</w:t>
      </w:r>
    </w:p>
    <w:p w:rsidR="2AC82674" w:rsidP="6601C281" w:rsidRDefault="2AC82674" w14:paraId="31C0C601" w14:textId="7673029E">
      <w:pPr>
        <w:pStyle w:val="ListParagraph"/>
        <w:numPr>
          <w:ilvl w:val="0"/>
          <w:numId w:val="22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2AC82674">
        <w:rPr>
          <w:noProof w:val="0"/>
          <w:sz w:val="24"/>
          <w:szCs w:val="24"/>
          <w:lang w:val="en-AU"/>
        </w:rPr>
        <w:t>We could have finished %100 of the profile page and services functionality if we managed our time better.</w:t>
      </w:r>
    </w:p>
    <w:p w:rsidR="2AC82674" w:rsidP="6601C281" w:rsidRDefault="2AC82674" w14:paraId="59660016" w14:textId="0748AC07">
      <w:pPr>
        <w:pStyle w:val="ListParagraph"/>
        <w:numPr>
          <w:ilvl w:val="0"/>
          <w:numId w:val="22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2AC82674">
        <w:rPr>
          <w:noProof w:val="0"/>
          <w:sz w:val="24"/>
          <w:szCs w:val="24"/>
          <w:lang w:val="en-AU"/>
        </w:rPr>
        <w:t xml:space="preserve">The configuration for the </w:t>
      </w:r>
      <w:proofErr w:type="spellStart"/>
      <w:r w:rsidRPr="6601C281" w:rsidR="2AC82674">
        <w:rPr>
          <w:noProof w:val="0"/>
          <w:sz w:val="24"/>
          <w:szCs w:val="24"/>
          <w:lang w:val="en-AU"/>
        </w:rPr>
        <w:t>CircleCIand</w:t>
      </w:r>
      <w:proofErr w:type="spellEnd"/>
      <w:r w:rsidRPr="6601C281" w:rsidR="2AC82674">
        <w:rPr>
          <w:noProof w:val="0"/>
          <w:sz w:val="24"/>
          <w:szCs w:val="24"/>
          <w:lang w:val="en-AU"/>
        </w:rPr>
        <w:t xml:space="preserve"> Maven to build our tests.</w:t>
      </w:r>
    </w:p>
    <w:p w:rsidR="6601C281" w:rsidP="6601C281" w:rsidRDefault="6601C281" w14:noSpellErr="1" w14:paraId="06F68E58" w14:textId="10266F8E">
      <w:pPr>
        <w:spacing w:line="257" w:lineRule="auto"/>
        <w:ind w:left="360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</w:p>
    <w:p w:rsidR="789AA7BF" w:rsidP="6601C281" w:rsidRDefault="789AA7BF" w14:paraId="68B146D6" w14:textId="49BAF89C">
      <w:pPr>
        <w:pStyle w:val="Heading2"/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  <w:t>3. Things That Surprised Us</w:t>
      </w:r>
    </w:p>
    <w:p w:rsidR="7CEE1CBA" w:rsidP="6601C281" w:rsidRDefault="7CEE1CBA" w14:paraId="22B66E00" w14:textId="4C1FA816">
      <w:pPr>
        <w:pStyle w:val="Heading2"/>
        <w:numPr>
          <w:ilvl w:val="0"/>
          <w:numId w:val="23"/>
        </w:numPr>
        <w:rPr>
          <w:rFonts w:ascii="맑은 고딕" w:hAnsi="맑은 고딕" w:eastAsia="맑은 고딕" w:cs="맑은 고딕" w:asciiTheme="majorAscii" w:hAnsiTheme="majorAscii" w:eastAsiaTheme="majorAscii" w:cstheme="majorAscii"/>
          <w:sz w:val="24"/>
          <w:szCs w:val="24"/>
        </w:rPr>
      </w:pPr>
      <w:r w:rsidRPr="6601C281" w:rsidR="7CEE1CBA">
        <w:rPr>
          <w:noProof w:val="0"/>
          <w:sz w:val="24"/>
          <w:szCs w:val="24"/>
          <w:lang w:val="en-AU"/>
        </w:rPr>
        <w:t>Docker deployment took longer than we expected.</w:t>
      </w:r>
    </w:p>
    <w:p w:rsidR="1FDA38D3" w:rsidP="6601C281" w:rsidRDefault="1FDA38D3" w14:paraId="49A3849D" w14:textId="6A2C4071">
      <w:pPr>
        <w:pStyle w:val="Heading2"/>
        <w:numPr>
          <w:ilvl w:val="0"/>
          <w:numId w:val="23"/>
        </w:numPr>
        <w:rPr>
          <w:sz w:val="24"/>
          <w:szCs w:val="24"/>
        </w:rPr>
      </w:pPr>
      <w:r w:rsidRPr="35B54660" w:rsidR="1FDA38D3">
        <w:rPr>
          <w:noProof w:val="0"/>
          <w:sz w:val="24"/>
          <w:szCs w:val="24"/>
          <w:lang w:val="en-AU"/>
        </w:rPr>
        <w:t xml:space="preserve">The page session keeps expiring </w:t>
      </w:r>
      <w:r w:rsidRPr="35B54660" w:rsidR="3B40078A">
        <w:rPr>
          <w:noProof w:val="0"/>
          <w:sz w:val="24"/>
          <w:szCs w:val="24"/>
          <w:lang w:val="en-AU"/>
        </w:rPr>
        <w:t xml:space="preserve">upone </w:t>
      </w:r>
      <w:r w:rsidRPr="35B54660" w:rsidR="1FDA38D3">
        <w:rPr>
          <w:noProof w:val="0"/>
          <w:sz w:val="24"/>
          <w:szCs w:val="24"/>
          <w:lang w:val="en-AU"/>
        </w:rPr>
        <w:t>the login.</w:t>
      </w:r>
    </w:p>
    <w:p w:rsidR="7CEE1CBA" w:rsidP="6601C281" w:rsidRDefault="7CEE1CBA" w14:paraId="1093E7B3" w14:textId="1E31EE98">
      <w:pPr>
        <w:pStyle w:val="ListParagraph"/>
        <w:numPr>
          <w:ilvl w:val="0"/>
          <w:numId w:val="23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7CEE1CBA">
        <w:rPr>
          <w:noProof w:val="0"/>
          <w:sz w:val="24"/>
          <w:szCs w:val="24"/>
          <w:lang w:val="en-AU"/>
        </w:rPr>
        <w:t>Not all team members familiar with unit tests in REACT or how it supposed to be done correctly.</w:t>
      </w:r>
    </w:p>
    <w:p w:rsidR="7CEE1CBA" w:rsidP="6601C281" w:rsidRDefault="7CEE1CBA" w14:paraId="79820139" w14:textId="2DE27A0A">
      <w:pPr>
        <w:pStyle w:val="ListParagraph"/>
        <w:numPr>
          <w:ilvl w:val="0"/>
          <w:numId w:val="23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0AB35C1C" w:rsidR="7CEE1CBA">
        <w:rPr>
          <w:noProof w:val="0"/>
          <w:sz w:val="24"/>
          <w:szCs w:val="24"/>
          <w:lang w:val="en-AU"/>
        </w:rPr>
        <w:t xml:space="preserve">Could not configure </w:t>
      </w:r>
      <w:proofErr w:type="spellStart"/>
      <w:r w:rsidRPr="0AB35C1C" w:rsidR="7CEE1CBA">
        <w:rPr>
          <w:noProof w:val="0"/>
          <w:sz w:val="24"/>
          <w:szCs w:val="24"/>
          <w:lang w:val="en-AU"/>
        </w:rPr>
        <w:t>CircleCI</w:t>
      </w:r>
      <w:proofErr w:type="spellEnd"/>
      <w:r w:rsidRPr="0AB35C1C" w:rsidR="7CEE1CBA">
        <w:rPr>
          <w:noProof w:val="0"/>
          <w:sz w:val="24"/>
          <w:szCs w:val="24"/>
          <w:lang w:val="en-AU"/>
        </w:rPr>
        <w:t xml:space="preserve"> properly in addition of the RMIT project credit all been used which we needed to find an alternative solution to build our tests.</w:t>
      </w:r>
    </w:p>
    <w:p w:rsidR="0D376358" w:rsidP="0AB35C1C" w:rsidRDefault="0D376358" w14:paraId="29FC6548" w14:textId="5E0FF2A9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en-AU"/>
        </w:rPr>
      </w:pPr>
      <w:r w:rsidRPr="35B54660" w:rsidR="0D376358">
        <w:rPr>
          <w:noProof w:val="0"/>
          <w:sz w:val="24"/>
          <w:szCs w:val="24"/>
          <w:lang w:val="en-AU"/>
        </w:rPr>
        <w:t>Retrieving data when a customer sign up and show it in in the profile page where the personal information can be edit</w:t>
      </w:r>
      <w:r w:rsidRPr="35B54660" w:rsidR="0B4F0E33">
        <w:rPr>
          <w:noProof w:val="0"/>
          <w:sz w:val="24"/>
          <w:szCs w:val="24"/>
          <w:lang w:val="en-AU"/>
        </w:rPr>
        <w:t xml:space="preserve"> </w:t>
      </w:r>
      <w:r w:rsidRPr="35B54660" w:rsidR="047204C5">
        <w:rPr>
          <w:noProof w:val="0"/>
          <w:sz w:val="24"/>
          <w:szCs w:val="24"/>
          <w:lang w:val="en-AU"/>
        </w:rPr>
        <w:t xml:space="preserve">too </w:t>
      </w:r>
      <w:r w:rsidRPr="35B54660" w:rsidR="0B4F0E33">
        <w:rPr>
          <w:noProof w:val="0"/>
          <w:sz w:val="24"/>
          <w:szCs w:val="24"/>
          <w:lang w:val="en-AU"/>
        </w:rPr>
        <w:t xml:space="preserve">if </w:t>
      </w:r>
      <w:r w:rsidRPr="35B54660" w:rsidR="305F6792">
        <w:rPr>
          <w:noProof w:val="0"/>
          <w:sz w:val="24"/>
          <w:szCs w:val="24"/>
          <w:lang w:val="en-AU"/>
        </w:rPr>
        <w:t xml:space="preserve">it is </w:t>
      </w:r>
      <w:r w:rsidRPr="35B54660" w:rsidR="0B4F0E33">
        <w:rPr>
          <w:noProof w:val="0"/>
          <w:sz w:val="24"/>
          <w:szCs w:val="24"/>
          <w:lang w:val="en-AU"/>
        </w:rPr>
        <w:t>update</w:t>
      </w:r>
      <w:r w:rsidRPr="35B54660" w:rsidR="294A9D18">
        <w:rPr>
          <w:noProof w:val="0"/>
          <w:sz w:val="24"/>
          <w:szCs w:val="24"/>
          <w:lang w:val="en-AU"/>
        </w:rPr>
        <w:t>d</w:t>
      </w:r>
      <w:r w:rsidRPr="35B54660" w:rsidR="0B4F0E33">
        <w:rPr>
          <w:noProof w:val="0"/>
          <w:sz w:val="24"/>
          <w:szCs w:val="24"/>
          <w:lang w:val="en-AU"/>
        </w:rPr>
        <w:t xml:space="preserve"> </w:t>
      </w:r>
      <w:r w:rsidRPr="35B54660" w:rsidR="5DD5EAAC">
        <w:rPr>
          <w:noProof w:val="0"/>
          <w:sz w:val="24"/>
          <w:szCs w:val="24"/>
          <w:lang w:val="en-AU"/>
        </w:rPr>
        <w:t xml:space="preserve">then </w:t>
      </w:r>
      <w:r w:rsidRPr="35B54660" w:rsidR="0B4F0E33">
        <w:rPr>
          <w:noProof w:val="0"/>
          <w:sz w:val="24"/>
          <w:szCs w:val="24"/>
          <w:lang w:val="en-AU"/>
        </w:rPr>
        <w:t xml:space="preserve">the new information </w:t>
      </w:r>
      <w:r w:rsidRPr="35B54660" w:rsidR="238693EB">
        <w:rPr>
          <w:noProof w:val="0"/>
          <w:sz w:val="24"/>
          <w:szCs w:val="24"/>
          <w:lang w:val="en-AU"/>
        </w:rPr>
        <w:t xml:space="preserve">should </w:t>
      </w:r>
      <w:r w:rsidRPr="35B54660" w:rsidR="0B4F0E33">
        <w:rPr>
          <w:noProof w:val="0"/>
          <w:sz w:val="24"/>
          <w:szCs w:val="24"/>
          <w:lang w:val="en-AU"/>
        </w:rPr>
        <w:t xml:space="preserve">be </w:t>
      </w:r>
      <w:r w:rsidRPr="35B54660" w:rsidR="6B57308C">
        <w:rPr>
          <w:noProof w:val="0"/>
          <w:sz w:val="24"/>
          <w:szCs w:val="24"/>
          <w:lang w:val="en-AU"/>
        </w:rPr>
        <w:t>visible</w:t>
      </w:r>
      <w:r w:rsidRPr="35B54660" w:rsidR="0B4F0E33">
        <w:rPr>
          <w:noProof w:val="0"/>
          <w:sz w:val="24"/>
          <w:szCs w:val="24"/>
          <w:lang w:val="en-AU"/>
        </w:rPr>
        <w:t>.</w:t>
      </w:r>
    </w:p>
    <w:p w:rsidR="6601C281" w:rsidP="6601C281" w:rsidRDefault="6601C281" w14:noSpellErr="1" w14:paraId="69DB4EC6" w14:textId="69CD31D6">
      <w:pPr>
        <w:rPr>
          <w:rFonts w:ascii="맑은 고딕" w:hAnsi="맑은 고딕" w:eastAsia="맑은 고딕" w:cs="맑은 고딕" w:asciiTheme="minorAscii" w:hAnsiTheme="minorAscii" w:eastAsiaTheme="minorAscii" w:cstheme="minorAscii"/>
          <w:lang w:val="en-AU"/>
        </w:rPr>
      </w:pPr>
    </w:p>
    <w:p w:rsidR="789AA7BF" w:rsidP="6601C281" w:rsidRDefault="789AA7BF" w14:noSpellErr="1" w14:paraId="5ECC0877" w14:textId="6EDC7603">
      <w:pPr>
        <w:pStyle w:val="Heading2"/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  <w:t>4. Lessons Learned</w:t>
      </w:r>
    </w:p>
    <w:p w:rsidR="3FCDBCC0" w:rsidP="6601C281" w:rsidRDefault="3FCDBCC0" w14:paraId="39C71A57" w14:textId="5BFE9114">
      <w:pPr>
        <w:pStyle w:val="ListParagraph"/>
        <w:numPr>
          <w:ilvl w:val="0"/>
          <w:numId w:val="24"/>
        </w:numPr>
        <w:rPr>
          <w:rFonts w:ascii="맑은 고딕" w:hAnsi="맑은 고딕" w:eastAsia="맑은 고딕" w:cs="맑은 고딕" w:asciiTheme="minorAscii" w:hAnsiTheme="minorAscii" w:eastAsiaTheme="minorAscii" w:cstheme="minorAscii"/>
          <w:color w:val="172B4D"/>
          <w:sz w:val="24"/>
          <w:szCs w:val="24"/>
        </w:rPr>
      </w:pPr>
      <w:r w:rsidRPr="6601C281" w:rsidR="3FCDBCC0"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  <w:t xml:space="preserve">Review each other work. </w:t>
      </w:r>
    </w:p>
    <w:p w:rsidR="3FCDBCC0" w:rsidP="6601C281" w:rsidRDefault="3FCDBCC0" w14:paraId="03EE348D" w14:textId="52CF0E53">
      <w:pPr>
        <w:pStyle w:val="ListParagraph"/>
        <w:numPr>
          <w:ilvl w:val="0"/>
          <w:numId w:val="24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3FCDBCC0">
        <w:rPr>
          <w:noProof w:val="0"/>
          <w:sz w:val="24"/>
          <w:szCs w:val="24"/>
          <w:lang w:val="en-US"/>
        </w:rPr>
        <w:t xml:space="preserve">Report code bug immediately. </w:t>
      </w:r>
    </w:p>
    <w:p w:rsidR="3FCDBCC0" w:rsidP="6601C281" w:rsidRDefault="3FCDBCC0" w14:paraId="2F5518DC" w14:textId="77FAC9B9">
      <w:pPr>
        <w:pStyle w:val="ListParagraph"/>
        <w:numPr>
          <w:ilvl w:val="0"/>
          <w:numId w:val="24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3FCDBCC0">
        <w:rPr>
          <w:noProof w:val="0"/>
          <w:sz w:val="24"/>
          <w:szCs w:val="24"/>
          <w:lang w:val="en-US"/>
        </w:rPr>
        <w:t>Writing an appropriate unit testing</w:t>
      </w:r>
    </w:p>
    <w:p w:rsidR="3FCDBCC0" w:rsidP="6601C281" w:rsidRDefault="3FCDBCC0" w14:paraId="06162EF0" w14:textId="4096F253">
      <w:pPr>
        <w:pStyle w:val="ListParagraph"/>
        <w:numPr>
          <w:ilvl w:val="0"/>
          <w:numId w:val="24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3FCDBCC0">
        <w:rPr>
          <w:noProof w:val="0"/>
          <w:sz w:val="24"/>
          <w:szCs w:val="24"/>
          <w:lang w:val="en-US"/>
        </w:rPr>
        <w:t>Update the team of current user story progress.</w:t>
      </w:r>
    </w:p>
    <w:p w:rsidR="3FCDBCC0" w:rsidP="6601C281" w:rsidRDefault="3FCDBCC0" w14:paraId="6B36955B" w14:textId="53E2B171">
      <w:pPr>
        <w:pStyle w:val="ListParagraph"/>
        <w:numPr>
          <w:ilvl w:val="0"/>
          <w:numId w:val="24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3FCDBCC0">
        <w:rPr>
          <w:noProof w:val="0"/>
          <w:sz w:val="24"/>
          <w:szCs w:val="24"/>
          <w:lang w:val="en-US"/>
        </w:rPr>
        <w:t>Update the team immediately if any changes have been made for code implementation.</w:t>
      </w:r>
    </w:p>
    <w:p w:rsidR="3FCDBCC0" w:rsidP="6601C281" w:rsidRDefault="3FCDBCC0" w14:paraId="2EC0865E" w14:textId="30CD8717">
      <w:pPr>
        <w:pStyle w:val="ListParagraph"/>
        <w:numPr>
          <w:ilvl w:val="0"/>
          <w:numId w:val="24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3FCDBCC0">
        <w:rPr>
          <w:noProof w:val="0"/>
          <w:sz w:val="24"/>
          <w:szCs w:val="24"/>
          <w:lang w:val="en-US"/>
        </w:rPr>
        <w:t>Review the course materials to help to develop the system correctly such as for the AWS, docker, and CI.</w:t>
      </w:r>
    </w:p>
    <w:p w:rsidR="6601C281" w:rsidP="6601C281" w:rsidRDefault="6601C281" w14:noSpellErr="1" w14:paraId="4B99F209" w14:textId="1C3109AC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172B4D"/>
          <w:sz w:val="24"/>
          <w:szCs w:val="24"/>
          <w:lang w:val="en-US"/>
        </w:rPr>
      </w:pPr>
    </w:p>
    <w:p w:rsidR="6601C281" w:rsidP="6601C281" w:rsidRDefault="6601C281" w14:noSpellErr="1" w14:paraId="5B620A8F" w14:textId="3D9B15DD">
      <w:pPr>
        <w:pStyle w:val="Normal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172B4D"/>
          <w:sz w:val="21"/>
          <w:szCs w:val="21"/>
          <w:lang w:val="en-US"/>
        </w:rPr>
      </w:pPr>
    </w:p>
    <w:p w:rsidR="789AA7BF" w:rsidP="6601C281" w:rsidRDefault="789AA7BF" w14:noSpellErr="1" w14:paraId="2B6B8848" w14:textId="333787C3">
      <w:pPr>
        <w:pStyle w:val="Heading2"/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8"/>
          <w:szCs w:val="28"/>
        </w:rPr>
        <w:t>5. Final Thoughts</w:t>
      </w:r>
    </w:p>
    <w:p w:rsidR="6601C281" w:rsidP="6601C281" w:rsidRDefault="6601C281" w14:noSpellErr="1" w14:paraId="1FA064D4" w14:textId="2C109831">
      <w:pPr>
        <w:rPr>
          <w:rFonts w:ascii="맑은 고딕" w:hAnsi="맑은 고딕" w:eastAsia="맑은 고딕" w:cs="맑은 고딕" w:asciiTheme="minorAscii" w:hAnsiTheme="minorAscii" w:eastAsiaTheme="minorAscii" w:cstheme="minorAscii"/>
        </w:rPr>
      </w:pPr>
    </w:p>
    <w:p w:rsidR="789AA7BF" w:rsidP="6601C281" w:rsidRDefault="789AA7BF" w14:noSpellErr="1" w14:paraId="1B8CB68B" w14:textId="143D8C33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Things to Keep: </w:t>
      </w:r>
    </w:p>
    <w:p w:rsidR="0B0CC58C" w:rsidP="6601C281" w:rsidRDefault="0B0CC58C" w14:paraId="2DED7D9B" w14:textId="23D994CC">
      <w:pPr>
        <w:pStyle w:val="ListParagraph"/>
        <w:numPr>
          <w:ilvl w:val="0"/>
          <w:numId w:val="25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0B0CC58C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>Writing unit test</w:t>
      </w:r>
    </w:p>
    <w:p w:rsidR="0B0CC58C" w:rsidP="6601C281" w:rsidRDefault="0B0CC58C" w14:paraId="76549414" w14:textId="2BA62C33">
      <w:pPr>
        <w:pStyle w:val="ListParagraph"/>
        <w:numPr>
          <w:ilvl w:val="0"/>
          <w:numId w:val="25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0B0CC58C">
        <w:rPr>
          <w:noProof w:val="0"/>
          <w:sz w:val="24"/>
          <w:szCs w:val="24"/>
          <w:lang w:val="en-AU"/>
        </w:rPr>
        <w:t>Build tests with CI project</w:t>
      </w:r>
    </w:p>
    <w:p w:rsidR="4970974D" w:rsidP="6601C281" w:rsidRDefault="4970974D" w14:paraId="27B4B0EE" w14:textId="1DF3FCE2">
      <w:pPr>
        <w:pStyle w:val="ListParagraph"/>
        <w:numPr>
          <w:ilvl w:val="0"/>
          <w:numId w:val="25"/>
        </w:numPr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4"/>
          <w:szCs w:val="24"/>
          <w:lang w:val="en-AU"/>
        </w:rPr>
      </w:pPr>
      <w:r w:rsidRPr="6601C281" w:rsidR="4970974D">
        <w:rPr>
          <w:noProof w:val="0"/>
          <w:sz w:val="24"/>
          <w:szCs w:val="24"/>
          <w:lang w:val="en-AU"/>
        </w:rPr>
        <w:t>Documenting all the unit tests</w:t>
      </w:r>
    </w:p>
    <w:p w:rsidR="789AA7BF" w:rsidP="6601C281" w:rsidRDefault="789AA7BF" w14:paraId="5F85B724" w14:textId="38BACF63">
      <w:pPr>
        <w:pStyle w:val="ListParagraph"/>
        <w:numPr>
          <w:ilvl w:val="0"/>
          <w:numId w:val="25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 Always keep Trello board up to date </w:t>
      </w:r>
    </w:p>
    <w:p w:rsidR="789AA7BF" w:rsidP="6601C281" w:rsidRDefault="789AA7BF" w14:paraId="7A8B855D">
      <w:pPr>
        <w:pStyle w:val="ListParagraph"/>
        <w:numPr>
          <w:ilvl w:val="0"/>
          <w:numId w:val="25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Checking Microsoft team as well as </w:t>
      </w:r>
      <w:proofErr w:type="spellStart"/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>trello</w:t>
      </w:r>
      <w:proofErr w:type="spellEnd"/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 board regularly.</w:t>
      </w:r>
    </w:p>
    <w:p w:rsidR="789AA7BF" w:rsidP="6601C281" w:rsidRDefault="789AA7BF" w14:noSpellErr="1" w14:paraId="5FF4174F" w14:textId="0DF0CE25">
      <w:pPr>
        <w:pStyle w:val="ListParagraph"/>
        <w:numPr>
          <w:ilvl w:val="0"/>
          <w:numId w:val="25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>Review the work as a team and ask questions if in doubt.</w:t>
      </w:r>
    </w:p>
    <w:p w:rsidR="4BCFCEA6" w:rsidP="6601C281" w:rsidRDefault="4BCFCEA6" w14:paraId="7F21708D" w14:textId="0FBE683D">
      <w:pPr>
        <w:pStyle w:val="ListParagraph"/>
        <w:numPr>
          <w:ilvl w:val="0"/>
          <w:numId w:val="25"/>
        </w:numPr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  <w:lang w:val="en-AU"/>
        </w:rPr>
      </w:pPr>
      <w:r w:rsidRPr="6601C281" w:rsidR="4BCFCEA6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 xml:space="preserve">Continuous Integration, using </w:t>
      </w:r>
      <w:proofErr w:type="spellStart"/>
      <w:r w:rsidRPr="6601C281" w:rsidR="4BCFCEA6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CircleCIand</w:t>
      </w:r>
      <w:proofErr w:type="spellEnd"/>
      <w:r w:rsidRPr="6601C281" w:rsidR="4BCFCEA6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 xml:space="preserve"> Maven.</w:t>
      </w:r>
    </w:p>
    <w:p w:rsidR="4BCFCEA6" w:rsidP="6601C281" w:rsidRDefault="4BCFCEA6" w14:paraId="08B6D817" w14:textId="5D2AE50A">
      <w:pPr>
        <w:pStyle w:val="ListParagraph"/>
        <w:numPr>
          <w:ilvl w:val="0"/>
          <w:numId w:val="25"/>
        </w:numPr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</w:pPr>
      <w:r w:rsidRPr="6601C281" w:rsidR="4BCFCEA6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 xml:space="preserve">Continue using Trello/task boards and </w:t>
      </w:r>
      <w:proofErr w:type="spellStart"/>
      <w:r w:rsidRPr="6601C281" w:rsidR="4BCFCEA6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Github</w:t>
      </w:r>
      <w:proofErr w:type="spellEnd"/>
      <w:r w:rsidRPr="6601C281" w:rsidR="4BCFCEA6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 xml:space="preserve"> repositories as appropriate</w:t>
      </w:r>
    </w:p>
    <w:p w:rsidR="789AA7BF" w:rsidP="6601C281" w:rsidRDefault="789AA7BF" w14:paraId="27D07201" w14:textId="5CD5A164">
      <w:pPr>
        <w:pStyle w:val="ListParagraph"/>
        <w:numPr>
          <w:ilvl w:val="0"/>
          <w:numId w:val="25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During meeting give time to solve errors or problem </w:t>
      </w:r>
      <w:r w:rsidRPr="6601C281" w:rsidR="3E8FFAA5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>of</w:t>
      </w: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 group member.</w:t>
      </w:r>
    </w:p>
    <w:p w:rsidR="6601C281" w:rsidP="6601C281" w:rsidRDefault="6601C281" w14:noSpellErr="1" w14:paraId="565853E8" w14:textId="532C36E7">
      <w:pPr>
        <w:rPr>
          <w:rFonts w:ascii="맑은 고딕" w:hAnsi="맑은 고딕" w:eastAsia="맑은 고딕" w:cs="맑은 고딕" w:asciiTheme="minorAscii" w:hAnsiTheme="minorAscii" w:eastAsiaTheme="minorAscii" w:cstheme="minorAscii"/>
        </w:rPr>
      </w:pPr>
    </w:p>
    <w:p w:rsidR="6601C281" w:rsidP="6601C281" w:rsidRDefault="6601C281" w14:noSpellErr="1" w14:paraId="09722B26" w14:textId="49B8FFAF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</w:p>
    <w:p w:rsidR="789AA7BF" w:rsidP="6601C281" w:rsidRDefault="789AA7BF" w14:noSpellErr="1" w14:paraId="570FBD1A" w14:textId="744A45EB">
      <w:p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  <w:lang w:val="en-AU"/>
        </w:rPr>
        <w:t xml:space="preserve">Things to Change: </w:t>
      </w:r>
    </w:p>
    <w:p w:rsidR="789AA7BF" w:rsidP="6601C281" w:rsidRDefault="789AA7BF" w14:paraId="4B997EC8" w14:textId="77340DEC">
      <w:pPr>
        <w:pStyle w:val="ListParagraph"/>
        <w:numPr>
          <w:ilvl w:val="0"/>
          <w:numId w:val="26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 xml:space="preserve">Fixing </w:t>
      </w:r>
      <w:r w:rsidRPr="6601C281" w:rsidR="72426EE9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CSS</w:t>
      </w:r>
      <w:r w:rsidRPr="6601C281" w:rsidR="789AA7BF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 xml:space="preserve"> layout</w:t>
      </w:r>
    </w:p>
    <w:p w:rsidR="35ED3C66" w:rsidP="6601C281" w:rsidRDefault="35ED3C66" w14:paraId="01B1CE3E" w14:textId="50CE4441">
      <w:pPr>
        <w:pStyle w:val="ListParagraph"/>
        <w:numPr>
          <w:ilvl w:val="0"/>
          <w:numId w:val="26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35B54660" w:rsidR="35ED3C66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Form validation</w:t>
      </w:r>
    </w:p>
    <w:p w:rsidR="3AE30C07" w:rsidP="35B54660" w:rsidRDefault="3AE30C07" w14:paraId="3CAAEDBA" w14:textId="605D3EC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35B54660" w:rsidR="3AE30C07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Profile page API</w:t>
      </w:r>
    </w:p>
    <w:p w:rsidR="35ED3C66" w:rsidP="6601C281" w:rsidRDefault="35ED3C66" w14:paraId="352BD481" w14:textId="42A561B7">
      <w:pPr>
        <w:pStyle w:val="ListParagraph"/>
        <w:numPr>
          <w:ilvl w:val="0"/>
          <w:numId w:val="26"/>
        </w:numPr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35B54660" w:rsidR="35ED3C66"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  <w:t>Code reusability and consistency</w:t>
      </w:r>
    </w:p>
    <w:p w:rsidR="6601C281" w:rsidP="6601C281" w:rsidRDefault="6601C281" w14:paraId="478566A9" w14:textId="7DC0BC82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</w:p>
    <w:sectPr w:rsidR="002605B3">
      <w:headerReference w:type="default" r:id="rId10"/>
      <w:footerReference w:type="defaul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574" w:rsidRDefault="00EA3574" w14:paraId="777731D0" w14:textId="77777777">
      <w:pPr>
        <w:spacing w:after="0" w:line="240" w:lineRule="auto"/>
      </w:pPr>
      <w:r>
        <w:separator/>
      </w:r>
    </w:p>
  </w:endnote>
  <w:endnote w:type="continuationSeparator" w:id="0">
    <w:p w:rsidR="00EA3574" w:rsidRDefault="00EA3574" w14:paraId="634909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7E444DB" w:rsidTr="17E444DB" w14:paraId="59AE4968" w14:textId="77777777">
      <w:tc>
        <w:tcPr>
          <w:tcW w:w="3009" w:type="dxa"/>
        </w:tcPr>
        <w:p w:rsidR="17E444DB" w:rsidP="17E444DB" w:rsidRDefault="17E444DB" w14:paraId="2AA43A29" w14:textId="43AD1161">
          <w:pPr>
            <w:pStyle w:val="Header"/>
            <w:ind w:left="-115"/>
            <w:jc w:val="left"/>
          </w:pPr>
        </w:p>
      </w:tc>
      <w:tc>
        <w:tcPr>
          <w:tcW w:w="3009" w:type="dxa"/>
        </w:tcPr>
        <w:p w:rsidR="17E444DB" w:rsidP="17E444DB" w:rsidRDefault="17E444DB" w14:paraId="07D6716E" w14:textId="175BE7C5">
          <w:pPr>
            <w:pStyle w:val="Header"/>
            <w:jc w:val="center"/>
          </w:pPr>
        </w:p>
      </w:tc>
      <w:tc>
        <w:tcPr>
          <w:tcW w:w="3009" w:type="dxa"/>
        </w:tcPr>
        <w:p w:rsidR="17E444DB" w:rsidP="17E444DB" w:rsidRDefault="17E444DB" w14:paraId="3F35005B" w14:textId="35DE801E">
          <w:pPr>
            <w:pStyle w:val="Header"/>
            <w:ind w:right="-115"/>
            <w:jc w:val="right"/>
          </w:pPr>
        </w:p>
      </w:tc>
    </w:tr>
  </w:tbl>
  <w:p w:rsidR="17E444DB" w:rsidP="17E444DB" w:rsidRDefault="17E444DB" w14:paraId="5FB04673" w14:textId="27E84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574" w:rsidRDefault="00EA3574" w14:paraId="5CBE9FA0" w14:textId="77777777">
      <w:pPr>
        <w:spacing w:after="0" w:line="240" w:lineRule="auto"/>
      </w:pPr>
      <w:r>
        <w:separator/>
      </w:r>
    </w:p>
  </w:footnote>
  <w:footnote w:type="continuationSeparator" w:id="0">
    <w:p w:rsidR="00EA3574" w:rsidRDefault="00EA3574" w14:paraId="1F5977B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7E444DB" w:rsidTr="17E444DB" w14:paraId="44403D11" w14:textId="77777777">
      <w:tc>
        <w:tcPr>
          <w:tcW w:w="3009" w:type="dxa"/>
        </w:tcPr>
        <w:p w:rsidR="17E444DB" w:rsidP="17E444DB" w:rsidRDefault="17E444DB" w14:paraId="6A9B52F7" w14:textId="378E6B33">
          <w:pPr>
            <w:pStyle w:val="Header"/>
            <w:ind w:left="-115"/>
            <w:jc w:val="left"/>
          </w:pPr>
        </w:p>
      </w:tc>
      <w:tc>
        <w:tcPr>
          <w:tcW w:w="3009" w:type="dxa"/>
        </w:tcPr>
        <w:p w:rsidR="17E444DB" w:rsidP="17E444DB" w:rsidRDefault="17E444DB" w14:paraId="2E97BF3F" w14:textId="5C617EE9">
          <w:pPr>
            <w:pStyle w:val="Header"/>
            <w:jc w:val="center"/>
          </w:pPr>
        </w:p>
      </w:tc>
      <w:tc>
        <w:tcPr>
          <w:tcW w:w="3009" w:type="dxa"/>
        </w:tcPr>
        <w:p w:rsidR="17E444DB" w:rsidP="17E444DB" w:rsidRDefault="17E444DB" w14:paraId="54AA8E21" w14:textId="3EF334E4">
          <w:pPr>
            <w:pStyle w:val="Header"/>
            <w:ind w:right="-115"/>
            <w:jc w:val="right"/>
          </w:pPr>
        </w:p>
      </w:tc>
    </w:tr>
  </w:tbl>
  <w:p w:rsidR="17E444DB" w:rsidP="17E444DB" w:rsidRDefault="17E444DB" w14:paraId="7EED88C2" w14:textId="0AD4D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FB7AC5"/>
    <w:multiLevelType w:val="hybridMultilevel"/>
    <w:tmpl w:val="FFFFFFFF"/>
    <w:lvl w:ilvl="0" w:tplc="7B6452FA">
      <w:start w:val="1"/>
      <w:numFmt w:val="decimal"/>
      <w:lvlText w:val="%1."/>
      <w:lvlJc w:val="left"/>
      <w:pPr>
        <w:ind w:left="720" w:hanging="360"/>
      </w:pPr>
    </w:lvl>
    <w:lvl w:ilvl="1" w:tplc="B27E40FA">
      <w:start w:val="1"/>
      <w:numFmt w:val="lowerLetter"/>
      <w:lvlText w:val="%2."/>
      <w:lvlJc w:val="left"/>
      <w:pPr>
        <w:ind w:left="1440" w:hanging="360"/>
      </w:pPr>
    </w:lvl>
    <w:lvl w:ilvl="2" w:tplc="1FE2A3CE">
      <w:start w:val="1"/>
      <w:numFmt w:val="lowerRoman"/>
      <w:lvlText w:val="%3."/>
      <w:lvlJc w:val="right"/>
      <w:pPr>
        <w:ind w:left="2160" w:hanging="180"/>
      </w:pPr>
    </w:lvl>
    <w:lvl w:ilvl="3" w:tplc="C6761D94">
      <w:start w:val="1"/>
      <w:numFmt w:val="decimal"/>
      <w:lvlText w:val="%4."/>
      <w:lvlJc w:val="left"/>
      <w:pPr>
        <w:ind w:left="2880" w:hanging="360"/>
      </w:pPr>
    </w:lvl>
    <w:lvl w:ilvl="4" w:tplc="01F67AAC">
      <w:start w:val="1"/>
      <w:numFmt w:val="lowerLetter"/>
      <w:lvlText w:val="%5."/>
      <w:lvlJc w:val="left"/>
      <w:pPr>
        <w:ind w:left="3600" w:hanging="360"/>
      </w:pPr>
    </w:lvl>
    <w:lvl w:ilvl="5" w:tplc="A0BCFE48">
      <w:start w:val="1"/>
      <w:numFmt w:val="lowerRoman"/>
      <w:lvlText w:val="%6."/>
      <w:lvlJc w:val="right"/>
      <w:pPr>
        <w:ind w:left="4320" w:hanging="180"/>
      </w:pPr>
    </w:lvl>
    <w:lvl w:ilvl="6" w:tplc="C5388D2E">
      <w:start w:val="1"/>
      <w:numFmt w:val="decimal"/>
      <w:lvlText w:val="%7."/>
      <w:lvlJc w:val="left"/>
      <w:pPr>
        <w:ind w:left="5040" w:hanging="360"/>
      </w:pPr>
    </w:lvl>
    <w:lvl w:ilvl="7" w:tplc="A1A6D93E">
      <w:start w:val="1"/>
      <w:numFmt w:val="lowerLetter"/>
      <w:lvlText w:val="%8."/>
      <w:lvlJc w:val="left"/>
      <w:pPr>
        <w:ind w:left="5760" w:hanging="360"/>
      </w:pPr>
    </w:lvl>
    <w:lvl w:ilvl="8" w:tplc="E1A8A9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4E95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AD5638E6">
      <w:start w:val="1"/>
      <w:numFmt w:val="lowerLetter"/>
      <w:lvlText w:val="%2."/>
      <w:lvlJc w:val="left"/>
      <w:pPr>
        <w:ind w:left="1440" w:hanging="360"/>
      </w:pPr>
    </w:lvl>
    <w:lvl w:ilvl="2" w:tplc="16C87A88">
      <w:start w:val="1"/>
      <w:numFmt w:val="lowerRoman"/>
      <w:lvlText w:val="%3."/>
      <w:lvlJc w:val="right"/>
      <w:pPr>
        <w:ind w:left="2160" w:hanging="180"/>
      </w:pPr>
    </w:lvl>
    <w:lvl w:ilvl="3" w:tplc="5192CFF8">
      <w:start w:val="1"/>
      <w:numFmt w:val="decimal"/>
      <w:lvlText w:val="%4."/>
      <w:lvlJc w:val="left"/>
      <w:pPr>
        <w:ind w:left="2880" w:hanging="360"/>
      </w:pPr>
    </w:lvl>
    <w:lvl w:ilvl="4" w:tplc="F4F4E98E">
      <w:start w:val="1"/>
      <w:numFmt w:val="lowerLetter"/>
      <w:lvlText w:val="%5."/>
      <w:lvlJc w:val="left"/>
      <w:pPr>
        <w:ind w:left="3600" w:hanging="360"/>
      </w:pPr>
    </w:lvl>
    <w:lvl w:ilvl="5" w:tplc="A96035C4">
      <w:start w:val="1"/>
      <w:numFmt w:val="lowerRoman"/>
      <w:lvlText w:val="%6."/>
      <w:lvlJc w:val="right"/>
      <w:pPr>
        <w:ind w:left="4320" w:hanging="180"/>
      </w:pPr>
    </w:lvl>
    <w:lvl w:ilvl="6" w:tplc="3246141C">
      <w:start w:val="1"/>
      <w:numFmt w:val="decimal"/>
      <w:lvlText w:val="%7."/>
      <w:lvlJc w:val="left"/>
      <w:pPr>
        <w:ind w:left="5040" w:hanging="360"/>
      </w:pPr>
    </w:lvl>
    <w:lvl w:ilvl="7" w:tplc="B36CB146">
      <w:start w:val="1"/>
      <w:numFmt w:val="lowerLetter"/>
      <w:lvlText w:val="%8."/>
      <w:lvlJc w:val="left"/>
      <w:pPr>
        <w:ind w:left="5760" w:hanging="360"/>
      </w:pPr>
    </w:lvl>
    <w:lvl w:ilvl="8" w:tplc="7F369D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C6E8E"/>
    <w:multiLevelType w:val="hybridMultilevel"/>
    <w:tmpl w:val="FFFFFFFF"/>
    <w:lvl w:ilvl="0" w:tplc="2EDAAEFE">
      <w:start w:val="1"/>
      <w:numFmt w:val="decimal"/>
      <w:lvlText w:val="%1."/>
      <w:lvlJc w:val="left"/>
      <w:pPr>
        <w:ind w:left="720" w:hanging="360"/>
      </w:pPr>
    </w:lvl>
    <w:lvl w:ilvl="1" w:tplc="F3CA0DE0">
      <w:start w:val="1"/>
      <w:numFmt w:val="lowerLetter"/>
      <w:lvlText w:val="%2."/>
      <w:lvlJc w:val="left"/>
      <w:pPr>
        <w:ind w:left="1440" w:hanging="360"/>
      </w:pPr>
    </w:lvl>
    <w:lvl w:ilvl="2" w:tplc="B6708016">
      <w:start w:val="1"/>
      <w:numFmt w:val="lowerRoman"/>
      <w:lvlText w:val="%3."/>
      <w:lvlJc w:val="right"/>
      <w:pPr>
        <w:ind w:left="2160" w:hanging="180"/>
      </w:pPr>
    </w:lvl>
    <w:lvl w:ilvl="3" w:tplc="5C92D3D8">
      <w:start w:val="1"/>
      <w:numFmt w:val="decimal"/>
      <w:lvlText w:val="%4."/>
      <w:lvlJc w:val="left"/>
      <w:pPr>
        <w:ind w:left="2880" w:hanging="360"/>
      </w:pPr>
    </w:lvl>
    <w:lvl w:ilvl="4" w:tplc="8BC8F2F0">
      <w:start w:val="1"/>
      <w:numFmt w:val="lowerLetter"/>
      <w:lvlText w:val="%5."/>
      <w:lvlJc w:val="left"/>
      <w:pPr>
        <w:ind w:left="3600" w:hanging="360"/>
      </w:pPr>
    </w:lvl>
    <w:lvl w:ilvl="5" w:tplc="64FA2B3E">
      <w:start w:val="1"/>
      <w:numFmt w:val="lowerRoman"/>
      <w:lvlText w:val="%6."/>
      <w:lvlJc w:val="right"/>
      <w:pPr>
        <w:ind w:left="4320" w:hanging="180"/>
      </w:pPr>
    </w:lvl>
    <w:lvl w:ilvl="6" w:tplc="61E27052">
      <w:start w:val="1"/>
      <w:numFmt w:val="decimal"/>
      <w:lvlText w:val="%7."/>
      <w:lvlJc w:val="left"/>
      <w:pPr>
        <w:ind w:left="5040" w:hanging="360"/>
      </w:pPr>
    </w:lvl>
    <w:lvl w:ilvl="7" w:tplc="991A18A0">
      <w:start w:val="1"/>
      <w:numFmt w:val="lowerLetter"/>
      <w:lvlText w:val="%8."/>
      <w:lvlJc w:val="left"/>
      <w:pPr>
        <w:ind w:left="5760" w:hanging="360"/>
      </w:pPr>
    </w:lvl>
    <w:lvl w:ilvl="8" w:tplc="1B722D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D1950"/>
    <w:multiLevelType w:val="hybridMultilevel"/>
    <w:tmpl w:val="FFFFFFFF"/>
    <w:lvl w:ilvl="0" w:tplc="8AD8EE78">
      <w:start w:val="1"/>
      <w:numFmt w:val="decimal"/>
      <w:lvlText w:val="%1."/>
      <w:lvlJc w:val="left"/>
      <w:pPr>
        <w:ind w:left="720" w:hanging="360"/>
      </w:pPr>
    </w:lvl>
    <w:lvl w:ilvl="1" w:tplc="235263CA">
      <w:start w:val="1"/>
      <w:numFmt w:val="lowerLetter"/>
      <w:lvlText w:val="%2."/>
      <w:lvlJc w:val="left"/>
      <w:pPr>
        <w:ind w:left="1440" w:hanging="360"/>
      </w:pPr>
    </w:lvl>
    <w:lvl w:ilvl="2" w:tplc="D85A7984">
      <w:start w:val="1"/>
      <w:numFmt w:val="lowerRoman"/>
      <w:lvlText w:val="%3."/>
      <w:lvlJc w:val="right"/>
      <w:pPr>
        <w:ind w:left="2160" w:hanging="180"/>
      </w:pPr>
    </w:lvl>
    <w:lvl w:ilvl="3" w:tplc="5030CEEE">
      <w:start w:val="1"/>
      <w:numFmt w:val="decimal"/>
      <w:lvlText w:val="%4."/>
      <w:lvlJc w:val="left"/>
      <w:pPr>
        <w:ind w:left="2880" w:hanging="360"/>
      </w:pPr>
    </w:lvl>
    <w:lvl w:ilvl="4" w:tplc="1AD0E6C4">
      <w:start w:val="1"/>
      <w:numFmt w:val="lowerLetter"/>
      <w:lvlText w:val="%5."/>
      <w:lvlJc w:val="left"/>
      <w:pPr>
        <w:ind w:left="3600" w:hanging="360"/>
      </w:pPr>
    </w:lvl>
    <w:lvl w:ilvl="5" w:tplc="80386DFE">
      <w:start w:val="1"/>
      <w:numFmt w:val="lowerRoman"/>
      <w:lvlText w:val="%6."/>
      <w:lvlJc w:val="right"/>
      <w:pPr>
        <w:ind w:left="4320" w:hanging="180"/>
      </w:pPr>
    </w:lvl>
    <w:lvl w:ilvl="6" w:tplc="3D125B60">
      <w:start w:val="1"/>
      <w:numFmt w:val="decimal"/>
      <w:lvlText w:val="%7."/>
      <w:lvlJc w:val="left"/>
      <w:pPr>
        <w:ind w:left="5040" w:hanging="360"/>
      </w:pPr>
    </w:lvl>
    <w:lvl w:ilvl="7" w:tplc="F22E5182">
      <w:start w:val="1"/>
      <w:numFmt w:val="lowerLetter"/>
      <w:lvlText w:val="%8."/>
      <w:lvlJc w:val="left"/>
      <w:pPr>
        <w:ind w:left="5760" w:hanging="360"/>
      </w:pPr>
    </w:lvl>
    <w:lvl w:ilvl="8" w:tplc="6BBC69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B5BF8"/>
    <w:multiLevelType w:val="hybridMultilevel"/>
    <w:tmpl w:val="FFFFFFFF"/>
    <w:lvl w:ilvl="0" w:tplc="0F22F2FA">
      <w:start w:val="1"/>
      <w:numFmt w:val="decimal"/>
      <w:lvlText w:val="%1."/>
      <w:lvlJc w:val="left"/>
      <w:pPr>
        <w:ind w:left="720" w:hanging="360"/>
      </w:pPr>
    </w:lvl>
    <w:lvl w:ilvl="1" w:tplc="F6887BF6">
      <w:start w:val="1"/>
      <w:numFmt w:val="lowerLetter"/>
      <w:lvlText w:val="%2."/>
      <w:lvlJc w:val="left"/>
      <w:pPr>
        <w:ind w:left="1440" w:hanging="360"/>
      </w:pPr>
    </w:lvl>
    <w:lvl w:ilvl="2" w:tplc="2AA20344">
      <w:start w:val="1"/>
      <w:numFmt w:val="lowerRoman"/>
      <w:lvlText w:val="%3."/>
      <w:lvlJc w:val="right"/>
      <w:pPr>
        <w:ind w:left="2160" w:hanging="180"/>
      </w:pPr>
    </w:lvl>
    <w:lvl w:ilvl="3" w:tplc="C15A255A">
      <w:start w:val="1"/>
      <w:numFmt w:val="decimal"/>
      <w:lvlText w:val="%4."/>
      <w:lvlJc w:val="left"/>
      <w:pPr>
        <w:ind w:left="2880" w:hanging="360"/>
      </w:pPr>
    </w:lvl>
    <w:lvl w:ilvl="4" w:tplc="6F30DDF8">
      <w:start w:val="1"/>
      <w:numFmt w:val="lowerLetter"/>
      <w:lvlText w:val="%5."/>
      <w:lvlJc w:val="left"/>
      <w:pPr>
        <w:ind w:left="3600" w:hanging="360"/>
      </w:pPr>
    </w:lvl>
    <w:lvl w:ilvl="5" w:tplc="360AA4B8">
      <w:start w:val="1"/>
      <w:numFmt w:val="lowerRoman"/>
      <w:lvlText w:val="%6."/>
      <w:lvlJc w:val="right"/>
      <w:pPr>
        <w:ind w:left="4320" w:hanging="180"/>
      </w:pPr>
    </w:lvl>
    <w:lvl w:ilvl="6" w:tplc="B6EE6B94">
      <w:start w:val="1"/>
      <w:numFmt w:val="decimal"/>
      <w:lvlText w:val="%7."/>
      <w:lvlJc w:val="left"/>
      <w:pPr>
        <w:ind w:left="5040" w:hanging="360"/>
      </w:pPr>
    </w:lvl>
    <w:lvl w:ilvl="7" w:tplc="A46669DA">
      <w:start w:val="1"/>
      <w:numFmt w:val="lowerLetter"/>
      <w:lvlText w:val="%8."/>
      <w:lvlJc w:val="left"/>
      <w:pPr>
        <w:ind w:left="5760" w:hanging="360"/>
      </w:pPr>
    </w:lvl>
    <w:lvl w:ilvl="8" w:tplc="634602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43723"/>
    <w:multiLevelType w:val="hybridMultilevel"/>
    <w:tmpl w:val="FFFFFFFF"/>
    <w:lvl w:ilvl="0" w:tplc="F8F6A9CE">
      <w:start w:val="1"/>
      <w:numFmt w:val="decimal"/>
      <w:lvlText w:val="%1."/>
      <w:lvlJc w:val="left"/>
      <w:pPr>
        <w:ind w:left="720" w:hanging="360"/>
      </w:pPr>
    </w:lvl>
    <w:lvl w:ilvl="1" w:tplc="AFBEBB84">
      <w:start w:val="1"/>
      <w:numFmt w:val="lowerLetter"/>
      <w:lvlText w:val="%2."/>
      <w:lvlJc w:val="left"/>
      <w:pPr>
        <w:ind w:left="1440" w:hanging="360"/>
      </w:pPr>
    </w:lvl>
    <w:lvl w:ilvl="2" w:tplc="6FA6926E">
      <w:start w:val="1"/>
      <w:numFmt w:val="lowerRoman"/>
      <w:lvlText w:val="%3."/>
      <w:lvlJc w:val="right"/>
      <w:pPr>
        <w:ind w:left="2160" w:hanging="180"/>
      </w:pPr>
    </w:lvl>
    <w:lvl w:ilvl="3" w:tplc="2B781FBC">
      <w:start w:val="1"/>
      <w:numFmt w:val="decimal"/>
      <w:lvlText w:val="%4."/>
      <w:lvlJc w:val="left"/>
      <w:pPr>
        <w:ind w:left="2880" w:hanging="360"/>
      </w:pPr>
    </w:lvl>
    <w:lvl w:ilvl="4" w:tplc="C3701C2C">
      <w:start w:val="1"/>
      <w:numFmt w:val="lowerLetter"/>
      <w:lvlText w:val="%5."/>
      <w:lvlJc w:val="left"/>
      <w:pPr>
        <w:ind w:left="3600" w:hanging="360"/>
      </w:pPr>
    </w:lvl>
    <w:lvl w:ilvl="5" w:tplc="266439EA">
      <w:start w:val="1"/>
      <w:numFmt w:val="lowerRoman"/>
      <w:lvlText w:val="%6."/>
      <w:lvlJc w:val="right"/>
      <w:pPr>
        <w:ind w:left="4320" w:hanging="180"/>
      </w:pPr>
    </w:lvl>
    <w:lvl w:ilvl="6" w:tplc="4502B838">
      <w:start w:val="1"/>
      <w:numFmt w:val="decimal"/>
      <w:lvlText w:val="%7."/>
      <w:lvlJc w:val="left"/>
      <w:pPr>
        <w:ind w:left="5040" w:hanging="360"/>
      </w:pPr>
    </w:lvl>
    <w:lvl w:ilvl="7" w:tplc="C19AC88C">
      <w:start w:val="1"/>
      <w:numFmt w:val="lowerLetter"/>
      <w:lvlText w:val="%8."/>
      <w:lvlJc w:val="left"/>
      <w:pPr>
        <w:ind w:left="5760" w:hanging="360"/>
      </w:pPr>
    </w:lvl>
    <w:lvl w:ilvl="8" w:tplc="1CDA36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221BF"/>
    <w:multiLevelType w:val="hybridMultilevel"/>
    <w:tmpl w:val="FFFFFFFF"/>
    <w:lvl w:ilvl="0" w:tplc="C9626DBA">
      <w:start w:val="1"/>
      <w:numFmt w:val="decimal"/>
      <w:lvlText w:val="%1."/>
      <w:lvlJc w:val="left"/>
      <w:pPr>
        <w:ind w:left="720" w:hanging="360"/>
      </w:pPr>
    </w:lvl>
    <w:lvl w:ilvl="1" w:tplc="DF5A3090">
      <w:start w:val="1"/>
      <w:numFmt w:val="lowerLetter"/>
      <w:lvlText w:val="%2."/>
      <w:lvlJc w:val="left"/>
      <w:pPr>
        <w:ind w:left="1440" w:hanging="360"/>
      </w:pPr>
    </w:lvl>
    <w:lvl w:ilvl="2" w:tplc="648E14CC">
      <w:start w:val="1"/>
      <w:numFmt w:val="lowerRoman"/>
      <w:lvlText w:val="%3."/>
      <w:lvlJc w:val="right"/>
      <w:pPr>
        <w:ind w:left="2160" w:hanging="180"/>
      </w:pPr>
    </w:lvl>
    <w:lvl w:ilvl="3" w:tplc="12B05CD2">
      <w:start w:val="1"/>
      <w:numFmt w:val="decimal"/>
      <w:lvlText w:val="%4."/>
      <w:lvlJc w:val="left"/>
      <w:pPr>
        <w:ind w:left="2880" w:hanging="360"/>
      </w:pPr>
    </w:lvl>
    <w:lvl w:ilvl="4" w:tplc="7242BEF6">
      <w:start w:val="1"/>
      <w:numFmt w:val="lowerLetter"/>
      <w:lvlText w:val="%5."/>
      <w:lvlJc w:val="left"/>
      <w:pPr>
        <w:ind w:left="3600" w:hanging="360"/>
      </w:pPr>
    </w:lvl>
    <w:lvl w:ilvl="5" w:tplc="8DFC959C">
      <w:start w:val="1"/>
      <w:numFmt w:val="lowerRoman"/>
      <w:lvlText w:val="%6."/>
      <w:lvlJc w:val="right"/>
      <w:pPr>
        <w:ind w:left="4320" w:hanging="180"/>
      </w:pPr>
    </w:lvl>
    <w:lvl w:ilvl="6" w:tplc="0F6CF1EA">
      <w:start w:val="1"/>
      <w:numFmt w:val="decimal"/>
      <w:lvlText w:val="%7."/>
      <w:lvlJc w:val="left"/>
      <w:pPr>
        <w:ind w:left="5040" w:hanging="360"/>
      </w:pPr>
    </w:lvl>
    <w:lvl w:ilvl="7" w:tplc="28301120">
      <w:start w:val="1"/>
      <w:numFmt w:val="lowerLetter"/>
      <w:lvlText w:val="%8."/>
      <w:lvlJc w:val="left"/>
      <w:pPr>
        <w:ind w:left="5760" w:hanging="360"/>
      </w:pPr>
    </w:lvl>
    <w:lvl w:ilvl="8" w:tplc="50F08D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5121C"/>
    <w:multiLevelType w:val="hybridMultilevel"/>
    <w:tmpl w:val="FFFFFFFF"/>
    <w:lvl w:ilvl="0" w:tplc="E1EE231E">
      <w:start w:val="1"/>
      <w:numFmt w:val="decimal"/>
      <w:lvlText w:val="%1."/>
      <w:lvlJc w:val="left"/>
      <w:pPr>
        <w:ind w:left="720" w:hanging="360"/>
      </w:pPr>
    </w:lvl>
    <w:lvl w:ilvl="1" w:tplc="9FBA29F4">
      <w:start w:val="1"/>
      <w:numFmt w:val="lowerLetter"/>
      <w:lvlText w:val="%2."/>
      <w:lvlJc w:val="left"/>
      <w:pPr>
        <w:ind w:left="1440" w:hanging="360"/>
      </w:pPr>
    </w:lvl>
    <w:lvl w:ilvl="2" w:tplc="F61ADE06">
      <w:start w:val="1"/>
      <w:numFmt w:val="lowerRoman"/>
      <w:lvlText w:val="%3."/>
      <w:lvlJc w:val="right"/>
      <w:pPr>
        <w:ind w:left="2160" w:hanging="180"/>
      </w:pPr>
    </w:lvl>
    <w:lvl w:ilvl="3" w:tplc="1512914A">
      <w:start w:val="1"/>
      <w:numFmt w:val="decimal"/>
      <w:lvlText w:val="%4."/>
      <w:lvlJc w:val="left"/>
      <w:pPr>
        <w:ind w:left="2880" w:hanging="360"/>
      </w:pPr>
    </w:lvl>
    <w:lvl w:ilvl="4" w:tplc="259C4B70">
      <w:start w:val="1"/>
      <w:numFmt w:val="lowerLetter"/>
      <w:lvlText w:val="%5."/>
      <w:lvlJc w:val="left"/>
      <w:pPr>
        <w:ind w:left="3600" w:hanging="360"/>
      </w:pPr>
    </w:lvl>
    <w:lvl w:ilvl="5" w:tplc="77EC2BA2">
      <w:start w:val="1"/>
      <w:numFmt w:val="lowerRoman"/>
      <w:lvlText w:val="%6."/>
      <w:lvlJc w:val="right"/>
      <w:pPr>
        <w:ind w:left="4320" w:hanging="180"/>
      </w:pPr>
    </w:lvl>
    <w:lvl w:ilvl="6" w:tplc="56F67128">
      <w:start w:val="1"/>
      <w:numFmt w:val="decimal"/>
      <w:lvlText w:val="%7."/>
      <w:lvlJc w:val="left"/>
      <w:pPr>
        <w:ind w:left="5040" w:hanging="360"/>
      </w:pPr>
    </w:lvl>
    <w:lvl w:ilvl="7" w:tplc="6E4E3A18">
      <w:start w:val="1"/>
      <w:numFmt w:val="lowerLetter"/>
      <w:lvlText w:val="%8."/>
      <w:lvlJc w:val="left"/>
      <w:pPr>
        <w:ind w:left="5760" w:hanging="360"/>
      </w:pPr>
    </w:lvl>
    <w:lvl w:ilvl="8" w:tplc="384291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05E5D"/>
    <w:multiLevelType w:val="hybridMultilevel"/>
    <w:tmpl w:val="FFFFFFFF"/>
    <w:lvl w:ilvl="0">
      <w:start w:val="1"/>
      <w:numFmt w:val="decimal"/>
      <w:lvlText w:val="%1."/>
      <w:lvlJc w:val="left"/>
      <w:pPr>
        <w:ind w:left="800" w:hanging="400"/>
      </w:pPr>
    </w:lvl>
    <w:lvl w:ilvl="1" w:tplc="34E464C0">
      <w:start w:val="1"/>
      <w:numFmt w:val="lowerLetter"/>
      <w:lvlText w:val="%2."/>
      <w:lvlJc w:val="left"/>
      <w:pPr>
        <w:ind w:left="1200" w:hanging="400"/>
      </w:pPr>
    </w:lvl>
    <w:lvl w:ilvl="2" w:tplc="8ACE74E6">
      <w:start w:val="1"/>
      <w:numFmt w:val="lowerRoman"/>
      <w:lvlText w:val="%3."/>
      <w:lvlJc w:val="right"/>
      <w:pPr>
        <w:ind w:left="1600" w:hanging="400"/>
      </w:pPr>
    </w:lvl>
    <w:lvl w:ilvl="3" w:tplc="1D186E9A">
      <w:start w:val="1"/>
      <w:numFmt w:val="decimal"/>
      <w:lvlText w:val="%4."/>
      <w:lvlJc w:val="left"/>
      <w:pPr>
        <w:ind w:left="2000" w:hanging="400"/>
      </w:pPr>
    </w:lvl>
    <w:lvl w:ilvl="4" w:tplc="7AB297D0">
      <w:start w:val="1"/>
      <w:numFmt w:val="lowerLetter"/>
      <w:lvlText w:val="%5."/>
      <w:lvlJc w:val="left"/>
      <w:pPr>
        <w:ind w:left="2400" w:hanging="400"/>
      </w:pPr>
    </w:lvl>
    <w:lvl w:ilvl="5" w:tplc="86886E5C">
      <w:start w:val="1"/>
      <w:numFmt w:val="lowerRoman"/>
      <w:lvlText w:val="%6."/>
      <w:lvlJc w:val="right"/>
      <w:pPr>
        <w:ind w:left="2800" w:hanging="400"/>
      </w:pPr>
    </w:lvl>
    <w:lvl w:ilvl="6" w:tplc="319A3FD8">
      <w:start w:val="1"/>
      <w:numFmt w:val="decimal"/>
      <w:lvlText w:val="%7."/>
      <w:lvlJc w:val="left"/>
      <w:pPr>
        <w:ind w:left="3200" w:hanging="400"/>
      </w:pPr>
    </w:lvl>
    <w:lvl w:ilvl="7" w:tplc="BDD89498">
      <w:start w:val="1"/>
      <w:numFmt w:val="lowerLetter"/>
      <w:lvlText w:val="%8."/>
      <w:lvlJc w:val="left"/>
      <w:pPr>
        <w:ind w:left="3600" w:hanging="400"/>
      </w:pPr>
    </w:lvl>
    <w:lvl w:ilvl="8" w:tplc="1D8E3A8E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950D07"/>
    <w:multiLevelType w:val="hybridMultilevel"/>
    <w:tmpl w:val="FFFFFFFF"/>
    <w:lvl w:ilvl="0" w:tplc="CF3EFAFE">
      <w:start w:val="1"/>
      <w:numFmt w:val="decimal"/>
      <w:lvlText w:val="%1."/>
      <w:lvlJc w:val="left"/>
      <w:pPr>
        <w:ind w:left="720" w:hanging="360"/>
      </w:pPr>
    </w:lvl>
    <w:lvl w:ilvl="1" w:tplc="AD5638E6">
      <w:start w:val="1"/>
      <w:numFmt w:val="lowerLetter"/>
      <w:lvlText w:val="%2."/>
      <w:lvlJc w:val="left"/>
      <w:pPr>
        <w:ind w:left="1440" w:hanging="360"/>
      </w:pPr>
    </w:lvl>
    <w:lvl w:ilvl="2" w:tplc="16C87A88">
      <w:start w:val="1"/>
      <w:numFmt w:val="lowerRoman"/>
      <w:lvlText w:val="%3."/>
      <w:lvlJc w:val="right"/>
      <w:pPr>
        <w:ind w:left="2160" w:hanging="180"/>
      </w:pPr>
    </w:lvl>
    <w:lvl w:ilvl="3" w:tplc="5192CFF8">
      <w:start w:val="1"/>
      <w:numFmt w:val="decimal"/>
      <w:lvlText w:val="%4."/>
      <w:lvlJc w:val="left"/>
      <w:pPr>
        <w:ind w:left="2880" w:hanging="360"/>
      </w:pPr>
    </w:lvl>
    <w:lvl w:ilvl="4" w:tplc="F4F4E98E">
      <w:start w:val="1"/>
      <w:numFmt w:val="lowerLetter"/>
      <w:lvlText w:val="%5."/>
      <w:lvlJc w:val="left"/>
      <w:pPr>
        <w:ind w:left="3600" w:hanging="360"/>
      </w:pPr>
    </w:lvl>
    <w:lvl w:ilvl="5" w:tplc="A96035C4">
      <w:start w:val="1"/>
      <w:numFmt w:val="lowerRoman"/>
      <w:lvlText w:val="%6."/>
      <w:lvlJc w:val="right"/>
      <w:pPr>
        <w:ind w:left="4320" w:hanging="180"/>
      </w:pPr>
    </w:lvl>
    <w:lvl w:ilvl="6" w:tplc="3246141C">
      <w:start w:val="1"/>
      <w:numFmt w:val="decimal"/>
      <w:lvlText w:val="%7."/>
      <w:lvlJc w:val="left"/>
      <w:pPr>
        <w:ind w:left="5040" w:hanging="360"/>
      </w:pPr>
    </w:lvl>
    <w:lvl w:ilvl="7" w:tplc="B36CB146">
      <w:start w:val="1"/>
      <w:numFmt w:val="lowerLetter"/>
      <w:lvlText w:val="%8."/>
      <w:lvlJc w:val="left"/>
      <w:pPr>
        <w:ind w:left="5760" w:hanging="360"/>
      </w:pPr>
    </w:lvl>
    <w:lvl w:ilvl="8" w:tplc="7F369D3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2541A"/>
    <w:multiLevelType w:val="hybridMultilevel"/>
    <w:tmpl w:val="FFFFFFFF"/>
    <w:lvl w:ilvl="0" w:tplc="66229510">
      <w:start w:val="1"/>
      <w:numFmt w:val="decimal"/>
      <w:lvlText w:val="%1."/>
      <w:lvlJc w:val="left"/>
      <w:pPr>
        <w:ind w:left="720" w:hanging="360"/>
      </w:pPr>
    </w:lvl>
    <w:lvl w:ilvl="1" w:tplc="31C48C46">
      <w:start w:val="1"/>
      <w:numFmt w:val="lowerLetter"/>
      <w:lvlText w:val="%2."/>
      <w:lvlJc w:val="left"/>
      <w:pPr>
        <w:ind w:left="1440" w:hanging="360"/>
      </w:pPr>
    </w:lvl>
    <w:lvl w:ilvl="2" w:tplc="EC1A3FC4">
      <w:start w:val="1"/>
      <w:numFmt w:val="lowerRoman"/>
      <w:lvlText w:val="%3."/>
      <w:lvlJc w:val="right"/>
      <w:pPr>
        <w:ind w:left="2160" w:hanging="180"/>
      </w:pPr>
    </w:lvl>
    <w:lvl w:ilvl="3" w:tplc="C12C2A20">
      <w:start w:val="1"/>
      <w:numFmt w:val="decimal"/>
      <w:lvlText w:val="%4."/>
      <w:lvlJc w:val="left"/>
      <w:pPr>
        <w:ind w:left="2880" w:hanging="360"/>
      </w:pPr>
    </w:lvl>
    <w:lvl w:ilvl="4" w:tplc="5D88B4FA">
      <w:start w:val="1"/>
      <w:numFmt w:val="lowerLetter"/>
      <w:lvlText w:val="%5."/>
      <w:lvlJc w:val="left"/>
      <w:pPr>
        <w:ind w:left="3600" w:hanging="360"/>
      </w:pPr>
    </w:lvl>
    <w:lvl w:ilvl="5" w:tplc="5DA4F674">
      <w:start w:val="1"/>
      <w:numFmt w:val="lowerRoman"/>
      <w:lvlText w:val="%6."/>
      <w:lvlJc w:val="right"/>
      <w:pPr>
        <w:ind w:left="4320" w:hanging="180"/>
      </w:pPr>
    </w:lvl>
    <w:lvl w:ilvl="6" w:tplc="4A32C920">
      <w:start w:val="1"/>
      <w:numFmt w:val="decimal"/>
      <w:lvlText w:val="%7."/>
      <w:lvlJc w:val="left"/>
      <w:pPr>
        <w:ind w:left="5040" w:hanging="360"/>
      </w:pPr>
    </w:lvl>
    <w:lvl w:ilvl="7" w:tplc="87181306">
      <w:start w:val="1"/>
      <w:numFmt w:val="lowerLetter"/>
      <w:lvlText w:val="%8."/>
      <w:lvlJc w:val="left"/>
      <w:pPr>
        <w:ind w:left="5760" w:hanging="360"/>
      </w:pPr>
    </w:lvl>
    <w:lvl w:ilvl="8" w:tplc="1FD203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F38C1"/>
    <w:multiLevelType w:val="hybridMultilevel"/>
    <w:tmpl w:val="FFFFFFFF"/>
    <w:lvl w:ilvl="0">
      <w:start w:val="1"/>
      <w:numFmt w:val="decimal"/>
      <w:lvlText w:val="%1."/>
      <w:lvlJc w:val="left"/>
      <w:pPr>
        <w:ind w:left="800" w:hanging="400"/>
      </w:pPr>
    </w:lvl>
    <w:lvl w:ilvl="1" w:tplc="7BB0A3C8">
      <w:start w:val="1"/>
      <w:numFmt w:val="lowerLetter"/>
      <w:lvlText w:val="%2."/>
      <w:lvlJc w:val="left"/>
      <w:pPr>
        <w:ind w:left="1200" w:hanging="400"/>
      </w:pPr>
    </w:lvl>
    <w:lvl w:ilvl="2" w:tplc="9EB02E0C">
      <w:start w:val="1"/>
      <w:numFmt w:val="lowerRoman"/>
      <w:lvlText w:val="%3."/>
      <w:lvlJc w:val="right"/>
      <w:pPr>
        <w:ind w:left="1600" w:hanging="400"/>
      </w:pPr>
    </w:lvl>
    <w:lvl w:ilvl="3" w:tplc="CE52B7B4">
      <w:start w:val="1"/>
      <w:numFmt w:val="decimal"/>
      <w:lvlText w:val="%4."/>
      <w:lvlJc w:val="left"/>
      <w:pPr>
        <w:ind w:left="2000" w:hanging="400"/>
      </w:pPr>
    </w:lvl>
    <w:lvl w:ilvl="4" w:tplc="F3908512">
      <w:start w:val="1"/>
      <w:numFmt w:val="lowerLetter"/>
      <w:lvlText w:val="%5."/>
      <w:lvlJc w:val="left"/>
      <w:pPr>
        <w:ind w:left="2400" w:hanging="400"/>
      </w:pPr>
    </w:lvl>
    <w:lvl w:ilvl="5" w:tplc="A52E7040">
      <w:start w:val="1"/>
      <w:numFmt w:val="lowerRoman"/>
      <w:lvlText w:val="%6."/>
      <w:lvlJc w:val="right"/>
      <w:pPr>
        <w:ind w:left="2800" w:hanging="400"/>
      </w:pPr>
    </w:lvl>
    <w:lvl w:ilvl="6" w:tplc="DF622CBC">
      <w:start w:val="1"/>
      <w:numFmt w:val="decimal"/>
      <w:lvlText w:val="%7."/>
      <w:lvlJc w:val="left"/>
      <w:pPr>
        <w:ind w:left="3200" w:hanging="400"/>
      </w:pPr>
    </w:lvl>
    <w:lvl w:ilvl="7" w:tplc="74E4BFA0">
      <w:start w:val="1"/>
      <w:numFmt w:val="lowerLetter"/>
      <w:lvlText w:val="%8."/>
      <w:lvlJc w:val="left"/>
      <w:pPr>
        <w:ind w:left="3600" w:hanging="400"/>
      </w:pPr>
    </w:lvl>
    <w:lvl w:ilvl="8" w:tplc="11F418E4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B00748"/>
    <w:multiLevelType w:val="hybridMultilevel"/>
    <w:tmpl w:val="FFFFFFFF"/>
    <w:lvl w:ilvl="0" w:tplc="277C4944">
      <w:start w:val="1"/>
      <w:numFmt w:val="decimal"/>
      <w:lvlText w:val="%1."/>
      <w:lvlJc w:val="left"/>
      <w:pPr>
        <w:ind w:left="720" w:hanging="360"/>
      </w:pPr>
    </w:lvl>
    <w:lvl w:ilvl="1" w:tplc="07B4F3B8">
      <w:start w:val="1"/>
      <w:numFmt w:val="lowerLetter"/>
      <w:lvlText w:val="%2."/>
      <w:lvlJc w:val="left"/>
      <w:pPr>
        <w:ind w:left="1440" w:hanging="360"/>
      </w:pPr>
    </w:lvl>
    <w:lvl w:ilvl="2" w:tplc="868E9764">
      <w:start w:val="1"/>
      <w:numFmt w:val="lowerRoman"/>
      <w:lvlText w:val="%3."/>
      <w:lvlJc w:val="right"/>
      <w:pPr>
        <w:ind w:left="2160" w:hanging="180"/>
      </w:pPr>
    </w:lvl>
    <w:lvl w:ilvl="3" w:tplc="3DB6EE80">
      <w:start w:val="1"/>
      <w:numFmt w:val="decimal"/>
      <w:lvlText w:val="%4."/>
      <w:lvlJc w:val="left"/>
      <w:pPr>
        <w:ind w:left="2880" w:hanging="360"/>
      </w:pPr>
    </w:lvl>
    <w:lvl w:ilvl="4" w:tplc="2294037E">
      <w:start w:val="1"/>
      <w:numFmt w:val="lowerLetter"/>
      <w:lvlText w:val="%5."/>
      <w:lvlJc w:val="left"/>
      <w:pPr>
        <w:ind w:left="3600" w:hanging="360"/>
      </w:pPr>
    </w:lvl>
    <w:lvl w:ilvl="5" w:tplc="6E4CBEF4">
      <w:start w:val="1"/>
      <w:numFmt w:val="lowerRoman"/>
      <w:lvlText w:val="%6."/>
      <w:lvlJc w:val="right"/>
      <w:pPr>
        <w:ind w:left="4320" w:hanging="180"/>
      </w:pPr>
    </w:lvl>
    <w:lvl w:ilvl="6" w:tplc="1CEAC414">
      <w:start w:val="1"/>
      <w:numFmt w:val="decimal"/>
      <w:lvlText w:val="%7."/>
      <w:lvlJc w:val="left"/>
      <w:pPr>
        <w:ind w:left="5040" w:hanging="360"/>
      </w:pPr>
    </w:lvl>
    <w:lvl w:ilvl="7" w:tplc="BFDABD42">
      <w:start w:val="1"/>
      <w:numFmt w:val="lowerLetter"/>
      <w:lvlText w:val="%8."/>
      <w:lvlJc w:val="left"/>
      <w:pPr>
        <w:ind w:left="5760" w:hanging="360"/>
      </w:pPr>
    </w:lvl>
    <w:lvl w:ilvl="8" w:tplc="2C74BD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576D9"/>
    <w:multiLevelType w:val="hybridMultilevel"/>
    <w:tmpl w:val="FFFFFFFF"/>
    <w:lvl w:ilvl="0" w:tplc="7DDCCBB0">
      <w:start w:val="1"/>
      <w:numFmt w:val="decimal"/>
      <w:lvlText w:val="%1."/>
      <w:lvlJc w:val="left"/>
      <w:pPr>
        <w:ind w:left="720" w:hanging="360"/>
      </w:pPr>
    </w:lvl>
    <w:lvl w:ilvl="1" w:tplc="D3F2ACE8">
      <w:start w:val="1"/>
      <w:numFmt w:val="lowerLetter"/>
      <w:lvlText w:val="%2."/>
      <w:lvlJc w:val="left"/>
      <w:pPr>
        <w:ind w:left="1440" w:hanging="360"/>
      </w:pPr>
    </w:lvl>
    <w:lvl w:ilvl="2" w:tplc="C4DCA902">
      <w:start w:val="1"/>
      <w:numFmt w:val="lowerRoman"/>
      <w:lvlText w:val="%3."/>
      <w:lvlJc w:val="right"/>
      <w:pPr>
        <w:ind w:left="2160" w:hanging="180"/>
      </w:pPr>
    </w:lvl>
    <w:lvl w:ilvl="3" w:tplc="22C07412">
      <w:start w:val="1"/>
      <w:numFmt w:val="decimal"/>
      <w:lvlText w:val="%4."/>
      <w:lvlJc w:val="left"/>
      <w:pPr>
        <w:ind w:left="2880" w:hanging="360"/>
      </w:pPr>
    </w:lvl>
    <w:lvl w:ilvl="4" w:tplc="3AC627D4">
      <w:start w:val="1"/>
      <w:numFmt w:val="lowerLetter"/>
      <w:lvlText w:val="%5."/>
      <w:lvlJc w:val="left"/>
      <w:pPr>
        <w:ind w:left="3600" w:hanging="360"/>
      </w:pPr>
    </w:lvl>
    <w:lvl w:ilvl="5" w:tplc="3EB05298">
      <w:start w:val="1"/>
      <w:numFmt w:val="lowerRoman"/>
      <w:lvlText w:val="%6."/>
      <w:lvlJc w:val="right"/>
      <w:pPr>
        <w:ind w:left="4320" w:hanging="180"/>
      </w:pPr>
    </w:lvl>
    <w:lvl w:ilvl="6" w:tplc="0144E518">
      <w:start w:val="1"/>
      <w:numFmt w:val="decimal"/>
      <w:lvlText w:val="%7."/>
      <w:lvlJc w:val="left"/>
      <w:pPr>
        <w:ind w:left="5040" w:hanging="360"/>
      </w:pPr>
    </w:lvl>
    <w:lvl w:ilvl="7" w:tplc="75524DE0">
      <w:start w:val="1"/>
      <w:numFmt w:val="lowerLetter"/>
      <w:lvlText w:val="%8."/>
      <w:lvlJc w:val="left"/>
      <w:pPr>
        <w:ind w:left="5760" w:hanging="360"/>
      </w:pPr>
    </w:lvl>
    <w:lvl w:ilvl="8" w:tplc="13726F0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F51B2"/>
    <w:multiLevelType w:val="hybridMultilevel"/>
    <w:tmpl w:val="FFFFFFFF"/>
    <w:lvl w:ilvl="0" w:tplc="9D241870">
      <w:start w:val="1"/>
      <w:numFmt w:val="decimal"/>
      <w:lvlText w:val="%1."/>
      <w:lvlJc w:val="left"/>
      <w:pPr>
        <w:ind w:left="720" w:hanging="360"/>
      </w:pPr>
    </w:lvl>
    <w:lvl w:ilvl="1" w:tplc="C11CCFA2">
      <w:start w:val="1"/>
      <w:numFmt w:val="lowerLetter"/>
      <w:lvlText w:val="%2."/>
      <w:lvlJc w:val="left"/>
      <w:pPr>
        <w:ind w:left="1440" w:hanging="360"/>
      </w:pPr>
    </w:lvl>
    <w:lvl w:ilvl="2" w:tplc="0832C108">
      <w:start w:val="1"/>
      <w:numFmt w:val="lowerRoman"/>
      <w:lvlText w:val="%3."/>
      <w:lvlJc w:val="right"/>
      <w:pPr>
        <w:ind w:left="2160" w:hanging="180"/>
      </w:pPr>
    </w:lvl>
    <w:lvl w:ilvl="3" w:tplc="06043CCA">
      <w:start w:val="1"/>
      <w:numFmt w:val="decimal"/>
      <w:lvlText w:val="%4."/>
      <w:lvlJc w:val="left"/>
      <w:pPr>
        <w:ind w:left="2880" w:hanging="360"/>
      </w:pPr>
    </w:lvl>
    <w:lvl w:ilvl="4" w:tplc="6E622142">
      <w:start w:val="1"/>
      <w:numFmt w:val="lowerLetter"/>
      <w:lvlText w:val="%5."/>
      <w:lvlJc w:val="left"/>
      <w:pPr>
        <w:ind w:left="3600" w:hanging="360"/>
      </w:pPr>
    </w:lvl>
    <w:lvl w:ilvl="5" w:tplc="5CAE1608">
      <w:start w:val="1"/>
      <w:numFmt w:val="lowerRoman"/>
      <w:lvlText w:val="%6."/>
      <w:lvlJc w:val="right"/>
      <w:pPr>
        <w:ind w:left="4320" w:hanging="180"/>
      </w:pPr>
    </w:lvl>
    <w:lvl w:ilvl="6" w:tplc="AD92261C">
      <w:start w:val="1"/>
      <w:numFmt w:val="decimal"/>
      <w:lvlText w:val="%7."/>
      <w:lvlJc w:val="left"/>
      <w:pPr>
        <w:ind w:left="5040" w:hanging="360"/>
      </w:pPr>
    </w:lvl>
    <w:lvl w:ilvl="7" w:tplc="4FE6B5DC">
      <w:start w:val="1"/>
      <w:numFmt w:val="lowerLetter"/>
      <w:lvlText w:val="%8."/>
      <w:lvlJc w:val="left"/>
      <w:pPr>
        <w:ind w:left="5760" w:hanging="360"/>
      </w:pPr>
    </w:lvl>
    <w:lvl w:ilvl="8" w:tplc="5340267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8"/>
  </w:num>
  <w:num w:numId="2">
    <w:abstractNumId w:val="11"/>
  </w:num>
  <w:num w:numId="3">
    <w:abstractNumId w:val="4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13"/>
  </w:num>
  <w:num w:numId="9">
    <w:abstractNumId w:val="2"/>
  </w:num>
  <w:num w:numId="10">
    <w:abstractNumId w:val="6"/>
  </w:num>
  <w:num w:numId="11">
    <w:abstractNumId w:val="7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84EC4E"/>
    <w:rsid w:val="002605B3"/>
    <w:rsid w:val="006008E1"/>
    <w:rsid w:val="007641A4"/>
    <w:rsid w:val="00C244FD"/>
    <w:rsid w:val="00E026C4"/>
    <w:rsid w:val="00EA3574"/>
    <w:rsid w:val="00EF2433"/>
    <w:rsid w:val="018BDC70"/>
    <w:rsid w:val="01C2C055"/>
    <w:rsid w:val="01CBB685"/>
    <w:rsid w:val="02280585"/>
    <w:rsid w:val="03CF8908"/>
    <w:rsid w:val="042D1970"/>
    <w:rsid w:val="047204C5"/>
    <w:rsid w:val="04FC8E71"/>
    <w:rsid w:val="05E32393"/>
    <w:rsid w:val="06AC39BD"/>
    <w:rsid w:val="070708D8"/>
    <w:rsid w:val="0710BE6C"/>
    <w:rsid w:val="0737E529"/>
    <w:rsid w:val="0772A609"/>
    <w:rsid w:val="07B14922"/>
    <w:rsid w:val="088549F1"/>
    <w:rsid w:val="08EAEE3D"/>
    <w:rsid w:val="08F990C5"/>
    <w:rsid w:val="09B385E1"/>
    <w:rsid w:val="0A4C00A8"/>
    <w:rsid w:val="0A77C1B9"/>
    <w:rsid w:val="0AB35C1C"/>
    <w:rsid w:val="0ABE76FD"/>
    <w:rsid w:val="0AF55B6E"/>
    <w:rsid w:val="0B0CC58C"/>
    <w:rsid w:val="0B4F0E33"/>
    <w:rsid w:val="0B75DE2A"/>
    <w:rsid w:val="0B803A9C"/>
    <w:rsid w:val="0CEE2544"/>
    <w:rsid w:val="0D376358"/>
    <w:rsid w:val="0E25744C"/>
    <w:rsid w:val="0EBFD327"/>
    <w:rsid w:val="0F0CC840"/>
    <w:rsid w:val="0FFF4DFA"/>
    <w:rsid w:val="1060B3D0"/>
    <w:rsid w:val="107981C2"/>
    <w:rsid w:val="10E92D1B"/>
    <w:rsid w:val="117913A3"/>
    <w:rsid w:val="119C9062"/>
    <w:rsid w:val="11E5FF60"/>
    <w:rsid w:val="12139DE7"/>
    <w:rsid w:val="1217D9B8"/>
    <w:rsid w:val="12A9720F"/>
    <w:rsid w:val="12DF7DEA"/>
    <w:rsid w:val="12F4842D"/>
    <w:rsid w:val="12FB7E3E"/>
    <w:rsid w:val="13DE6B01"/>
    <w:rsid w:val="144DEE50"/>
    <w:rsid w:val="15AB07A4"/>
    <w:rsid w:val="15E54076"/>
    <w:rsid w:val="162F3A6E"/>
    <w:rsid w:val="16B8693F"/>
    <w:rsid w:val="16BFDBEB"/>
    <w:rsid w:val="1731630C"/>
    <w:rsid w:val="1799B483"/>
    <w:rsid w:val="17E444DB"/>
    <w:rsid w:val="17E8EC9F"/>
    <w:rsid w:val="184C4798"/>
    <w:rsid w:val="188EBBFC"/>
    <w:rsid w:val="19A51B3F"/>
    <w:rsid w:val="19D32E81"/>
    <w:rsid w:val="1B250A64"/>
    <w:rsid w:val="1B9AA89C"/>
    <w:rsid w:val="1BC65617"/>
    <w:rsid w:val="1C209B7D"/>
    <w:rsid w:val="1C6D9FA3"/>
    <w:rsid w:val="1CD86CB0"/>
    <w:rsid w:val="1CFD812F"/>
    <w:rsid w:val="1D036D72"/>
    <w:rsid w:val="1E8E27AC"/>
    <w:rsid w:val="1EF282EA"/>
    <w:rsid w:val="1F84EC4E"/>
    <w:rsid w:val="1FA4E4FC"/>
    <w:rsid w:val="1FA81729"/>
    <w:rsid w:val="1FD84501"/>
    <w:rsid w:val="1FDA38D3"/>
    <w:rsid w:val="20227B34"/>
    <w:rsid w:val="20ADE6FD"/>
    <w:rsid w:val="21782A5E"/>
    <w:rsid w:val="21E14F50"/>
    <w:rsid w:val="21F6D2ED"/>
    <w:rsid w:val="22F832A5"/>
    <w:rsid w:val="23067C0F"/>
    <w:rsid w:val="23120D19"/>
    <w:rsid w:val="238693EB"/>
    <w:rsid w:val="239AFCF8"/>
    <w:rsid w:val="23FD2D32"/>
    <w:rsid w:val="2401E8BD"/>
    <w:rsid w:val="246CFAE8"/>
    <w:rsid w:val="257D0156"/>
    <w:rsid w:val="25A6F317"/>
    <w:rsid w:val="25E49AA2"/>
    <w:rsid w:val="25EC0544"/>
    <w:rsid w:val="2604C54D"/>
    <w:rsid w:val="2626E006"/>
    <w:rsid w:val="26343989"/>
    <w:rsid w:val="265A64CA"/>
    <w:rsid w:val="269AC6AD"/>
    <w:rsid w:val="2739679A"/>
    <w:rsid w:val="27605968"/>
    <w:rsid w:val="27BC3B4C"/>
    <w:rsid w:val="2860A843"/>
    <w:rsid w:val="28B61962"/>
    <w:rsid w:val="28D792C7"/>
    <w:rsid w:val="28E9C43B"/>
    <w:rsid w:val="290C7609"/>
    <w:rsid w:val="294A9D18"/>
    <w:rsid w:val="29B8EC79"/>
    <w:rsid w:val="2A1F8905"/>
    <w:rsid w:val="2AC82674"/>
    <w:rsid w:val="2B4D8792"/>
    <w:rsid w:val="2BD523FA"/>
    <w:rsid w:val="2C63F738"/>
    <w:rsid w:val="2D863B7A"/>
    <w:rsid w:val="2EB400E9"/>
    <w:rsid w:val="2F2118EE"/>
    <w:rsid w:val="305F6792"/>
    <w:rsid w:val="309DC7A9"/>
    <w:rsid w:val="30B0E4CA"/>
    <w:rsid w:val="3145208F"/>
    <w:rsid w:val="33758049"/>
    <w:rsid w:val="34243F99"/>
    <w:rsid w:val="3428D734"/>
    <w:rsid w:val="348F5513"/>
    <w:rsid w:val="3510DD90"/>
    <w:rsid w:val="35B54660"/>
    <w:rsid w:val="35DE5098"/>
    <w:rsid w:val="35ED3C66"/>
    <w:rsid w:val="36A5B16F"/>
    <w:rsid w:val="36AD1B74"/>
    <w:rsid w:val="36B8DD92"/>
    <w:rsid w:val="378BB7DE"/>
    <w:rsid w:val="378F9DC2"/>
    <w:rsid w:val="37C051D0"/>
    <w:rsid w:val="37DB48CE"/>
    <w:rsid w:val="37EFED6E"/>
    <w:rsid w:val="38130DE3"/>
    <w:rsid w:val="39057FA2"/>
    <w:rsid w:val="3A7CE2C0"/>
    <w:rsid w:val="3AE30C07"/>
    <w:rsid w:val="3AEE318E"/>
    <w:rsid w:val="3B275C73"/>
    <w:rsid w:val="3B40078A"/>
    <w:rsid w:val="3B71A97C"/>
    <w:rsid w:val="3BC17566"/>
    <w:rsid w:val="3D6E4428"/>
    <w:rsid w:val="3D891DDC"/>
    <w:rsid w:val="3DD6B1B9"/>
    <w:rsid w:val="3E8FFAA5"/>
    <w:rsid w:val="3F196311"/>
    <w:rsid w:val="3F856BEC"/>
    <w:rsid w:val="3FB211DE"/>
    <w:rsid w:val="3FCDBCC0"/>
    <w:rsid w:val="4002A4DB"/>
    <w:rsid w:val="404989B0"/>
    <w:rsid w:val="40C7CF6B"/>
    <w:rsid w:val="40ECE919"/>
    <w:rsid w:val="40F49E3C"/>
    <w:rsid w:val="410F3B5C"/>
    <w:rsid w:val="41161918"/>
    <w:rsid w:val="4183FA9E"/>
    <w:rsid w:val="42903A96"/>
    <w:rsid w:val="429E0EE7"/>
    <w:rsid w:val="42F55D33"/>
    <w:rsid w:val="43E4CEF4"/>
    <w:rsid w:val="43F2BE4D"/>
    <w:rsid w:val="441F840E"/>
    <w:rsid w:val="44BDC684"/>
    <w:rsid w:val="45411587"/>
    <w:rsid w:val="466EE413"/>
    <w:rsid w:val="48870B28"/>
    <w:rsid w:val="489313F5"/>
    <w:rsid w:val="48A0A6C1"/>
    <w:rsid w:val="48D78A07"/>
    <w:rsid w:val="48F15474"/>
    <w:rsid w:val="4970974D"/>
    <w:rsid w:val="49ABAF82"/>
    <w:rsid w:val="4B144EDD"/>
    <w:rsid w:val="4B321F12"/>
    <w:rsid w:val="4B55C48F"/>
    <w:rsid w:val="4B5D998F"/>
    <w:rsid w:val="4B9F44C1"/>
    <w:rsid w:val="4BA42F73"/>
    <w:rsid w:val="4BCFCEA6"/>
    <w:rsid w:val="4CF91EEF"/>
    <w:rsid w:val="4D0822F7"/>
    <w:rsid w:val="4D23AB36"/>
    <w:rsid w:val="4D94839A"/>
    <w:rsid w:val="4DBCE332"/>
    <w:rsid w:val="4DD685D8"/>
    <w:rsid w:val="4EBBBB06"/>
    <w:rsid w:val="4F307F0A"/>
    <w:rsid w:val="4FC2D633"/>
    <w:rsid w:val="5026CE5F"/>
    <w:rsid w:val="507768DF"/>
    <w:rsid w:val="50D05A02"/>
    <w:rsid w:val="50E18F97"/>
    <w:rsid w:val="50F6AA56"/>
    <w:rsid w:val="51590AAB"/>
    <w:rsid w:val="51956BCD"/>
    <w:rsid w:val="51F612D5"/>
    <w:rsid w:val="527A26AC"/>
    <w:rsid w:val="52D62C68"/>
    <w:rsid w:val="534F4BAF"/>
    <w:rsid w:val="536DCFF5"/>
    <w:rsid w:val="53CFA61C"/>
    <w:rsid w:val="54FF2CBC"/>
    <w:rsid w:val="55114E18"/>
    <w:rsid w:val="5562FC2C"/>
    <w:rsid w:val="556653B0"/>
    <w:rsid w:val="55E4AB11"/>
    <w:rsid w:val="55F360D9"/>
    <w:rsid w:val="561B45CA"/>
    <w:rsid w:val="56973F00"/>
    <w:rsid w:val="5739BE51"/>
    <w:rsid w:val="58A4FC6E"/>
    <w:rsid w:val="599D76F2"/>
    <w:rsid w:val="59A525EC"/>
    <w:rsid w:val="59EA158D"/>
    <w:rsid w:val="5A8814C3"/>
    <w:rsid w:val="5AABA518"/>
    <w:rsid w:val="5AC7DFB5"/>
    <w:rsid w:val="5AD14106"/>
    <w:rsid w:val="5B602EF7"/>
    <w:rsid w:val="5C3241B8"/>
    <w:rsid w:val="5C723B72"/>
    <w:rsid w:val="5C7997E2"/>
    <w:rsid w:val="5C7D7E96"/>
    <w:rsid w:val="5CCF4F17"/>
    <w:rsid w:val="5D034748"/>
    <w:rsid w:val="5D5FC023"/>
    <w:rsid w:val="5D661D8B"/>
    <w:rsid w:val="5D8A0213"/>
    <w:rsid w:val="5DCCAE1E"/>
    <w:rsid w:val="5DD5EAAC"/>
    <w:rsid w:val="5E37FA17"/>
    <w:rsid w:val="5F90D7F3"/>
    <w:rsid w:val="602B6A39"/>
    <w:rsid w:val="605AAAA4"/>
    <w:rsid w:val="606B5196"/>
    <w:rsid w:val="608F96ED"/>
    <w:rsid w:val="60D184AB"/>
    <w:rsid w:val="60E5C363"/>
    <w:rsid w:val="61766033"/>
    <w:rsid w:val="61CEF721"/>
    <w:rsid w:val="61DB8FA7"/>
    <w:rsid w:val="626B6617"/>
    <w:rsid w:val="656FCDFC"/>
    <w:rsid w:val="6601C281"/>
    <w:rsid w:val="6604C056"/>
    <w:rsid w:val="666864DC"/>
    <w:rsid w:val="669D187C"/>
    <w:rsid w:val="671A8281"/>
    <w:rsid w:val="67741D44"/>
    <w:rsid w:val="67ED9CED"/>
    <w:rsid w:val="682A5E82"/>
    <w:rsid w:val="6832EF27"/>
    <w:rsid w:val="684289DB"/>
    <w:rsid w:val="68548D7F"/>
    <w:rsid w:val="68D4E809"/>
    <w:rsid w:val="690CE870"/>
    <w:rsid w:val="69DC9377"/>
    <w:rsid w:val="6A14A369"/>
    <w:rsid w:val="6A5EBDFA"/>
    <w:rsid w:val="6AAAB6C7"/>
    <w:rsid w:val="6AAEEB03"/>
    <w:rsid w:val="6AD801A5"/>
    <w:rsid w:val="6B203B49"/>
    <w:rsid w:val="6B57308C"/>
    <w:rsid w:val="6DFC3773"/>
    <w:rsid w:val="6EE00BF4"/>
    <w:rsid w:val="6EE16228"/>
    <w:rsid w:val="6F371492"/>
    <w:rsid w:val="6FFCA142"/>
    <w:rsid w:val="717FC643"/>
    <w:rsid w:val="71B203F7"/>
    <w:rsid w:val="71C72BB9"/>
    <w:rsid w:val="71E1EE49"/>
    <w:rsid w:val="71E2D2EF"/>
    <w:rsid w:val="71EFD32B"/>
    <w:rsid w:val="722A986D"/>
    <w:rsid w:val="722F8F28"/>
    <w:rsid w:val="72426EE9"/>
    <w:rsid w:val="729B5541"/>
    <w:rsid w:val="734F24A8"/>
    <w:rsid w:val="736C305E"/>
    <w:rsid w:val="73716611"/>
    <w:rsid w:val="73A430F3"/>
    <w:rsid w:val="73C0F9BC"/>
    <w:rsid w:val="73DC54C3"/>
    <w:rsid w:val="74284F7D"/>
    <w:rsid w:val="7462F262"/>
    <w:rsid w:val="746EC5B0"/>
    <w:rsid w:val="7602DE5C"/>
    <w:rsid w:val="76112E5C"/>
    <w:rsid w:val="768D3F10"/>
    <w:rsid w:val="76B98754"/>
    <w:rsid w:val="7701C2F2"/>
    <w:rsid w:val="774A947E"/>
    <w:rsid w:val="777D0052"/>
    <w:rsid w:val="785FA0CB"/>
    <w:rsid w:val="789AA7BF"/>
    <w:rsid w:val="78E675F7"/>
    <w:rsid w:val="7A0A689D"/>
    <w:rsid w:val="7B6756DF"/>
    <w:rsid w:val="7B76D8B0"/>
    <w:rsid w:val="7BB09049"/>
    <w:rsid w:val="7CEE1CBA"/>
    <w:rsid w:val="7D4ECF73"/>
    <w:rsid w:val="7DD301EB"/>
    <w:rsid w:val="7DE0BF38"/>
    <w:rsid w:val="7E16F2C0"/>
    <w:rsid w:val="7EBD0D62"/>
    <w:rsid w:val="7F06BFDF"/>
    <w:rsid w:val="7F16BDD3"/>
    <w:rsid w:val="7F2E548C"/>
    <w:rsid w:val="7F70B706"/>
    <w:rsid w:val="7FFBD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EC4E"/>
  <w15:chartTrackingRefBased/>
  <w15:docId w15:val="{475B6761-6B01-43EC-A5C4-A1C24C3F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rFonts w:asciiTheme="majorHAnsi" w:hAnsiTheme="majorHAnsi"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0AAE936FE6E4F89DD4305A58C6C1C" ma:contentTypeVersion="9" ma:contentTypeDescription="Create a new document." ma:contentTypeScope="" ma:versionID="5ac90c6e4b252b1acb7703c686df4f17">
  <xsd:schema xmlns:xsd="http://www.w3.org/2001/XMLSchema" xmlns:xs="http://www.w3.org/2001/XMLSchema" xmlns:p="http://schemas.microsoft.com/office/2006/metadata/properties" xmlns:ns2="394ba852-7d01-4548-a259-41dc5471d5a1" targetNamespace="http://schemas.microsoft.com/office/2006/metadata/properties" ma:root="true" ma:fieldsID="474d4b719068479f106fa99acbaa316b" ns2:_="">
    <xsd:import namespace="394ba852-7d01-4548-a259-41dc5471d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ba852-7d01-4548-a259-41dc5471d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84268D-A0E2-4B21-AF2E-77788AD58424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7B4CC03-41A5-4A80-B492-9018FA1EE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F1C22-6A9B-409C-8A81-4AC77D9CDC9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4ba852-7d01-4548-a259-41dc5471d5a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YoungHo Kim</dc:creator>
  <keywords/>
  <dc:description/>
  <lastModifiedBy>Amrah Yousef A Alhowsawi</lastModifiedBy>
  <revision>11</revision>
  <dcterms:created xsi:type="dcterms:W3CDTF">2020-08-19T07:43:00.0000000Z</dcterms:created>
  <dcterms:modified xsi:type="dcterms:W3CDTF">2020-09-22T02:05:17.3347389Z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0x010100A070AAE936FE6E4F89DD4305A58C6C1C</vt:lpwstr>
  </property>
</Properties>
</file>