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Lilis Indriani</w:t>
      </w: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185410087</w:t>
      </w:r>
    </w:p>
    <w:p w:rsidR="0075628D" w:rsidRDefault="0075628D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DOKUMENTASI</w:t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Pertama untuk masuk kita harus ke direktori awal  dengan cara perintah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>cd ..</w:t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Keudian dipastikan apakah sudah berada di direktori yang diinginkan dengan cara perintah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>cd ..</w:t>
      </w:r>
    </w:p>
    <w:p w:rsidR="0075628D" w:rsidRPr="0075628D" w:rsidRDefault="0075628D" w:rsidP="0075628D"/>
    <w:p w:rsidR="0075628D" w:rsidRDefault="0075628D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$ git clone </w:t>
      </w:r>
      <w:hyperlink r:id="rId6" w:history="1">
        <w:r w:rsidRPr="0075628D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https://github.com/lilisindrianiii/responsi2.git</w:t>
        </w:r>
      </w:hyperlink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Kemudian clone aplikasi yang sudah di 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 dalam repo git dengan perintah ttang sudah dituliskan.</w:t>
      </w:r>
    </w:p>
    <w:p w:rsid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BA0B15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960239" wp14:editId="4BE009CA">
            <wp:extent cx="4824724" cy="16328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191" cy="1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Setelah itu menuju direktori responsi2 dengan perintah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cd responsi2</w:t>
      </w:r>
    </w:p>
    <w:p w:rsidR="00BA0B15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</w:t>
      </w:r>
      <w:r w:rsidR="00BA0B15" w:rsidRPr="0075628D">
        <w:rPr>
          <w:rFonts w:ascii="Times New Roman" w:hAnsi="Times New Roman" w:cs="Times New Roman"/>
          <w:b/>
          <w:noProof/>
          <w:sz w:val="24"/>
          <w:szCs w:val="24"/>
        </w:rPr>
        <w:t>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5628D">
        <w:rPr>
          <w:rFonts w:ascii="Times New Roman" w:hAnsi="Times New Roman" w:cs="Times New Roman"/>
          <w:noProof/>
          <w:sz w:val="24"/>
          <w:szCs w:val="24"/>
        </w:rPr>
        <w:t>untuk memastikan kita sudah masuk ke direktori responsi 2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9DB593" wp14:editId="584BB0B4">
            <wp:extent cx="5943600" cy="661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build -t lilis-indriani:latest .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 xml:space="preserve">untuk membuild container yang bernama lilis-indriani. Pada tahap ini nama kontainer dapat diisi sesuai keinginan. 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520CB41" wp14:editId="66225447">
            <wp:extent cx="4533036" cy="2394857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036" cy="23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75628D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run -d -p 80:80 lilis-indriani:latest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: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>untuk menjalankan kontainer dengan port 8:80, latest merupakan tag.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D8428" wp14:editId="7A03D67B">
            <wp:extent cx="52292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75628D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login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: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>agar doker terhubung dengan docker Hub maka dilakukan login engan mengisikan username dan password docker Hub.</w:t>
      </w:r>
    </w:p>
    <w:p w:rsidR="00BA0B15" w:rsidRPr="00BA0B15" w:rsidRDefault="0075628D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6FDA40" wp14:editId="6E14B0A6">
            <wp:extent cx="5943600" cy="1524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FC5DBF" w:rsidRDefault="00FC5DBF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</w:t>
      </w:r>
      <w:r w:rsidR="00BA0B15" w:rsidRPr="0075628D">
        <w:rPr>
          <w:rFonts w:ascii="Times New Roman" w:hAnsi="Times New Roman" w:cs="Times New Roman"/>
          <w:b/>
          <w:noProof/>
          <w:sz w:val="24"/>
          <w:szCs w:val="24"/>
        </w:rPr>
        <w:t>ocker tag lilis-indriani lilisindriii/lilis-indriani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: </w:t>
      </w:r>
      <w:r w:rsidRPr="00FC5DBF">
        <w:rPr>
          <w:rFonts w:ascii="Times New Roman" w:hAnsi="Times New Roman" w:cs="Times New Roman"/>
          <w:noProof/>
          <w:sz w:val="24"/>
          <w:szCs w:val="24"/>
        </w:rPr>
        <w:t>untuk memberikan tag dimana berisi nama image dan repo yang dituju.</w:t>
      </w:r>
    </w:p>
    <w:p w:rsidR="00BA0B15" w:rsidRPr="00BA0B15" w:rsidRDefault="0075628D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E46816" wp14:editId="7579D028">
            <wp:extent cx="5219260" cy="1981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773" cy="19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FC5DBF" w:rsidRDefault="00BA0B15" w:rsidP="00FC5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5DB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docker push lilisindriii/lilis-indriani</w:t>
      </w:r>
      <w:r w:rsidR="00FC5DB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C5DBF" w:rsidRPr="00FC5DBF">
        <w:rPr>
          <w:rFonts w:ascii="Times New Roman" w:hAnsi="Times New Roman" w:cs="Times New Roman"/>
          <w:noProof/>
          <w:sz w:val="24"/>
          <w:szCs w:val="24"/>
        </w:rPr>
        <w:t>: push ini untuk mendeploy apikasi yang berada di docker tadi ke Docker Hub dengan nama reponya.</w:t>
      </w: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23DF0" wp14:editId="585F105B">
            <wp:extent cx="52863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FC5DBF" w:rsidRDefault="00FC5DBF" w:rsidP="00FC5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5DBF">
        <w:rPr>
          <w:rFonts w:ascii="Times New Roman" w:hAnsi="Times New Roman" w:cs="Times New Roman"/>
          <w:noProof/>
          <w:sz w:val="24"/>
          <w:szCs w:val="24"/>
        </w:rPr>
        <w:t>Untuk mengechack tekan tanda + di tab, dan pilih ciew http port 80 on host 1</w:t>
      </w:r>
      <w:r>
        <w:rPr>
          <w:rFonts w:ascii="Times New Roman" w:hAnsi="Times New Roman" w:cs="Times New Roman"/>
          <w:noProof/>
          <w:sz w:val="24"/>
          <w:szCs w:val="24"/>
        </w:rPr>
        <w:t>, hiingga muncul tampilan seperti di bawah.</w:t>
      </w: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5E4394" wp14:editId="72534B1F">
            <wp:extent cx="2306603" cy="2275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982" cy="22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1F5" w:rsidRPr="002A61F5">
        <w:rPr>
          <w:noProof/>
        </w:rPr>
        <w:t xml:space="preserve"> </w:t>
      </w:r>
      <w:r w:rsidR="002A61F5">
        <w:rPr>
          <w:noProof/>
        </w:rPr>
        <w:drawing>
          <wp:inline distT="0" distB="0" distL="0" distR="0" wp14:anchorId="436ACC19" wp14:editId="6071A819">
            <wp:extent cx="3058886" cy="2307771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3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37E809" wp14:editId="5CCD91F6">
            <wp:extent cx="2590800" cy="2122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410" cy="21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Default="00FC5DBF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2A61F5" w:rsidRDefault="00FC5DBF" w:rsidP="002A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A61F5">
        <w:rPr>
          <w:rFonts w:ascii="Times New Roman" w:hAnsi="Times New Roman" w:cs="Times New Roman"/>
          <w:noProof/>
          <w:sz w:val="24"/>
          <w:szCs w:val="24"/>
        </w:rPr>
        <w:t xml:space="preserve">Setelah itu buka katacoda playground baru, di new tab untuk mengetes bahwa aplikasi sudah berjalan.Krtikkan perintah </w:t>
      </w:r>
      <w:r w:rsidR="00BA0B15" w:rsidRPr="002A61F5">
        <w:rPr>
          <w:rFonts w:ascii="Times New Roman" w:hAnsi="Times New Roman" w:cs="Times New Roman"/>
          <w:b/>
          <w:noProof/>
          <w:sz w:val="24"/>
          <w:szCs w:val="24"/>
        </w:rPr>
        <w:t>docker pull lilisindriii/lilis-indriani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A61F5">
        <w:rPr>
          <w:rFonts w:ascii="Times New Roman" w:hAnsi="Times New Roman" w:cs="Times New Roman"/>
          <w:noProof/>
          <w:sz w:val="24"/>
          <w:szCs w:val="24"/>
        </w:rPr>
        <w:t xml:space="preserve"> untuk mengambil file yang berada di rep o yang dipush pada praktik sebelumya. Dan jalankan 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>docker run -d -p 80:80 lilisindriii/lilis-indriani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A61F5">
        <w:rPr>
          <w:rFonts w:ascii="Times New Roman" w:hAnsi="Times New Roman" w:cs="Times New Roman"/>
          <w:noProof/>
          <w:sz w:val="24"/>
          <w:szCs w:val="24"/>
        </w:rPr>
        <w:t>. kemudian lihat apakah sama seperti yng sudah diujikan sebelumnya pada dengan port 80:80.</w:t>
      </w:r>
    </w:p>
    <w:p w:rsidR="00FC5DBF" w:rsidRPr="00FC5DBF" w:rsidRDefault="00FC5DBF" w:rsidP="00FC5DBF">
      <w:pPr>
        <w:pStyle w:val="ListParagraph"/>
        <w:ind w:left="644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6C983" wp14:editId="667D8F0A">
            <wp:extent cx="4333926" cy="16437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670" cy="16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BA0B15" w:rsidRDefault="00FC5DBF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PERINTAH COMMAN PROMPT PADA GIT: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git config --global user.email </w:t>
      </w:r>
      <w:r>
        <w:rPr>
          <w:rFonts w:ascii="Times New Roman" w:hAnsi="Times New Roman" w:cs="Times New Roman"/>
          <w:b/>
          <w:noProof/>
          <w:sz w:val="24"/>
          <w:szCs w:val="24"/>
        </w:rPr>
        <w:t>“email”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config --global user.name "</w:t>
      </w:r>
      <w:r>
        <w:rPr>
          <w:rFonts w:ascii="Times New Roman" w:hAnsi="Times New Roman" w:cs="Times New Roman"/>
          <w:b/>
          <w:noProof/>
          <w:sz w:val="24"/>
          <w:szCs w:val="24"/>
        </w:rPr>
        <w:t>username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>"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git remote 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add origin </w:t>
      </w:r>
      <w:hyperlink r:id="rId18" w:history="1">
        <w:r w:rsidRPr="00D25565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git@github.com:username/projek.git</w:t>
        </w:r>
      </w:hyperlink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git remote </w:t>
      </w:r>
      <w:r>
        <w:rPr>
          <w:rFonts w:ascii="Times New Roman" w:hAnsi="Times New Roman" w:cs="Times New Roman"/>
          <w:b/>
          <w:noProof/>
          <w:sz w:val="24"/>
          <w:szCs w:val="24"/>
        </w:rPr>
        <w:t>–v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init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branch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status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add .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- git commit -m 'second2'</w:t>
      </w:r>
    </w:p>
    <w:p w:rsidR="002A61F5" w:rsidRPr="002A61F5" w:rsidRDefault="0070553E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git pull -r origin main</w:t>
      </w:r>
      <w:bookmarkStart w:id="0" w:name="_GoBack"/>
      <w:bookmarkEnd w:id="0"/>
      <w:r w:rsidR="002A61F5" w:rsidRPr="002A61F5">
        <w:rPr>
          <w:rFonts w:ascii="Times New Roman" w:hAnsi="Times New Roman" w:cs="Times New Roman"/>
          <w:b/>
          <w:noProof/>
          <w:sz w:val="24"/>
          <w:szCs w:val="24"/>
        </w:rPr>
        <w:t>/ git pull</w:t>
      </w:r>
    </w:p>
    <w:p w:rsidR="002A61F5" w:rsidRPr="002A61F5" w:rsidRDefault="0070553E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 git push -u origin main</w:t>
      </w: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79152E" wp14:editId="56C1454F">
            <wp:extent cx="4005915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5915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F5" w:rsidRPr="00BA0B1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19B76" wp14:editId="7FF7F981">
            <wp:extent cx="2851160" cy="140425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160" cy="14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C" w:rsidRPr="00BA0B15" w:rsidRDefault="00A271DC">
      <w:pPr>
        <w:rPr>
          <w:rFonts w:ascii="Times New Roman" w:hAnsi="Times New Roman" w:cs="Times New Roman"/>
          <w:b/>
          <w:sz w:val="24"/>
          <w:szCs w:val="24"/>
        </w:rPr>
      </w:pPr>
    </w:p>
    <w:p w:rsidR="00BA0B15" w:rsidRPr="00BA0B15" w:rsidRDefault="00BA0B15">
      <w:pPr>
        <w:rPr>
          <w:rFonts w:ascii="Times New Roman" w:hAnsi="Times New Roman" w:cs="Times New Roman"/>
          <w:b/>
          <w:sz w:val="24"/>
          <w:szCs w:val="24"/>
        </w:rPr>
      </w:pPr>
    </w:p>
    <w:sectPr w:rsidR="00BA0B15" w:rsidRPr="00BA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40677"/>
    <w:multiLevelType w:val="hybridMultilevel"/>
    <w:tmpl w:val="5F06FF22"/>
    <w:lvl w:ilvl="0" w:tplc="B8F06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52D5D"/>
    <w:multiLevelType w:val="hybridMultilevel"/>
    <w:tmpl w:val="E6A2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40CC2"/>
    <w:multiLevelType w:val="hybridMultilevel"/>
    <w:tmpl w:val="A0ECE69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15"/>
    <w:rsid w:val="002A61F5"/>
    <w:rsid w:val="0070553E"/>
    <w:rsid w:val="0075628D"/>
    <w:rsid w:val="009C164B"/>
    <w:rsid w:val="00A271DC"/>
    <w:rsid w:val="00BA0B15"/>
    <w:rsid w:val="00F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git@github.com:username/projek.gi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lilisindrianiii/responsi2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Mudblood Boy</dc:creator>
  <cp:lastModifiedBy>Mudblood Boy</cp:lastModifiedBy>
  <cp:revision>3</cp:revision>
  <dcterms:created xsi:type="dcterms:W3CDTF">2021-01-06T08:46:00Z</dcterms:created>
  <dcterms:modified xsi:type="dcterms:W3CDTF">2021-01-06T08:47:00Z</dcterms:modified>
</cp:coreProperties>
</file>