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77246" w14:textId="450D8441"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917">
        <w:rPr>
          <w:rFonts w:ascii="Times New Roman" w:hAnsi="Times New Roman" w:cs="Times New Roman"/>
          <w:sz w:val="24"/>
          <w:szCs w:val="24"/>
        </w:rPr>
        <w:t>Lilis</w:t>
      </w:r>
      <w:proofErr w:type="spellEnd"/>
      <w:r w:rsidR="00652917">
        <w:rPr>
          <w:rFonts w:ascii="Times New Roman" w:hAnsi="Times New Roman" w:cs="Times New Roman"/>
          <w:sz w:val="24"/>
          <w:szCs w:val="24"/>
        </w:rPr>
        <w:t xml:space="preserve"> Sonia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7DCB2" w14:textId="7C885EE5" w:rsidR="007D36EF" w:rsidRPr="003B35E4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652917">
        <w:rPr>
          <w:rFonts w:ascii="Times New Roman" w:hAnsi="Times New Roman" w:cs="Times New Roman"/>
          <w:sz w:val="24"/>
          <w:szCs w:val="24"/>
        </w:rPr>
        <w:t>51</w:t>
      </w:r>
    </w:p>
    <w:p w14:paraId="475A567B" w14:textId="1499D42B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652917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14:paraId="6FB480E7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7AC1FE0C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F3C145B" w14:textId="0CFE1891" w:rsidR="007D36EF" w:rsidRDefault="006529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</w:t>
      </w:r>
      <w:r w:rsidR="007D36EF">
        <w:rPr>
          <w:rFonts w:ascii="Times New Roman" w:hAnsi="Times New Roman" w:cs="Times New Roman"/>
          <w:sz w:val="24"/>
          <w:szCs w:val="24"/>
        </w:rPr>
        <w:t>enalan.php</w:t>
      </w:r>
      <w:proofErr w:type="spellEnd"/>
      <w:r w:rsidR="007D36EF"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14:paraId="60C9B3B9" w14:textId="77777777" w:rsidR="00652917" w:rsidRDefault="00652917" w:rsidP="007D36EF">
      <w:pPr>
        <w:pStyle w:val="ListParagraph"/>
        <w:rPr>
          <w:noProof/>
          <w:lang w:val="id-ID" w:eastAsia="id-ID"/>
        </w:rPr>
      </w:pPr>
    </w:p>
    <w:p w14:paraId="3EE5ECF5" w14:textId="6E901358" w:rsidR="007D36EF" w:rsidRDefault="006529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842FCDF" wp14:editId="3F47DCF6">
            <wp:extent cx="4647520" cy="25406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577" b="43222"/>
                    <a:stretch/>
                  </pic:blipFill>
                  <pic:spPr bwMode="auto">
                    <a:xfrm>
                      <a:off x="0" y="0"/>
                      <a:ext cx="4663366" cy="254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9B157" w14:textId="77777777" w:rsidR="007802E6" w:rsidRDefault="007802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03D43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AFAE70B" w14:textId="4D73C583" w:rsidR="007D36EF" w:rsidRDefault="006529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82A5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http://localhost/Pustaka_lilis/perkenalan</w:t>
        </w:r>
      </w:hyperlink>
    </w:p>
    <w:p w14:paraId="567E5135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F6B7E" w14:textId="3792F111" w:rsidR="007802E6" w:rsidRPr="007802E6" w:rsidRDefault="007D36EF" w:rsidP="0078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258EF64B" w14:textId="2D537A76" w:rsidR="007D36EF" w:rsidRPr="00342C9D" w:rsidRDefault="007802E6" w:rsidP="007802E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68DD04A" wp14:editId="2D564204">
            <wp:extent cx="3819645" cy="1811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735" b="45818"/>
                    <a:stretch/>
                  </pic:blipFill>
                  <pic:spPr bwMode="auto">
                    <a:xfrm>
                      <a:off x="0" y="0"/>
                      <a:ext cx="3819645" cy="181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C6E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42C9D"/>
    <w:rsid w:val="003B35E4"/>
    <w:rsid w:val="005C669E"/>
    <w:rsid w:val="00652917"/>
    <w:rsid w:val="007802E6"/>
    <w:rsid w:val="007D0FC8"/>
    <w:rsid w:val="007D36EF"/>
    <w:rsid w:val="007F7E88"/>
    <w:rsid w:val="00C33131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B43E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lilis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5</cp:revision>
  <dcterms:created xsi:type="dcterms:W3CDTF">2020-10-24T18:47:00Z</dcterms:created>
  <dcterms:modified xsi:type="dcterms:W3CDTF">2020-10-26T02:25:00Z</dcterms:modified>
</cp:coreProperties>
</file>