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51C53" w14:textId="77777777" w:rsidR="00B01D7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Integrantes : </w:t>
      </w:r>
      <w:r>
        <w:rPr>
          <w:sz w:val="24"/>
          <w:szCs w:val="24"/>
        </w:rPr>
        <w:t xml:space="preserve">Harold Fernando </w:t>
      </w:r>
      <w:proofErr w:type="spellStart"/>
      <w:r>
        <w:rPr>
          <w:sz w:val="24"/>
          <w:szCs w:val="24"/>
        </w:rPr>
        <w:t>Alvarez</w:t>
      </w:r>
      <w:proofErr w:type="spellEnd"/>
      <w:r>
        <w:rPr>
          <w:sz w:val="24"/>
          <w:szCs w:val="24"/>
        </w:rPr>
        <w:t xml:space="preserve"> Montilla</w:t>
      </w:r>
    </w:p>
    <w:p w14:paraId="3D4C4F2E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Johan </w:t>
      </w:r>
      <w:proofErr w:type="spellStart"/>
      <w:r>
        <w:rPr>
          <w:sz w:val="24"/>
          <w:szCs w:val="24"/>
        </w:rPr>
        <w:t>Amilkar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Tocora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Repizzo</w:t>
      </w:r>
      <w:proofErr w:type="spellEnd"/>
    </w:p>
    <w:p w14:paraId="338665F0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Dylan Esteban Ricaurte Cuervo</w:t>
      </w:r>
    </w:p>
    <w:p w14:paraId="460173F1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Lilibeth Tatiana </w:t>
      </w:r>
      <w:proofErr w:type="spellStart"/>
      <w:r>
        <w:rPr>
          <w:sz w:val="24"/>
          <w:szCs w:val="24"/>
        </w:rPr>
        <w:t>Gomez</w:t>
      </w:r>
      <w:proofErr w:type="spellEnd"/>
      <w:r>
        <w:rPr>
          <w:sz w:val="24"/>
          <w:szCs w:val="24"/>
        </w:rPr>
        <w:t xml:space="preserve"> Mantilla</w:t>
      </w:r>
    </w:p>
    <w:p w14:paraId="40C9B087" w14:textId="77777777" w:rsidR="00B01D73" w:rsidRDefault="00B01D73">
      <w:pPr>
        <w:jc w:val="center"/>
        <w:rPr>
          <w:b/>
          <w:sz w:val="24"/>
          <w:szCs w:val="24"/>
        </w:rPr>
      </w:pPr>
    </w:p>
    <w:p w14:paraId="14860BEE" w14:textId="77777777" w:rsidR="00B01D73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TALLER 1 - ALGORITMOS</w:t>
      </w:r>
    </w:p>
    <w:p w14:paraId="7584579D" w14:textId="77777777" w:rsidR="00B01D73" w:rsidRDefault="00B01D73"/>
    <w:p w14:paraId="71221E0A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Cálculo de la media de N observaciones numéricas</w:t>
      </w:r>
    </w:p>
    <w:p w14:paraId="44E75726" w14:textId="77777777" w:rsidR="00B01D73" w:rsidRDefault="00B01D73">
      <w:pPr>
        <w:rPr>
          <w:sz w:val="24"/>
          <w:szCs w:val="24"/>
        </w:rPr>
      </w:pPr>
    </w:p>
    <w:p w14:paraId="7A072DD5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Algoritmo.</w:t>
      </w:r>
    </w:p>
    <w:p w14:paraId="00764D34" w14:textId="77777777" w:rsidR="00B01D73" w:rsidRDefault="00B01D73">
      <w:pPr>
        <w:rPr>
          <w:sz w:val="24"/>
          <w:szCs w:val="24"/>
        </w:rPr>
      </w:pPr>
    </w:p>
    <w:p w14:paraId="557C6B14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Inicio</w:t>
      </w:r>
      <w:r>
        <w:rPr>
          <w:sz w:val="24"/>
          <w:szCs w:val="24"/>
        </w:rPr>
        <w:br/>
      </w:r>
    </w:p>
    <w:p w14:paraId="2124B808" w14:textId="77777777" w:rsidR="00B01D73" w:rsidRDefault="00000000">
      <w:pPr>
        <w:rPr>
          <w:rFonts w:ascii="Roboto Mono" w:eastAsia="Roboto Mono" w:hAnsi="Roboto Mono" w:cs="Roboto Mono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Leer la cantidad de observaciones numéricas → </w:t>
      </w:r>
      <w:r>
        <w:rPr>
          <w:rFonts w:ascii="Roboto Mono" w:eastAsia="Roboto Mono" w:hAnsi="Roboto Mono" w:cs="Roboto Mono"/>
          <w:sz w:val="24"/>
          <w:szCs w:val="24"/>
        </w:rPr>
        <w:t>cantidad</w:t>
      </w:r>
      <w:r>
        <w:rPr>
          <w:rFonts w:ascii="Roboto Mono" w:eastAsia="Roboto Mono" w:hAnsi="Roboto Mono" w:cs="Roboto Mono"/>
          <w:sz w:val="24"/>
          <w:szCs w:val="24"/>
        </w:rPr>
        <w:br/>
      </w:r>
    </w:p>
    <w:p w14:paraId="18B4E114" w14:textId="77777777" w:rsidR="00B01D73" w:rsidRDefault="00000000">
      <w:pPr>
        <w:rPr>
          <w:rFonts w:ascii="Roboto Mono" w:eastAsia="Roboto Mono" w:hAnsi="Roboto Mono" w:cs="Roboto Mono"/>
          <w:sz w:val="24"/>
          <w:szCs w:val="24"/>
        </w:rPr>
      </w:pPr>
      <w:r>
        <w:rPr>
          <w:sz w:val="24"/>
          <w:szCs w:val="24"/>
        </w:rPr>
        <w:t xml:space="preserve">Asignar </w:t>
      </w:r>
      <w:r>
        <w:rPr>
          <w:rFonts w:ascii="Roboto Mono" w:eastAsia="Roboto Mono" w:hAnsi="Roboto Mono" w:cs="Roboto Mono"/>
          <w:sz w:val="24"/>
          <w:szCs w:val="24"/>
        </w:rPr>
        <w:t>suma = 0</w:t>
      </w:r>
      <w:r>
        <w:rPr>
          <w:rFonts w:ascii="Roboto Mono" w:eastAsia="Roboto Mono" w:hAnsi="Roboto Mono" w:cs="Roboto Mono"/>
          <w:sz w:val="24"/>
          <w:szCs w:val="24"/>
        </w:rPr>
        <w:br/>
      </w:r>
    </w:p>
    <w:p w14:paraId="6E2B6B65" w14:textId="77777777" w:rsidR="00B01D73" w:rsidRDefault="00000000">
      <w:pPr>
        <w:rPr>
          <w:rFonts w:ascii="Roboto Mono" w:eastAsia="Roboto Mono" w:hAnsi="Roboto Mono" w:cs="Roboto Mono"/>
          <w:sz w:val="24"/>
          <w:szCs w:val="24"/>
        </w:rPr>
      </w:pPr>
      <w:r>
        <w:rPr>
          <w:sz w:val="24"/>
          <w:szCs w:val="24"/>
        </w:rPr>
        <w:t xml:space="preserve">Para </w:t>
      </w:r>
      <w:r>
        <w:rPr>
          <w:rFonts w:ascii="Roboto Mono" w:eastAsia="Roboto Mono" w:hAnsi="Roboto Mono" w:cs="Roboto Mono"/>
          <w:sz w:val="24"/>
          <w:szCs w:val="24"/>
        </w:rPr>
        <w:t>i</w:t>
      </w:r>
      <w:r>
        <w:rPr>
          <w:sz w:val="24"/>
          <w:szCs w:val="24"/>
        </w:rPr>
        <w:t xml:space="preserve"> desde 1 hasta </w:t>
      </w:r>
      <w:r>
        <w:rPr>
          <w:rFonts w:ascii="Roboto Mono" w:eastAsia="Roboto Mono" w:hAnsi="Roboto Mono" w:cs="Roboto Mono"/>
          <w:sz w:val="24"/>
          <w:szCs w:val="24"/>
        </w:rPr>
        <w:t>cantidad</w:t>
      </w:r>
      <w:r>
        <w:rPr>
          <w:sz w:val="24"/>
          <w:szCs w:val="24"/>
        </w:rPr>
        <w:t xml:space="preserve"> hacer:</w:t>
      </w:r>
      <w:r>
        <w:rPr>
          <w:sz w:val="24"/>
          <w:szCs w:val="24"/>
        </w:rPr>
        <w:br/>
        <w:t xml:space="preserve"> 4.1. Leer la observación numérica = </w:t>
      </w:r>
      <w:r>
        <w:rPr>
          <w:rFonts w:ascii="Roboto Mono" w:eastAsia="Roboto Mono" w:hAnsi="Roboto Mono" w:cs="Roboto Mono"/>
          <w:sz w:val="24"/>
          <w:szCs w:val="24"/>
        </w:rPr>
        <w:t>v</w:t>
      </w:r>
      <w:r>
        <w:rPr>
          <w:rFonts w:ascii="Roboto Mono" w:eastAsia="Roboto Mono" w:hAnsi="Roboto Mono" w:cs="Roboto Mono"/>
          <w:sz w:val="24"/>
          <w:szCs w:val="24"/>
        </w:rPr>
        <w:br/>
      </w:r>
      <w:r>
        <w:rPr>
          <w:sz w:val="24"/>
          <w:szCs w:val="24"/>
        </w:rPr>
        <w:t xml:space="preserve"> 4.2. Sumar </w:t>
      </w:r>
      <w:r>
        <w:rPr>
          <w:rFonts w:ascii="Roboto Mono" w:eastAsia="Roboto Mono" w:hAnsi="Roboto Mono" w:cs="Roboto Mono"/>
          <w:sz w:val="24"/>
          <w:szCs w:val="24"/>
        </w:rPr>
        <w:t>v</w:t>
      </w:r>
      <w:r>
        <w:rPr>
          <w:sz w:val="24"/>
          <w:szCs w:val="24"/>
        </w:rPr>
        <w:t xml:space="preserve"> a </w:t>
      </w:r>
      <w:r>
        <w:rPr>
          <w:rFonts w:ascii="Roboto Mono" w:eastAsia="Roboto Mono" w:hAnsi="Roboto Mono" w:cs="Roboto Mono"/>
          <w:sz w:val="24"/>
          <w:szCs w:val="24"/>
        </w:rPr>
        <w:t>suma</w:t>
      </w:r>
      <w:r>
        <w:rPr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sz w:val="24"/>
          <w:szCs w:val="24"/>
        </w:rPr>
        <w:t>suma = suma + v</w:t>
      </w:r>
      <w:r>
        <w:rPr>
          <w:rFonts w:ascii="Roboto Mono" w:eastAsia="Roboto Mono" w:hAnsi="Roboto Mono" w:cs="Roboto Mono"/>
          <w:sz w:val="24"/>
          <w:szCs w:val="24"/>
        </w:rPr>
        <w:br/>
      </w:r>
    </w:p>
    <w:p w14:paraId="12C3E533" w14:textId="77777777" w:rsidR="00B01D73" w:rsidRDefault="00000000">
      <w:pPr>
        <w:rPr>
          <w:rFonts w:ascii="Roboto Mono" w:eastAsia="Roboto Mono" w:hAnsi="Roboto Mono" w:cs="Roboto Mono"/>
          <w:sz w:val="24"/>
          <w:szCs w:val="24"/>
        </w:rPr>
      </w:pPr>
      <w:r>
        <w:rPr>
          <w:sz w:val="24"/>
          <w:szCs w:val="24"/>
        </w:rPr>
        <w:t xml:space="preserve">Calcular el promedio =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= suma / cantidad</w:t>
      </w:r>
      <w:r>
        <w:rPr>
          <w:rFonts w:ascii="Roboto Mono" w:eastAsia="Roboto Mono" w:hAnsi="Roboto Mono" w:cs="Roboto Mono"/>
          <w:sz w:val="24"/>
          <w:szCs w:val="24"/>
        </w:rPr>
        <w:br/>
      </w:r>
    </w:p>
    <w:p w14:paraId="003C9166" w14:textId="77777777" w:rsidR="00B01D73" w:rsidRDefault="00000000">
      <w:pPr>
        <w:rPr>
          <w:rFonts w:ascii="Roboto Mono" w:eastAsia="Roboto Mono" w:hAnsi="Roboto Mono" w:cs="Roboto Mono"/>
          <w:sz w:val="24"/>
          <w:szCs w:val="24"/>
        </w:rPr>
      </w:pPr>
      <w:r>
        <w:rPr>
          <w:sz w:val="24"/>
          <w:szCs w:val="24"/>
        </w:rPr>
        <w:t xml:space="preserve">Mostrar: “El promedio de las”, </w:t>
      </w:r>
      <w:r>
        <w:rPr>
          <w:rFonts w:ascii="Roboto Mono" w:eastAsia="Roboto Mono" w:hAnsi="Roboto Mono" w:cs="Roboto Mono"/>
          <w:sz w:val="24"/>
          <w:szCs w:val="24"/>
        </w:rPr>
        <w:t>cantidad</w:t>
      </w:r>
      <w:r>
        <w:rPr>
          <w:sz w:val="24"/>
          <w:szCs w:val="24"/>
        </w:rPr>
        <w:t xml:space="preserve">, “observaciones numéricas es:”,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br/>
      </w:r>
    </w:p>
    <w:p w14:paraId="2EA2AE8D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Fin</w:t>
      </w:r>
    </w:p>
    <w:p w14:paraId="320F2F6A" w14:textId="77777777" w:rsidR="00B01D73" w:rsidRDefault="00B01D73">
      <w:pPr>
        <w:rPr>
          <w:b/>
          <w:sz w:val="24"/>
          <w:szCs w:val="24"/>
        </w:rPr>
      </w:pPr>
    </w:p>
    <w:p w14:paraId="0B9AD5B8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PYTHON</w:t>
      </w:r>
    </w:p>
    <w:p w14:paraId="4E05B003" w14:textId="77777777" w:rsidR="00B01D7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7E90234" wp14:editId="1106311A">
            <wp:extent cx="5731200" cy="2324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E3775" w14:textId="77777777" w:rsidR="00B01D73" w:rsidRDefault="00B01D73">
      <w:pPr>
        <w:rPr>
          <w:b/>
          <w:sz w:val="24"/>
          <w:szCs w:val="24"/>
        </w:rPr>
      </w:pPr>
    </w:p>
    <w:p w14:paraId="2CE27193" w14:textId="77777777" w:rsidR="00B01D73" w:rsidRDefault="00B01D73">
      <w:pPr>
        <w:rPr>
          <w:b/>
          <w:sz w:val="24"/>
          <w:szCs w:val="24"/>
        </w:rPr>
      </w:pPr>
    </w:p>
    <w:p w14:paraId="062BE7BA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PSEINT</w:t>
      </w:r>
    </w:p>
    <w:p w14:paraId="5D657D72" w14:textId="77777777" w:rsidR="00B01D7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5966C5E" wp14:editId="66C81548">
            <wp:extent cx="5731200" cy="3835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A6512" w14:textId="77777777" w:rsidR="00B01D73" w:rsidRDefault="00B01D73">
      <w:pPr>
        <w:rPr>
          <w:b/>
          <w:sz w:val="24"/>
          <w:szCs w:val="24"/>
        </w:rPr>
      </w:pPr>
    </w:p>
    <w:p w14:paraId="6D54112B" w14:textId="77777777" w:rsidR="00B01D73" w:rsidRDefault="00B01D73">
      <w:pPr>
        <w:rPr>
          <w:b/>
          <w:sz w:val="24"/>
          <w:szCs w:val="24"/>
        </w:rPr>
      </w:pPr>
    </w:p>
    <w:p w14:paraId="4D239036" w14:textId="77777777" w:rsidR="00B01D73" w:rsidRDefault="00B01D73">
      <w:pPr>
        <w:rPr>
          <w:b/>
          <w:sz w:val="24"/>
          <w:szCs w:val="24"/>
        </w:rPr>
      </w:pPr>
    </w:p>
    <w:p w14:paraId="68604F8A" w14:textId="77777777" w:rsidR="00B01D73" w:rsidRDefault="00B01D73">
      <w:pPr>
        <w:rPr>
          <w:b/>
          <w:sz w:val="24"/>
          <w:szCs w:val="24"/>
        </w:rPr>
      </w:pPr>
    </w:p>
    <w:p w14:paraId="51D85EDD" w14:textId="77777777" w:rsidR="00B01D73" w:rsidRDefault="00B01D73">
      <w:pPr>
        <w:rPr>
          <w:b/>
          <w:sz w:val="24"/>
          <w:szCs w:val="24"/>
        </w:rPr>
      </w:pPr>
    </w:p>
    <w:p w14:paraId="74BC162E" w14:textId="77777777" w:rsidR="00B01D73" w:rsidRDefault="00B01D73">
      <w:pPr>
        <w:rPr>
          <w:b/>
          <w:sz w:val="24"/>
          <w:szCs w:val="24"/>
        </w:rPr>
      </w:pPr>
    </w:p>
    <w:p w14:paraId="6EABD101" w14:textId="77777777" w:rsidR="00B01D73" w:rsidRDefault="00B01D73">
      <w:pPr>
        <w:rPr>
          <w:b/>
          <w:sz w:val="24"/>
          <w:szCs w:val="24"/>
        </w:rPr>
      </w:pPr>
    </w:p>
    <w:p w14:paraId="507DFB96" w14:textId="77777777" w:rsidR="00B01D73" w:rsidRDefault="00B01D73">
      <w:pPr>
        <w:rPr>
          <w:b/>
          <w:sz w:val="24"/>
          <w:szCs w:val="24"/>
        </w:rPr>
      </w:pPr>
    </w:p>
    <w:p w14:paraId="0C299CCF" w14:textId="77777777" w:rsidR="00B01D73" w:rsidRDefault="00B01D73">
      <w:pPr>
        <w:rPr>
          <w:b/>
          <w:sz w:val="24"/>
          <w:szCs w:val="24"/>
        </w:rPr>
      </w:pPr>
    </w:p>
    <w:p w14:paraId="33717995" w14:textId="77777777" w:rsidR="00B01D73" w:rsidRDefault="00B01D73">
      <w:pPr>
        <w:rPr>
          <w:b/>
          <w:sz w:val="24"/>
          <w:szCs w:val="24"/>
        </w:rPr>
      </w:pPr>
    </w:p>
    <w:p w14:paraId="23520E71" w14:textId="77777777" w:rsidR="00B01D73" w:rsidRDefault="00B01D73">
      <w:pPr>
        <w:rPr>
          <w:b/>
          <w:sz w:val="24"/>
          <w:szCs w:val="24"/>
        </w:rPr>
      </w:pPr>
    </w:p>
    <w:p w14:paraId="1E00B934" w14:textId="77777777" w:rsidR="00B01D73" w:rsidRDefault="00B01D73">
      <w:pPr>
        <w:rPr>
          <w:b/>
          <w:sz w:val="24"/>
          <w:szCs w:val="24"/>
        </w:rPr>
      </w:pPr>
    </w:p>
    <w:p w14:paraId="1CCDC38E" w14:textId="77777777" w:rsidR="00B01D73" w:rsidRDefault="00B01D73">
      <w:pPr>
        <w:rPr>
          <w:b/>
          <w:sz w:val="24"/>
          <w:szCs w:val="24"/>
        </w:rPr>
      </w:pPr>
    </w:p>
    <w:p w14:paraId="1CD3D2E3" w14:textId="77777777" w:rsidR="00B01D73" w:rsidRDefault="00B01D73">
      <w:pPr>
        <w:rPr>
          <w:b/>
          <w:sz w:val="24"/>
          <w:szCs w:val="24"/>
        </w:rPr>
      </w:pPr>
    </w:p>
    <w:p w14:paraId="054E2011" w14:textId="77777777" w:rsidR="00B01D73" w:rsidRDefault="00B01D73">
      <w:pPr>
        <w:rPr>
          <w:b/>
          <w:sz w:val="24"/>
          <w:szCs w:val="24"/>
        </w:rPr>
      </w:pPr>
    </w:p>
    <w:p w14:paraId="2130D83C" w14:textId="77777777" w:rsidR="00B01D73" w:rsidRDefault="00B01D73">
      <w:pPr>
        <w:rPr>
          <w:b/>
          <w:sz w:val="24"/>
          <w:szCs w:val="24"/>
        </w:rPr>
      </w:pPr>
    </w:p>
    <w:p w14:paraId="69E44824" w14:textId="77777777" w:rsidR="00B01D73" w:rsidRDefault="00B01D73">
      <w:pPr>
        <w:rPr>
          <w:b/>
          <w:sz w:val="24"/>
          <w:szCs w:val="24"/>
        </w:rPr>
      </w:pPr>
    </w:p>
    <w:p w14:paraId="75B07ED1" w14:textId="77777777" w:rsidR="00B01D73" w:rsidRDefault="00B01D73">
      <w:pPr>
        <w:rPr>
          <w:b/>
          <w:sz w:val="24"/>
          <w:szCs w:val="24"/>
        </w:rPr>
      </w:pPr>
    </w:p>
    <w:p w14:paraId="0EFE0DCB" w14:textId="77777777" w:rsidR="00B01D73" w:rsidRDefault="00B01D73">
      <w:pPr>
        <w:rPr>
          <w:b/>
          <w:sz w:val="24"/>
          <w:szCs w:val="24"/>
        </w:rPr>
      </w:pPr>
    </w:p>
    <w:p w14:paraId="4363CD95" w14:textId="77777777" w:rsidR="00B01D73" w:rsidRDefault="00B01D73">
      <w:pPr>
        <w:rPr>
          <w:b/>
          <w:sz w:val="24"/>
          <w:szCs w:val="24"/>
        </w:rPr>
      </w:pPr>
    </w:p>
    <w:p w14:paraId="66D2A6BE" w14:textId="77777777" w:rsidR="00B01D73" w:rsidRDefault="00B01D73">
      <w:pPr>
        <w:rPr>
          <w:b/>
          <w:sz w:val="24"/>
          <w:szCs w:val="24"/>
        </w:rPr>
      </w:pPr>
    </w:p>
    <w:p w14:paraId="3A53AA27" w14:textId="77777777" w:rsidR="00B01D73" w:rsidRDefault="00B01D73">
      <w:pPr>
        <w:rPr>
          <w:b/>
          <w:sz w:val="24"/>
          <w:szCs w:val="24"/>
        </w:rPr>
      </w:pPr>
    </w:p>
    <w:p w14:paraId="36B37FEC" w14:textId="77777777" w:rsidR="00B01D73" w:rsidRDefault="00B01D73">
      <w:pPr>
        <w:rPr>
          <w:sz w:val="24"/>
          <w:szCs w:val="24"/>
        </w:rPr>
      </w:pPr>
    </w:p>
    <w:p w14:paraId="1F3F4DD7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 Determinar si un número es primo o No</w:t>
      </w:r>
    </w:p>
    <w:p w14:paraId="5A99E10F" w14:textId="77777777" w:rsidR="00B01D73" w:rsidRDefault="00B01D73">
      <w:pPr>
        <w:rPr>
          <w:sz w:val="24"/>
          <w:szCs w:val="24"/>
        </w:rPr>
      </w:pPr>
    </w:p>
    <w:p w14:paraId="5C5BDFE1" w14:textId="77777777" w:rsidR="00B01D73" w:rsidRDefault="00B01D73">
      <w:pPr>
        <w:rPr>
          <w:sz w:val="24"/>
          <w:szCs w:val="24"/>
        </w:rPr>
      </w:pPr>
    </w:p>
    <w:p w14:paraId="4BA89600" w14:textId="77777777" w:rsidR="00B01D73" w:rsidRDefault="00B01D73">
      <w:pPr>
        <w:rPr>
          <w:sz w:val="24"/>
          <w:szCs w:val="24"/>
        </w:rPr>
      </w:pPr>
    </w:p>
    <w:p w14:paraId="1D8F60FC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TEXTO</w:t>
      </w:r>
    </w:p>
    <w:p w14:paraId="20885500" w14:textId="77777777" w:rsidR="00B01D73" w:rsidRDefault="00B01D73">
      <w:pPr>
        <w:rPr>
          <w:sz w:val="24"/>
          <w:szCs w:val="24"/>
        </w:rPr>
      </w:pPr>
    </w:p>
    <w:p w14:paraId="2931B658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Inicio</w:t>
      </w:r>
    </w:p>
    <w:p w14:paraId="732D2389" w14:textId="77777777" w:rsidR="00B01D73" w:rsidRDefault="00B01D73">
      <w:pPr>
        <w:rPr>
          <w:sz w:val="24"/>
          <w:szCs w:val="24"/>
        </w:rPr>
      </w:pPr>
    </w:p>
    <w:p w14:paraId="25B9293F" w14:textId="77777777" w:rsidR="00B01D73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Leer un número →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</w:t>
      </w:r>
      <w:proofErr w:type="spellEnd"/>
    </w:p>
    <w:p w14:paraId="4B700DB5" w14:textId="77777777" w:rsidR="00B01D73" w:rsidRDefault="00B01D73">
      <w:pPr>
        <w:rPr>
          <w:sz w:val="24"/>
          <w:szCs w:val="24"/>
        </w:rPr>
      </w:pPr>
    </w:p>
    <w:p w14:paraId="24CABEF5" w14:textId="77777777" w:rsidR="00B01D73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Si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≤ 1 entonces</w:t>
      </w:r>
    </w:p>
    <w:p w14:paraId="110C8D8E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3.1. Mostrar: “El número no es primo”</w:t>
      </w:r>
    </w:p>
    <w:p w14:paraId="299F3E2E" w14:textId="77777777" w:rsidR="00B01D73" w:rsidRDefault="00B01D73">
      <w:pPr>
        <w:rPr>
          <w:sz w:val="24"/>
          <w:szCs w:val="24"/>
        </w:rPr>
      </w:pPr>
    </w:p>
    <w:p w14:paraId="5D212A06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Si no (es decir, si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&gt; 1), entonces:</w:t>
      </w:r>
    </w:p>
    <w:p w14:paraId="5C5614AD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4.1. Asignar divisores = 0</w:t>
      </w:r>
    </w:p>
    <w:p w14:paraId="6D640B49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4.2. Para i desde 1 hasta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hacer:</w:t>
      </w:r>
    </w:p>
    <w:p w14:paraId="3211D293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- Si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mod i = 0 entonces</w:t>
      </w:r>
    </w:p>
    <w:p w14:paraId="70C83055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divisores = divisores + 1</w:t>
      </w:r>
    </w:p>
    <w:p w14:paraId="4AF3326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4.3. Si divisores = 2 entonces</w:t>
      </w:r>
    </w:p>
    <w:p w14:paraId="6EE16744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Mostrar: “El número es primo”</w:t>
      </w:r>
    </w:p>
    <w:p w14:paraId="5843915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Si no</w:t>
      </w:r>
    </w:p>
    <w:p w14:paraId="332B975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Mostrar: “El número no es primo”</w:t>
      </w:r>
    </w:p>
    <w:p w14:paraId="2A59AB31" w14:textId="77777777" w:rsidR="00B01D73" w:rsidRDefault="00B01D73">
      <w:pPr>
        <w:rPr>
          <w:sz w:val="24"/>
          <w:szCs w:val="24"/>
        </w:rPr>
      </w:pPr>
    </w:p>
    <w:p w14:paraId="4D092E52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Fin</w:t>
      </w:r>
    </w:p>
    <w:p w14:paraId="7442F07A" w14:textId="77777777" w:rsidR="00B01D73" w:rsidRDefault="00B01D73">
      <w:pPr>
        <w:rPr>
          <w:sz w:val="24"/>
          <w:szCs w:val="24"/>
        </w:rPr>
      </w:pPr>
    </w:p>
    <w:p w14:paraId="47107FB7" w14:textId="77777777" w:rsidR="00B01D73" w:rsidRDefault="00B01D73">
      <w:pPr>
        <w:rPr>
          <w:sz w:val="24"/>
          <w:szCs w:val="24"/>
        </w:rPr>
      </w:pPr>
    </w:p>
    <w:p w14:paraId="5F007202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PSEINT</w:t>
      </w:r>
    </w:p>
    <w:p w14:paraId="2F22B176" w14:textId="77777777" w:rsidR="00B01D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4E561C5" wp14:editId="0EE48AA7">
            <wp:extent cx="3367088" cy="319087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EC392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PYTHON</w:t>
      </w:r>
    </w:p>
    <w:p w14:paraId="28A1B1B9" w14:textId="77777777" w:rsidR="00B01D73" w:rsidRDefault="00B01D73">
      <w:pPr>
        <w:rPr>
          <w:sz w:val="24"/>
          <w:szCs w:val="24"/>
        </w:rPr>
      </w:pPr>
    </w:p>
    <w:p w14:paraId="5E2BDF72" w14:textId="77777777" w:rsidR="00B01D73" w:rsidRDefault="00B01D73">
      <w:pPr>
        <w:rPr>
          <w:sz w:val="24"/>
          <w:szCs w:val="24"/>
        </w:rPr>
      </w:pPr>
    </w:p>
    <w:p w14:paraId="5427FF11" w14:textId="77777777" w:rsidR="00B01D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A7D21A" wp14:editId="71341A71">
            <wp:extent cx="4533900" cy="28098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1032C" w14:textId="77777777" w:rsidR="00B01D73" w:rsidRDefault="00B01D73">
      <w:pPr>
        <w:rPr>
          <w:sz w:val="24"/>
          <w:szCs w:val="24"/>
        </w:rPr>
      </w:pPr>
    </w:p>
    <w:p w14:paraId="13937A37" w14:textId="77777777" w:rsidR="00B01D73" w:rsidRDefault="00B01D73">
      <w:pPr>
        <w:rPr>
          <w:sz w:val="24"/>
          <w:szCs w:val="24"/>
        </w:rPr>
      </w:pPr>
    </w:p>
    <w:p w14:paraId="1BC4518C" w14:textId="77777777" w:rsidR="00B01D73" w:rsidRDefault="00B01D73">
      <w:pPr>
        <w:rPr>
          <w:sz w:val="24"/>
          <w:szCs w:val="24"/>
        </w:rPr>
      </w:pPr>
    </w:p>
    <w:p w14:paraId="557918DD" w14:textId="77777777" w:rsidR="00B01D73" w:rsidRDefault="00B01D73">
      <w:pPr>
        <w:rPr>
          <w:sz w:val="24"/>
          <w:szCs w:val="24"/>
        </w:rPr>
      </w:pPr>
    </w:p>
    <w:p w14:paraId="21BBA82F" w14:textId="77777777" w:rsidR="00B01D73" w:rsidRDefault="00B01D73">
      <w:pPr>
        <w:rPr>
          <w:sz w:val="24"/>
          <w:szCs w:val="24"/>
        </w:rPr>
      </w:pPr>
    </w:p>
    <w:p w14:paraId="372FDB02" w14:textId="77777777" w:rsidR="00B01D73" w:rsidRDefault="00B01D73">
      <w:pPr>
        <w:rPr>
          <w:sz w:val="24"/>
          <w:szCs w:val="24"/>
        </w:rPr>
      </w:pPr>
    </w:p>
    <w:p w14:paraId="41F19D97" w14:textId="77777777" w:rsidR="00B01D73" w:rsidRDefault="00B01D73">
      <w:pPr>
        <w:rPr>
          <w:sz w:val="24"/>
          <w:szCs w:val="24"/>
        </w:rPr>
      </w:pPr>
    </w:p>
    <w:p w14:paraId="6D3776BB" w14:textId="77777777" w:rsidR="00B01D73" w:rsidRDefault="00B01D73">
      <w:pPr>
        <w:rPr>
          <w:sz w:val="24"/>
          <w:szCs w:val="24"/>
        </w:rPr>
      </w:pPr>
    </w:p>
    <w:p w14:paraId="03D2CBB7" w14:textId="77777777" w:rsidR="00B01D73" w:rsidRDefault="00B01D73">
      <w:pPr>
        <w:rPr>
          <w:sz w:val="24"/>
          <w:szCs w:val="24"/>
        </w:rPr>
      </w:pPr>
    </w:p>
    <w:p w14:paraId="48DDCE9F" w14:textId="77777777" w:rsidR="00B01D73" w:rsidRDefault="00B01D73">
      <w:pPr>
        <w:rPr>
          <w:sz w:val="24"/>
          <w:szCs w:val="24"/>
        </w:rPr>
      </w:pPr>
    </w:p>
    <w:p w14:paraId="004C8ADF" w14:textId="77777777" w:rsidR="00B01D73" w:rsidRDefault="00B01D73">
      <w:pPr>
        <w:rPr>
          <w:sz w:val="24"/>
          <w:szCs w:val="24"/>
        </w:rPr>
      </w:pPr>
    </w:p>
    <w:p w14:paraId="13785013" w14:textId="77777777" w:rsidR="00B01D73" w:rsidRDefault="00B01D73">
      <w:pPr>
        <w:rPr>
          <w:sz w:val="24"/>
          <w:szCs w:val="24"/>
        </w:rPr>
      </w:pPr>
    </w:p>
    <w:p w14:paraId="09A4B230" w14:textId="77777777" w:rsidR="00B01D73" w:rsidRDefault="00B01D73">
      <w:pPr>
        <w:rPr>
          <w:sz w:val="24"/>
          <w:szCs w:val="24"/>
        </w:rPr>
      </w:pPr>
    </w:p>
    <w:p w14:paraId="0E548FA6" w14:textId="77777777" w:rsidR="00B01D73" w:rsidRDefault="00B01D73">
      <w:pPr>
        <w:rPr>
          <w:sz w:val="24"/>
          <w:szCs w:val="24"/>
        </w:rPr>
      </w:pPr>
    </w:p>
    <w:p w14:paraId="5D177F6B" w14:textId="77777777" w:rsidR="00B01D73" w:rsidRDefault="00B01D73">
      <w:pPr>
        <w:rPr>
          <w:sz w:val="24"/>
          <w:szCs w:val="24"/>
        </w:rPr>
      </w:pPr>
    </w:p>
    <w:p w14:paraId="69800D08" w14:textId="77777777" w:rsidR="00B01D73" w:rsidRDefault="00B01D73">
      <w:pPr>
        <w:rPr>
          <w:sz w:val="24"/>
          <w:szCs w:val="24"/>
        </w:rPr>
      </w:pPr>
    </w:p>
    <w:p w14:paraId="7080E42A" w14:textId="77777777" w:rsidR="00B01D73" w:rsidRDefault="00B01D73">
      <w:pPr>
        <w:rPr>
          <w:sz w:val="24"/>
          <w:szCs w:val="24"/>
        </w:rPr>
      </w:pPr>
    </w:p>
    <w:p w14:paraId="1BBE0D8E" w14:textId="77777777" w:rsidR="00B01D73" w:rsidRDefault="00B01D73">
      <w:pPr>
        <w:rPr>
          <w:sz w:val="24"/>
          <w:szCs w:val="24"/>
        </w:rPr>
      </w:pPr>
    </w:p>
    <w:p w14:paraId="651AC272" w14:textId="77777777" w:rsidR="00B01D73" w:rsidRDefault="00B01D73">
      <w:pPr>
        <w:rPr>
          <w:sz w:val="24"/>
          <w:szCs w:val="24"/>
        </w:rPr>
      </w:pPr>
    </w:p>
    <w:p w14:paraId="4EA282A7" w14:textId="77777777" w:rsidR="00B01D73" w:rsidRDefault="00B01D73">
      <w:pPr>
        <w:rPr>
          <w:sz w:val="24"/>
          <w:szCs w:val="24"/>
        </w:rPr>
      </w:pPr>
    </w:p>
    <w:p w14:paraId="4B7B2871" w14:textId="77777777" w:rsidR="00B01D73" w:rsidRDefault="00B01D73">
      <w:pPr>
        <w:rPr>
          <w:sz w:val="24"/>
          <w:szCs w:val="24"/>
        </w:rPr>
      </w:pPr>
    </w:p>
    <w:p w14:paraId="4ECB66D8" w14:textId="77777777" w:rsidR="00B01D73" w:rsidRDefault="00B01D73">
      <w:pPr>
        <w:rPr>
          <w:sz w:val="24"/>
          <w:szCs w:val="24"/>
        </w:rPr>
      </w:pPr>
    </w:p>
    <w:p w14:paraId="6C35469B" w14:textId="77777777" w:rsidR="00B01D73" w:rsidRDefault="00B01D73">
      <w:pPr>
        <w:rPr>
          <w:sz w:val="24"/>
          <w:szCs w:val="24"/>
        </w:rPr>
      </w:pPr>
    </w:p>
    <w:p w14:paraId="52E295DA" w14:textId="77777777" w:rsidR="00B01D73" w:rsidRDefault="00B01D73">
      <w:pPr>
        <w:rPr>
          <w:sz w:val="24"/>
          <w:szCs w:val="24"/>
        </w:rPr>
      </w:pPr>
    </w:p>
    <w:p w14:paraId="599BBB9D" w14:textId="77777777" w:rsidR="00B01D73" w:rsidRDefault="00B01D73">
      <w:pPr>
        <w:rPr>
          <w:sz w:val="24"/>
          <w:szCs w:val="24"/>
        </w:rPr>
      </w:pPr>
    </w:p>
    <w:p w14:paraId="467953B2" w14:textId="77777777" w:rsidR="00B01D73" w:rsidRDefault="00B01D73">
      <w:pPr>
        <w:rPr>
          <w:sz w:val="24"/>
          <w:szCs w:val="24"/>
        </w:rPr>
      </w:pPr>
    </w:p>
    <w:p w14:paraId="378CAF74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 Cálculo </w:t>
      </w:r>
      <w:proofErr w:type="gramStart"/>
      <w:r>
        <w:rPr>
          <w:b/>
          <w:sz w:val="24"/>
          <w:szCs w:val="24"/>
        </w:rPr>
        <w:t>del factorial</w:t>
      </w:r>
      <w:proofErr w:type="gramEnd"/>
      <w:r>
        <w:rPr>
          <w:b/>
          <w:sz w:val="24"/>
          <w:szCs w:val="24"/>
        </w:rPr>
        <w:t xml:space="preserve"> de un número N</w:t>
      </w:r>
    </w:p>
    <w:p w14:paraId="2B33BC2D" w14:textId="77777777" w:rsidR="00B01D73" w:rsidRDefault="00B01D73">
      <w:pPr>
        <w:rPr>
          <w:b/>
          <w:sz w:val="24"/>
          <w:szCs w:val="24"/>
        </w:rPr>
      </w:pPr>
    </w:p>
    <w:p w14:paraId="7AC6C550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ALGORITMO </w:t>
      </w:r>
    </w:p>
    <w:p w14:paraId="368C8C64" w14:textId="77777777" w:rsidR="00B01D73" w:rsidRDefault="00B01D73">
      <w:pPr>
        <w:rPr>
          <w:b/>
          <w:sz w:val="24"/>
          <w:szCs w:val="24"/>
        </w:rPr>
      </w:pPr>
    </w:p>
    <w:p w14:paraId="48F2BBC2" w14:textId="77777777" w:rsidR="00B01D73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Cálculo del Factorial</w:t>
      </w:r>
    </w:p>
    <w:p w14:paraId="2319DCBE" w14:textId="77777777" w:rsidR="00B01D73" w:rsidRDefault="00B01D73">
      <w:pPr>
        <w:rPr>
          <w:sz w:val="24"/>
          <w:szCs w:val="24"/>
        </w:rPr>
      </w:pPr>
    </w:p>
    <w:p w14:paraId="323621A4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Datos de entrada: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entero no negativo)</w:t>
      </w:r>
    </w:p>
    <w:p w14:paraId="61B56864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Datos de salida : Facto (factorial)</w:t>
      </w:r>
    </w:p>
    <w:p w14:paraId="0772C00A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Procesos: facto = facto * i </w:t>
      </w:r>
    </w:p>
    <w:p w14:paraId="583DEED6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—--------------------------------------------------------------------------</w:t>
      </w:r>
    </w:p>
    <w:p w14:paraId="5B00723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1. Inicio</w:t>
      </w:r>
    </w:p>
    <w:p w14:paraId="3B2A861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2. Leer el número </w:t>
      </w:r>
      <w:proofErr w:type="spellStart"/>
      <w:r>
        <w:rPr>
          <w:sz w:val="24"/>
          <w:szCs w:val="24"/>
        </w:rPr>
        <w:t>num</w:t>
      </w:r>
      <w:proofErr w:type="spellEnd"/>
    </w:p>
    <w:p w14:paraId="6966FF96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3. Si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&lt; 0 entonces</w:t>
      </w:r>
    </w:p>
    <w:p w14:paraId="2F68188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Mostrar: "No existe factorial para números negativos"</w:t>
      </w:r>
    </w:p>
    <w:p w14:paraId="4781B042" w14:textId="77777777" w:rsidR="00B01D73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4. Si no (es decir, si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≥ 0), entonces:</w:t>
      </w:r>
    </w:p>
    <w:p w14:paraId="5553BD2D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4.1. Asignar facto = 1</w:t>
      </w:r>
    </w:p>
    <w:p w14:paraId="088D421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4.2. Para i desde 1 hasta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hacer:</w:t>
      </w:r>
    </w:p>
    <w:p w14:paraId="2E2D1E8F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facto = facto * i</w:t>
      </w:r>
    </w:p>
    <w:p w14:paraId="13FA2241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4.3. Mostrar: "</w:t>
      </w:r>
      <w:proofErr w:type="gramStart"/>
      <w:r>
        <w:rPr>
          <w:sz w:val="24"/>
          <w:szCs w:val="24"/>
        </w:rPr>
        <w:t>El factorial</w:t>
      </w:r>
      <w:proofErr w:type="gramEnd"/>
      <w:r>
        <w:rPr>
          <w:sz w:val="24"/>
          <w:szCs w:val="24"/>
        </w:rPr>
        <w:t xml:space="preserve"> de",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, "es:", facto</w:t>
      </w:r>
    </w:p>
    <w:p w14:paraId="7E00C3F8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5. Fin</w:t>
      </w:r>
    </w:p>
    <w:p w14:paraId="7E6AEF4F" w14:textId="77777777" w:rsidR="00B01D73" w:rsidRDefault="00B01D73">
      <w:pPr>
        <w:rPr>
          <w:sz w:val="24"/>
          <w:szCs w:val="24"/>
        </w:rPr>
      </w:pPr>
    </w:p>
    <w:p w14:paraId="676BB164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PSEINT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6E74993" wp14:editId="21FE753B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3995738" cy="3651092"/>
            <wp:effectExtent l="0" t="0" r="0" b="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651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8147BC" w14:textId="77777777" w:rsidR="00B01D73" w:rsidRDefault="00B01D73">
      <w:pPr>
        <w:rPr>
          <w:b/>
          <w:sz w:val="24"/>
          <w:szCs w:val="24"/>
        </w:rPr>
      </w:pPr>
    </w:p>
    <w:p w14:paraId="5FA9BB2E" w14:textId="77777777" w:rsidR="00B01D73" w:rsidRDefault="00B01D73">
      <w:pPr>
        <w:rPr>
          <w:b/>
          <w:sz w:val="24"/>
          <w:szCs w:val="24"/>
        </w:rPr>
      </w:pPr>
    </w:p>
    <w:p w14:paraId="0D7EC348" w14:textId="77777777" w:rsidR="00B01D73" w:rsidRDefault="00B01D73">
      <w:pPr>
        <w:rPr>
          <w:b/>
          <w:sz w:val="24"/>
          <w:szCs w:val="24"/>
        </w:rPr>
      </w:pPr>
    </w:p>
    <w:p w14:paraId="53166664" w14:textId="77777777" w:rsidR="00B01D73" w:rsidRDefault="00B01D73">
      <w:pPr>
        <w:rPr>
          <w:sz w:val="24"/>
          <w:szCs w:val="24"/>
        </w:rPr>
      </w:pPr>
    </w:p>
    <w:p w14:paraId="1D62DDE0" w14:textId="77777777" w:rsidR="00B01D73" w:rsidRDefault="00B01D73">
      <w:pPr>
        <w:rPr>
          <w:sz w:val="24"/>
          <w:szCs w:val="24"/>
        </w:rPr>
      </w:pPr>
    </w:p>
    <w:p w14:paraId="74E6A227" w14:textId="77777777" w:rsidR="00B01D73" w:rsidRDefault="00B01D73">
      <w:pPr>
        <w:rPr>
          <w:sz w:val="24"/>
          <w:szCs w:val="24"/>
        </w:rPr>
      </w:pPr>
    </w:p>
    <w:p w14:paraId="4EE7B2D2" w14:textId="77777777" w:rsidR="00B01D73" w:rsidRDefault="00B01D73">
      <w:pPr>
        <w:rPr>
          <w:sz w:val="24"/>
          <w:szCs w:val="24"/>
        </w:rPr>
      </w:pPr>
    </w:p>
    <w:p w14:paraId="29C3F77C" w14:textId="77777777" w:rsidR="00B01D73" w:rsidRDefault="00B01D73">
      <w:pPr>
        <w:rPr>
          <w:sz w:val="24"/>
          <w:szCs w:val="24"/>
        </w:rPr>
      </w:pPr>
    </w:p>
    <w:p w14:paraId="5DFA17AD" w14:textId="77777777" w:rsidR="00B01D73" w:rsidRDefault="00B01D73">
      <w:pPr>
        <w:rPr>
          <w:sz w:val="24"/>
          <w:szCs w:val="24"/>
        </w:rPr>
      </w:pPr>
    </w:p>
    <w:p w14:paraId="5E6B3A90" w14:textId="77777777" w:rsidR="00B01D73" w:rsidRDefault="00B01D73">
      <w:pPr>
        <w:rPr>
          <w:sz w:val="24"/>
          <w:szCs w:val="24"/>
        </w:rPr>
      </w:pPr>
    </w:p>
    <w:p w14:paraId="52B283AC" w14:textId="77777777" w:rsidR="00B01D73" w:rsidRDefault="00B01D73">
      <w:pPr>
        <w:rPr>
          <w:sz w:val="24"/>
          <w:szCs w:val="24"/>
        </w:rPr>
      </w:pPr>
    </w:p>
    <w:p w14:paraId="257243C3" w14:textId="77777777" w:rsidR="00B01D73" w:rsidRDefault="00B01D73">
      <w:pPr>
        <w:rPr>
          <w:sz w:val="24"/>
          <w:szCs w:val="24"/>
        </w:rPr>
      </w:pPr>
    </w:p>
    <w:p w14:paraId="2B9E675C" w14:textId="77777777" w:rsidR="00B01D73" w:rsidRDefault="00B01D73">
      <w:pPr>
        <w:rPr>
          <w:sz w:val="24"/>
          <w:szCs w:val="24"/>
        </w:rPr>
      </w:pPr>
    </w:p>
    <w:p w14:paraId="76EFEDE4" w14:textId="77777777" w:rsidR="00B01D73" w:rsidRDefault="00B01D73">
      <w:pPr>
        <w:rPr>
          <w:sz w:val="24"/>
          <w:szCs w:val="24"/>
        </w:rPr>
      </w:pPr>
    </w:p>
    <w:p w14:paraId="6D8629E1" w14:textId="77777777" w:rsidR="00B01D73" w:rsidRDefault="00B01D73">
      <w:pPr>
        <w:rPr>
          <w:sz w:val="24"/>
          <w:szCs w:val="24"/>
        </w:rPr>
      </w:pPr>
    </w:p>
    <w:p w14:paraId="4F0185DD" w14:textId="77777777" w:rsidR="00B01D73" w:rsidRDefault="00B01D73">
      <w:pPr>
        <w:rPr>
          <w:sz w:val="24"/>
          <w:szCs w:val="24"/>
        </w:rPr>
      </w:pPr>
    </w:p>
    <w:p w14:paraId="08794322" w14:textId="77777777" w:rsidR="00B01D73" w:rsidRDefault="00B01D73">
      <w:pPr>
        <w:rPr>
          <w:sz w:val="24"/>
          <w:szCs w:val="24"/>
        </w:rPr>
      </w:pPr>
    </w:p>
    <w:p w14:paraId="2F112CA5" w14:textId="77777777" w:rsidR="00B01D73" w:rsidRDefault="00B01D73">
      <w:pPr>
        <w:rPr>
          <w:sz w:val="24"/>
          <w:szCs w:val="24"/>
        </w:rPr>
      </w:pPr>
    </w:p>
    <w:p w14:paraId="40EA7FBF" w14:textId="77777777" w:rsidR="00B01D73" w:rsidRDefault="00B01D73">
      <w:pPr>
        <w:rPr>
          <w:sz w:val="24"/>
          <w:szCs w:val="24"/>
        </w:rPr>
      </w:pPr>
    </w:p>
    <w:p w14:paraId="7F339900" w14:textId="77777777" w:rsidR="00B01D73" w:rsidRDefault="00B01D73">
      <w:pPr>
        <w:rPr>
          <w:sz w:val="24"/>
          <w:szCs w:val="24"/>
        </w:rPr>
      </w:pPr>
    </w:p>
    <w:p w14:paraId="7981944D" w14:textId="77777777" w:rsidR="00B01D73" w:rsidRDefault="00B01D73">
      <w:pPr>
        <w:rPr>
          <w:sz w:val="24"/>
          <w:szCs w:val="24"/>
        </w:rPr>
      </w:pPr>
    </w:p>
    <w:p w14:paraId="7B233F30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PYTHON </w:t>
      </w:r>
    </w:p>
    <w:p w14:paraId="123BFFF6" w14:textId="77777777" w:rsidR="00B01D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E41068" wp14:editId="7D56338E">
            <wp:extent cx="4357688" cy="3018531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018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74D05" w14:textId="77777777" w:rsidR="00B01D7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04BD41" wp14:editId="23DD4B65">
            <wp:extent cx="5731200" cy="455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28BB0" w14:textId="77777777" w:rsidR="00B01D73" w:rsidRDefault="00B01D73">
      <w:pPr>
        <w:rPr>
          <w:sz w:val="24"/>
          <w:szCs w:val="24"/>
        </w:rPr>
      </w:pPr>
    </w:p>
    <w:p w14:paraId="34A5B4BB" w14:textId="77777777" w:rsidR="00B01D73" w:rsidRDefault="00B01D73">
      <w:pPr>
        <w:rPr>
          <w:sz w:val="24"/>
          <w:szCs w:val="24"/>
        </w:rPr>
      </w:pPr>
    </w:p>
    <w:p w14:paraId="541342F3" w14:textId="77777777" w:rsidR="00B01D73" w:rsidRDefault="00B01D73">
      <w:pPr>
        <w:rPr>
          <w:sz w:val="24"/>
          <w:szCs w:val="24"/>
        </w:rPr>
      </w:pPr>
    </w:p>
    <w:p w14:paraId="01FC3607" w14:textId="77777777" w:rsidR="00B01D73" w:rsidRDefault="00B01D73">
      <w:pPr>
        <w:rPr>
          <w:sz w:val="24"/>
          <w:szCs w:val="24"/>
        </w:rPr>
      </w:pPr>
    </w:p>
    <w:p w14:paraId="43B1648A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 Retiro de efectivo en un cajero automático</w:t>
      </w:r>
    </w:p>
    <w:p w14:paraId="076ACC3E" w14:textId="77777777" w:rsidR="00B01D73" w:rsidRDefault="00B01D73">
      <w:pPr>
        <w:rPr>
          <w:b/>
          <w:sz w:val="24"/>
          <w:szCs w:val="24"/>
        </w:rPr>
      </w:pPr>
    </w:p>
    <w:p w14:paraId="272A234B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ALGORITMO </w:t>
      </w:r>
    </w:p>
    <w:p w14:paraId="1698B3A3" w14:textId="77777777" w:rsidR="00B01D73" w:rsidRDefault="00B01D73">
      <w:pPr>
        <w:rPr>
          <w:b/>
          <w:sz w:val="24"/>
          <w:szCs w:val="24"/>
        </w:rPr>
      </w:pPr>
    </w:p>
    <w:p w14:paraId="7B304150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Retiro de cajero automático </w:t>
      </w:r>
    </w:p>
    <w:p w14:paraId="054696BF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Datos de entrada: r (monto a retirar mayor a 0) s = saldo disponible</w:t>
      </w:r>
    </w:p>
    <w:p w14:paraId="0011DA75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Datos de salida : s (saldo final actualizado) </w:t>
      </w:r>
    </w:p>
    <w:p w14:paraId="47F66F67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Mensaje de confirmación o advertencia</w:t>
      </w:r>
    </w:p>
    <w:p w14:paraId="541CA566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“Fondos insuficientes”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“Retiro $x — Saldo restante $y”</w:t>
      </w:r>
    </w:p>
    <w:p w14:paraId="6A021F81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>Procesos: s = s-r (saldo actualizado) r=0(sale del programa)</w:t>
      </w:r>
    </w:p>
    <w:p w14:paraId="6E7F95D1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Si r es mayor a s = fondos insuficientes</w:t>
      </w:r>
    </w:p>
    <w:p w14:paraId="2FA359BB" w14:textId="77777777" w:rsidR="00B01D7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Si r es menor a 0 = monto no valido</w:t>
      </w:r>
    </w:p>
    <w:p w14:paraId="28B61681" w14:textId="77777777" w:rsidR="00B01D73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suficientes”</w:t>
      </w:r>
      <w:r>
        <w:rPr>
          <w:sz w:val="24"/>
          <w:szCs w:val="24"/>
        </w:rPr>
        <w:br/>
        <w:t xml:space="preserve">  De lo contrario</w:t>
      </w:r>
      <w:r>
        <w:rPr>
          <w:sz w:val="24"/>
          <w:szCs w:val="24"/>
        </w:rPr>
        <w:br/>
        <w:t xml:space="preserve">   7.2. Mostrar “Retiro $”,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r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br/>
      </w:r>
      <w:r>
        <w:rPr>
          <w:sz w:val="24"/>
          <w:szCs w:val="24"/>
        </w:rPr>
        <w:t xml:space="preserve">   7.3. Calcular y mostrar “Saldo restante $”,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 - r</w:t>
      </w:r>
    </w:p>
    <w:p w14:paraId="6C8A15D9" w14:textId="77777777" w:rsidR="00B01D73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Fin</w:t>
      </w:r>
      <w:r>
        <w:rPr>
          <w:sz w:val="24"/>
          <w:szCs w:val="24"/>
        </w:rPr>
        <w:br/>
      </w:r>
    </w:p>
    <w:p w14:paraId="08750E83" w14:textId="77777777" w:rsidR="00B01D7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PSEINT </w:t>
      </w:r>
    </w:p>
    <w:p w14:paraId="0DBA61A1" w14:textId="77777777" w:rsidR="00B01D73" w:rsidRDefault="00B01D73">
      <w:pPr>
        <w:spacing w:before="240" w:after="240"/>
        <w:rPr>
          <w:b/>
          <w:sz w:val="24"/>
          <w:szCs w:val="24"/>
        </w:rPr>
      </w:pPr>
    </w:p>
    <w:p w14:paraId="42400D25" w14:textId="77777777" w:rsidR="00B01D73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BA22101" wp14:editId="15D90FDD">
            <wp:extent cx="6453188" cy="256618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256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50C00" w14:textId="77777777" w:rsidR="00B01D73" w:rsidRDefault="00B01D73">
      <w:pPr>
        <w:rPr>
          <w:b/>
          <w:sz w:val="24"/>
          <w:szCs w:val="24"/>
        </w:rPr>
      </w:pPr>
    </w:p>
    <w:p w14:paraId="29EA2163" w14:textId="77777777" w:rsidR="00B01D73" w:rsidRDefault="00B01D73">
      <w:pPr>
        <w:rPr>
          <w:b/>
          <w:sz w:val="24"/>
          <w:szCs w:val="24"/>
        </w:rPr>
      </w:pPr>
    </w:p>
    <w:p w14:paraId="160F8E16" w14:textId="77777777" w:rsidR="00B01D73" w:rsidRDefault="00B01D73">
      <w:pPr>
        <w:rPr>
          <w:b/>
          <w:sz w:val="24"/>
          <w:szCs w:val="24"/>
        </w:rPr>
      </w:pPr>
    </w:p>
    <w:p w14:paraId="6DCAA187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noProof/>
          <w:sz w:val="24"/>
          <w:szCs w:val="24"/>
        </w:rPr>
        <w:drawing>
          <wp:inline distT="114300" distB="114300" distL="114300" distR="114300" wp14:anchorId="4342455C" wp14:editId="606BBD7A">
            <wp:extent cx="4672013" cy="431094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310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3B973" w14:textId="77777777" w:rsidR="00B01D73" w:rsidRDefault="00B01D73">
      <w:pPr>
        <w:rPr>
          <w:b/>
          <w:sz w:val="24"/>
          <w:szCs w:val="24"/>
        </w:rPr>
      </w:pPr>
    </w:p>
    <w:p w14:paraId="510E1890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SCRIPT</w:t>
      </w:r>
    </w:p>
    <w:p w14:paraId="24D13776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Algoritmo </w:t>
      </w:r>
      <w:proofErr w:type="spellStart"/>
      <w:r>
        <w:rPr>
          <w:sz w:val="18"/>
          <w:szCs w:val="18"/>
        </w:rPr>
        <w:t>retiro_cajero</w:t>
      </w:r>
      <w:proofErr w:type="spellEnd"/>
    </w:p>
    <w:p w14:paraId="094979F8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Definir s, r Como Entero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2D8D93C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s = 2000000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3412D134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"Bienvenido al cajero. Su saldo inicial es: $", 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</w:p>
    <w:p w14:paraId="50F07BC6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Mientras s &gt; 0 Hacer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34C94A80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"Ingrese monto a retirar (0 para terminar):";Leer r</w:t>
      </w:r>
      <w:r>
        <w:rPr>
          <w:sz w:val="18"/>
          <w:szCs w:val="18"/>
        </w:rPr>
        <w:tab/>
        <w:t xml:space="preserve"> </w:t>
      </w:r>
    </w:p>
    <w:p w14:paraId="293BD5BC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Si r = 0 Entonces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778360D7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</w:t>
      </w:r>
      <w:proofErr w:type="spellStart"/>
      <w:r>
        <w:rPr>
          <w:sz w:val="18"/>
          <w:szCs w:val="18"/>
        </w:rPr>
        <w:t>Operacion</w:t>
      </w:r>
      <w:proofErr w:type="spellEnd"/>
      <w:r>
        <w:rPr>
          <w:sz w:val="18"/>
          <w:szCs w:val="18"/>
        </w:rPr>
        <w:t xml:space="preserve"> finalizada. Saldo restante: $", 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6270641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s = 0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2279FB1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SiNo</w:t>
      </w:r>
      <w:proofErr w:type="spellEnd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52605FE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Si r &gt; 0 Y r &lt;= s Entonces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7EC0C00E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s = s- 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4394D0AC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"Retiro exitoso: $", 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3F162C6D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"Saldo restante: $", 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0B3388C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SiNo</w:t>
      </w:r>
      <w:proofErr w:type="spellEnd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68D42BB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"Monto invalido o fondos insuficientes. Intente nuevamente."</w:t>
      </w:r>
      <w:r>
        <w:rPr>
          <w:sz w:val="18"/>
          <w:szCs w:val="18"/>
        </w:rPr>
        <w:tab/>
      </w:r>
    </w:p>
    <w:p w14:paraId="7445BAAD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FinSi</w:t>
      </w:r>
      <w:proofErr w:type="spellEnd"/>
    </w:p>
    <w:p w14:paraId="32176846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FinSi</w:t>
      </w:r>
      <w:proofErr w:type="spellEnd"/>
    </w:p>
    <w:p w14:paraId="47080EC9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FinMientras</w:t>
      </w:r>
      <w:proofErr w:type="spellEnd"/>
      <w:r>
        <w:rPr>
          <w:sz w:val="18"/>
          <w:szCs w:val="18"/>
        </w:rPr>
        <w:tab/>
      </w:r>
    </w:p>
    <w:p w14:paraId="1B2C0831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Si s = 0 Entonces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3430B1C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Escribir "Gracias por usar el cajero."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3E0DD357" w14:textId="77777777" w:rsidR="00B01D73" w:rsidRDefault="00000000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FinSi</w:t>
      </w:r>
      <w:proofErr w:type="spellEnd"/>
    </w:p>
    <w:p w14:paraId="337183DB" w14:textId="77777777" w:rsidR="00B01D73" w:rsidRDefault="00000000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FinAlgoritmo</w:t>
      </w:r>
      <w:proofErr w:type="spellEnd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4DC2B79" w14:textId="77777777" w:rsidR="00B01D73" w:rsidRDefault="00B01D73">
      <w:pPr>
        <w:rPr>
          <w:sz w:val="18"/>
          <w:szCs w:val="18"/>
        </w:rPr>
      </w:pPr>
    </w:p>
    <w:p w14:paraId="2D7C7C4D" w14:textId="77777777" w:rsidR="00B01D73" w:rsidRDefault="00B01D73">
      <w:pPr>
        <w:rPr>
          <w:b/>
          <w:sz w:val="24"/>
          <w:szCs w:val="24"/>
        </w:rPr>
      </w:pPr>
    </w:p>
    <w:p w14:paraId="1BB96A6B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PYTHON </w:t>
      </w:r>
    </w:p>
    <w:p w14:paraId="3334598C" w14:textId="77777777" w:rsidR="00B01D73" w:rsidRDefault="00B01D73">
      <w:pPr>
        <w:rPr>
          <w:b/>
          <w:sz w:val="24"/>
          <w:szCs w:val="24"/>
        </w:rPr>
      </w:pPr>
    </w:p>
    <w:p w14:paraId="7A5C1F0E" w14:textId="77777777" w:rsidR="00B01D73" w:rsidRDefault="00B01D73">
      <w:pPr>
        <w:rPr>
          <w:b/>
          <w:sz w:val="24"/>
          <w:szCs w:val="24"/>
        </w:rPr>
      </w:pPr>
    </w:p>
    <w:p w14:paraId="3B205C10" w14:textId="77777777" w:rsidR="00B01D7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050D01B" wp14:editId="574C6D08">
            <wp:extent cx="5731200" cy="3048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8B4F1" w14:textId="77777777" w:rsidR="00B01D73" w:rsidRDefault="00B01D73">
      <w:pPr>
        <w:rPr>
          <w:b/>
          <w:sz w:val="24"/>
          <w:szCs w:val="24"/>
        </w:rPr>
      </w:pPr>
    </w:p>
    <w:p w14:paraId="28C2674E" w14:textId="77777777" w:rsidR="00B01D73" w:rsidRDefault="00B01D73">
      <w:pPr>
        <w:rPr>
          <w:b/>
          <w:sz w:val="24"/>
          <w:szCs w:val="24"/>
        </w:rPr>
      </w:pPr>
    </w:p>
    <w:p w14:paraId="4501E870" w14:textId="77777777" w:rsidR="00B01D73" w:rsidRDefault="00B01D73">
      <w:pPr>
        <w:rPr>
          <w:b/>
          <w:sz w:val="24"/>
          <w:szCs w:val="24"/>
        </w:rPr>
      </w:pPr>
    </w:p>
    <w:p w14:paraId="753EE701" w14:textId="77777777" w:rsidR="00B01D7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9FFA1DA" wp14:editId="4EF0E8C8">
            <wp:extent cx="3819525" cy="24955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0F4CC" w14:textId="77777777" w:rsidR="00B01D73" w:rsidRDefault="00B01D73">
      <w:pPr>
        <w:rPr>
          <w:b/>
          <w:sz w:val="24"/>
          <w:szCs w:val="24"/>
        </w:rPr>
      </w:pPr>
    </w:p>
    <w:p w14:paraId="362BEB16" w14:textId="77777777" w:rsidR="00B01D73" w:rsidRDefault="00B01D73">
      <w:pPr>
        <w:rPr>
          <w:b/>
          <w:sz w:val="24"/>
          <w:szCs w:val="24"/>
        </w:rPr>
      </w:pPr>
    </w:p>
    <w:p w14:paraId="4DE66E94" w14:textId="77777777" w:rsidR="00B01D73" w:rsidRDefault="00B01D73">
      <w:pPr>
        <w:rPr>
          <w:b/>
          <w:sz w:val="24"/>
          <w:szCs w:val="24"/>
        </w:rPr>
      </w:pPr>
    </w:p>
    <w:p w14:paraId="1C2CF777" w14:textId="77777777" w:rsidR="00B01D73" w:rsidRDefault="00B01D73">
      <w:pPr>
        <w:rPr>
          <w:b/>
          <w:sz w:val="24"/>
          <w:szCs w:val="24"/>
        </w:rPr>
      </w:pPr>
    </w:p>
    <w:p w14:paraId="041E3F97" w14:textId="77777777" w:rsidR="00B01D73" w:rsidRDefault="00B01D73">
      <w:pPr>
        <w:rPr>
          <w:b/>
          <w:sz w:val="24"/>
          <w:szCs w:val="24"/>
        </w:rPr>
      </w:pPr>
    </w:p>
    <w:p w14:paraId="177A2F8B" w14:textId="77777777" w:rsidR="00B01D73" w:rsidRDefault="00B01D73">
      <w:pPr>
        <w:rPr>
          <w:b/>
          <w:sz w:val="24"/>
          <w:szCs w:val="24"/>
        </w:rPr>
      </w:pPr>
    </w:p>
    <w:p w14:paraId="6121FF50" w14:textId="77777777" w:rsidR="009812BD" w:rsidRDefault="009812BD">
      <w:pPr>
        <w:rPr>
          <w:b/>
          <w:sz w:val="24"/>
          <w:szCs w:val="24"/>
        </w:rPr>
      </w:pPr>
    </w:p>
    <w:p w14:paraId="457E9700" w14:textId="77777777" w:rsidR="00B01D73" w:rsidRDefault="00B01D73">
      <w:pPr>
        <w:rPr>
          <w:b/>
          <w:sz w:val="24"/>
          <w:szCs w:val="24"/>
        </w:rPr>
      </w:pPr>
    </w:p>
    <w:p w14:paraId="2473BAFC" w14:textId="77777777" w:rsidR="00B01D73" w:rsidRDefault="00B01D73">
      <w:pPr>
        <w:rPr>
          <w:b/>
          <w:sz w:val="24"/>
          <w:szCs w:val="24"/>
        </w:rPr>
      </w:pPr>
    </w:p>
    <w:p w14:paraId="06D9232D" w14:textId="77777777" w:rsidR="00B01D73" w:rsidRDefault="00B01D73">
      <w:pPr>
        <w:rPr>
          <w:b/>
          <w:sz w:val="24"/>
          <w:szCs w:val="24"/>
        </w:rPr>
      </w:pPr>
    </w:p>
    <w:p w14:paraId="53272FB7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SCRIPT</w:t>
      </w:r>
    </w:p>
    <w:p w14:paraId="215E6C6E" w14:textId="77777777" w:rsidR="00B01D73" w:rsidRDefault="00B01D73">
      <w:pPr>
        <w:rPr>
          <w:b/>
          <w:sz w:val="24"/>
          <w:szCs w:val="24"/>
        </w:rPr>
      </w:pPr>
    </w:p>
    <w:p w14:paraId="3E726F7C" w14:textId="77777777" w:rsidR="00B01D73" w:rsidRDefault="00B01D73">
      <w:pPr>
        <w:rPr>
          <w:b/>
          <w:sz w:val="24"/>
          <w:szCs w:val="24"/>
        </w:rPr>
      </w:pPr>
    </w:p>
    <w:p w14:paraId="472BB260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Crear un programa que simule un cajero donde: se haga retiro de saldo, se actualice el saldo retirado y verifique que no</w:t>
      </w:r>
    </w:p>
    <w:p w14:paraId="7266EDE8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sea menor que 0 ni mayor al saldo disponible</w:t>
      </w:r>
    </w:p>
    <w:p w14:paraId="71C1BFBC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1: Definir el saldo inicial del usuario</w:t>
      </w:r>
    </w:p>
    <w:p w14:paraId="30E58336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saldo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2000000</w:t>
      </w:r>
    </w:p>
    <w:p w14:paraId="6FE78874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2: Mostrar mensaje de bienvenida y saldo disponible</w:t>
      </w:r>
    </w:p>
    <w:p w14:paraId="206AC22E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"Bienvenido al cajero automático"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14:paraId="3AA811E3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"Su saldo inicial es: $"</w:t>
      </w:r>
      <w:r>
        <w:rPr>
          <w:rFonts w:ascii="Courier New" w:eastAsia="Courier New" w:hAnsi="Courier New" w:cs="Courier New"/>
          <w:b/>
          <w:sz w:val="21"/>
          <w:szCs w:val="21"/>
        </w:rPr>
        <w:t>, saldo)</w:t>
      </w:r>
    </w:p>
    <w:p w14:paraId="5CC30DA0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3: Iniciar un ciclo para permitir varios retiros</w:t>
      </w:r>
    </w:p>
    <w:p w14:paraId="41EE9D00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while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14:paraId="7A09D5B9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Pedir al usuario cuánto dinero desea retirar</w:t>
      </w:r>
    </w:p>
    <w:p w14:paraId="66591A68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retiro = </w:t>
      </w:r>
      <w:proofErr w:type="spellStart"/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nIngrese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el monto a retirar (0 para salir): "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14:paraId="0356FFE5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4: Si el usuario escribe 0, termina el programa</w:t>
      </w:r>
    </w:p>
    <w:p w14:paraId="3BA3AE30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retiro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14:paraId="115E318B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"Gracias por usar el cajero. Su saldo final es: $"</w:t>
      </w:r>
      <w:r>
        <w:rPr>
          <w:rFonts w:ascii="Courier New" w:eastAsia="Courier New" w:hAnsi="Courier New" w:cs="Courier New"/>
          <w:b/>
          <w:sz w:val="21"/>
          <w:szCs w:val="21"/>
        </w:rPr>
        <w:t>, saldo)</w:t>
      </w:r>
    </w:p>
    <w:p w14:paraId="659F6D9F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9723B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break</w:t>
      </w:r>
    </w:p>
    <w:p w14:paraId="303D5B95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5: Si el monto es mayor al saldo disponible</w:t>
      </w:r>
    </w:p>
    <w:p w14:paraId="3CEF2F68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retiro &gt; saldo:</w:t>
      </w:r>
    </w:p>
    <w:p w14:paraId="3EFA7F2D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"Fondos insuficientes. Su saldo es $"</w:t>
      </w:r>
      <w:r>
        <w:rPr>
          <w:rFonts w:ascii="Courier New" w:eastAsia="Courier New" w:hAnsi="Courier New" w:cs="Courier New"/>
          <w:b/>
          <w:sz w:val="21"/>
          <w:szCs w:val="21"/>
        </w:rPr>
        <w:t>, saldo)</w:t>
      </w:r>
    </w:p>
    <w:p w14:paraId="2AEDA562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6: Si el monto ingresado es negativo</w:t>
      </w:r>
    </w:p>
    <w:p w14:paraId="79EE77BD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retiro &lt;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14:paraId="4C749761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"Monto inválido. Ingrese un valor positivo."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14:paraId="2FE038AF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Paso 7: Si todo está bien, hacer el retiro</w:t>
      </w:r>
    </w:p>
    <w:p w14:paraId="47EB6040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723B4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14:paraId="2BD84673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saldo -=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 xml:space="preserve">retiro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Restar el monto retirado del saldo</w:t>
      </w:r>
    </w:p>
    <w:p w14:paraId="23138365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"Retiró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: $</w:t>
      </w:r>
      <w:r>
        <w:rPr>
          <w:rFonts w:ascii="Courier New" w:eastAsia="Courier New" w:hAnsi="Courier New" w:cs="Courier New"/>
          <w:b/>
          <w:sz w:val="21"/>
          <w:szCs w:val="21"/>
        </w:rPr>
        <w:t>{retiro}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14:paraId="3EA47675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6A5221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"Saldo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restante: $</w:t>
      </w:r>
      <w:r>
        <w:rPr>
          <w:rFonts w:ascii="Courier New" w:eastAsia="Courier New" w:hAnsi="Courier New" w:cs="Courier New"/>
          <w:b/>
          <w:sz w:val="21"/>
          <w:szCs w:val="21"/>
        </w:rPr>
        <w:t>{saldo}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14:paraId="46614C42" w14:textId="77777777" w:rsidR="00B01D73" w:rsidRDefault="00000000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Fin del programa</w:t>
      </w:r>
    </w:p>
    <w:p w14:paraId="1DB74D15" w14:textId="77777777" w:rsidR="00B01D73" w:rsidRDefault="00B01D73">
      <w:pPr>
        <w:shd w:val="clear" w:color="auto" w:fill="FFFFFF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14:paraId="1C14CE96" w14:textId="77777777" w:rsidR="00B01D73" w:rsidRDefault="00B01D73">
      <w:pPr>
        <w:rPr>
          <w:b/>
          <w:sz w:val="24"/>
          <w:szCs w:val="24"/>
        </w:rPr>
      </w:pPr>
    </w:p>
    <w:p w14:paraId="65460D8F" w14:textId="77777777" w:rsidR="00B01D73" w:rsidRDefault="00B01D73">
      <w:pPr>
        <w:rPr>
          <w:b/>
          <w:sz w:val="24"/>
          <w:szCs w:val="24"/>
        </w:rPr>
      </w:pPr>
    </w:p>
    <w:p w14:paraId="4B830236" w14:textId="77777777" w:rsidR="00B01D73" w:rsidRDefault="00B01D73">
      <w:pPr>
        <w:rPr>
          <w:b/>
          <w:sz w:val="24"/>
          <w:szCs w:val="24"/>
        </w:rPr>
      </w:pPr>
    </w:p>
    <w:p w14:paraId="7BF8B498" w14:textId="77777777" w:rsidR="00B01D73" w:rsidRDefault="00B01D73">
      <w:pPr>
        <w:rPr>
          <w:b/>
          <w:sz w:val="24"/>
          <w:szCs w:val="24"/>
        </w:rPr>
      </w:pPr>
    </w:p>
    <w:p w14:paraId="0F352967" w14:textId="77777777" w:rsidR="00B01D73" w:rsidRDefault="00B01D73">
      <w:pPr>
        <w:rPr>
          <w:b/>
          <w:sz w:val="24"/>
          <w:szCs w:val="24"/>
        </w:rPr>
      </w:pPr>
    </w:p>
    <w:p w14:paraId="05820367" w14:textId="77777777" w:rsidR="00B01D73" w:rsidRDefault="00B01D73">
      <w:pPr>
        <w:rPr>
          <w:b/>
          <w:sz w:val="24"/>
          <w:szCs w:val="24"/>
        </w:rPr>
      </w:pPr>
    </w:p>
    <w:p w14:paraId="67C9359F" w14:textId="77777777" w:rsidR="00B01D73" w:rsidRDefault="00B01D73">
      <w:pPr>
        <w:rPr>
          <w:b/>
          <w:sz w:val="24"/>
          <w:szCs w:val="24"/>
        </w:rPr>
      </w:pPr>
    </w:p>
    <w:p w14:paraId="2D1AFF3C" w14:textId="77777777" w:rsidR="00B01D73" w:rsidRDefault="00B01D73">
      <w:pPr>
        <w:rPr>
          <w:b/>
          <w:sz w:val="24"/>
          <w:szCs w:val="24"/>
        </w:rPr>
      </w:pPr>
    </w:p>
    <w:p w14:paraId="7FBE7EE7" w14:textId="77777777" w:rsidR="00B01D73" w:rsidRDefault="00B01D73">
      <w:pPr>
        <w:rPr>
          <w:b/>
          <w:sz w:val="24"/>
          <w:szCs w:val="24"/>
        </w:rPr>
      </w:pPr>
    </w:p>
    <w:p w14:paraId="4A176984" w14:textId="77777777" w:rsidR="00B01D73" w:rsidRDefault="00B01D73">
      <w:pPr>
        <w:rPr>
          <w:b/>
          <w:sz w:val="24"/>
          <w:szCs w:val="24"/>
        </w:rPr>
      </w:pPr>
    </w:p>
    <w:p w14:paraId="7F37C1B2" w14:textId="77777777" w:rsidR="00B01D73" w:rsidRDefault="00B01D73">
      <w:pPr>
        <w:rPr>
          <w:b/>
          <w:sz w:val="24"/>
          <w:szCs w:val="24"/>
        </w:rPr>
      </w:pPr>
    </w:p>
    <w:p w14:paraId="190EB437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Receta para preparar "spaghetti </w:t>
      </w:r>
      <w:proofErr w:type="spellStart"/>
      <w:r>
        <w:rPr>
          <w:b/>
          <w:sz w:val="24"/>
          <w:szCs w:val="24"/>
        </w:rPr>
        <w:t>alla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napoletana</w:t>
      </w:r>
      <w:proofErr w:type="spellEnd"/>
      <w:r>
        <w:rPr>
          <w:b/>
          <w:sz w:val="24"/>
          <w:szCs w:val="24"/>
        </w:rPr>
        <w:t>"</w:t>
      </w:r>
    </w:p>
    <w:p w14:paraId="642460D8" w14:textId="77777777" w:rsidR="00B01D73" w:rsidRDefault="00B01D73"/>
    <w:p w14:paraId="62A42784" w14:textId="77777777" w:rsidR="00B01D7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ALGORITMO</w:t>
      </w:r>
    </w:p>
    <w:p w14:paraId="4E8CE61E" w14:textId="77777777" w:rsidR="00B01D73" w:rsidRDefault="00B01D73"/>
    <w:p w14:paraId="0E64EDB6" w14:textId="77777777" w:rsidR="00B01D73" w:rsidRDefault="00000000">
      <w:r>
        <w:t xml:space="preserve">Datos de entrada : Ingre (Ingredientes ) , </w:t>
      </w:r>
      <w:proofErr w:type="spellStart"/>
      <w:r>
        <w:t>Uten</w:t>
      </w:r>
      <w:proofErr w:type="spellEnd"/>
      <w:r>
        <w:t xml:space="preserve"> (utensilios)</w:t>
      </w:r>
    </w:p>
    <w:p w14:paraId="5100064E" w14:textId="77777777" w:rsidR="00B01D73" w:rsidRDefault="00000000">
      <w:r>
        <w:t xml:space="preserve">Datos de salida : Spaghetti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Napoletana</w:t>
      </w:r>
      <w:proofErr w:type="spellEnd"/>
      <w:r>
        <w:t xml:space="preserve"> listos para servir</w:t>
      </w:r>
    </w:p>
    <w:p w14:paraId="08FEB81B" w14:textId="77777777" w:rsidR="00B01D73" w:rsidRDefault="00000000">
      <w:r>
        <w:t xml:space="preserve">Procesos : 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asignación, secuencia, iteración, entrada/salida</w:t>
      </w:r>
    </w:p>
    <w:p w14:paraId="2EE98826" w14:textId="77777777" w:rsidR="00B01D73" w:rsidRDefault="00B01D73"/>
    <w:p w14:paraId="5018F751" w14:textId="77777777" w:rsidR="00B01D73" w:rsidRDefault="00000000">
      <w:r>
        <w:t>1. INICIO</w:t>
      </w:r>
    </w:p>
    <w:p w14:paraId="68D4AC46" w14:textId="77777777" w:rsidR="00B01D73" w:rsidRDefault="00000000">
      <w:r>
        <w:t>2. PREPARAR INGREDIENTES:</w:t>
      </w:r>
    </w:p>
    <w:p w14:paraId="41E1EF11" w14:textId="77777777" w:rsidR="00B01D73" w:rsidRDefault="00000000">
      <w:r>
        <w:t xml:space="preserve">   - 400g spaghetti</w:t>
      </w:r>
    </w:p>
    <w:p w14:paraId="139D3FC3" w14:textId="77777777" w:rsidR="00B01D73" w:rsidRDefault="00000000">
      <w:r>
        <w:t xml:space="preserve">   - 500g tomates maduros</w:t>
      </w:r>
    </w:p>
    <w:p w14:paraId="12A3D47D" w14:textId="77777777" w:rsidR="00B01D73" w:rsidRDefault="00000000">
      <w:r>
        <w:t xml:space="preserve">   - 2 dientes de ajo</w:t>
      </w:r>
    </w:p>
    <w:p w14:paraId="321B7F2D" w14:textId="77777777" w:rsidR="00B01D73" w:rsidRDefault="00000000">
      <w:r>
        <w:t xml:space="preserve">   - 1 cebolla mediana</w:t>
      </w:r>
    </w:p>
    <w:p w14:paraId="63EAAAED" w14:textId="77777777" w:rsidR="00B01D73" w:rsidRDefault="00000000">
      <w:r>
        <w:t xml:space="preserve">   - Albahaca fresca</w:t>
      </w:r>
    </w:p>
    <w:p w14:paraId="3CAC2E2C" w14:textId="77777777" w:rsidR="00B01D73" w:rsidRDefault="00000000">
      <w:r>
        <w:t xml:space="preserve">   - Aceite de oliva</w:t>
      </w:r>
    </w:p>
    <w:p w14:paraId="3474334A" w14:textId="77777777" w:rsidR="00B01D73" w:rsidRDefault="00000000">
      <w:r>
        <w:t xml:space="preserve">   - Sal y pimienta</w:t>
      </w:r>
    </w:p>
    <w:p w14:paraId="68E06789" w14:textId="77777777" w:rsidR="00B01D73" w:rsidRDefault="00000000">
      <w:r>
        <w:t xml:space="preserve">   - Queso parmesano (opcional)</w:t>
      </w:r>
    </w:p>
    <w:p w14:paraId="03F0E1D1" w14:textId="77777777" w:rsidR="00B01D73" w:rsidRDefault="00000000">
      <w:r>
        <w:t>3. PREPARAR UTENSILIOS:</w:t>
      </w:r>
    </w:p>
    <w:p w14:paraId="4B13C9BF" w14:textId="77777777" w:rsidR="00B01D73" w:rsidRDefault="00000000">
      <w:r>
        <w:t xml:space="preserve">   - Olla grande</w:t>
      </w:r>
    </w:p>
    <w:p w14:paraId="512F6E6A" w14:textId="77777777" w:rsidR="00B01D73" w:rsidRDefault="00000000">
      <w:r>
        <w:t xml:space="preserve">   - Sartén grande</w:t>
      </w:r>
    </w:p>
    <w:p w14:paraId="23ABC408" w14:textId="77777777" w:rsidR="00B01D73" w:rsidRDefault="00000000">
      <w:r>
        <w:t xml:space="preserve">   - Cuchillo</w:t>
      </w:r>
    </w:p>
    <w:p w14:paraId="0F8C337C" w14:textId="77777777" w:rsidR="00B01D73" w:rsidRDefault="00000000">
      <w:r>
        <w:t xml:space="preserve">   - Tabla de cortar</w:t>
      </w:r>
    </w:p>
    <w:p w14:paraId="109FE7F4" w14:textId="77777777" w:rsidR="00B01D73" w:rsidRDefault="00000000">
      <w:r>
        <w:t xml:space="preserve">   - Colador</w:t>
      </w:r>
    </w:p>
    <w:p w14:paraId="61922F31" w14:textId="77777777" w:rsidR="00B01D73" w:rsidRDefault="00000000">
      <w:r>
        <w:t>4. PREPARAR SALSA:</w:t>
      </w:r>
    </w:p>
    <w:p w14:paraId="40294371" w14:textId="77777777" w:rsidR="00B01D73" w:rsidRDefault="00000000">
      <w:r>
        <w:t xml:space="preserve">   4.1. Picar finamente la cebolla y el ajo</w:t>
      </w:r>
    </w:p>
    <w:p w14:paraId="0A0D1B53" w14:textId="77777777" w:rsidR="00B01D73" w:rsidRDefault="00000000">
      <w:r>
        <w:t xml:space="preserve">   4.2. Cortar los tomates en cubos pequeños</w:t>
      </w:r>
    </w:p>
    <w:p w14:paraId="33DDE764" w14:textId="77777777" w:rsidR="00B01D73" w:rsidRDefault="00000000">
      <w:r>
        <w:t xml:space="preserve">   4.3. Calentar 3 cucharadas de aceite en la sartén</w:t>
      </w:r>
    </w:p>
    <w:p w14:paraId="6302AF8F" w14:textId="77777777" w:rsidR="00B01D73" w:rsidRDefault="00000000">
      <w:r>
        <w:t xml:space="preserve">   4.4. Sofreír la cebolla y ajo hasta que estén dorados</w:t>
      </w:r>
    </w:p>
    <w:p w14:paraId="7915DEAE" w14:textId="77777777" w:rsidR="00B01D73" w:rsidRDefault="00000000">
      <w:r>
        <w:t xml:space="preserve">   4.5. Agregar los tomates picados</w:t>
      </w:r>
    </w:p>
    <w:p w14:paraId="570CC254" w14:textId="77777777" w:rsidR="00B01D73" w:rsidRDefault="00000000">
      <w:r>
        <w:t xml:space="preserve">   4.6. Cocinar a fuego lento por 20 minutos</w:t>
      </w:r>
    </w:p>
    <w:p w14:paraId="1F87F9F1" w14:textId="77777777" w:rsidR="00B01D73" w:rsidRDefault="00000000">
      <w:r>
        <w:t xml:space="preserve">   4.7. Agregar sal, pimienta y albahaca picada</w:t>
      </w:r>
    </w:p>
    <w:p w14:paraId="3E8C5BD5" w14:textId="77777777" w:rsidR="00B01D73" w:rsidRDefault="00000000">
      <w:r>
        <w:t>5. COCINAR PASTA:</w:t>
      </w:r>
    </w:p>
    <w:p w14:paraId="29ABC695" w14:textId="77777777" w:rsidR="00B01D73" w:rsidRDefault="00000000">
      <w:r>
        <w:t xml:space="preserve">   5.1. Llenar la olla con agua y agregar sal</w:t>
      </w:r>
    </w:p>
    <w:p w14:paraId="3DEE118E" w14:textId="77777777" w:rsidR="00B01D73" w:rsidRDefault="00000000">
      <w:r>
        <w:t xml:space="preserve">   5.2. Hervir el agua</w:t>
      </w:r>
    </w:p>
    <w:p w14:paraId="71243CBD" w14:textId="77777777" w:rsidR="00B01D73" w:rsidRDefault="00000000">
      <w:r>
        <w:t xml:space="preserve">   5.3. Agregar </w:t>
      </w:r>
      <w:proofErr w:type="gramStart"/>
      <w:r>
        <w:t>los spaghetti</w:t>
      </w:r>
      <w:proofErr w:type="gramEnd"/>
    </w:p>
    <w:p w14:paraId="163B1BCB" w14:textId="77777777" w:rsidR="00B01D73" w:rsidRDefault="00000000">
      <w:r>
        <w:t xml:space="preserve">   5.4. Cocinar por 8-10 minutos (seguir instrucciones del paquete)</w:t>
      </w:r>
    </w:p>
    <w:p w14:paraId="74A5FB68" w14:textId="77777777" w:rsidR="00B01D73" w:rsidRDefault="00000000">
      <w:r>
        <w:t xml:space="preserve">   5.5. Escurrir la pasta</w:t>
      </w:r>
    </w:p>
    <w:p w14:paraId="1EAABB9F" w14:textId="77777777" w:rsidR="00B01D73" w:rsidRDefault="00000000">
      <w:r>
        <w:t>6. MEZCLAR:</w:t>
      </w:r>
    </w:p>
    <w:p w14:paraId="16EC798A" w14:textId="77777777" w:rsidR="00B01D73" w:rsidRDefault="00000000">
      <w:r>
        <w:t xml:space="preserve">   6.1. Agregar </w:t>
      </w:r>
      <w:proofErr w:type="gramStart"/>
      <w:r>
        <w:t>los spaghetti</w:t>
      </w:r>
      <w:proofErr w:type="gramEnd"/>
      <w:r>
        <w:t xml:space="preserve"> a la salsa</w:t>
      </w:r>
    </w:p>
    <w:p w14:paraId="08FF4E25" w14:textId="77777777" w:rsidR="00B01D73" w:rsidRDefault="00000000">
      <w:r>
        <w:t xml:space="preserve">   6.2. Mezclar bien durante 2 minutos a fuego bajo</w:t>
      </w:r>
    </w:p>
    <w:p w14:paraId="45659EF5" w14:textId="77777777" w:rsidR="00B01D73" w:rsidRDefault="00000000">
      <w:r>
        <w:t>7. SERVIR:</w:t>
      </w:r>
    </w:p>
    <w:p w14:paraId="668FFBB6" w14:textId="77777777" w:rsidR="00B01D73" w:rsidRDefault="00000000">
      <w:r>
        <w:t xml:space="preserve">   7.1. Colocar en platos</w:t>
      </w:r>
    </w:p>
    <w:p w14:paraId="3CB865BC" w14:textId="77777777" w:rsidR="00B01D73" w:rsidRDefault="00000000">
      <w:r>
        <w:t xml:space="preserve">   7.2. Espolvorear con queso parmesano (opcional)</w:t>
      </w:r>
    </w:p>
    <w:p w14:paraId="0923B75D" w14:textId="77777777" w:rsidR="00B01D73" w:rsidRDefault="00000000">
      <w:r>
        <w:t xml:space="preserve">   7.3. Decorar con hojas de albahaca fresca</w:t>
      </w:r>
    </w:p>
    <w:p w14:paraId="3A3E2B00" w14:textId="77777777" w:rsidR="00B01D73" w:rsidRDefault="00000000">
      <w:r>
        <w:lastRenderedPageBreak/>
        <w:t>8. FIN</w:t>
      </w:r>
    </w:p>
    <w:p w14:paraId="7E046C06" w14:textId="77777777" w:rsidR="00B01D73" w:rsidRDefault="00B01D73"/>
    <w:p w14:paraId="0AB117E5" w14:textId="77777777" w:rsidR="00B01D73" w:rsidRDefault="00000000">
      <w:pPr>
        <w:rPr>
          <w:b/>
        </w:rPr>
      </w:pPr>
      <w:r>
        <w:rPr>
          <w:b/>
        </w:rPr>
        <w:t xml:space="preserve">PSEINT </w:t>
      </w:r>
    </w:p>
    <w:p w14:paraId="46EE6D74" w14:textId="77777777" w:rsidR="00B01D7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B1F3087" wp14:editId="469565C9">
            <wp:extent cx="4808146" cy="244892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146" cy="244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C6EB971" wp14:editId="6ECD13B1">
            <wp:extent cx="3956794" cy="330009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794" cy="3300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9DCFF" w14:textId="77777777" w:rsidR="00B01D7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C796004" wp14:editId="676556E3">
            <wp:extent cx="3575344" cy="259556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344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00504" w14:textId="77777777" w:rsidR="00B01D73" w:rsidRDefault="00000000">
      <w:pPr>
        <w:rPr>
          <w:b/>
        </w:rPr>
      </w:pPr>
      <w:r>
        <w:rPr>
          <w:b/>
        </w:rPr>
        <w:t>PYTHON</w:t>
      </w:r>
    </w:p>
    <w:p w14:paraId="305D5740" w14:textId="77777777" w:rsidR="00B01D7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5C32FB6" wp14:editId="1C0A2C84">
            <wp:extent cx="4843463" cy="5446884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5446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01D73">
      <w:headerReference w:type="default" r:id="rId22"/>
      <w:foot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8D582" w14:textId="77777777" w:rsidR="00453651" w:rsidRDefault="00453651">
      <w:pPr>
        <w:spacing w:line="240" w:lineRule="auto"/>
      </w:pPr>
      <w:r>
        <w:separator/>
      </w:r>
    </w:p>
  </w:endnote>
  <w:endnote w:type="continuationSeparator" w:id="0">
    <w:p w14:paraId="4DCFB8E4" w14:textId="77777777" w:rsidR="00453651" w:rsidRDefault="00453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CFEEC07-D2E9-4189-8256-093B8EF161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A2A4C62B-D369-4E00-BE5D-01E4CEE591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85F3A22-7A1D-4A1D-A118-C2CBDCC0B2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89C9AD2-50BA-4591-B850-0BB451D5D5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01A037" w14:textId="77777777" w:rsidR="00B01D73" w:rsidRDefault="00B01D73">
    <w:pPr>
      <w:spacing w:before="240" w:after="240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A4A06" w14:textId="77777777" w:rsidR="00453651" w:rsidRDefault="00453651">
      <w:pPr>
        <w:spacing w:line="240" w:lineRule="auto"/>
      </w:pPr>
      <w:r>
        <w:separator/>
      </w:r>
    </w:p>
  </w:footnote>
  <w:footnote w:type="continuationSeparator" w:id="0">
    <w:p w14:paraId="22598129" w14:textId="77777777" w:rsidR="00453651" w:rsidRDefault="004536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8D9CC" w14:textId="77777777" w:rsidR="00B01D73" w:rsidRDefault="00B01D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6B2F91"/>
    <w:multiLevelType w:val="multilevel"/>
    <w:tmpl w:val="B3848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12925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D73"/>
    <w:rsid w:val="00453651"/>
    <w:rsid w:val="009812BD"/>
    <w:rsid w:val="00B01D73"/>
    <w:rsid w:val="00E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DEA0F"/>
  <w15:docId w15:val="{7AE54F74-5F43-44D6-AA9C-B615C92D7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878</Words>
  <Characters>4831</Characters>
  <Application>Microsoft Office Word</Application>
  <DocSecurity>0</DocSecurity>
  <Lines>40</Lines>
  <Paragraphs>11</Paragraphs>
  <ScaleCrop>false</ScaleCrop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PORTATIL</cp:lastModifiedBy>
  <cp:revision>2</cp:revision>
  <dcterms:created xsi:type="dcterms:W3CDTF">2025-10-10T14:45:00Z</dcterms:created>
  <dcterms:modified xsi:type="dcterms:W3CDTF">2025-10-10T14:46:00Z</dcterms:modified>
</cp:coreProperties>
</file>