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DFFD6" w14:textId="77777777" w:rsidR="000C4F3F" w:rsidRDefault="00000000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Integrantes : </w:t>
      </w:r>
      <w:r>
        <w:rPr>
          <w:sz w:val="24"/>
          <w:szCs w:val="24"/>
        </w:rPr>
        <w:t xml:space="preserve">Harold Fernando </w:t>
      </w:r>
      <w:proofErr w:type="spellStart"/>
      <w:r>
        <w:rPr>
          <w:sz w:val="24"/>
          <w:szCs w:val="24"/>
        </w:rPr>
        <w:t>Alvarez</w:t>
      </w:r>
      <w:proofErr w:type="spellEnd"/>
      <w:r>
        <w:rPr>
          <w:sz w:val="24"/>
          <w:szCs w:val="24"/>
        </w:rPr>
        <w:t xml:space="preserve"> Montilla</w:t>
      </w:r>
    </w:p>
    <w:p w14:paraId="58BC7661" w14:textId="77777777" w:rsidR="000C4F3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Johan </w:t>
      </w:r>
      <w:proofErr w:type="spellStart"/>
      <w:r>
        <w:rPr>
          <w:sz w:val="24"/>
          <w:szCs w:val="24"/>
        </w:rPr>
        <w:t>Amilkar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Tocora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Repizzo</w:t>
      </w:r>
      <w:proofErr w:type="spellEnd"/>
    </w:p>
    <w:p w14:paraId="51164593" w14:textId="77777777" w:rsidR="000C4F3F" w:rsidRDefault="00000000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Dylan Esteban Ricaurte Cuervo</w:t>
      </w:r>
    </w:p>
    <w:p w14:paraId="5E77E62D" w14:textId="77777777" w:rsidR="000C4F3F" w:rsidRDefault="00000000">
      <w:pPr>
        <w:rPr>
          <w:b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Lilibeth Tatiana </w:t>
      </w:r>
      <w:proofErr w:type="spellStart"/>
      <w:r>
        <w:rPr>
          <w:sz w:val="24"/>
          <w:szCs w:val="24"/>
        </w:rPr>
        <w:t>Gomez</w:t>
      </w:r>
      <w:proofErr w:type="spellEnd"/>
      <w:r>
        <w:rPr>
          <w:sz w:val="24"/>
          <w:szCs w:val="24"/>
        </w:rPr>
        <w:t xml:space="preserve"> Mantilla</w:t>
      </w:r>
    </w:p>
    <w:p w14:paraId="38C63B04" w14:textId="77777777" w:rsidR="000C4F3F" w:rsidRDefault="00000000">
      <w:pPr>
        <w:spacing w:before="240" w:after="240"/>
        <w:jc w:val="center"/>
      </w:pPr>
      <w:r>
        <w:rPr>
          <w:b/>
        </w:rPr>
        <w:t>TALLER # 2 – ALGORITMOS</w:t>
      </w:r>
    </w:p>
    <w:p w14:paraId="27D2ED29" w14:textId="77777777" w:rsidR="000C4F3F" w:rsidRDefault="00000000">
      <w:pPr>
        <w:spacing w:before="240" w:after="240"/>
      </w:pPr>
      <w:r>
        <w:t xml:space="preserve"> </w:t>
      </w:r>
      <w:r>
        <w:rPr>
          <w:b/>
        </w:rPr>
        <w:t xml:space="preserve">Ejercicio 1: </w:t>
      </w:r>
      <w:r>
        <w:t>Definición de Algoritmo Basado en los conceptos de las diapositivas, explica con tus propias palabras qué es un algoritmo y cuáles son sus tres características fundamentales.</w:t>
      </w:r>
    </w:p>
    <w:p w14:paraId="61E0F62A" w14:textId="77777777" w:rsidR="000C4F3F" w:rsidRDefault="00000000">
      <w:pPr>
        <w:spacing w:before="240" w:after="240"/>
      </w:pPr>
      <w:r>
        <w:rPr>
          <w:b/>
          <w:i/>
        </w:rPr>
        <w:t>Respuesta</w:t>
      </w:r>
      <w:r>
        <w:t>: Un algoritmo es una receta o un plan de acción paso a paso, creado para resolver un problema específico o realizar una tarea.</w:t>
      </w:r>
    </w:p>
    <w:p w14:paraId="0E5092E9" w14:textId="77777777" w:rsidR="000C4F3F" w:rsidRDefault="00000000">
      <w:pPr>
        <w:spacing w:before="240" w:after="240"/>
      </w:pPr>
      <w:r>
        <w:t xml:space="preserve">Sus tres </w:t>
      </w:r>
      <w:proofErr w:type="spellStart"/>
      <w:r>
        <w:t>caracteristicas</w:t>
      </w:r>
      <w:proofErr w:type="spellEnd"/>
      <w:r>
        <w:t xml:space="preserve"> fundamentales son : </w:t>
      </w:r>
    </w:p>
    <w:p w14:paraId="4420AC77" w14:textId="77777777" w:rsidR="000C4F3F" w:rsidRDefault="00000000">
      <w:pPr>
        <w:numPr>
          <w:ilvl w:val="0"/>
          <w:numId w:val="7"/>
        </w:numPr>
      </w:pPr>
      <w:r>
        <w:t>Finitud: El algoritmo debe tener un número limitado de pasos para asegurarse que termine y no se quede haciendo lo mismo sin parar.</w:t>
      </w:r>
    </w:p>
    <w:p w14:paraId="3485376F" w14:textId="77777777" w:rsidR="000C4F3F" w:rsidRDefault="00000000">
      <w:pPr>
        <w:numPr>
          <w:ilvl w:val="0"/>
          <w:numId w:val="7"/>
        </w:numPr>
      </w:pPr>
      <w:r>
        <w:t>Precisión: Cada paso debe estar bien definido, sin ambigüedades, para que se entienda exactamente qué hacer en cada momento.</w:t>
      </w:r>
    </w:p>
    <w:p w14:paraId="75AC6DDF" w14:textId="77777777" w:rsidR="000C4F3F" w:rsidRDefault="00000000">
      <w:pPr>
        <w:numPr>
          <w:ilvl w:val="0"/>
          <w:numId w:val="7"/>
        </w:numPr>
      </w:pPr>
      <w:r>
        <w:t>Secuencia ordenada: Los pasos deben ejecutarse en un orden lógico para que el algoritmo pueda cumplir su objetivo correctamente.</w:t>
      </w:r>
    </w:p>
    <w:p w14:paraId="72FFE7F7" w14:textId="77777777" w:rsidR="000C4F3F" w:rsidRDefault="00000000">
      <w:pPr>
        <w:spacing w:before="240" w:after="240"/>
      </w:pPr>
      <w:r>
        <w:t>—--------------------------------------------------------------------------------------------------------------------</w:t>
      </w:r>
    </w:p>
    <w:p w14:paraId="5E72D48E" w14:textId="77777777" w:rsidR="000C4F3F" w:rsidRDefault="00000000">
      <w:pPr>
        <w:spacing w:before="240" w:after="240"/>
      </w:pPr>
      <w:r>
        <w:rPr>
          <w:b/>
        </w:rPr>
        <w:t xml:space="preserve">Ejercicio 2: </w:t>
      </w:r>
      <w:r>
        <w:t>Identificación de Partes de un Algoritmo Para el problema "Calcular el precio final de un producto aplicando un 19% de IVA", identifica y describe las tres partes principales que debe tener la definición del algoritmo.</w:t>
      </w:r>
    </w:p>
    <w:p w14:paraId="76514617" w14:textId="77777777" w:rsidR="000C4F3F" w:rsidRDefault="00000000">
      <w:pPr>
        <w:spacing w:before="240" w:after="240"/>
        <w:rPr>
          <w:sz w:val="20"/>
          <w:szCs w:val="20"/>
        </w:rPr>
      </w:pPr>
      <w:r>
        <w:t xml:space="preserve">• </w:t>
      </w:r>
      <w:r>
        <w:rPr>
          <w:b/>
        </w:rPr>
        <w:t>Entrada</w:t>
      </w:r>
      <w:r>
        <w:t xml:space="preserve">: Se recibe el valor del precio base del producto, que será la cantidad inicial sobre la cual se aplicará el impuesto. ( </w:t>
      </w:r>
      <w:proofErr w:type="spellStart"/>
      <w:r>
        <w:t>precioBase</w:t>
      </w:r>
      <w:proofErr w:type="spellEnd"/>
      <w:r>
        <w:t xml:space="preserve">, </w:t>
      </w:r>
      <w:proofErr w:type="spellStart"/>
      <w:r>
        <w:t>precioFinal</w:t>
      </w:r>
      <w:proofErr w:type="spellEnd"/>
      <w:r>
        <w:rPr>
          <w:rFonts w:ascii="Courier New" w:eastAsia="Courier New" w:hAnsi="Courier New" w:cs="Courier New"/>
          <w:color w:val="4D4D4C"/>
          <w:sz w:val="21"/>
          <w:szCs w:val="21"/>
        </w:rPr>
        <w:t>)</w:t>
      </w:r>
    </w:p>
    <w:p w14:paraId="26FADFE3" w14:textId="77777777" w:rsidR="000C4F3F" w:rsidRDefault="00000000">
      <w:pPr>
        <w:spacing w:before="240" w:after="240"/>
      </w:pPr>
      <w:r>
        <w:t xml:space="preserve">• </w:t>
      </w:r>
      <w:r>
        <w:rPr>
          <w:b/>
        </w:rPr>
        <w:t>Proceso</w:t>
      </w:r>
      <w:r>
        <w:t>: Precio final=Precio base+(Precio base×0.19)</w:t>
      </w:r>
    </w:p>
    <w:p w14:paraId="016BC0F0" w14:textId="77777777" w:rsidR="000C4F3F" w:rsidRDefault="00000000">
      <w:pPr>
        <w:spacing w:before="240" w:after="240"/>
      </w:pPr>
      <w:r>
        <w:t xml:space="preserve">• </w:t>
      </w:r>
      <w:r>
        <w:rPr>
          <w:b/>
        </w:rPr>
        <w:t>Salida</w:t>
      </w:r>
      <w:r>
        <w:t>: Se muestra o entrega el precio final calculado, que corresponde al costo total del producto incluyendo el impuesto.</w:t>
      </w:r>
    </w:p>
    <w:p w14:paraId="1DD576E1" w14:textId="77777777" w:rsidR="000C4F3F" w:rsidRDefault="00000000">
      <w:pPr>
        <w:spacing w:before="120" w:after="120"/>
        <w:rPr>
          <w:b/>
        </w:rPr>
      </w:pPr>
      <w:r>
        <w:rPr>
          <w:b/>
        </w:rPr>
        <w:t>Algoritmo.</w:t>
      </w:r>
    </w:p>
    <w:p w14:paraId="213E585A" w14:textId="77777777" w:rsidR="000C4F3F" w:rsidRDefault="00000000">
      <w:pPr>
        <w:numPr>
          <w:ilvl w:val="0"/>
          <w:numId w:val="6"/>
        </w:numPr>
      </w:pPr>
      <w:r>
        <w:t>Solicitar al usuario que ingrese el valor del precio base del producto.</w:t>
      </w:r>
    </w:p>
    <w:p w14:paraId="6FD04607" w14:textId="77777777" w:rsidR="000C4F3F" w:rsidRDefault="00000000">
      <w:pPr>
        <w:numPr>
          <w:ilvl w:val="0"/>
          <w:numId w:val="6"/>
        </w:numPr>
      </w:pPr>
      <w:r>
        <w:t>Leer y almacenar el valor en una variable llamada "</w:t>
      </w:r>
      <w:proofErr w:type="spellStart"/>
      <w:r>
        <w:t>precioBase</w:t>
      </w:r>
      <w:proofErr w:type="spellEnd"/>
      <w:r>
        <w:t>".</w:t>
      </w:r>
    </w:p>
    <w:p w14:paraId="241B6E1F" w14:textId="77777777" w:rsidR="000C4F3F" w:rsidRDefault="00000000">
      <w:pPr>
        <w:numPr>
          <w:ilvl w:val="0"/>
          <w:numId w:val="6"/>
        </w:numPr>
      </w:pPr>
      <w:r>
        <w:t>Calcular el precio final multiplicando el valor de "</w:t>
      </w:r>
      <w:proofErr w:type="spellStart"/>
      <w:r>
        <w:t>precioBase</w:t>
      </w:r>
      <w:proofErr w:type="spellEnd"/>
      <w:r>
        <w:t>" por 1.19. Guardar el resultado en una variable llamada "</w:t>
      </w:r>
      <w:proofErr w:type="spellStart"/>
      <w:r>
        <w:t>precioFinal</w:t>
      </w:r>
      <w:proofErr w:type="spellEnd"/>
      <w:r>
        <w:t>".</w:t>
      </w:r>
    </w:p>
    <w:p w14:paraId="4B5C68F6" w14:textId="77777777" w:rsidR="000C4F3F" w:rsidRDefault="00000000">
      <w:pPr>
        <w:numPr>
          <w:ilvl w:val="0"/>
          <w:numId w:val="6"/>
        </w:numPr>
      </w:pPr>
      <w:r>
        <w:t>Mostrar el mensaje: "El precio final con IVA es: " seguido del valor de "</w:t>
      </w:r>
      <w:proofErr w:type="spellStart"/>
      <w:r>
        <w:t>precioFinal</w:t>
      </w:r>
      <w:proofErr w:type="spellEnd"/>
      <w:r>
        <w:t>".</w:t>
      </w:r>
    </w:p>
    <w:p w14:paraId="33338D12" w14:textId="77777777" w:rsidR="000C4F3F" w:rsidRDefault="00000000">
      <w:pPr>
        <w:numPr>
          <w:ilvl w:val="0"/>
          <w:numId w:val="6"/>
        </w:numPr>
      </w:pPr>
      <w:r>
        <w:t>Fin del algoritmo.</w:t>
      </w:r>
    </w:p>
    <w:p w14:paraId="5BB7AE00" w14:textId="77777777" w:rsidR="000C4F3F" w:rsidRDefault="000C4F3F"/>
    <w:p w14:paraId="309B1443" w14:textId="77777777" w:rsidR="000C4F3F" w:rsidRDefault="000C4F3F">
      <w:pPr>
        <w:rPr>
          <w:b/>
        </w:rPr>
      </w:pPr>
    </w:p>
    <w:p w14:paraId="48651526" w14:textId="77777777" w:rsidR="000C4F3F" w:rsidRDefault="000C4F3F">
      <w:pPr>
        <w:rPr>
          <w:b/>
        </w:rPr>
      </w:pPr>
    </w:p>
    <w:p w14:paraId="68E91F3B" w14:textId="77777777" w:rsidR="000C4F3F" w:rsidRDefault="000C4F3F">
      <w:pPr>
        <w:rPr>
          <w:b/>
        </w:rPr>
      </w:pPr>
    </w:p>
    <w:p w14:paraId="525FFEC3" w14:textId="77777777" w:rsidR="000C4F3F" w:rsidRDefault="000C4F3F">
      <w:pPr>
        <w:rPr>
          <w:b/>
        </w:rPr>
      </w:pPr>
    </w:p>
    <w:p w14:paraId="47BD60FF" w14:textId="77777777" w:rsidR="000C4F3F" w:rsidRDefault="00000000">
      <w:pPr>
        <w:rPr>
          <w:b/>
        </w:rPr>
      </w:pPr>
      <w:proofErr w:type="spellStart"/>
      <w:r>
        <w:rPr>
          <w:b/>
        </w:rPr>
        <w:t>Pseint</w:t>
      </w:r>
      <w:proofErr w:type="spellEnd"/>
      <w:r>
        <w:rPr>
          <w:b/>
        </w:rPr>
        <w:t xml:space="preserve"> </w:t>
      </w:r>
    </w:p>
    <w:p w14:paraId="473EEE87" w14:textId="77777777" w:rsidR="000C4F3F" w:rsidRDefault="00000000">
      <w:r>
        <w:rPr>
          <w:noProof/>
        </w:rPr>
        <w:drawing>
          <wp:inline distT="114300" distB="114300" distL="114300" distR="114300" wp14:anchorId="75EFBAA7" wp14:editId="08D8A2B1">
            <wp:extent cx="5731200" cy="19685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18D5B" w14:textId="77777777" w:rsidR="000C4F3F" w:rsidRDefault="00000000">
      <w:pPr>
        <w:spacing w:before="240" w:after="240"/>
        <w:rPr>
          <w:b/>
        </w:rPr>
      </w:pPr>
      <w:r>
        <w:rPr>
          <w:b/>
        </w:rPr>
        <w:t xml:space="preserve">Python </w:t>
      </w:r>
    </w:p>
    <w:p w14:paraId="57A8AD81" w14:textId="77777777" w:rsidR="000C4F3F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79E603E3" wp14:editId="08302663">
            <wp:extent cx="4471988" cy="3335419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3335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1518B5" w14:textId="77777777" w:rsidR="000C4F3F" w:rsidRDefault="00000000">
      <w:pPr>
        <w:spacing w:before="240" w:after="240"/>
      </w:pPr>
      <w:r>
        <w:t xml:space="preserve"> —-----------------------------------------------------------------------------------------------------------------------</w:t>
      </w:r>
    </w:p>
    <w:p w14:paraId="2D61D8B5" w14:textId="77777777" w:rsidR="000C4F3F" w:rsidRDefault="00000000">
      <w:pPr>
        <w:spacing w:before="240" w:after="240"/>
      </w:pPr>
      <w:r>
        <w:t xml:space="preserve"> </w:t>
      </w:r>
      <w:r>
        <w:rPr>
          <w:b/>
        </w:rPr>
        <w:t xml:space="preserve">Ejercicio 3: </w:t>
      </w:r>
      <w:r>
        <w:t>Algoritmo Secuencial Escribe el algoritmo completo para convertir una temperatura de grados Celsius a grados Fahrenheit. Sigue la misma estructura del ejemplo para calcular el área y perímetro de un rectángulo. La fórmula es: F = (C * 9/5) + 32.</w:t>
      </w:r>
    </w:p>
    <w:p w14:paraId="1DC36276" w14:textId="77777777" w:rsidR="000C4F3F" w:rsidRDefault="00000000">
      <w:pPr>
        <w:spacing w:before="240" w:after="240"/>
      </w:pPr>
      <w:r>
        <w:rPr>
          <w:b/>
        </w:rPr>
        <w:t>Datos de Entrada:</w:t>
      </w:r>
      <w:r>
        <w:t xml:space="preserve"> Temperatura en grados Celsius (valor numérico que ingresa el usuario).</w:t>
      </w:r>
    </w:p>
    <w:p w14:paraId="6BA50003" w14:textId="77777777" w:rsidR="000C4F3F" w:rsidRDefault="00000000">
      <w:pPr>
        <w:spacing w:before="240" w:after="240"/>
      </w:pPr>
      <w:r>
        <w:rPr>
          <w:b/>
        </w:rPr>
        <w:t xml:space="preserve">Proceso </w:t>
      </w:r>
      <w:r>
        <w:t>: Aplicar la fórmula F = (C * 9/5) + 32.</w:t>
      </w:r>
    </w:p>
    <w:p w14:paraId="33FE674E" w14:textId="77777777" w:rsidR="000C4F3F" w:rsidRDefault="00000000">
      <w:pPr>
        <w:spacing w:before="240" w:after="240"/>
      </w:pPr>
      <w:r>
        <w:rPr>
          <w:b/>
        </w:rPr>
        <w:t xml:space="preserve">Datos de Salida : </w:t>
      </w:r>
      <w:r>
        <w:t>Temperatura equivalente en grados Fahrenheit (resultado numérico que muestra el sistema).</w:t>
      </w:r>
    </w:p>
    <w:p w14:paraId="41CDEAAF" w14:textId="77777777" w:rsidR="000C4F3F" w:rsidRDefault="000C4F3F">
      <w:pPr>
        <w:spacing w:before="240" w:after="240"/>
      </w:pPr>
    </w:p>
    <w:p w14:paraId="13B12321" w14:textId="77777777" w:rsidR="000C4F3F" w:rsidRDefault="00000000">
      <w:pPr>
        <w:spacing w:before="240" w:after="240"/>
      </w:pPr>
      <w:r>
        <w:lastRenderedPageBreak/>
        <w:t xml:space="preserve">Inicio del Algoritmo </w:t>
      </w:r>
    </w:p>
    <w:p w14:paraId="0D9D5D84" w14:textId="77777777" w:rsidR="000C4F3F" w:rsidRDefault="00000000">
      <w:pPr>
        <w:spacing w:before="240" w:after="240"/>
      </w:pPr>
      <w:r>
        <w:t>1.Solicitar al usuario que ingrese la temperatura en grados Celsius.</w:t>
      </w:r>
    </w:p>
    <w:p w14:paraId="69195117" w14:textId="77777777" w:rsidR="000C4F3F" w:rsidRDefault="00000000">
      <w:pPr>
        <w:spacing w:before="240" w:after="240"/>
      </w:pPr>
      <w:r>
        <w:t>2.Leer y almacenar el valor en una variable llamada "</w:t>
      </w:r>
      <w:proofErr w:type="spellStart"/>
      <w:r>
        <w:t>celsius</w:t>
      </w:r>
      <w:proofErr w:type="spellEnd"/>
      <w:r>
        <w:t>".</w:t>
      </w:r>
    </w:p>
    <w:p w14:paraId="0B48CBC8" w14:textId="77777777" w:rsidR="000C4F3F" w:rsidRDefault="00000000">
      <w:pPr>
        <w:spacing w:before="240" w:after="240"/>
      </w:pPr>
      <w:r>
        <w:t>3.Calcular la temperatura en grados Fahrenheit utilizando la fórmula: F = (C * 9/5) + 32.</w:t>
      </w:r>
    </w:p>
    <w:p w14:paraId="02BE64C4" w14:textId="77777777" w:rsidR="000C4F3F" w:rsidRDefault="00000000">
      <w:pPr>
        <w:spacing w:before="240" w:after="240"/>
      </w:pPr>
      <w:r>
        <w:t>4.Mostrar el resultado con el mensaje: "La temperatura en Fahrenheit es: " seguido del valor calculado.</w:t>
      </w:r>
    </w:p>
    <w:p w14:paraId="5D2C7404" w14:textId="77777777" w:rsidR="000C4F3F" w:rsidRDefault="00000000">
      <w:pPr>
        <w:spacing w:before="240" w:after="240"/>
      </w:pPr>
      <w:r>
        <w:t>5. Fin del algoritmo.</w:t>
      </w:r>
    </w:p>
    <w:p w14:paraId="0D6B9BDE" w14:textId="77777777" w:rsidR="000C4F3F" w:rsidRDefault="00000000">
      <w:pPr>
        <w:spacing w:before="240" w:after="240"/>
        <w:rPr>
          <w:b/>
        </w:rPr>
      </w:pPr>
      <w:proofErr w:type="spellStart"/>
      <w:r>
        <w:rPr>
          <w:b/>
        </w:rPr>
        <w:t>Pseint</w:t>
      </w:r>
      <w:proofErr w:type="spellEnd"/>
    </w:p>
    <w:p w14:paraId="74475907" w14:textId="77777777" w:rsidR="000C4F3F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3A3D4E73" wp14:editId="5CF76B3E">
            <wp:extent cx="3624263" cy="2923499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923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2F6963" w14:textId="77777777" w:rsidR="000C4F3F" w:rsidRDefault="00000000">
      <w:pPr>
        <w:spacing w:before="240" w:after="240"/>
        <w:rPr>
          <w:b/>
        </w:rPr>
      </w:pPr>
      <w:r>
        <w:rPr>
          <w:b/>
        </w:rPr>
        <w:t xml:space="preserve">Python </w:t>
      </w:r>
    </w:p>
    <w:p w14:paraId="65EAE0F1" w14:textId="77777777" w:rsidR="000C4F3F" w:rsidRDefault="00000000">
      <w:pPr>
        <w:spacing w:before="240" w:after="240"/>
      </w:pPr>
      <w:r>
        <w:rPr>
          <w:b/>
          <w:noProof/>
        </w:rPr>
        <w:drawing>
          <wp:inline distT="114300" distB="114300" distL="114300" distR="114300" wp14:anchorId="1AD9FEB8" wp14:editId="380DA07A">
            <wp:extent cx="5731200" cy="2578100"/>
            <wp:effectExtent l="0" t="0" r="0" b="0"/>
            <wp:docPr id="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45FA1" w14:textId="77777777" w:rsidR="000C4F3F" w:rsidRDefault="00000000">
      <w:pPr>
        <w:spacing w:before="240" w:after="240"/>
      </w:pPr>
      <w:r>
        <w:rPr>
          <w:b/>
        </w:rPr>
        <w:lastRenderedPageBreak/>
        <w:t xml:space="preserve">Ejercicio 4: </w:t>
      </w:r>
      <w:r>
        <w:t>Algoritmo Condicional Diseña un algoritmo que lea la calificación de un estudiante (de 0 a 10) y escriba en pantalla si el estudiante ha "Aprobado" (calificación &gt;= 6) o "Reprobado". Utiliza la estructura condicional SI... entonces... sino como se muestra en el ejemplo del número par o impar.</w:t>
      </w:r>
    </w:p>
    <w:p w14:paraId="4E959AC6" w14:textId="77777777" w:rsidR="000C4F3F" w:rsidRDefault="00000000">
      <w:pPr>
        <w:spacing w:before="240" w:after="240"/>
      </w:pPr>
      <w:r>
        <w:t>ALGORITMO</w:t>
      </w:r>
    </w:p>
    <w:p w14:paraId="5C5F7E5C" w14:textId="77777777" w:rsidR="000C4F3F" w:rsidRDefault="00000000">
      <w:pPr>
        <w:spacing w:before="240" w:after="240"/>
        <w:rPr>
          <w:b/>
        </w:rPr>
      </w:pPr>
      <w:r>
        <w:rPr>
          <w:b/>
        </w:rPr>
        <w:t>Inicio</w:t>
      </w:r>
      <w:r>
        <w:rPr>
          <w:b/>
        </w:rPr>
        <w:br/>
      </w:r>
    </w:p>
    <w:p w14:paraId="567F86DB" w14:textId="77777777" w:rsidR="000C4F3F" w:rsidRDefault="00000000">
      <w:pPr>
        <w:spacing w:before="240" w:after="240"/>
        <w:rPr>
          <w:rFonts w:ascii="Roboto Mono" w:eastAsia="Roboto Mono" w:hAnsi="Roboto Mono" w:cs="Roboto Mono"/>
        </w:rPr>
      </w:pPr>
      <w:r>
        <w:t xml:space="preserve">Leer la calificación = </w:t>
      </w:r>
      <w:r>
        <w:rPr>
          <w:rFonts w:ascii="Roboto Mono" w:eastAsia="Roboto Mono" w:hAnsi="Roboto Mono" w:cs="Roboto Mono"/>
        </w:rPr>
        <w:t>nota</w:t>
      </w:r>
      <w:r>
        <w:rPr>
          <w:rFonts w:ascii="Roboto Mono" w:eastAsia="Roboto Mono" w:hAnsi="Roboto Mono" w:cs="Roboto Mono"/>
        </w:rPr>
        <w:br/>
      </w:r>
    </w:p>
    <w:p w14:paraId="75656DED" w14:textId="77777777" w:rsidR="000C4F3F" w:rsidRDefault="00000000">
      <w:pPr>
        <w:spacing w:before="240" w:after="240"/>
      </w:pPr>
      <w:r>
        <w:t xml:space="preserve">Si </w:t>
      </w:r>
      <w:r>
        <w:rPr>
          <w:rFonts w:ascii="Roboto Mono" w:eastAsia="Roboto Mono" w:hAnsi="Roboto Mono" w:cs="Roboto Mono"/>
        </w:rPr>
        <w:t>nota</w:t>
      </w:r>
      <w:r>
        <w:rPr>
          <w:rFonts w:ascii="Arial Unicode MS" w:eastAsia="Arial Unicode MS" w:hAnsi="Arial Unicode MS" w:cs="Arial Unicode MS"/>
        </w:rPr>
        <w:t xml:space="preserve"> ≥ 6 entonces</w:t>
      </w:r>
      <w:r>
        <w:rPr>
          <w:rFonts w:ascii="Arial Unicode MS" w:eastAsia="Arial Unicode MS" w:hAnsi="Arial Unicode MS" w:cs="Arial Unicode MS"/>
        </w:rPr>
        <w:br/>
        <w:t xml:space="preserve"> . Mostrar: “Aprobado”</w:t>
      </w:r>
      <w:r>
        <w:rPr>
          <w:rFonts w:ascii="Arial Unicode MS" w:eastAsia="Arial Unicode MS" w:hAnsi="Arial Unicode MS" w:cs="Arial Unicode MS"/>
        </w:rPr>
        <w:br/>
      </w:r>
    </w:p>
    <w:p w14:paraId="4F370C4A" w14:textId="77777777" w:rsidR="000C4F3F" w:rsidRDefault="00000000">
      <w:pPr>
        <w:spacing w:before="240" w:after="240"/>
      </w:pPr>
      <w:r>
        <w:t>Si no entonces</w:t>
      </w:r>
      <w:r>
        <w:br/>
        <w:t xml:space="preserve">  Mostrar: “Reprobado”</w:t>
      </w:r>
      <w:r>
        <w:br/>
      </w:r>
    </w:p>
    <w:p w14:paraId="0DDF6201" w14:textId="77777777" w:rsidR="000C4F3F" w:rsidRDefault="00000000">
      <w:pPr>
        <w:spacing w:before="240" w:after="240"/>
        <w:rPr>
          <w:b/>
        </w:rPr>
      </w:pPr>
      <w:r>
        <w:rPr>
          <w:b/>
        </w:rPr>
        <w:t>Fin</w:t>
      </w:r>
    </w:p>
    <w:p w14:paraId="4DBF8226" w14:textId="77777777" w:rsidR="000C4F3F" w:rsidRDefault="000C4F3F">
      <w:pPr>
        <w:spacing w:before="240" w:after="240"/>
        <w:rPr>
          <w:b/>
        </w:rPr>
      </w:pPr>
    </w:p>
    <w:p w14:paraId="46F0D813" w14:textId="77777777" w:rsidR="000C4F3F" w:rsidRDefault="00000000">
      <w:pPr>
        <w:spacing w:before="240" w:after="240"/>
        <w:rPr>
          <w:b/>
        </w:rPr>
      </w:pPr>
      <w:r>
        <w:rPr>
          <w:b/>
        </w:rPr>
        <w:t>PSEINT</w:t>
      </w:r>
    </w:p>
    <w:p w14:paraId="209E3CCD" w14:textId="77777777" w:rsidR="000C4F3F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7DD234AB" wp14:editId="043B87D9">
            <wp:extent cx="3138488" cy="2002954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0029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F4D86" w14:textId="77777777" w:rsidR="000C4F3F" w:rsidRDefault="000C4F3F">
      <w:pPr>
        <w:spacing w:before="240" w:after="240"/>
        <w:rPr>
          <w:b/>
        </w:rPr>
      </w:pPr>
    </w:p>
    <w:p w14:paraId="219E11B5" w14:textId="77777777" w:rsidR="000C4F3F" w:rsidRDefault="00000000">
      <w:pPr>
        <w:spacing w:before="240" w:after="240"/>
        <w:rPr>
          <w:b/>
        </w:rPr>
      </w:pPr>
      <w:r>
        <w:rPr>
          <w:b/>
        </w:rPr>
        <w:t>PYTHON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7AD74FE4" wp14:editId="3120E9A5">
            <wp:simplePos x="0" y="0"/>
            <wp:positionH relativeFrom="column">
              <wp:posOffset>-76199</wp:posOffset>
            </wp:positionH>
            <wp:positionV relativeFrom="paragraph">
              <wp:posOffset>413338</wp:posOffset>
            </wp:positionV>
            <wp:extent cx="3700463" cy="1153491"/>
            <wp:effectExtent l="0" t="0" r="0" b="0"/>
            <wp:wrapNone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11534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1A0254" w14:textId="77777777" w:rsidR="000C4F3F" w:rsidRDefault="000C4F3F">
      <w:pPr>
        <w:spacing w:before="240" w:after="240"/>
        <w:rPr>
          <w:b/>
        </w:rPr>
      </w:pPr>
    </w:p>
    <w:p w14:paraId="28D8257C" w14:textId="77777777" w:rsidR="000C4F3F" w:rsidRDefault="000C4F3F">
      <w:pPr>
        <w:spacing w:before="240" w:after="240"/>
        <w:rPr>
          <w:b/>
        </w:rPr>
      </w:pPr>
    </w:p>
    <w:p w14:paraId="0722DF24" w14:textId="77777777" w:rsidR="000C4F3F" w:rsidRDefault="000C4F3F">
      <w:pPr>
        <w:spacing w:before="240" w:after="240"/>
      </w:pPr>
    </w:p>
    <w:p w14:paraId="5FD71A6E" w14:textId="77777777" w:rsidR="000C4F3F" w:rsidRDefault="000C4F3F">
      <w:pPr>
        <w:spacing w:before="240" w:after="240"/>
      </w:pPr>
    </w:p>
    <w:p w14:paraId="5A1DCA32" w14:textId="77777777" w:rsidR="000C4F3F" w:rsidRDefault="00000000">
      <w:pPr>
        <w:spacing w:before="240" w:after="240"/>
      </w:pPr>
      <w:r>
        <w:rPr>
          <w:b/>
        </w:rPr>
        <w:lastRenderedPageBreak/>
        <w:t xml:space="preserve">Ejercicio 5: </w:t>
      </w:r>
      <w:r>
        <w:t>Traducción a Pseudocódigo Toma el algoritmo que creaste en el Ejercicio 4 (calificación del estudiante) y tradúcelo a un formato de pseudocódigo que utilice las palabras reservadas en inglés mencionadas en la presentación (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write</w:t>
      </w:r>
      <w:proofErr w:type="spellEnd"/>
      <w:r>
        <w:t xml:space="preserve">, </w:t>
      </w:r>
      <w:proofErr w:type="spellStart"/>
      <w:r>
        <w:t>if-then-else</w:t>
      </w:r>
      <w:proofErr w:type="spellEnd"/>
      <w:r>
        <w:t xml:space="preserve">, </w:t>
      </w:r>
      <w:proofErr w:type="spellStart"/>
      <w:r>
        <w:t>end</w:t>
      </w:r>
      <w:proofErr w:type="spellEnd"/>
      <w:r>
        <w:t>).</w:t>
      </w:r>
    </w:p>
    <w:p w14:paraId="43E2D102" w14:textId="77777777" w:rsidR="000C4F3F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>BEGIN</w:t>
      </w:r>
    </w:p>
    <w:p w14:paraId="6F790254" w14:textId="77777777" w:rsidR="000C4F3F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    WRITE "Ingresa la nota del estudiante (0 a 10): "</w:t>
      </w:r>
    </w:p>
    <w:p w14:paraId="105B5119" w14:textId="77777777" w:rsidR="000C4F3F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    READ nota</w:t>
      </w:r>
    </w:p>
    <w:p w14:paraId="1A42D3DF" w14:textId="77777777" w:rsidR="000C4F3F" w:rsidRDefault="000C4F3F">
      <w:pPr>
        <w:spacing w:before="240" w:after="240"/>
        <w:rPr>
          <w:sz w:val="18"/>
          <w:szCs w:val="18"/>
        </w:rPr>
      </w:pPr>
    </w:p>
    <w:p w14:paraId="10C6D6CD" w14:textId="77777777" w:rsidR="000C4F3F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    IF nota &gt;= 6 THEN</w:t>
      </w:r>
    </w:p>
    <w:p w14:paraId="372B2035" w14:textId="77777777" w:rsidR="000C4F3F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        WRITE "Aprobado"</w:t>
      </w:r>
    </w:p>
    <w:p w14:paraId="0C7F71C4" w14:textId="77777777" w:rsidR="000C4F3F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    ELSE</w:t>
      </w:r>
    </w:p>
    <w:p w14:paraId="103C1DE2" w14:textId="77777777" w:rsidR="000C4F3F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       </w:t>
      </w:r>
    </w:p>
    <w:p w14:paraId="6D532AFC" w14:textId="77777777" w:rsidR="000C4F3F" w:rsidRDefault="00000000">
      <w:pPr>
        <w:spacing w:before="240" w:after="240"/>
        <w:ind w:firstLine="720"/>
        <w:rPr>
          <w:sz w:val="18"/>
          <w:szCs w:val="18"/>
        </w:rPr>
      </w:pPr>
      <w:r>
        <w:rPr>
          <w:sz w:val="18"/>
          <w:szCs w:val="18"/>
        </w:rPr>
        <w:t>WRITE "Reprobado"</w:t>
      </w:r>
    </w:p>
    <w:p w14:paraId="2AA4F51E" w14:textId="77777777" w:rsidR="000C4F3F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 xml:space="preserve">    ENDIF</w:t>
      </w:r>
    </w:p>
    <w:p w14:paraId="155C4536" w14:textId="77777777" w:rsidR="000C4F3F" w:rsidRDefault="00000000">
      <w:pPr>
        <w:spacing w:before="240" w:after="240"/>
        <w:rPr>
          <w:sz w:val="18"/>
          <w:szCs w:val="18"/>
        </w:rPr>
      </w:pPr>
      <w:r>
        <w:rPr>
          <w:sz w:val="18"/>
          <w:szCs w:val="18"/>
        </w:rPr>
        <w:t>END</w:t>
      </w:r>
    </w:p>
    <w:p w14:paraId="0FD7DCC5" w14:textId="77777777" w:rsidR="000C4F3F" w:rsidRDefault="000C4F3F">
      <w:pPr>
        <w:spacing w:before="240" w:after="240"/>
      </w:pPr>
    </w:p>
    <w:p w14:paraId="673D3539" w14:textId="77777777" w:rsidR="000C4F3F" w:rsidRDefault="00000000">
      <w:pPr>
        <w:spacing w:before="240" w:after="240"/>
      </w:pPr>
      <w:r>
        <w:rPr>
          <w:b/>
        </w:rPr>
        <w:t xml:space="preserve">Ejercicio 6: </w:t>
      </w:r>
      <w:r>
        <w:t xml:space="preserve">Algoritmo con Iteraciones (Contador y Acumulador) Desarrolla un algoritmo que calcule la suma de los primeros N números enteros (por ejemplo, si N=5, la suma es 1+2+3+4+5=15). Debes leer el número N, usar un ciclo MIENTRAS y un contador, similar al ejemplo del cálculo </w:t>
      </w:r>
      <w:proofErr w:type="gramStart"/>
      <w:r>
        <w:t>del factorial</w:t>
      </w:r>
      <w:proofErr w:type="gramEnd"/>
      <w:r>
        <w:t>.</w:t>
      </w:r>
    </w:p>
    <w:p w14:paraId="322FCCBC" w14:textId="77777777" w:rsidR="000C4F3F" w:rsidRDefault="00000000">
      <w:pPr>
        <w:pStyle w:val="Ttulo3"/>
        <w:keepNext w:val="0"/>
        <w:keepLines w:val="0"/>
        <w:spacing w:before="280"/>
        <w:rPr>
          <w:color w:val="000000"/>
          <w:sz w:val="26"/>
          <w:szCs w:val="26"/>
        </w:rPr>
      </w:pPr>
      <w:bookmarkStart w:id="0" w:name="_hwjceubp50c8" w:colFirst="0" w:colLast="0"/>
      <w:bookmarkEnd w:id="0"/>
      <w:r>
        <w:rPr>
          <w:b/>
          <w:color w:val="000000"/>
          <w:sz w:val="24"/>
          <w:szCs w:val="24"/>
        </w:rPr>
        <w:t xml:space="preserve">Datos de entrada: </w:t>
      </w:r>
      <w:r>
        <w:rPr>
          <w:color w:val="000000"/>
          <w:sz w:val="26"/>
          <w:szCs w:val="26"/>
        </w:rPr>
        <w:t>n = número entero positivo (cantidad de números a sumar)</w:t>
      </w:r>
    </w:p>
    <w:p w14:paraId="6ECE19E4" w14:textId="77777777" w:rsidR="000C4F3F" w:rsidRDefault="00000000">
      <w:pPr>
        <w:pStyle w:val="Ttulo3"/>
        <w:keepNext w:val="0"/>
        <w:keepLines w:val="0"/>
        <w:spacing w:before="280"/>
        <w:rPr>
          <w:color w:val="000000"/>
          <w:sz w:val="24"/>
          <w:szCs w:val="24"/>
        </w:rPr>
      </w:pPr>
      <w:bookmarkStart w:id="1" w:name="_eu85a232k8ik" w:colFirst="0" w:colLast="0"/>
      <w:bookmarkEnd w:id="1"/>
      <w:r>
        <w:rPr>
          <w:b/>
          <w:color w:val="000000"/>
          <w:sz w:val="24"/>
          <w:szCs w:val="24"/>
        </w:rPr>
        <w:t xml:space="preserve">Datos de salida: </w:t>
      </w:r>
      <w:r>
        <w:rPr>
          <w:color w:val="000000"/>
          <w:sz w:val="24"/>
          <w:szCs w:val="24"/>
        </w:rPr>
        <w:t xml:space="preserve">s </w:t>
      </w:r>
      <w:proofErr w:type="gramStart"/>
      <w:r>
        <w:rPr>
          <w:color w:val="000000"/>
          <w:sz w:val="24"/>
          <w:szCs w:val="24"/>
        </w:rPr>
        <w:t>=  resultado</w:t>
      </w:r>
      <w:proofErr w:type="gramEnd"/>
      <w:r>
        <w:rPr>
          <w:color w:val="000000"/>
          <w:sz w:val="24"/>
          <w:szCs w:val="24"/>
        </w:rPr>
        <w:t xml:space="preserve"> de la suma de los primeros n números enteros</w:t>
      </w:r>
    </w:p>
    <w:p w14:paraId="73C4389C" w14:textId="77777777" w:rsidR="000C4F3F" w:rsidRDefault="00000000">
      <w:pPr>
        <w:pStyle w:val="Ttulo3"/>
        <w:keepNext w:val="0"/>
        <w:keepLines w:val="0"/>
        <w:spacing w:before="280"/>
        <w:rPr>
          <w:sz w:val="26"/>
          <w:szCs w:val="26"/>
        </w:rPr>
      </w:pPr>
      <w:bookmarkStart w:id="2" w:name="_jfpdadd3nzqh" w:colFirst="0" w:colLast="0"/>
      <w:bookmarkEnd w:id="2"/>
      <w:r>
        <w:rPr>
          <w:b/>
          <w:color w:val="000000"/>
          <w:sz w:val="24"/>
          <w:szCs w:val="24"/>
        </w:rPr>
        <w:t>Proceso:</w:t>
      </w:r>
      <w:r>
        <w:rPr>
          <w:color w:val="000000"/>
          <w:sz w:val="26"/>
          <w:szCs w:val="26"/>
        </w:rPr>
        <w:t xml:space="preserve"> c = 1 (contador</w:t>
      </w:r>
      <w:r>
        <w:rPr>
          <w:sz w:val="26"/>
          <w:szCs w:val="26"/>
        </w:rPr>
        <w:t xml:space="preserve">) , </w:t>
      </w:r>
      <w:r>
        <w:rPr>
          <w:color w:val="188038"/>
          <w:sz w:val="26"/>
          <w:szCs w:val="26"/>
        </w:rPr>
        <w:t>s = 0</w:t>
      </w:r>
      <w:r>
        <w:rPr>
          <w:sz w:val="26"/>
          <w:szCs w:val="26"/>
        </w:rPr>
        <w:t xml:space="preserve"> (acumulador)</w:t>
      </w:r>
    </w:p>
    <w:p w14:paraId="49BCB162" w14:textId="77777777" w:rsidR="000C4F3F" w:rsidRDefault="00000000">
      <w:pPr>
        <w:pStyle w:val="Ttulo3"/>
        <w:keepNext w:val="0"/>
        <w:keepLines w:val="0"/>
        <w:spacing w:before="280"/>
        <w:rPr>
          <w:color w:val="000000"/>
          <w:sz w:val="26"/>
          <w:szCs w:val="26"/>
        </w:rPr>
      </w:pPr>
      <w:bookmarkStart w:id="3" w:name="_jml1j6y4gg74" w:colFirst="0" w:colLast="0"/>
      <w:bookmarkEnd w:id="3"/>
      <w:r>
        <w:rPr>
          <w:color w:val="000000"/>
          <w:sz w:val="26"/>
          <w:szCs w:val="26"/>
        </w:rPr>
        <w:t>Mientras c &lt;= n:  (s = s + c) (c = c + 1)</w:t>
      </w:r>
    </w:p>
    <w:p w14:paraId="66EDC80D" w14:textId="77777777" w:rsidR="000C4F3F" w:rsidRDefault="00000000">
      <w:pPr>
        <w:numPr>
          <w:ilvl w:val="0"/>
          <w:numId w:val="1"/>
        </w:numPr>
        <w:spacing w:before="240"/>
      </w:pPr>
      <w:r>
        <w:t>Inicio</w:t>
      </w:r>
    </w:p>
    <w:p w14:paraId="4B20978E" w14:textId="77777777" w:rsidR="000C4F3F" w:rsidRDefault="00000000">
      <w:pPr>
        <w:numPr>
          <w:ilvl w:val="0"/>
          <w:numId w:val="1"/>
        </w:numPr>
      </w:pPr>
      <w:r>
        <w:t>Leer el número n</w:t>
      </w:r>
    </w:p>
    <w:p w14:paraId="3C62ED97" w14:textId="77777777" w:rsidR="000C4F3F" w:rsidRDefault="00000000">
      <w:pPr>
        <w:numPr>
          <w:ilvl w:val="0"/>
          <w:numId w:val="1"/>
        </w:numPr>
      </w:pPr>
      <w:r>
        <w:t>Si n es menor o igual que 0, mostrar mensaje de error</w:t>
      </w:r>
    </w:p>
    <w:p w14:paraId="3A418CE0" w14:textId="77777777" w:rsidR="000C4F3F" w:rsidRDefault="00000000">
      <w:pPr>
        <w:numPr>
          <w:ilvl w:val="0"/>
          <w:numId w:val="1"/>
        </w:numPr>
      </w:pPr>
      <w:r>
        <w:t>Si n es positivo:</w:t>
      </w:r>
    </w:p>
    <w:p w14:paraId="7FC6511A" w14:textId="77777777" w:rsidR="000C4F3F" w:rsidRDefault="00000000">
      <w:pPr>
        <w:numPr>
          <w:ilvl w:val="0"/>
          <w:numId w:val="5"/>
        </w:numPr>
      </w:pPr>
      <w:r>
        <w:t>Asignar contador = 1</w:t>
      </w:r>
    </w:p>
    <w:p w14:paraId="76224994" w14:textId="77777777" w:rsidR="000C4F3F" w:rsidRDefault="00000000">
      <w:pPr>
        <w:numPr>
          <w:ilvl w:val="0"/>
          <w:numId w:val="5"/>
        </w:numPr>
      </w:pPr>
      <w:r>
        <w:t>Asignar suma = 0</w:t>
      </w:r>
    </w:p>
    <w:p w14:paraId="1C6DABC7" w14:textId="77777777" w:rsidR="000C4F3F" w:rsidRDefault="00000000">
      <w:pPr>
        <w:numPr>
          <w:ilvl w:val="0"/>
          <w:numId w:val="5"/>
        </w:numPr>
      </w:pPr>
      <w:r>
        <w:t>Mientras contador sea menor o igual que n:</w:t>
      </w:r>
    </w:p>
    <w:p w14:paraId="3663B242" w14:textId="77777777" w:rsidR="000C4F3F" w:rsidRDefault="00000000">
      <w:pPr>
        <w:numPr>
          <w:ilvl w:val="1"/>
          <w:numId w:val="5"/>
        </w:numPr>
      </w:pPr>
      <w:r>
        <w:t>Sumar contador a suma</w:t>
      </w:r>
    </w:p>
    <w:p w14:paraId="29BA53F6" w14:textId="77777777" w:rsidR="000C4F3F" w:rsidRDefault="00000000">
      <w:pPr>
        <w:numPr>
          <w:ilvl w:val="1"/>
          <w:numId w:val="5"/>
        </w:numPr>
      </w:pPr>
      <w:r>
        <w:t>Aumentar contador en 1</w:t>
      </w:r>
    </w:p>
    <w:p w14:paraId="6C33D0DE" w14:textId="77777777" w:rsidR="000C4F3F" w:rsidRDefault="00000000">
      <w:pPr>
        <w:numPr>
          <w:ilvl w:val="0"/>
          <w:numId w:val="5"/>
        </w:numPr>
      </w:pPr>
      <w:r>
        <w:t>Mostrar el resultado de la suma</w:t>
      </w:r>
    </w:p>
    <w:p w14:paraId="1AE0BFF3" w14:textId="77777777" w:rsidR="000C4F3F" w:rsidRDefault="00000000">
      <w:pPr>
        <w:numPr>
          <w:ilvl w:val="0"/>
          <w:numId w:val="1"/>
        </w:numPr>
        <w:spacing w:after="240"/>
      </w:pPr>
      <w:r>
        <w:lastRenderedPageBreak/>
        <w:t>Fin</w:t>
      </w:r>
    </w:p>
    <w:p w14:paraId="3B3084F3" w14:textId="77777777" w:rsidR="000C4F3F" w:rsidRDefault="000C4F3F">
      <w:pPr>
        <w:spacing w:before="240" w:after="240"/>
        <w:ind w:left="720"/>
      </w:pPr>
    </w:p>
    <w:p w14:paraId="4F69368B" w14:textId="77777777" w:rsidR="000C4F3F" w:rsidRDefault="00000000">
      <w:pPr>
        <w:spacing w:before="240" w:after="240"/>
        <w:rPr>
          <w:b/>
        </w:rPr>
      </w:pPr>
      <w:r>
        <w:rPr>
          <w:b/>
        </w:rPr>
        <w:t>PSEINT</w:t>
      </w:r>
    </w:p>
    <w:p w14:paraId="125E4B4A" w14:textId="77777777" w:rsidR="000C4F3F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56B036AE" wp14:editId="412EA5F3">
            <wp:extent cx="5731200" cy="30353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7B12B9" w14:textId="77777777" w:rsidR="000C4F3F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35A134F8" wp14:editId="0479D1D5">
            <wp:extent cx="5105400" cy="3190875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90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8A2FED" w14:textId="77777777" w:rsidR="000C4F3F" w:rsidRDefault="000C4F3F">
      <w:pPr>
        <w:spacing w:before="240" w:after="240"/>
      </w:pPr>
    </w:p>
    <w:p w14:paraId="225D8671" w14:textId="77777777" w:rsidR="000C4F3F" w:rsidRDefault="00000000">
      <w:pPr>
        <w:spacing w:before="240" w:after="240"/>
      </w:pPr>
      <w:r>
        <w:t xml:space="preserve"> </w:t>
      </w:r>
    </w:p>
    <w:p w14:paraId="24212EBA" w14:textId="77777777" w:rsidR="00E56A55" w:rsidRDefault="00E56A55">
      <w:pPr>
        <w:spacing w:before="240" w:after="240"/>
      </w:pPr>
    </w:p>
    <w:p w14:paraId="31869628" w14:textId="77777777" w:rsidR="00E56A55" w:rsidRDefault="00E56A55">
      <w:pPr>
        <w:spacing w:before="240" w:after="240"/>
      </w:pPr>
    </w:p>
    <w:p w14:paraId="78FB73E4" w14:textId="77777777" w:rsidR="000C4F3F" w:rsidRDefault="00000000">
      <w:pPr>
        <w:spacing w:before="240" w:after="240"/>
        <w:rPr>
          <w:b/>
        </w:rPr>
      </w:pPr>
      <w:r>
        <w:rPr>
          <w:b/>
        </w:rPr>
        <w:lastRenderedPageBreak/>
        <w:t>PYTHON</w:t>
      </w:r>
    </w:p>
    <w:p w14:paraId="6199DFAC" w14:textId="77777777" w:rsidR="000C4F3F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507393A6" wp14:editId="7CF414C7">
            <wp:extent cx="5731200" cy="2044700"/>
            <wp:effectExtent l="0" t="0" r="0" b="0"/>
            <wp:docPr id="1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26AE69" w14:textId="77777777" w:rsidR="000C4F3F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3ACE0F74" wp14:editId="0E33A40B">
            <wp:extent cx="4257675" cy="952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FDE5AF" w14:textId="77777777" w:rsidR="000C4F3F" w:rsidRDefault="000C4F3F">
      <w:pPr>
        <w:spacing w:before="240" w:after="240"/>
        <w:rPr>
          <w:b/>
        </w:rPr>
      </w:pPr>
    </w:p>
    <w:p w14:paraId="146147DD" w14:textId="77777777" w:rsidR="000C4F3F" w:rsidRDefault="000C4F3F">
      <w:pPr>
        <w:spacing w:before="240" w:after="240"/>
        <w:rPr>
          <w:b/>
        </w:rPr>
      </w:pPr>
    </w:p>
    <w:p w14:paraId="730EA23A" w14:textId="77777777" w:rsidR="000C4F3F" w:rsidRDefault="00000000">
      <w:pPr>
        <w:spacing w:before="240" w:after="240"/>
        <w:rPr>
          <w:sz w:val="24"/>
          <w:szCs w:val="24"/>
        </w:rPr>
      </w:pPr>
      <w:r>
        <w:t xml:space="preserve"> </w:t>
      </w:r>
      <w:r>
        <w:rPr>
          <w:b/>
        </w:rPr>
        <w:t xml:space="preserve">Ejercicio 7: </w:t>
      </w:r>
      <w:r>
        <w:t xml:space="preserve">Algoritmo Condicional con Iteraciones Escribe un algoritmo que lea N números enteros y cuente cuántos de ellos son positivos y cuántos son negativos. El proceso debe ser similar al ejemplo que calcula el porcentaje de hombres y mujeres, usando un ciclo </w:t>
      </w:r>
      <w:r>
        <w:rPr>
          <w:sz w:val="24"/>
          <w:szCs w:val="24"/>
        </w:rPr>
        <w:t>MIENTRAS y contadores que se incrementan basados en una condición.</w:t>
      </w:r>
    </w:p>
    <w:p w14:paraId="13728D13" w14:textId="77777777" w:rsidR="000C4F3F" w:rsidRDefault="00000000">
      <w:pPr>
        <w:pStyle w:val="Ttulo3"/>
        <w:keepNext w:val="0"/>
        <w:keepLines w:val="0"/>
        <w:spacing w:before="280"/>
        <w:rPr>
          <w:color w:val="000000"/>
          <w:sz w:val="24"/>
          <w:szCs w:val="24"/>
        </w:rPr>
      </w:pPr>
      <w:bookmarkStart w:id="4" w:name="_rmjpp51rf655" w:colFirst="0" w:colLast="0"/>
      <w:bookmarkEnd w:id="4"/>
      <w:r>
        <w:rPr>
          <w:b/>
          <w:color w:val="000000"/>
          <w:sz w:val="24"/>
          <w:szCs w:val="24"/>
        </w:rPr>
        <w:t xml:space="preserve">Datos de entrada    </w:t>
      </w:r>
      <w:r>
        <w:rPr>
          <w:color w:val="000000"/>
          <w:sz w:val="24"/>
          <w:szCs w:val="24"/>
        </w:rPr>
        <w:t>n: cantidad de números que el usuario ingresará</w:t>
      </w:r>
    </w:p>
    <w:p w14:paraId="2C9ACB13" w14:textId="77777777" w:rsidR="000C4F3F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 xml:space="preserve">Datos de salida       </w:t>
      </w:r>
      <w:r>
        <w:rPr>
          <w:sz w:val="24"/>
          <w:szCs w:val="24"/>
        </w:rPr>
        <w:t>positivos: cantidad de números positivos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negativos: cantidad de números negativos</w:t>
      </w:r>
    </w:p>
    <w:p w14:paraId="496D6215" w14:textId="77777777" w:rsidR="000C4F3F" w:rsidRDefault="0000000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</w:rPr>
        <w:t xml:space="preserve">Operaciones </w:t>
      </w:r>
      <w:r>
        <w:rPr>
          <w:b/>
          <w:sz w:val="24"/>
          <w:szCs w:val="24"/>
        </w:rPr>
        <w:tab/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i &lt;= N: … += 1. positivos += 1, negativos += 1</w:t>
      </w:r>
    </w:p>
    <w:p w14:paraId="045892BA" w14:textId="77777777" w:rsidR="000C4F3F" w:rsidRDefault="00000000">
      <w:pPr>
        <w:numPr>
          <w:ilvl w:val="0"/>
          <w:numId w:val="2"/>
        </w:numPr>
        <w:spacing w:before="240"/>
        <w:rPr>
          <w:sz w:val="24"/>
          <w:szCs w:val="24"/>
        </w:rPr>
      </w:pPr>
      <w:r>
        <w:rPr>
          <w:sz w:val="24"/>
          <w:szCs w:val="24"/>
        </w:rPr>
        <w:t>Leer N (cantidad de números a procesar)</w:t>
      </w:r>
    </w:p>
    <w:p w14:paraId="5501ADE7" w14:textId="77777777" w:rsidR="000C4F3F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Inicializar contadores: positivos = 0 y negativos = 0</w:t>
      </w:r>
    </w:p>
    <w:p w14:paraId="3C7969EF" w14:textId="77777777" w:rsidR="000C4F3F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Inicializar un contador de iteraciones: i = 1</w:t>
      </w:r>
    </w:p>
    <w:p w14:paraId="18E1C8B3" w14:textId="77777777" w:rsidR="000C4F3F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Mientras i &lt;= N hacer:</w:t>
      </w:r>
    </w:p>
    <w:p w14:paraId="28DD2A75" w14:textId="77777777" w:rsidR="000C4F3F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Leer el siguiente número</w:t>
      </w:r>
    </w:p>
    <w:p w14:paraId="47B2A385" w14:textId="77777777" w:rsidR="000C4F3F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Si el número &gt; 0 → incrementar </w:t>
      </w:r>
      <w:r>
        <w:rPr>
          <w:sz w:val="24"/>
          <w:szCs w:val="24"/>
        </w:rPr>
        <w:t>positivos</w:t>
      </w:r>
    </w:p>
    <w:p w14:paraId="2B37F711" w14:textId="77777777" w:rsidR="000C4F3F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 xml:space="preserve">Si el número &lt; 0 → incrementar </w:t>
      </w:r>
      <w:r>
        <w:rPr>
          <w:sz w:val="24"/>
          <w:szCs w:val="24"/>
        </w:rPr>
        <w:t>negativos</w:t>
      </w:r>
    </w:p>
    <w:p w14:paraId="1D0E012C" w14:textId="77777777" w:rsidR="000C4F3F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rFonts w:ascii="Arial Unicode MS" w:eastAsia="Arial Unicode MS" w:hAnsi="Arial Unicode MS" w:cs="Arial Unicode MS"/>
          <w:sz w:val="24"/>
          <w:szCs w:val="24"/>
        </w:rPr>
        <w:t>Si el número = 0 → no se incrementa ningún contador</w:t>
      </w:r>
    </w:p>
    <w:p w14:paraId="3D4FBF17" w14:textId="77777777" w:rsidR="000C4F3F" w:rsidRDefault="00000000">
      <w:pPr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Incrementar i</w:t>
      </w:r>
    </w:p>
    <w:p w14:paraId="3762A17C" w14:textId="77777777" w:rsidR="000C4F3F" w:rsidRDefault="00000000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Mostrar la cantidad de números positivos y negativos</w:t>
      </w:r>
    </w:p>
    <w:p w14:paraId="5DD9DA80" w14:textId="77777777" w:rsidR="000C4F3F" w:rsidRDefault="00000000">
      <w:pPr>
        <w:numPr>
          <w:ilvl w:val="0"/>
          <w:numId w:val="2"/>
        </w:numPr>
        <w:spacing w:after="240"/>
      </w:pPr>
      <w:r>
        <w:t>Fin</w:t>
      </w:r>
    </w:p>
    <w:p w14:paraId="09A05325" w14:textId="77777777" w:rsidR="000C4F3F" w:rsidRDefault="00000000">
      <w:pPr>
        <w:spacing w:before="240" w:after="240"/>
        <w:rPr>
          <w:b/>
        </w:rPr>
      </w:pPr>
      <w:r>
        <w:rPr>
          <w:b/>
        </w:rPr>
        <w:lastRenderedPageBreak/>
        <w:t>PSEINT</w:t>
      </w:r>
      <w:r>
        <w:rPr>
          <w:b/>
          <w:noProof/>
        </w:rPr>
        <w:drawing>
          <wp:inline distT="114300" distB="114300" distL="114300" distR="114300" wp14:anchorId="6E28F7BC" wp14:editId="34B4DAEA">
            <wp:extent cx="5731200" cy="47117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A26278" w14:textId="77777777" w:rsidR="000C4F3F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193F00FA" wp14:editId="2115329E">
            <wp:extent cx="5076825" cy="32099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87FFD" w14:textId="77777777" w:rsidR="000C4F3F" w:rsidRDefault="000C4F3F">
      <w:pPr>
        <w:spacing w:before="240" w:after="240"/>
        <w:rPr>
          <w:b/>
        </w:rPr>
      </w:pPr>
    </w:p>
    <w:p w14:paraId="21430A6B" w14:textId="77777777" w:rsidR="000C4F3F" w:rsidRDefault="00000000">
      <w:pPr>
        <w:spacing w:before="240" w:after="240"/>
        <w:rPr>
          <w:b/>
        </w:rPr>
      </w:pPr>
      <w:r>
        <w:rPr>
          <w:b/>
        </w:rPr>
        <w:lastRenderedPageBreak/>
        <w:t xml:space="preserve">PYTHON </w:t>
      </w:r>
    </w:p>
    <w:p w14:paraId="23F367F1" w14:textId="77777777" w:rsidR="000C4F3F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454388ED" wp14:editId="4AE8C869">
            <wp:extent cx="5448300" cy="3933825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9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73D73" w14:textId="77777777" w:rsidR="000C4F3F" w:rsidRDefault="00000000">
      <w:pPr>
        <w:spacing w:before="240"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5F5D3597" wp14:editId="15DDCCB5">
            <wp:extent cx="3533775" cy="109537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D47C3" w14:textId="77777777" w:rsidR="000C4F3F" w:rsidRDefault="000C4F3F">
      <w:pPr>
        <w:spacing w:before="240" w:after="240"/>
      </w:pPr>
    </w:p>
    <w:p w14:paraId="4126B54B" w14:textId="77777777" w:rsidR="000C4F3F" w:rsidRDefault="000C4F3F">
      <w:pPr>
        <w:spacing w:before="240" w:after="240"/>
      </w:pPr>
    </w:p>
    <w:p w14:paraId="0505D398" w14:textId="77777777" w:rsidR="000C4F3F" w:rsidRDefault="000C4F3F">
      <w:pPr>
        <w:spacing w:before="240" w:after="240"/>
      </w:pPr>
    </w:p>
    <w:p w14:paraId="4B9328E3" w14:textId="77777777" w:rsidR="000C4F3F" w:rsidRDefault="000C4F3F">
      <w:pPr>
        <w:spacing w:before="240" w:after="240"/>
      </w:pPr>
    </w:p>
    <w:p w14:paraId="67946EEB" w14:textId="77777777" w:rsidR="000C4F3F" w:rsidRDefault="000C4F3F">
      <w:pPr>
        <w:spacing w:before="240" w:after="240"/>
      </w:pPr>
    </w:p>
    <w:p w14:paraId="44702123" w14:textId="77777777" w:rsidR="000C4F3F" w:rsidRDefault="000C4F3F">
      <w:pPr>
        <w:spacing w:before="240" w:after="240"/>
      </w:pPr>
    </w:p>
    <w:p w14:paraId="1CB4078B" w14:textId="77777777" w:rsidR="000C4F3F" w:rsidRDefault="000C4F3F">
      <w:pPr>
        <w:spacing w:before="240" w:after="240"/>
      </w:pPr>
    </w:p>
    <w:p w14:paraId="41923271" w14:textId="77777777" w:rsidR="000C4F3F" w:rsidRDefault="000C4F3F">
      <w:pPr>
        <w:spacing w:before="240" w:after="240"/>
      </w:pPr>
    </w:p>
    <w:p w14:paraId="20A5F5D0" w14:textId="77777777" w:rsidR="000C4F3F" w:rsidRDefault="000C4F3F">
      <w:pPr>
        <w:spacing w:before="240" w:after="240"/>
      </w:pPr>
    </w:p>
    <w:p w14:paraId="19D40175" w14:textId="77777777" w:rsidR="000C4F3F" w:rsidRDefault="000C4F3F">
      <w:pPr>
        <w:spacing w:before="240" w:after="240"/>
      </w:pPr>
    </w:p>
    <w:p w14:paraId="7548B79F" w14:textId="77777777" w:rsidR="000C4F3F" w:rsidRDefault="00000000">
      <w:pPr>
        <w:spacing w:before="240" w:after="240"/>
      </w:pPr>
      <w:r>
        <w:rPr>
          <w:b/>
        </w:rPr>
        <w:t xml:space="preserve">Ejercicio 8: </w:t>
      </w:r>
      <w:r>
        <w:t>Diseño Descendente (Top-Down) Imagina que necesitas diseñar un algoritmo para un sistema de "Registro de Venta en una Tienda". Siguiendo el ejemplo del cajero automático, descompón el problema principal en al menos 3 subproblemas o módulos principales.</w:t>
      </w:r>
    </w:p>
    <w:p w14:paraId="01B951F7" w14:textId="77777777" w:rsidR="000C4F3F" w:rsidRDefault="000C4F3F">
      <w:pPr>
        <w:spacing w:before="240" w:after="240"/>
      </w:pPr>
    </w:p>
    <w:p w14:paraId="3D8A264E" w14:textId="77777777" w:rsidR="000C4F3F" w:rsidRDefault="000C4F3F">
      <w:pPr>
        <w:spacing w:before="240" w:after="240"/>
      </w:pPr>
    </w:p>
    <w:p w14:paraId="77EC534E" w14:textId="77777777" w:rsidR="000C4F3F" w:rsidRDefault="000C4F3F">
      <w:pPr>
        <w:spacing w:before="240" w:after="240"/>
      </w:pPr>
    </w:p>
    <w:p w14:paraId="4044C76E" w14:textId="77777777" w:rsidR="000C4F3F" w:rsidRDefault="00000000">
      <w:pPr>
        <w:spacing w:before="240" w:after="240"/>
        <w:rPr>
          <w:b/>
        </w:rPr>
      </w:pPr>
      <w:proofErr w:type="spellStart"/>
      <w:r>
        <w:rPr>
          <w:b/>
        </w:rPr>
        <w:t>Registro_Venta_Tienda</w:t>
      </w:r>
      <w:proofErr w:type="spellEnd"/>
      <w:r>
        <w:rPr>
          <w:b/>
        </w:rPr>
        <w:t>()</w:t>
      </w:r>
    </w:p>
    <w:p w14:paraId="29A3969D" w14:textId="77777777" w:rsidR="000C4F3F" w:rsidRDefault="00000000">
      <w:pPr>
        <w:spacing w:before="240" w:after="240"/>
      </w:pPr>
      <w:r>
        <w:t>│</w:t>
      </w:r>
    </w:p>
    <w:p w14:paraId="03D5BBBD" w14:textId="77777777" w:rsidR="000C4F3F" w:rsidRDefault="00000000">
      <w:pPr>
        <w:spacing w:before="240" w:after="240"/>
      </w:pPr>
      <w:r>
        <w:t xml:space="preserve">├── </w:t>
      </w:r>
      <w:proofErr w:type="spellStart"/>
      <w:r>
        <w:rPr>
          <w:b/>
        </w:rPr>
        <w:t>Gestionar_Productos</w:t>
      </w:r>
      <w:proofErr w:type="spellEnd"/>
      <w:r>
        <w:t>()</w:t>
      </w:r>
    </w:p>
    <w:p w14:paraId="398FE5B4" w14:textId="77777777" w:rsidR="000C4F3F" w:rsidRDefault="00000000">
      <w:pPr>
        <w:spacing w:before="240" w:after="240"/>
      </w:pPr>
      <w:r>
        <w:t>│     ├─ Registrar productos</w:t>
      </w:r>
    </w:p>
    <w:p w14:paraId="606BEC07" w14:textId="77777777" w:rsidR="000C4F3F" w:rsidRDefault="00000000">
      <w:pPr>
        <w:spacing w:before="240" w:after="240"/>
      </w:pPr>
      <w:r>
        <w:t>│     ├─ Consultar precios y stock</w:t>
      </w:r>
    </w:p>
    <w:p w14:paraId="274AA6E1" w14:textId="77777777" w:rsidR="000C4F3F" w:rsidRDefault="00000000">
      <w:pPr>
        <w:spacing w:before="240" w:after="240"/>
      </w:pPr>
      <w:r>
        <w:t>│     └─ Actualizar inventario</w:t>
      </w:r>
    </w:p>
    <w:p w14:paraId="75F0D383" w14:textId="77777777" w:rsidR="000C4F3F" w:rsidRDefault="00000000">
      <w:pPr>
        <w:spacing w:before="240" w:after="240"/>
      </w:pPr>
      <w:r>
        <w:t>│</w:t>
      </w:r>
    </w:p>
    <w:p w14:paraId="32EF3743" w14:textId="77777777" w:rsidR="000C4F3F" w:rsidRDefault="00000000">
      <w:pPr>
        <w:spacing w:before="240" w:after="240"/>
      </w:pPr>
      <w:r>
        <w:t xml:space="preserve">├── </w:t>
      </w:r>
      <w:proofErr w:type="spellStart"/>
      <w:r>
        <w:rPr>
          <w:b/>
        </w:rPr>
        <w:t>Procesar_Venta</w:t>
      </w:r>
      <w:proofErr w:type="spellEnd"/>
      <w:r>
        <w:t>()</w:t>
      </w:r>
    </w:p>
    <w:p w14:paraId="1E27C3C2" w14:textId="77777777" w:rsidR="000C4F3F" w:rsidRDefault="00000000">
      <w:pPr>
        <w:spacing w:before="240" w:after="240"/>
      </w:pPr>
      <w:r>
        <w:t>│     ├─ Seleccionar productos</w:t>
      </w:r>
    </w:p>
    <w:p w14:paraId="768DA8B7" w14:textId="77777777" w:rsidR="000C4F3F" w:rsidRDefault="00000000">
      <w:pPr>
        <w:spacing w:before="240" w:after="240"/>
      </w:pPr>
      <w:r>
        <w:t>│     ├─ Calcular subtotal e impuestos</w:t>
      </w:r>
    </w:p>
    <w:p w14:paraId="338E5A02" w14:textId="77777777" w:rsidR="000C4F3F" w:rsidRDefault="00000000">
      <w:pPr>
        <w:spacing w:before="240" w:after="240"/>
      </w:pPr>
      <w:r>
        <w:t>│     └─ Aplicar descuentos</w:t>
      </w:r>
    </w:p>
    <w:p w14:paraId="771FDD5C" w14:textId="77777777" w:rsidR="000C4F3F" w:rsidRDefault="00000000">
      <w:pPr>
        <w:spacing w:before="240" w:after="240"/>
      </w:pPr>
      <w:r>
        <w:t>│</w:t>
      </w:r>
    </w:p>
    <w:p w14:paraId="1C7BFC13" w14:textId="77777777" w:rsidR="000C4F3F" w:rsidRDefault="00000000">
      <w:pPr>
        <w:spacing w:before="240" w:after="240"/>
      </w:pPr>
      <w:r>
        <w:t xml:space="preserve">└── </w:t>
      </w:r>
      <w:proofErr w:type="spellStart"/>
      <w:r>
        <w:rPr>
          <w:b/>
        </w:rPr>
        <w:t>Registrar_Mostrar_Venta</w:t>
      </w:r>
      <w:proofErr w:type="spellEnd"/>
      <w:r>
        <w:t>()</w:t>
      </w:r>
    </w:p>
    <w:p w14:paraId="5B821CDF" w14:textId="77777777" w:rsidR="000C4F3F" w:rsidRDefault="00000000">
      <w:pPr>
        <w:spacing w:before="240" w:after="240"/>
      </w:pPr>
      <w:r>
        <w:t xml:space="preserve">      ├─ Guardar la venta en registros</w:t>
      </w:r>
    </w:p>
    <w:p w14:paraId="299A8B27" w14:textId="77777777" w:rsidR="000C4F3F" w:rsidRDefault="00000000">
      <w:pPr>
        <w:spacing w:before="240" w:after="240"/>
      </w:pPr>
      <w:r>
        <w:t xml:space="preserve">      ├─ Mostrar recibo al cliente</w:t>
      </w:r>
    </w:p>
    <w:p w14:paraId="28D91F7A" w14:textId="77777777" w:rsidR="000C4F3F" w:rsidRDefault="00000000">
      <w:pPr>
        <w:spacing w:before="240" w:after="240"/>
      </w:pPr>
      <w:r>
        <w:t xml:space="preserve">      └─ Actualizar historial de ventas</w:t>
      </w:r>
    </w:p>
    <w:p w14:paraId="2C9949AA" w14:textId="77777777" w:rsidR="000C4F3F" w:rsidRDefault="000C4F3F">
      <w:pPr>
        <w:spacing w:before="240" w:after="240"/>
      </w:pPr>
    </w:p>
    <w:p w14:paraId="0FABB708" w14:textId="77777777" w:rsidR="000C4F3F" w:rsidRDefault="000C4F3F">
      <w:pPr>
        <w:spacing w:before="240" w:after="240"/>
      </w:pPr>
    </w:p>
    <w:p w14:paraId="49997131" w14:textId="77777777" w:rsidR="000C4F3F" w:rsidRDefault="000C4F3F">
      <w:pPr>
        <w:spacing w:before="240" w:after="240"/>
      </w:pPr>
    </w:p>
    <w:p w14:paraId="1E9842FD" w14:textId="77777777" w:rsidR="000C4F3F" w:rsidRDefault="000C4F3F">
      <w:pPr>
        <w:spacing w:before="240" w:after="240"/>
      </w:pPr>
    </w:p>
    <w:p w14:paraId="524EA3C0" w14:textId="77777777" w:rsidR="000C4F3F" w:rsidRDefault="000C4F3F">
      <w:pPr>
        <w:spacing w:before="240" w:after="240"/>
      </w:pPr>
    </w:p>
    <w:p w14:paraId="2DECCD4D" w14:textId="77777777" w:rsidR="000C4F3F" w:rsidRDefault="000C4F3F">
      <w:pPr>
        <w:spacing w:before="240" w:after="240"/>
      </w:pPr>
    </w:p>
    <w:p w14:paraId="708CC090" w14:textId="77777777" w:rsidR="000C4F3F" w:rsidRDefault="00000000">
      <w:pPr>
        <w:spacing w:before="240" w:after="240"/>
      </w:pPr>
      <w:r>
        <w:rPr>
          <w:b/>
        </w:rPr>
        <w:t xml:space="preserve">Ejercicio 9: </w:t>
      </w:r>
      <w:r>
        <w:t>Refinamiento de un Algoritmo A continuación se presenta un primer esbozo de un algoritmo para obtener el promedio de 3 calificaciones. Escribe una versión más detallada y refinada del mismo, especificando cada paso, la inicialización de variables y el cálculo final, como se muestra en los ejemplos de refinamiento de la presentación.</w:t>
      </w:r>
    </w:p>
    <w:p w14:paraId="62C439FD" w14:textId="77777777" w:rsidR="000C4F3F" w:rsidRDefault="00000000">
      <w:pPr>
        <w:spacing w:before="240" w:after="240"/>
      </w:pPr>
      <w:r>
        <w:t xml:space="preserve"> Primer esbozo:</w:t>
      </w:r>
    </w:p>
    <w:p w14:paraId="1CF18B7C" w14:textId="77777777" w:rsidR="000C4F3F" w:rsidRDefault="00000000">
      <w:r>
        <w:t xml:space="preserve"> 1 </w:t>
      </w:r>
      <w:proofErr w:type="gramStart"/>
      <w:r>
        <w:t>Inicio</w:t>
      </w:r>
      <w:proofErr w:type="gramEnd"/>
    </w:p>
    <w:p w14:paraId="7980CF16" w14:textId="77777777" w:rsidR="000C4F3F" w:rsidRDefault="00000000">
      <w:r>
        <w:t xml:space="preserve"> 2. Leer las 3 notas</w:t>
      </w:r>
    </w:p>
    <w:p w14:paraId="5D95844A" w14:textId="77777777" w:rsidR="000C4F3F" w:rsidRDefault="00000000">
      <w:r>
        <w:t xml:space="preserve"> 3.Calcular el promedio</w:t>
      </w:r>
    </w:p>
    <w:p w14:paraId="4C00EA1E" w14:textId="77777777" w:rsidR="000C4F3F" w:rsidRDefault="00000000">
      <w:r>
        <w:t xml:space="preserve"> 4. Escribir resultado</w:t>
      </w:r>
    </w:p>
    <w:p w14:paraId="5A225591" w14:textId="77777777" w:rsidR="000C4F3F" w:rsidRDefault="00000000">
      <w:r>
        <w:t xml:space="preserve"> Fin</w:t>
      </w:r>
    </w:p>
    <w:p w14:paraId="72397F41" w14:textId="77777777" w:rsidR="000C4F3F" w:rsidRDefault="00000000">
      <w:pPr>
        <w:spacing w:before="240" w:after="240"/>
      </w:pPr>
      <w:r>
        <w:t xml:space="preserve"> </w:t>
      </w:r>
      <w:r>
        <w:rPr>
          <w:b/>
          <w:i/>
        </w:rPr>
        <w:t>Respuesta</w:t>
      </w:r>
      <w:r>
        <w:t xml:space="preserve">:  </w:t>
      </w:r>
    </w:p>
    <w:p w14:paraId="22D3C9D1" w14:textId="77777777" w:rsidR="000C4F3F" w:rsidRDefault="00000000">
      <w:pPr>
        <w:numPr>
          <w:ilvl w:val="0"/>
          <w:numId w:val="3"/>
        </w:numPr>
        <w:shd w:val="clear" w:color="auto" w:fill="FFFFFF"/>
        <w:spacing w:before="240"/>
      </w:pPr>
      <w:r>
        <w:rPr>
          <w:color w:val="0F1115"/>
        </w:rPr>
        <w:t>Inicio</w:t>
      </w:r>
      <w:r>
        <w:rPr>
          <w:color w:val="0F1115"/>
        </w:rPr>
        <w:br/>
        <w:t>Iniciar el proceso.</w:t>
      </w:r>
    </w:p>
    <w:p w14:paraId="31F20B4D" w14:textId="77777777" w:rsidR="000C4F3F" w:rsidRDefault="00000000">
      <w:pPr>
        <w:numPr>
          <w:ilvl w:val="0"/>
          <w:numId w:val="3"/>
        </w:numPr>
        <w:shd w:val="clear" w:color="auto" w:fill="FFFFFF"/>
      </w:pPr>
      <w:r>
        <w:rPr>
          <w:color w:val="0F1115"/>
        </w:rPr>
        <w:t xml:space="preserve">Declaración de las variables </w:t>
      </w:r>
    </w:p>
    <w:p w14:paraId="2DA8618A" w14:textId="77777777" w:rsidR="000C4F3F" w:rsidRDefault="00000000">
      <w:pPr>
        <w:numPr>
          <w:ilvl w:val="1"/>
          <w:numId w:val="3"/>
        </w:numPr>
        <w:rPr>
          <w:rFonts w:ascii="Roboto" w:eastAsia="Roboto" w:hAnsi="Roboto" w:cs="Roboto"/>
          <w:color w:val="0F1115"/>
        </w:rPr>
      </w:pPr>
      <w:r>
        <w:rPr>
          <w:color w:val="0F1115"/>
          <w:shd w:val="clear" w:color="auto" w:fill="EBEEF2"/>
        </w:rPr>
        <w:t>nota1</w:t>
      </w:r>
      <w:r>
        <w:rPr>
          <w:color w:val="0F1115"/>
        </w:rPr>
        <w:t>: Variable para almacenar la primera calificación.</w:t>
      </w:r>
    </w:p>
    <w:p w14:paraId="2FB2B96F" w14:textId="77777777" w:rsidR="000C4F3F" w:rsidRDefault="00000000">
      <w:pPr>
        <w:numPr>
          <w:ilvl w:val="1"/>
          <w:numId w:val="3"/>
        </w:numPr>
        <w:rPr>
          <w:rFonts w:ascii="Roboto" w:eastAsia="Roboto" w:hAnsi="Roboto" w:cs="Roboto"/>
          <w:color w:val="0F1115"/>
        </w:rPr>
      </w:pPr>
      <w:r>
        <w:rPr>
          <w:color w:val="0F1115"/>
          <w:shd w:val="clear" w:color="auto" w:fill="EBEEF2"/>
        </w:rPr>
        <w:t>nota2</w:t>
      </w:r>
      <w:r>
        <w:rPr>
          <w:color w:val="0F1115"/>
        </w:rPr>
        <w:t>: Variable para almacenar la segunda calificación.</w:t>
      </w:r>
    </w:p>
    <w:p w14:paraId="7680AA0B" w14:textId="77777777" w:rsidR="000C4F3F" w:rsidRDefault="00000000">
      <w:pPr>
        <w:numPr>
          <w:ilvl w:val="1"/>
          <w:numId w:val="3"/>
        </w:numPr>
        <w:rPr>
          <w:rFonts w:ascii="Roboto" w:eastAsia="Roboto" w:hAnsi="Roboto" w:cs="Roboto"/>
          <w:color w:val="0F1115"/>
        </w:rPr>
      </w:pPr>
      <w:r>
        <w:rPr>
          <w:color w:val="0F1115"/>
          <w:shd w:val="clear" w:color="auto" w:fill="EBEEF2"/>
        </w:rPr>
        <w:t>nota3</w:t>
      </w:r>
      <w:r>
        <w:rPr>
          <w:color w:val="0F1115"/>
        </w:rPr>
        <w:t>: Variable para almacenar la tercera calificación.</w:t>
      </w:r>
    </w:p>
    <w:p w14:paraId="41085637" w14:textId="77777777" w:rsidR="000C4F3F" w:rsidRDefault="00000000">
      <w:pPr>
        <w:numPr>
          <w:ilvl w:val="1"/>
          <w:numId w:val="3"/>
        </w:numPr>
        <w:rPr>
          <w:rFonts w:ascii="Roboto" w:eastAsia="Roboto" w:hAnsi="Roboto" w:cs="Roboto"/>
          <w:color w:val="0F1115"/>
        </w:rPr>
      </w:pPr>
      <w:r>
        <w:rPr>
          <w:color w:val="0F1115"/>
          <w:shd w:val="clear" w:color="auto" w:fill="EBEEF2"/>
        </w:rPr>
        <w:t>sum</w:t>
      </w:r>
      <w:r>
        <w:rPr>
          <w:color w:val="0F1115"/>
        </w:rPr>
        <w:t>: Variable para almacenar la suma de las calificaciones.</w:t>
      </w:r>
    </w:p>
    <w:p w14:paraId="77E05D4F" w14:textId="77777777" w:rsidR="000C4F3F" w:rsidRDefault="00000000">
      <w:pPr>
        <w:numPr>
          <w:ilvl w:val="1"/>
          <w:numId w:val="3"/>
        </w:numPr>
        <w:rPr>
          <w:rFonts w:ascii="Roboto" w:eastAsia="Roboto" w:hAnsi="Roboto" w:cs="Roboto"/>
          <w:color w:val="0F1115"/>
        </w:rPr>
      </w:pPr>
      <w:proofErr w:type="spellStart"/>
      <w:r>
        <w:rPr>
          <w:color w:val="0F1115"/>
          <w:shd w:val="clear" w:color="auto" w:fill="EBEEF2"/>
        </w:rPr>
        <w:t>Prom</w:t>
      </w:r>
      <w:proofErr w:type="spellEnd"/>
      <w:r>
        <w:rPr>
          <w:color w:val="0F1115"/>
          <w:shd w:val="clear" w:color="auto" w:fill="EBEEF2"/>
        </w:rPr>
        <w:t xml:space="preserve"> </w:t>
      </w:r>
      <w:r>
        <w:rPr>
          <w:color w:val="0F1115"/>
        </w:rPr>
        <w:t xml:space="preserve">: </w:t>
      </w:r>
      <w:proofErr w:type="gramStart"/>
      <w:r>
        <w:rPr>
          <w:color w:val="0F1115"/>
        </w:rPr>
        <w:t>Variable  para</w:t>
      </w:r>
      <w:proofErr w:type="gramEnd"/>
      <w:r>
        <w:rPr>
          <w:color w:val="0F1115"/>
        </w:rPr>
        <w:t xml:space="preserve"> almacenar el resultado final.</w:t>
      </w:r>
    </w:p>
    <w:p w14:paraId="75689E07" w14:textId="77777777" w:rsidR="000C4F3F" w:rsidRDefault="00000000">
      <w:pPr>
        <w:numPr>
          <w:ilvl w:val="0"/>
          <w:numId w:val="3"/>
        </w:numPr>
        <w:shd w:val="clear" w:color="auto" w:fill="FFFFFF"/>
      </w:pPr>
      <w:r>
        <w:rPr>
          <w:color w:val="0F1115"/>
        </w:rPr>
        <w:t>Entrada de datos</w:t>
      </w:r>
    </w:p>
    <w:p w14:paraId="498355F9" w14:textId="77777777" w:rsidR="000C4F3F" w:rsidRDefault="00000000">
      <w:pPr>
        <w:numPr>
          <w:ilvl w:val="1"/>
          <w:numId w:val="3"/>
        </w:numPr>
        <w:rPr>
          <w:color w:val="0F1115"/>
        </w:rPr>
      </w:pPr>
      <w:r>
        <w:rPr>
          <w:color w:val="0F1115"/>
        </w:rPr>
        <w:t>Mostrar mensaje: "Ingrese la primera calificación: "</w:t>
      </w:r>
    </w:p>
    <w:p w14:paraId="4E860CCB" w14:textId="77777777" w:rsidR="000C4F3F" w:rsidRDefault="00000000">
      <w:pPr>
        <w:numPr>
          <w:ilvl w:val="1"/>
          <w:numId w:val="3"/>
        </w:numPr>
        <w:rPr>
          <w:rFonts w:ascii="Roboto" w:eastAsia="Roboto" w:hAnsi="Roboto" w:cs="Roboto"/>
          <w:color w:val="0F1115"/>
        </w:rPr>
      </w:pPr>
      <w:r>
        <w:rPr>
          <w:color w:val="0F1115"/>
        </w:rPr>
        <w:t xml:space="preserve">Leer y almacenar el valor en </w:t>
      </w:r>
      <w:r>
        <w:rPr>
          <w:color w:val="0F1115"/>
          <w:shd w:val="clear" w:color="auto" w:fill="EBEEF2"/>
        </w:rPr>
        <w:t>nota1</w:t>
      </w:r>
      <w:r>
        <w:rPr>
          <w:color w:val="0F1115"/>
        </w:rPr>
        <w:t>.</w:t>
      </w:r>
    </w:p>
    <w:p w14:paraId="07A5B1B3" w14:textId="77777777" w:rsidR="000C4F3F" w:rsidRDefault="00000000">
      <w:pPr>
        <w:numPr>
          <w:ilvl w:val="1"/>
          <w:numId w:val="3"/>
        </w:numPr>
        <w:rPr>
          <w:color w:val="0F1115"/>
        </w:rPr>
      </w:pPr>
      <w:r>
        <w:rPr>
          <w:color w:val="0F1115"/>
        </w:rPr>
        <w:t>Mostrar mensaje: "Ingrese la segunda calificación: "</w:t>
      </w:r>
    </w:p>
    <w:p w14:paraId="7A9ECD5B" w14:textId="77777777" w:rsidR="000C4F3F" w:rsidRDefault="00000000">
      <w:pPr>
        <w:numPr>
          <w:ilvl w:val="1"/>
          <w:numId w:val="3"/>
        </w:numPr>
        <w:rPr>
          <w:rFonts w:ascii="Roboto" w:eastAsia="Roboto" w:hAnsi="Roboto" w:cs="Roboto"/>
          <w:color w:val="0F1115"/>
        </w:rPr>
      </w:pPr>
      <w:r>
        <w:rPr>
          <w:color w:val="0F1115"/>
        </w:rPr>
        <w:t xml:space="preserve">Leer y almacenar el valor en </w:t>
      </w:r>
      <w:r>
        <w:rPr>
          <w:color w:val="0F1115"/>
          <w:shd w:val="clear" w:color="auto" w:fill="EBEEF2"/>
        </w:rPr>
        <w:t>nota2</w:t>
      </w:r>
      <w:r>
        <w:rPr>
          <w:color w:val="0F1115"/>
        </w:rPr>
        <w:t>.</w:t>
      </w:r>
    </w:p>
    <w:p w14:paraId="39391824" w14:textId="77777777" w:rsidR="000C4F3F" w:rsidRDefault="00000000">
      <w:pPr>
        <w:numPr>
          <w:ilvl w:val="1"/>
          <w:numId w:val="3"/>
        </w:numPr>
        <w:rPr>
          <w:color w:val="0F1115"/>
        </w:rPr>
      </w:pPr>
      <w:r>
        <w:rPr>
          <w:color w:val="0F1115"/>
        </w:rPr>
        <w:t>Mostrar mensaje: "Ingrese la tercera calificación: "</w:t>
      </w:r>
    </w:p>
    <w:p w14:paraId="5E5FEF20" w14:textId="77777777" w:rsidR="000C4F3F" w:rsidRDefault="00000000">
      <w:pPr>
        <w:numPr>
          <w:ilvl w:val="1"/>
          <w:numId w:val="3"/>
        </w:numPr>
        <w:rPr>
          <w:rFonts w:ascii="Roboto" w:eastAsia="Roboto" w:hAnsi="Roboto" w:cs="Roboto"/>
          <w:color w:val="0F1115"/>
        </w:rPr>
      </w:pPr>
      <w:r>
        <w:rPr>
          <w:color w:val="0F1115"/>
        </w:rPr>
        <w:t xml:space="preserve">Leer y almacenar el valor en </w:t>
      </w:r>
      <w:r>
        <w:rPr>
          <w:color w:val="0F1115"/>
          <w:shd w:val="clear" w:color="auto" w:fill="EBEEF2"/>
        </w:rPr>
        <w:t>nota3</w:t>
      </w:r>
      <w:r>
        <w:rPr>
          <w:color w:val="0F1115"/>
        </w:rPr>
        <w:t>.</w:t>
      </w:r>
    </w:p>
    <w:p w14:paraId="2165747F" w14:textId="77777777" w:rsidR="000C4F3F" w:rsidRDefault="00000000">
      <w:pPr>
        <w:numPr>
          <w:ilvl w:val="0"/>
          <w:numId w:val="3"/>
        </w:numPr>
        <w:rPr>
          <w:color w:val="0F1115"/>
        </w:rPr>
      </w:pPr>
      <w:r>
        <w:rPr>
          <w:color w:val="0F1115"/>
        </w:rPr>
        <w:t xml:space="preserve">Cálculo del promedio </w:t>
      </w:r>
    </w:p>
    <w:p w14:paraId="4C32E5C2" w14:textId="77777777" w:rsidR="000C4F3F" w:rsidRDefault="00000000">
      <w:pPr>
        <w:numPr>
          <w:ilvl w:val="0"/>
          <w:numId w:val="4"/>
        </w:numPr>
        <w:rPr>
          <w:color w:val="0F1115"/>
        </w:rPr>
      </w:pPr>
      <w:r>
        <w:rPr>
          <w:color w:val="0F1115"/>
        </w:rPr>
        <w:t>*Calcular la suma de las tres calificaciones: sum = nota1 + nota2 + nota3</w:t>
      </w:r>
    </w:p>
    <w:p w14:paraId="57A5111A" w14:textId="77777777" w:rsidR="000C4F3F" w:rsidRDefault="00000000">
      <w:pPr>
        <w:numPr>
          <w:ilvl w:val="0"/>
          <w:numId w:val="4"/>
        </w:numPr>
        <w:shd w:val="clear" w:color="auto" w:fill="FFFFFF"/>
        <w:rPr>
          <w:color w:val="0F1115"/>
          <w:highlight w:val="white"/>
        </w:rPr>
      </w:pPr>
      <w:r>
        <w:rPr>
          <w:color w:val="0F1115"/>
          <w:highlight w:val="white"/>
        </w:rPr>
        <w:t xml:space="preserve">*Calcular el promedio dividiendo la suma entre 3: </w:t>
      </w:r>
      <w:proofErr w:type="spellStart"/>
      <w:r>
        <w:rPr>
          <w:color w:val="0F1115"/>
          <w:highlight w:val="white"/>
        </w:rPr>
        <w:t>Prom</w:t>
      </w:r>
      <w:proofErr w:type="spellEnd"/>
      <w:r>
        <w:rPr>
          <w:color w:val="0F1115"/>
          <w:highlight w:val="white"/>
        </w:rPr>
        <w:t xml:space="preserve"> = sum / 3</w:t>
      </w:r>
    </w:p>
    <w:p w14:paraId="728DF32D" w14:textId="77777777" w:rsidR="000C4F3F" w:rsidRDefault="00000000">
      <w:pPr>
        <w:numPr>
          <w:ilvl w:val="0"/>
          <w:numId w:val="3"/>
        </w:numPr>
        <w:rPr>
          <w:color w:val="0F1115"/>
        </w:rPr>
      </w:pPr>
      <w:r>
        <w:rPr>
          <w:color w:val="0F1115"/>
        </w:rPr>
        <w:t xml:space="preserve">Salida del resultado : “El promedio de las tres calificaciones es : </w:t>
      </w:r>
      <w:proofErr w:type="spellStart"/>
      <w:r>
        <w:rPr>
          <w:color w:val="0F1115"/>
        </w:rPr>
        <w:t>prom</w:t>
      </w:r>
      <w:proofErr w:type="spellEnd"/>
      <w:r>
        <w:rPr>
          <w:color w:val="0F1115"/>
        </w:rPr>
        <w:t xml:space="preserve"> “</w:t>
      </w:r>
    </w:p>
    <w:p w14:paraId="4AB6F24B" w14:textId="77777777" w:rsidR="000C4F3F" w:rsidRDefault="00000000">
      <w:pPr>
        <w:numPr>
          <w:ilvl w:val="0"/>
          <w:numId w:val="3"/>
        </w:numPr>
        <w:spacing w:after="240"/>
        <w:rPr>
          <w:color w:val="0F1115"/>
        </w:rPr>
      </w:pPr>
      <w:r>
        <w:rPr>
          <w:color w:val="0F1115"/>
        </w:rPr>
        <w:t xml:space="preserve">Fin </w:t>
      </w:r>
    </w:p>
    <w:p w14:paraId="677A0547" w14:textId="77777777" w:rsidR="000C4F3F" w:rsidRDefault="000C4F3F">
      <w:pPr>
        <w:spacing w:before="500" w:after="240"/>
        <w:rPr>
          <w:b/>
          <w:color w:val="0F1115"/>
        </w:rPr>
      </w:pPr>
    </w:p>
    <w:p w14:paraId="4F29736C" w14:textId="77777777" w:rsidR="000C4F3F" w:rsidRDefault="000C4F3F">
      <w:pPr>
        <w:spacing w:before="500" w:after="240"/>
        <w:rPr>
          <w:b/>
          <w:color w:val="0F1115"/>
        </w:rPr>
      </w:pPr>
    </w:p>
    <w:p w14:paraId="043DCF07" w14:textId="77777777" w:rsidR="000C4F3F" w:rsidRDefault="000C4F3F">
      <w:pPr>
        <w:spacing w:before="500" w:after="240"/>
        <w:rPr>
          <w:b/>
          <w:color w:val="0F1115"/>
        </w:rPr>
      </w:pPr>
    </w:p>
    <w:p w14:paraId="523BFC62" w14:textId="77777777" w:rsidR="000C4F3F" w:rsidRDefault="000C4F3F">
      <w:pPr>
        <w:spacing w:before="500" w:after="240"/>
        <w:rPr>
          <w:b/>
          <w:color w:val="0F1115"/>
        </w:rPr>
      </w:pPr>
    </w:p>
    <w:p w14:paraId="624E2852" w14:textId="77777777" w:rsidR="000C4F3F" w:rsidRDefault="00000000">
      <w:pPr>
        <w:spacing w:before="500" w:after="240"/>
        <w:rPr>
          <w:b/>
          <w:color w:val="0F1115"/>
        </w:rPr>
      </w:pPr>
      <w:proofErr w:type="spellStart"/>
      <w:r>
        <w:rPr>
          <w:b/>
          <w:color w:val="0F1115"/>
        </w:rPr>
        <w:t>Pseint</w:t>
      </w:r>
      <w:proofErr w:type="spellEnd"/>
      <w:r>
        <w:rPr>
          <w:b/>
          <w:color w:val="0F1115"/>
        </w:rPr>
        <w:t xml:space="preserve"> </w:t>
      </w:r>
    </w:p>
    <w:p w14:paraId="6B6DC121" w14:textId="77777777" w:rsidR="000C4F3F" w:rsidRDefault="00000000">
      <w:pPr>
        <w:shd w:val="clear" w:color="auto" w:fill="FFFFFF"/>
        <w:spacing w:before="60"/>
        <w:rPr>
          <w:color w:val="0F1115"/>
          <w:highlight w:val="white"/>
        </w:rPr>
      </w:pPr>
      <w:r>
        <w:rPr>
          <w:noProof/>
          <w:color w:val="0F1115"/>
          <w:highlight w:val="white"/>
        </w:rPr>
        <w:drawing>
          <wp:inline distT="114300" distB="114300" distL="114300" distR="114300" wp14:anchorId="7902EFFA" wp14:editId="00BD3AD1">
            <wp:extent cx="5731200" cy="240030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70C0B" w14:textId="77777777" w:rsidR="000C4F3F" w:rsidRDefault="00000000">
      <w:pPr>
        <w:shd w:val="clear" w:color="auto" w:fill="FFFFFF"/>
        <w:spacing w:before="60"/>
        <w:rPr>
          <w:b/>
          <w:color w:val="0F1115"/>
          <w:highlight w:val="white"/>
        </w:rPr>
      </w:pPr>
      <w:r>
        <w:rPr>
          <w:b/>
          <w:color w:val="0F1115"/>
          <w:highlight w:val="white"/>
        </w:rPr>
        <w:t xml:space="preserve">Python </w:t>
      </w:r>
    </w:p>
    <w:p w14:paraId="79B5E1FA" w14:textId="77777777" w:rsidR="000C4F3F" w:rsidRDefault="00000000">
      <w:pPr>
        <w:shd w:val="clear" w:color="auto" w:fill="FFFFFF"/>
        <w:spacing w:before="60"/>
        <w:rPr>
          <w:color w:val="0F1115"/>
          <w:highlight w:val="white"/>
        </w:rPr>
      </w:pPr>
      <w:r>
        <w:rPr>
          <w:noProof/>
          <w:color w:val="0F1115"/>
          <w:highlight w:val="white"/>
        </w:rPr>
        <w:drawing>
          <wp:inline distT="114300" distB="114300" distL="114300" distR="114300" wp14:anchorId="7686141A" wp14:editId="10BE21C9">
            <wp:extent cx="5014913" cy="3657054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6570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AB27E2" w14:textId="77777777" w:rsidR="000C4F3F" w:rsidRDefault="000C4F3F">
      <w:pPr>
        <w:shd w:val="clear" w:color="auto" w:fill="FFFFFF"/>
        <w:spacing w:before="60"/>
        <w:rPr>
          <w:rFonts w:ascii="Roboto" w:eastAsia="Roboto" w:hAnsi="Roboto" w:cs="Roboto"/>
          <w:color w:val="0F1115"/>
          <w:sz w:val="24"/>
          <w:szCs w:val="24"/>
        </w:rPr>
      </w:pPr>
    </w:p>
    <w:p w14:paraId="2E25F0E1" w14:textId="77777777" w:rsidR="000C4F3F" w:rsidRDefault="000C4F3F">
      <w:pPr>
        <w:spacing w:before="500" w:after="240"/>
        <w:rPr>
          <w:rFonts w:ascii="Roboto" w:eastAsia="Roboto" w:hAnsi="Roboto" w:cs="Roboto"/>
          <w:color w:val="0F1115"/>
          <w:sz w:val="24"/>
          <w:szCs w:val="24"/>
        </w:rPr>
      </w:pPr>
    </w:p>
    <w:p w14:paraId="0096B12C" w14:textId="77777777" w:rsidR="000C4F3F" w:rsidRDefault="000C4F3F">
      <w:pPr>
        <w:spacing w:before="500" w:after="240"/>
        <w:rPr>
          <w:rFonts w:ascii="Roboto" w:eastAsia="Roboto" w:hAnsi="Roboto" w:cs="Roboto"/>
          <w:color w:val="0F1115"/>
          <w:sz w:val="24"/>
          <w:szCs w:val="24"/>
        </w:rPr>
      </w:pPr>
    </w:p>
    <w:p w14:paraId="301798C3" w14:textId="77777777" w:rsidR="000C4F3F" w:rsidRDefault="000C4F3F">
      <w:pPr>
        <w:spacing w:before="240" w:after="240"/>
      </w:pPr>
    </w:p>
    <w:p w14:paraId="144C3807" w14:textId="77777777" w:rsidR="000C4F3F" w:rsidRDefault="00000000">
      <w:pPr>
        <w:spacing w:before="240" w:after="240"/>
      </w:pPr>
      <w:r>
        <w:lastRenderedPageBreak/>
        <w:t xml:space="preserve"> </w:t>
      </w:r>
      <w:r>
        <w:rPr>
          <w:b/>
        </w:rPr>
        <w:t xml:space="preserve">Ejercicio 10: </w:t>
      </w:r>
      <w:r>
        <w:t>Representación Gráfica (Diagrama de Flujo) Crea un diagrama de flujo para el algoritmo del Ejercicio 4 (determinar si un estudiante aprueba o reprueba). Utiliza los símbolos correctos para inicio/fin, entrada/salida, proceso y decisión, como se describe en la presentación.</w:t>
      </w:r>
    </w:p>
    <w:p w14:paraId="4B0E1296" w14:textId="77777777" w:rsidR="000C4F3F" w:rsidRDefault="00000000">
      <w:pPr>
        <w:spacing w:before="240" w:after="240"/>
      </w:pPr>
      <w:r>
        <w:rPr>
          <w:noProof/>
        </w:rPr>
        <w:drawing>
          <wp:inline distT="114300" distB="114300" distL="114300" distR="114300" wp14:anchorId="6922D018" wp14:editId="77960BC5">
            <wp:extent cx="4914900" cy="467677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7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EBE2DD" w14:textId="77777777" w:rsidR="000C4F3F" w:rsidRDefault="00000000">
      <w:pPr>
        <w:spacing w:before="240" w:after="240"/>
      </w:pPr>
      <w:r>
        <w:t xml:space="preserve"> </w:t>
      </w:r>
    </w:p>
    <w:p w14:paraId="756B1CB0" w14:textId="77777777" w:rsidR="000C4F3F" w:rsidRDefault="00000000">
      <w:pPr>
        <w:spacing w:before="240" w:after="240"/>
        <w:jc w:val="both"/>
        <w:rPr>
          <w:b/>
        </w:rPr>
      </w:pPr>
      <w:r>
        <w:rPr>
          <w:b/>
        </w:rPr>
        <w:t xml:space="preserve"> </w:t>
      </w:r>
    </w:p>
    <w:p w14:paraId="29387510" w14:textId="77777777" w:rsidR="000C4F3F" w:rsidRDefault="000C4F3F"/>
    <w:sectPr w:rsidR="000C4F3F">
      <w:headerReference w:type="default" r:id="rId24"/>
      <w:foot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EDCDC6" w14:textId="77777777" w:rsidR="009C32B6" w:rsidRDefault="009C32B6">
      <w:pPr>
        <w:spacing w:line="240" w:lineRule="auto"/>
      </w:pPr>
      <w:r>
        <w:separator/>
      </w:r>
    </w:p>
  </w:endnote>
  <w:endnote w:type="continuationSeparator" w:id="0">
    <w:p w14:paraId="34888DC7" w14:textId="77777777" w:rsidR="009C32B6" w:rsidRDefault="009C32B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EADB79C-295E-42F4-B372-5D51C989BAC3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F4C9A1BE-872C-44FB-98A1-62216A3D18B3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4FDEA3A6-20FF-4D60-91D8-9CEAB2DE764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E86913D9-D1F5-41C1-AF90-1408B73875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FB730C" w14:textId="77777777" w:rsidR="000C4F3F" w:rsidRDefault="000C4F3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F8C84A" w14:textId="77777777" w:rsidR="009C32B6" w:rsidRDefault="009C32B6">
      <w:pPr>
        <w:spacing w:line="240" w:lineRule="auto"/>
      </w:pPr>
      <w:r>
        <w:separator/>
      </w:r>
    </w:p>
  </w:footnote>
  <w:footnote w:type="continuationSeparator" w:id="0">
    <w:p w14:paraId="78F436DD" w14:textId="77777777" w:rsidR="009C32B6" w:rsidRDefault="009C32B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8B9DE9" w14:textId="77777777" w:rsidR="000C4F3F" w:rsidRDefault="000C4F3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AA4F9A"/>
    <w:multiLevelType w:val="multilevel"/>
    <w:tmpl w:val="2388857A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A5388D"/>
    <w:multiLevelType w:val="multilevel"/>
    <w:tmpl w:val="8B28F6D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353B4A3B"/>
    <w:multiLevelType w:val="multilevel"/>
    <w:tmpl w:val="1226A3D8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D930879"/>
    <w:multiLevelType w:val="multilevel"/>
    <w:tmpl w:val="C83421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DBA7958"/>
    <w:multiLevelType w:val="multilevel"/>
    <w:tmpl w:val="CDC204C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7464769"/>
    <w:multiLevelType w:val="multilevel"/>
    <w:tmpl w:val="B00E960C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F747906"/>
    <w:multiLevelType w:val="multilevel"/>
    <w:tmpl w:val="5D8899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2040159437">
    <w:abstractNumId w:val="3"/>
  </w:num>
  <w:num w:numId="2" w16cid:durableId="917713206">
    <w:abstractNumId w:val="6"/>
  </w:num>
  <w:num w:numId="3" w16cid:durableId="721368008">
    <w:abstractNumId w:val="0"/>
  </w:num>
  <w:num w:numId="4" w16cid:durableId="167136091">
    <w:abstractNumId w:val="1"/>
  </w:num>
  <w:num w:numId="5" w16cid:durableId="928848839">
    <w:abstractNumId w:val="4"/>
  </w:num>
  <w:num w:numId="6" w16cid:durableId="345255816">
    <w:abstractNumId w:val="2"/>
  </w:num>
  <w:num w:numId="7" w16cid:durableId="9954556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F3F"/>
    <w:rsid w:val="000A0A73"/>
    <w:rsid w:val="000C4F3F"/>
    <w:rsid w:val="009C32B6"/>
    <w:rsid w:val="00E56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7DD600"/>
  <w15:docId w15:val="{28BEC817-2F6C-4D39-9AB8-351D96EB6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1248</Words>
  <Characters>6866</Characters>
  <Application>Microsoft Office Word</Application>
  <DocSecurity>0</DocSecurity>
  <Lines>57</Lines>
  <Paragraphs>16</Paragraphs>
  <ScaleCrop>false</ScaleCrop>
  <Company/>
  <LinksUpToDate>false</LinksUpToDate>
  <CharactersWithSpaces>8098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PORTATIL</cp:lastModifiedBy>
  <cp:revision>2</cp:revision>
  <dcterms:created xsi:type="dcterms:W3CDTF">2025-10-10T15:46:00Z</dcterms:created>
  <dcterms:modified xsi:type="dcterms:W3CDTF">2025-10-10T15:47:00Z</dcterms:modified>
</cp:coreProperties>
</file>