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510A" w14:textId="60609717" w:rsidR="003C103A" w:rsidRDefault="00E4336E">
      <w:r>
        <w:rPr>
          <w:noProof/>
        </w:rPr>
        <w:drawing>
          <wp:inline distT="0" distB="0" distL="0" distR="0" wp14:anchorId="26CCA45F" wp14:editId="06795CFC">
            <wp:extent cx="5759175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339" cy="34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3D38" w14:textId="091542AA" w:rsidR="00E4336E" w:rsidRDefault="00E4336E">
      <w:r>
        <w:t>На изображении представлен интерфейс прикладного решения для Вашей организации. Интерфейс включает в себя подсистемы:</w:t>
      </w:r>
    </w:p>
    <w:p w14:paraId="0FAB3805" w14:textId="034517B4" w:rsidR="00E4336E" w:rsidRPr="00581BA4" w:rsidRDefault="00E4336E" w:rsidP="00E4336E">
      <w:pPr>
        <w:pStyle w:val="a3"/>
        <w:numPr>
          <w:ilvl w:val="0"/>
          <w:numId w:val="1"/>
        </w:numPr>
        <w:rPr>
          <w:b/>
          <w:bCs/>
        </w:rPr>
      </w:pPr>
      <w:r w:rsidRPr="00581BA4">
        <w:rPr>
          <w:b/>
          <w:bCs/>
        </w:rPr>
        <w:t>Кадровый учет</w:t>
      </w:r>
    </w:p>
    <w:p w14:paraId="0CAAFDE8" w14:textId="1D0F690B" w:rsidR="00E4336E" w:rsidRDefault="00E4336E" w:rsidP="00E4336E">
      <w:pPr>
        <w:pStyle w:val="a3"/>
      </w:pPr>
      <w:r>
        <w:rPr>
          <w:noProof/>
        </w:rPr>
        <w:drawing>
          <wp:inline distT="0" distB="0" distL="0" distR="0" wp14:anchorId="27A966B2" wp14:editId="1FD72E14">
            <wp:extent cx="5915025" cy="2694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07" cy="27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22D" w14:textId="2E19360B" w:rsidR="00E4336E" w:rsidRDefault="00E4336E" w:rsidP="00E4336E">
      <w:pPr>
        <w:pStyle w:val="a3"/>
      </w:pPr>
      <w:r>
        <w:t xml:space="preserve">С представленным в нем справочнике </w:t>
      </w:r>
      <w:r w:rsidR="00581BA4">
        <w:t>«С</w:t>
      </w:r>
      <w:r>
        <w:t>отрудники</w:t>
      </w:r>
      <w:r w:rsidR="00581BA4">
        <w:t>»</w:t>
      </w:r>
    </w:p>
    <w:p w14:paraId="59823B5A" w14:textId="291DD489" w:rsidR="00E4336E" w:rsidRDefault="002924B2" w:rsidP="00E4336E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5CE39" wp14:editId="6A7A7DDB">
                <wp:simplePos x="0" y="0"/>
                <wp:positionH relativeFrom="column">
                  <wp:posOffset>1057046</wp:posOffset>
                </wp:positionH>
                <wp:positionV relativeFrom="paragraph">
                  <wp:posOffset>504138</wp:posOffset>
                </wp:positionV>
                <wp:extent cx="3591764" cy="1021080"/>
                <wp:effectExtent l="19050" t="57150" r="8890" b="266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1764" cy="1021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94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3.25pt;margin-top:39.7pt;width:282.8pt;height:80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1130C" wp14:editId="0BFCBD1D">
                <wp:simplePos x="0" y="0"/>
                <wp:positionH relativeFrom="column">
                  <wp:posOffset>4350487</wp:posOffset>
                </wp:positionH>
                <wp:positionV relativeFrom="paragraph">
                  <wp:posOffset>1542238</wp:posOffset>
                </wp:positionV>
                <wp:extent cx="1162050" cy="108585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58E6" w14:textId="7F1B3F4B" w:rsidR="00E4336E" w:rsidRDefault="00E4336E">
                            <w:r>
                              <w:t xml:space="preserve">Кликнув по кнопке </w:t>
                            </w:r>
                            <w:proofErr w:type="gramStart"/>
                            <w:r>
                              <w:t>создать</w:t>
                            </w:r>
                            <w:proofErr w:type="gramEnd"/>
                            <w:r>
                              <w:t xml:space="preserve"> можно создать новую запись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13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2.55pt;margin-top:121.45pt;width:91.5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">
                <v:textbox>
                  <w:txbxContent>
                    <w:p w14:paraId="65D258E6" w14:textId="7F1B3F4B" w:rsidR="00E4336E" w:rsidRDefault="00E4336E">
                      <w:r>
                        <w:t xml:space="preserve">Кликнув по кнопке </w:t>
                      </w:r>
                      <w:proofErr w:type="gramStart"/>
                      <w:r>
                        <w:t>создать</w:t>
                      </w:r>
                      <w:proofErr w:type="gramEnd"/>
                      <w:r>
                        <w:t xml:space="preserve"> можно создать новую запись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A7C45" wp14:editId="28D409B1">
                <wp:simplePos x="0" y="0"/>
                <wp:positionH relativeFrom="column">
                  <wp:posOffset>1038225</wp:posOffset>
                </wp:positionH>
                <wp:positionV relativeFrom="paragraph">
                  <wp:posOffset>930275</wp:posOffset>
                </wp:positionV>
                <wp:extent cx="342900" cy="628650"/>
                <wp:effectExtent l="38100" t="38100" r="1905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3D50" id="Прямая со стрелкой 6" o:spid="_x0000_s1026" type="#_x0000_t32" style="position:absolute;margin-left:81.75pt;margin-top:73.25pt;width:27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A75007" wp14:editId="319AD07E">
                <wp:simplePos x="0" y="0"/>
                <wp:positionH relativeFrom="column">
                  <wp:posOffset>895350</wp:posOffset>
                </wp:positionH>
                <wp:positionV relativeFrom="paragraph">
                  <wp:posOffset>1577975</wp:posOffset>
                </wp:positionV>
                <wp:extent cx="1419225" cy="876300"/>
                <wp:effectExtent l="0" t="0" r="28575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AA10B" w14:textId="37B149E1" w:rsidR="002924B2" w:rsidRDefault="002924B2" w:rsidP="002924B2">
                            <w:r>
                              <w:t>Двойное нажатие на строчке открывает окно для редактирования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5007" id="_x0000_s1027" type="#_x0000_t202" style="position:absolute;left:0;text-align:left;margin-left:70.5pt;margin-top:124.25pt;width:111.75pt;height:6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">
                <v:textbox>
                  <w:txbxContent>
                    <w:p w14:paraId="480AA10B" w14:textId="37B149E1" w:rsidR="002924B2" w:rsidRDefault="002924B2" w:rsidP="002924B2">
                      <w:r>
                        <w:t>Двойное нажатие на строчке открывает окно для редактирования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E4336E">
        <w:rPr>
          <w:noProof/>
        </w:rPr>
        <w:drawing>
          <wp:inline distT="0" distB="0" distL="0" distR="0" wp14:anchorId="11D42574" wp14:editId="68BCB4BC">
            <wp:extent cx="5732867" cy="30670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33" cy="30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D785" w14:textId="37465059" w:rsidR="002924B2" w:rsidRDefault="002924B2" w:rsidP="00E4336E">
      <w:pPr>
        <w:pStyle w:val="a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3ED118" wp14:editId="7ACEBF67">
            <wp:simplePos x="0" y="0"/>
            <wp:positionH relativeFrom="column">
              <wp:posOffset>457200</wp:posOffset>
            </wp:positionH>
            <wp:positionV relativeFrom="paragraph">
              <wp:posOffset>185420</wp:posOffset>
            </wp:positionV>
            <wp:extent cx="2853055" cy="1249680"/>
            <wp:effectExtent l="0" t="0" r="444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066F5" w14:textId="52E66FBE" w:rsidR="002924B2" w:rsidRDefault="002924B2" w:rsidP="00E4336E">
      <w:pPr>
        <w:pStyle w:val="a3"/>
      </w:pPr>
      <w:r>
        <w:rPr>
          <w:noProof/>
        </w:rPr>
        <w:drawing>
          <wp:inline distT="0" distB="0" distL="0" distR="0" wp14:anchorId="421F413B" wp14:editId="26A0F9E7">
            <wp:extent cx="2882189" cy="12502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787" cy="12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23B7" w14:textId="5EAC7169" w:rsidR="002924B2" w:rsidRDefault="002924B2" w:rsidP="00E4336E">
      <w:pPr>
        <w:pStyle w:val="a3"/>
      </w:pPr>
      <w:r>
        <w:t xml:space="preserve">Поля для заполнения: </w:t>
      </w:r>
      <w:r w:rsidR="00581BA4">
        <w:t>«</w:t>
      </w:r>
      <w:r>
        <w:t>Фамилия</w:t>
      </w:r>
      <w:proofErr w:type="gramStart"/>
      <w:r w:rsidR="00581BA4">
        <w:t>»</w:t>
      </w:r>
      <w:r>
        <w:t xml:space="preserve">,  </w:t>
      </w:r>
      <w:r w:rsidR="00581BA4">
        <w:t>«</w:t>
      </w:r>
      <w:proofErr w:type="gramEnd"/>
      <w:r>
        <w:t>Имя</w:t>
      </w:r>
      <w:r w:rsidR="00581BA4">
        <w:t>»</w:t>
      </w:r>
      <w:r>
        <w:t xml:space="preserve">, </w:t>
      </w:r>
      <w:r w:rsidR="00581BA4">
        <w:t>«</w:t>
      </w:r>
      <w:r>
        <w:t>Отчество</w:t>
      </w:r>
      <w:r w:rsidR="00581BA4">
        <w:t>»</w:t>
      </w:r>
      <w:r>
        <w:t xml:space="preserve">, </w:t>
      </w:r>
      <w:r w:rsidR="00581BA4">
        <w:t>«</w:t>
      </w:r>
      <w:r>
        <w:t>Дата рождения</w:t>
      </w:r>
      <w:r w:rsidR="00581BA4">
        <w:t>»</w:t>
      </w:r>
      <w:r>
        <w:t>.</w:t>
      </w:r>
    </w:p>
    <w:p w14:paraId="226864E8" w14:textId="19F3D700" w:rsidR="002924B2" w:rsidRDefault="002924B2" w:rsidP="00E4336E">
      <w:pPr>
        <w:pStyle w:val="a3"/>
      </w:pPr>
    </w:p>
    <w:p w14:paraId="3A8BCFC0" w14:textId="763C4ABE" w:rsidR="002924B2" w:rsidRDefault="002924B2" w:rsidP="00E4336E">
      <w:pPr>
        <w:pStyle w:val="a3"/>
      </w:pPr>
      <w:r>
        <w:t xml:space="preserve">Поля </w:t>
      </w:r>
      <w:r w:rsidR="00581BA4">
        <w:t>«</w:t>
      </w:r>
      <w:r>
        <w:t>ФИО</w:t>
      </w:r>
      <w:r w:rsidR="00581BA4">
        <w:t>»</w:t>
      </w:r>
      <w:r>
        <w:t xml:space="preserve"> и </w:t>
      </w:r>
      <w:r w:rsidR="00581BA4">
        <w:t>«</w:t>
      </w:r>
      <w:r>
        <w:t>возраст</w:t>
      </w:r>
      <w:r w:rsidR="00581BA4">
        <w:t>»</w:t>
      </w:r>
      <w:r>
        <w:t xml:space="preserve"> конфигурация заполняет сама на основании введенных данных</w:t>
      </w:r>
    </w:p>
    <w:p w14:paraId="7365CD60" w14:textId="2DDFE756" w:rsidR="002924B2" w:rsidRDefault="00581BA4" w:rsidP="00E4336E">
      <w:pPr>
        <w:pStyle w:val="a3"/>
      </w:pPr>
      <w:r>
        <w:t>«</w:t>
      </w:r>
      <w:r w:rsidR="002924B2">
        <w:t>Табельный</w:t>
      </w:r>
      <w:r>
        <w:t>№»</w:t>
      </w:r>
      <w:r w:rsidR="002924B2">
        <w:t xml:space="preserve"> формируется по порядку вносимых записей</w:t>
      </w:r>
    </w:p>
    <w:p w14:paraId="59630329" w14:textId="0C5F92DB" w:rsidR="002924B2" w:rsidRDefault="002924B2" w:rsidP="00E4336E">
      <w:pPr>
        <w:pStyle w:val="a3"/>
      </w:pPr>
    </w:p>
    <w:p w14:paraId="4A863EA3" w14:textId="68847A08" w:rsidR="002924B2" w:rsidRDefault="002924B2" w:rsidP="00E4336E">
      <w:pPr>
        <w:pStyle w:val="a3"/>
      </w:pPr>
      <w:r>
        <w:t>Красным подсвечены строки обязательные к заполнению.</w:t>
      </w:r>
    </w:p>
    <w:p w14:paraId="2D1AE9CA" w14:textId="2D4F0768" w:rsidR="002924B2" w:rsidRDefault="002924B2" w:rsidP="00E4336E">
      <w:pPr>
        <w:pStyle w:val="a3"/>
      </w:pPr>
    </w:p>
    <w:p w14:paraId="3E49CF77" w14:textId="02721AE0" w:rsidR="002924B2" w:rsidRDefault="002924B2" w:rsidP="00E4336E">
      <w:pPr>
        <w:pStyle w:val="a3"/>
      </w:pPr>
    </w:p>
    <w:p w14:paraId="7520B85C" w14:textId="503E598D" w:rsidR="002924B2" w:rsidRPr="00581BA4" w:rsidRDefault="000421A4" w:rsidP="002924B2">
      <w:pPr>
        <w:pStyle w:val="a3"/>
        <w:numPr>
          <w:ilvl w:val="0"/>
          <w:numId w:val="1"/>
        </w:numPr>
        <w:rPr>
          <w:b/>
          <w:bCs/>
        </w:rPr>
      </w:pPr>
      <w:r w:rsidRPr="00581BA4">
        <w:rPr>
          <w:b/>
          <w:bCs/>
        </w:rPr>
        <w:t>Настройки системы содержат данные о организации</w:t>
      </w:r>
    </w:p>
    <w:p w14:paraId="1E9D89CB" w14:textId="311077A6" w:rsidR="000421A4" w:rsidRDefault="000421A4" w:rsidP="000421A4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2D888" wp14:editId="7145F3E6">
                <wp:simplePos x="0" y="0"/>
                <wp:positionH relativeFrom="column">
                  <wp:posOffset>2454250</wp:posOffset>
                </wp:positionH>
                <wp:positionV relativeFrom="paragraph">
                  <wp:posOffset>1039190</wp:posOffset>
                </wp:positionV>
                <wp:extent cx="651052" cy="716890"/>
                <wp:effectExtent l="38100" t="38100" r="15875" b="266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052" cy="716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3542" id="Прямая со стрелкой 13" o:spid="_x0000_s1026" type="#_x0000_t32" style="position:absolute;margin-left:193.25pt;margin-top:81.85pt;width:51.25pt;height:56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BF263D" wp14:editId="38A4DF31">
            <wp:simplePos x="0" y="0"/>
            <wp:positionH relativeFrom="column">
              <wp:posOffset>1978762</wp:posOffset>
            </wp:positionH>
            <wp:positionV relativeFrom="paragraph">
              <wp:posOffset>1682928</wp:posOffset>
            </wp:positionV>
            <wp:extent cx="4757386" cy="1543507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66" cy="155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D8CD85" wp14:editId="552F55CA">
            <wp:extent cx="5180458" cy="2414016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602" cy="24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FD2" w14:textId="562C99C8" w:rsidR="000421A4" w:rsidRDefault="000421A4" w:rsidP="000421A4">
      <w:pPr>
        <w:pStyle w:val="a3"/>
      </w:pPr>
    </w:p>
    <w:p w14:paraId="081465C7" w14:textId="119127C9" w:rsidR="000421A4" w:rsidRDefault="000421A4" w:rsidP="000421A4">
      <w:pPr>
        <w:pStyle w:val="a3"/>
      </w:pPr>
    </w:p>
    <w:p w14:paraId="08B00F1B" w14:textId="6540446A" w:rsidR="000421A4" w:rsidRDefault="000421A4" w:rsidP="000421A4">
      <w:pPr>
        <w:pStyle w:val="a3"/>
      </w:pPr>
    </w:p>
    <w:p w14:paraId="6D8D8CE4" w14:textId="6A6306BA" w:rsidR="000421A4" w:rsidRDefault="000421A4" w:rsidP="000421A4">
      <w:pPr>
        <w:pStyle w:val="a3"/>
      </w:pPr>
    </w:p>
    <w:p w14:paraId="7406102B" w14:textId="27A73277" w:rsidR="000421A4" w:rsidRDefault="000421A4" w:rsidP="000421A4">
      <w:pPr>
        <w:pStyle w:val="a3"/>
      </w:pPr>
    </w:p>
    <w:p w14:paraId="5447C7FC" w14:textId="60CFF6B2" w:rsidR="000421A4" w:rsidRDefault="000421A4" w:rsidP="000421A4">
      <w:pPr>
        <w:pStyle w:val="a3"/>
      </w:pPr>
    </w:p>
    <w:p w14:paraId="2537F6F0" w14:textId="6F56703D" w:rsidR="000421A4" w:rsidRDefault="000421A4" w:rsidP="000421A4">
      <w:pPr>
        <w:pStyle w:val="a3"/>
        <w:numPr>
          <w:ilvl w:val="0"/>
          <w:numId w:val="1"/>
        </w:numPr>
      </w:pPr>
      <w:r w:rsidRPr="00581BA4">
        <w:lastRenderedPageBreak/>
        <w:t xml:space="preserve">Подсистема </w:t>
      </w:r>
      <w:r w:rsidR="00581BA4">
        <w:rPr>
          <w:b/>
          <w:bCs/>
        </w:rPr>
        <w:t>Т</w:t>
      </w:r>
      <w:r w:rsidRPr="00581BA4">
        <w:rPr>
          <w:b/>
          <w:bCs/>
        </w:rPr>
        <w:t>орговый учет</w:t>
      </w:r>
      <w:r>
        <w:t xml:space="preserve"> предназначена для ведения основной части хозяйственной деятельности организации.</w:t>
      </w:r>
    </w:p>
    <w:p w14:paraId="04331F0C" w14:textId="6575DB6C" w:rsidR="000421A4" w:rsidRDefault="000421A4" w:rsidP="000421A4">
      <w:pPr>
        <w:pStyle w:val="a3"/>
      </w:pPr>
      <w:r>
        <w:rPr>
          <w:noProof/>
        </w:rPr>
        <w:drawing>
          <wp:inline distT="0" distB="0" distL="0" distR="0" wp14:anchorId="04A56ED5" wp14:editId="67AF1042">
            <wp:extent cx="5925312" cy="23891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370" cy="23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BCEF" w14:textId="5AB022F2" w:rsidR="00FB6CFB" w:rsidRDefault="00FB6CFB" w:rsidP="000421A4">
      <w:pPr>
        <w:pStyle w:val="a3"/>
      </w:pPr>
    </w:p>
    <w:p w14:paraId="32397D26" w14:textId="77777777" w:rsidR="00FB6CFB" w:rsidRDefault="00FB6CFB" w:rsidP="000421A4">
      <w:pPr>
        <w:pStyle w:val="a3"/>
      </w:pPr>
    </w:p>
    <w:p w14:paraId="41F61F5B" w14:textId="6B7DE88D" w:rsidR="000421A4" w:rsidRDefault="000421A4" w:rsidP="000421A4">
      <w:pPr>
        <w:pStyle w:val="a3"/>
      </w:pPr>
    </w:p>
    <w:p w14:paraId="584F5006" w14:textId="101C12DB" w:rsidR="000421A4" w:rsidRDefault="00581BA4" w:rsidP="000421A4">
      <w:pPr>
        <w:pStyle w:val="a3"/>
      </w:pPr>
      <w:r>
        <w:t>«</w:t>
      </w:r>
      <w:r w:rsidR="00FB6CFB">
        <w:t>Номенклатура</w:t>
      </w:r>
      <w:r>
        <w:t>»</w:t>
      </w:r>
    </w:p>
    <w:p w14:paraId="61240716" w14:textId="47EE3040" w:rsidR="00FB6CFB" w:rsidRDefault="00FB6CFB" w:rsidP="000421A4">
      <w:pPr>
        <w:pStyle w:val="a3"/>
      </w:pPr>
      <w:r>
        <w:rPr>
          <w:noProof/>
        </w:rPr>
        <w:drawing>
          <wp:inline distT="0" distB="0" distL="0" distR="0" wp14:anchorId="0E6E9CFD" wp14:editId="411B0E9B">
            <wp:extent cx="5844845" cy="30374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651" cy="30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399" w14:textId="23791FB2" w:rsidR="00FB6CFB" w:rsidRDefault="00FB6CFB" w:rsidP="000421A4">
      <w:pPr>
        <w:pStyle w:val="a3"/>
      </w:pPr>
    </w:p>
    <w:p w14:paraId="78C1A922" w14:textId="38826368" w:rsidR="00FB6CFB" w:rsidRDefault="00FB6CFB" w:rsidP="000421A4">
      <w:pPr>
        <w:pStyle w:val="a3"/>
      </w:pPr>
    </w:p>
    <w:p w14:paraId="1D47C5A4" w14:textId="77777777" w:rsidR="00FB6CFB" w:rsidRDefault="00FB6CFB" w:rsidP="000421A4">
      <w:pPr>
        <w:pStyle w:val="a3"/>
      </w:pPr>
    </w:p>
    <w:p w14:paraId="5C85DC4B" w14:textId="54779A7B" w:rsidR="00FB6CFB" w:rsidRDefault="00581BA4" w:rsidP="000421A4">
      <w:pPr>
        <w:pStyle w:val="a3"/>
      </w:pPr>
      <w:r>
        <w:t>«С</w:t>
      </w:r>
      <w:r w:rsidR="00FB6CFB">
        <w:t>оздать группу</w:t>
      </w:r>
      <w:r>
        <w:t>»</w:t>
      </w:r>
      <w:r w:rsidR="00FB6CFB">
        <w:t xml:space="preserve"> – создает группу товаров в указанной области</w:t>
      </w:r>
    </w:p>
    <w:p w14:paraId="5B35C2B5" w14:textId="6AC99EF5" w:rsidR="00FB6CFB" w:rsidRDefault="00FB6CFB" w:rsidP="000421A4">
      <w:pPr>
        <w:pStyle w:val="a3"/>
      </w:pPr>
      <w:r>
        <w:rPr>
          <w:noProof/>
        </w:rPr>
        <w:drawing>
          <wp:inline distT="0" distB="0" distL="0" distR="0" wp14:anchorId="1C1B37E4" wp14:editId="5EDC63D1">
            <wp:extent cx="3936014" cy="133868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32" cy="13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D05" w14:textId="774CC56B" w:rsidR="00FB6CFB" w:rsidRDefault="00581BA4" w:rsidP="000421A4">
      <w:pPr>
        <w:pStyle w:val="a3"/>
      </w:pPr>
      <w:r>
        <w:t>«</w:t>
      </w:r>
      <w:r w:rsidR="00FB6CFB">
        <w:t>Код</w:t>
      </w:r>
      <w:r>
        <w:t>»</w:t>
      </w:r>
      <w:r w:rsidR="00FB6CFB">
        <w:t xml:space="preserve"> – код номенклатурной позиции</w:t>
      </w:r>
    </w:p>
    <w:p w14:paraId="0F30DCDC" w14:textId="620B1883" w:rsidR="00FB6CFB" w:rsidRDefault="00581BA4" w:rsidP="000421A4">
      <w:pPr>
        <w:pStyle w:val="a3"/>
      </w:pPr>
      <w:r>
        <w:t>«</w:t>
      </w:r>
      <w:r w:rsidR="00FB6CFB">
        <w:t>Наименование</w:t>
      </w:r>
      <w:r>
        <w:t>»</w:t>
      </w:r>
      <w:r w:rsidR="00FB6CFB">
        <w:t xml:space="preserve"> – наименование группы</w:t>
      </w:r>
    </w:p>
    <w:p w14:paraId="381877AC" w14:textId="4D28EDE5" w:rsidR="00FB6CFB" w:rsidRDefault="00581BA4" w:rsidP="000421A4">
      <w:pPr>
        <w:pStyle w:val="a3"/>
      </w:pPr>
      <w:r>
        <w:t>«</w:t>
      </w:r>
      <w:proofErr w:type="gramStart"/>
      <w:r w:rsidR="00FB6CFB">
        <w:t>Родитель</w:t>
      </w:r>
      <w:r>
        <w:t>»</w:t>
      </w:r>
      <w:r w:rsidR="00FB6CFB">
        <w:t xml:space="preserve"> </w:t>
      </w:r>
      <w:r w:rsidR="00FB6CFB">
        <w:t xml:space="preserve"> –</w:t>
      </w:r>
      <w:proofErr w:type="gramEnd"/>
      <w:r w:rsidR="00FB6CFB">
        <w:t xml:space="preserve"> </w:t>
      </w:r>
      <w:r w:rsidR="00FB6CFB">
        <w:t>информация подгруппой какой группы является вновь созданная группа</w:t>
      </w:r>
    </w:p>
    <w:p w14:paraId="489C5517" w14:textId="77777777" w:rsidR="00FB6CFB" w:rsidRDefault="00FB6CFB" w:rsidP="000421A4">
      <w:pPr>
        <w:pStyle w:val="a3"/>
      </w:pPr>
    </w:p>
    <w:p w14:paraId="07B4CC3B" w14:textId="6282EF79" w:rsidR="00FB6CFB" w:rsidRDefault="00FB6CFB" w:rsidP="000421A4">
      <w:pPr>
        <w:pStyle w:val="a3"/>
      </w:pPr>
    </w:p>
    <w:p w14:paraId="5429D889" w14:textId="77777777" w:rsidR="00FB6CFB" w:rsidRDefault="00FB6CFB" w:rsidP="000421A4">
      <w:pPr>
        <w:pStyle w:val="a3"/>
      </w:pPr>
    </w:p>
    <w:p w14:paraId="36631645" w14:textId="6073F685" w:rsidR="00FB6CFB" w:rsidRDefault="00581BA4" w:rsidP="000421A4">
      <w:pPr>
        <w:pStyle w:val="a3"/>
      </w:pPr>
      <w:r>
        <w:lastRenderedPageBreak/>
        <w:t>«</w:t>
      </w:r>
      <w:r w:rsidR="00FB6CFB">
        <w:t>Создать</w:t>
      </w:r>
      <w:r>
        <w:t>»</w:t>
      </w:r>
      <w:r w:rsidR="00FB6CFB">
        <w:t xml:space="preserve"> – создает номенклатурную позицию.</w:t>
      </w:r>
    </w:p>
    <w:p w14:paraId="3251F9A6" w14:textId="0BF2093E" w:rsidR="00FB6CFB" w:rsidRDefault="001B49FA" w:rsidP="000421A4">
      <w:pPr>
        <w:pStyle w:val="a3"/>
      </w:pPr>
      <w:r>
        <w:rPr>
          <w:noProof/>
        </w:rPr>
        <w:drawing>
          <wp:inline distT="0" distB="0" distL="0" distR="0" wp14:anchorId="1D3590F5" wp14:editId="2B06D17C">
            <wp:extent cx="3942893" cy="13216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210" cy="13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34F" w14:textId="41B22B00" w:rsidR="00FB6CFB" w:rsidRDefault="00581BA4" w:rsidP="00FB6CFB">
      <w:pPr>
        <w:pStyle w:val="a3"/>
      </w:pPr>
      <w:r>
        <w:t>«</w:t>
      </w:r>
      <w:r w:rsidR="00FB6CFB">
        <w:t>Код</w:t>
      </w:r>
      <w:r>
        <w:t>»</w:t>
      </w:r>
      <w:r w:rsidR="00FB6CFB">
        <w:t xml:space="preserve"> – код номенклатурной позиции</w:t>
      </w:r>
    </w:p>
    <w:p w14:paraId="614DE614" w14:textId="34752660" w:rsidR="00FB6CFB" w:rsidRDefault="00581BA4" w:rsidP="00FB6CFB">
      <w:pPr>
        <w:pStyle w:val="a3"/>
      </w:pPr>
      <w:r>
        <w:t>«</w:t>
      </w:r>
      <w:r w:rsidR="00FB6CFB">
        <w:t>Наименование</w:t>
      </w:r>
      <w:r>
        <w:t>»</w:t>
      </w:r>
      <w:r w:rsidR="00FB6CFB">
        <w:t xml:space="preserve"> – наименование </w:t>
      </w:r>
      <w:r w:rsidR="00FB6CFB">
        <w:t>номенклатурной позиции</w:t>
      </w:r>
    </w:p>
    <w:p w14:paraId="048078F1" w14:textId="64355B70" w:rsidR="00FB6CFB" w:rsidRDefault="00581BA4" w:rsidP="00FB6CFB">
      <w:pPr>
        <w:pStyle w:val="a3"/>
      </w:pPr>
      <w:r>
        <w:t>«</w:t>
      </w:r>
      <w:proofErr w:type="gramStart"/>
      <w:r w:rsidR="00FB6CFB">
        <w:t>Родитель</w:t>
      </w:r>
      <w:r>
        <w:t>»</w:t>
      </w:r>
      <w:r w:rsidR="00FB6CFB">
        <w:t xml:space="preserve">  –</w:t>
      </w:r>
      <w:proofErr w:type="gramEnd"/>
      <w:r w:rsidR="00FB6CFB">
        <w:t xml:space="preserve"> </w:t>
      </w:r>
      <w:r w:rsidR="00FB6CFB">
        <w:t>представляет информацию частью какой группы является номенклатурная позиция</w:t>
      </w:r>
    </w:p>
    <w:p w14:paraId="7EF25BC0" w14:textId="77777777" w:rsidR="001B49FA" w:rsidRDefault="001B49FA" w:rsidP="00FB6CFB">
      <w:pPr>
        <w:pStyle w:val="a3"/>
      </w:pPr>
    </w:p>
    <w:p w14:paraId="3262913B" w14:textId="71E70537" w:rsidR="00FB6CFB" w:rsidRDefault="001B49FA" w:rsidP="00FB6CFB">
      <w:pPr>
        <w:pStyle w:val="a3"/>
      </w:pPr>
      <w:r>
        <w:rPr>
          <w:noProof/>
        </w:rPr>
        <w:drawing>
          <wp:inline distT="0" distB="0" distL="0" distR="0" wp14:anchorId="594FB8B8" wp14:editId="626E58E9">
            <wp:extent cx="3849979" cy="13094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602" cy="13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45C" w14:textId="77777777" w:rsidR="002160CF" w:rsidRDefault="002160CF" w:rsidP="00FB6CFB">
      <w:pPr>
        <w:pStyle w:val="a3"/>
      </w:pPr>
    </w:p>
    <w:p w14:paraId="2C4DFC03" w14:textId="77777777" w:rsidR="00FB6CFB" w:rsidRDefault="00FB6CFB" w:rsidP="00FB6CFB">
      <w:pPr>
        <w:pStyle w:val="a3"/>
      </w:pPr>
    </w:p>
    <w:p w14:paraId="5C738E3F" w14:textId="7E39D81C" w:rsidR="00FB6CFB" w:rsidRDefault="00581BA4" w:rsidP="000421A4">
      <w:pPr>
        <w:pStyle w:val="a3"/>
      </w:pPr>
      <w:r>
        <w:t>«</w:t>
      </w:r>
      <w:r w:rsidR="001B49FA">
        <w:t>Приходная</w:t>
      </w:r>
      <w:r>
        <w:t xml:space="preserve"> </w:t>
      </w:r>
      <w:r>
        <w:t>накладная</w:t>
      </w:r>
      <w:r>
        <w:t xml:space="preserve">» </w:t>
      </w:r>
      <w:r w:rsidR="001B49FA">
        <w:t>/</w:t>
      </w:r>
      <w:r>
        <w:t xml:space="preserve"> «</w:t>
      </w:r>
      <w:r w:rsidR="001B49FA">
        <w:t xml:space="preserve">Расходная </w:t>
      </w:r>
      <w:r>
        <w:t>н</w:t>
      </w:r>
      <w:r w:rsidR="001B49FA">
        <w:t>акладная</w:t>
      </w:r>
      <w:r>
        <w:t>»</w:t>
      </w:r>
    </w:p>
    <w:p w14:paraId="699DA34A" w14:textId="4858AF1A" w:rsidR="001B49FA" w:rsidRDefault="001B49FA" w:rsidP="000421A4">
      <w:pPr>
        <w:pStyle w:val="a3"/>
      </w:pPr>
      <w:r>
        <w:rPr>
          <w:noProof/>
        </w:rPr>
        <w:drawing>
          <wp:inline distT="0" distB="0" distL="0" distR="0" wp14:anchorId="44C3DC3F" wp14:editId="630EC2EB">
            <wp:extent cx="5675900" cy="1565452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048"/>
                    <a:stretch/>
                  </pic:blipFill>
                  <pic:spPr bwMode="auto">
                    <a:xfrm>
                      <a:off x="0" y="0"/>
                      <a:ext cx="5703310" cy="157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24A58" w14:textId="538D08B4" w:rsidR="001B49FA" w:rsidRDefault="001B49FA" w:rsidP="000421A4">
      <w:pPr>
        <w:pStyle w:val="a3"/>
      </w:pPr>
      <w:r>
        <w:rPr>
          <w:noProof/>
        </w:rPr>
        <w:drawing>
          <wp:inline distT="0" distB="0" distL="0" distR="0" wp14:anchorId="0CE88BDE" wp14:editId="23176511">
            <wp:extent cx="5640019" cy="15277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7" cy="15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ED3" w14:textId="02B7ECC2" w:rsidR="001B49FA" w:rsidRDefault="001B49FA" w:rsidP="000421A4">
      <w:pPr>
        <w:pStyle w:val="a3"/>
      </w:pPr>
      <w:r>
        <w:t>Принцип работы в данных областях схож. Основные функции будем рассматривать на примере приходной накладной.</w:t>
      </w:r>
    </w:p>
    <w:p w14:paraId="65028CAB" w14:textId="2DDB5852" w:rsidR="001B49FA" w:rsidRDefault="001B49FA" w:rsidP="000421A4">
      <w:pPr>
        <w:pStyle w:val="a3"/>
      </w:pPr>
    </w:p>
    <w:p w14:paraId="52D80500" w14:textId="080B453B" w:rsidR="001B49FA" w:rsidRDefault="001B49FA" w:rsidP="000421A4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B95FE" wp14:editId="655AA493">
                <wp:simplePos x="0" y="0"/>
                <wp:positionH relativeFrom="column">
                  <wp:posOffset>1108253</wp:posOffset>
                </wp:positionH>
                <wp:positionV relativeFrom="paragraph">
                  <wp:posOffset>625348</wp:posOffset>
                </wp:positionV>
                <wp:extent cx="672998" cy="490118"/>
                <wp:effectExtent l="38100" t="38100" r="13335" b="247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998" cy="4901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CB93" id="Прямая со стрелкой 25" o:spid="_x0000_s1026" type="#_x0000_t32" style="position:absolute;margin-left:87.25pt;margin-top:49.25pt;width:53pt;height:38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E370E4" wp14:editId="7F894E73">
                <wp:simplePos x="0" y="0"/>
                <wp:positionH relativeFrom="column">
                  <wp:posOffset>1795882</wp:posOffset>
                </wp:positionH>
                <wp:positionV relativeFrom="paragraph">
                  <wp:posOffset>983793</wp:posOffset>
                </wp:positionV>
                <wp:extent cx="3847795" cy="380390"/>
                <wp:effectExtent l="0" t="0" r="19685" b="1968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795" cy="3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638B" w14:textId="0A14960A" w:rsidR="001B49FA" w:rsidRDefault="001B49FA" w:rsidP="001B49FA">
                            <w:r>
                              <w:t>Создадим запись о приходе товара от поставщика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70E4" id="_x0000_s1028" type="#_x0000_t202" style="position:absolute;left:0;text-align:left;margin-left:141.4pt;margin-top:77.45pt;width:303pt;height:2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M6PwIAAFI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">
                <v:textbox>
                  <w:txbxContent>
                    <w:p w14:paraId="0034638B" w14:textId="0A14960A" w:rsidR="001B49FA" w:rsidRDefault="001B49FA" w:rsidP="001B49FA">
                      <w:r>
                        <w:t>Создадим запись о приходе товара от поставщика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50C7C" wp14:editId="40259187">
                <wp:simplePos x="0" y="0"/>
                <wp:positionH relativeFrom="column">
                  <wp:posOffset>413105</wp:posOffset>
                </wp:positionH>
                <wp:positionV relativeFrom="paragraph">
                  <wp:posOffset>288569</wp:posOffset>
                </wp:positionV>
                <wp:extent cx="943661" cy="373076"/>
                <wp:effectExtent l="19050" t="19050" r="2794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730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F1CCD" id="Овал 22" o:spid="_x0000_s1026" style="position:absolute;margin-left:32.55pt;margin-top:22.7pt;width:74.3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9857305" wp14:editId="40919980">
            <wp:extent cx="5647334" cy="11466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9395" cy="11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151" w14:textId="32460B64" w:rsidR="001B49FA" w:rsidRDefault="001B49FA" w:rsidP="001B49FA">
      <w:pPr>
        <w:rPr>
          <w:noProof/>
        </w:rPr>
      </w:pPr>
    </w:p>
    <w:p w14:paraId="7D20D14D" w14:textId="61D1FF0F" w:rsidR="001B49FA" w:rsidRDefault="00117C23" w:rsidP="001B49FA">
      <w:pPr>
        <w:tabs>
          <w:tab w:val="left" w:pos="47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44EC6" wp14:editId="49C98260">
                <wp:simplePos x="0" y="0"/>
                <wp:positionH relativeFrom="column">
                  <wp:posOffset>1049731</wp:posOffset>
                </wp:positionH>
                <wp:positionV relativeFrom="paragraph">
                  <wp:posOffset>1100938</wp:posOffset>
                </wp:positionV>
                <wp:extent cx="475488" cy="1499616"/>
                <wp:effectExtent l="57150" t="38100" r="20320" b="247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488" cy="14996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E742" id="Прямая со стрелкой 29" o:spid="_x0000_s1026" type="#_x0000_t32" style="position:absolute;margin-left:82.65pt;margin-top:86.7pt;width:37.45pt;height:118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247A7" wp14:editId="48EC4C16">
                <wp:simplePos x="0" y="0"/>
                <wp:positionH relativeFrom="column">
                  <wp:posOffset>-3658</wp:posOffset>
                </wp:positionH>
                <wp:positionV relativeFrom="paragraph">
                  <wp:posOffset>786384</wp:posOffset>
                </wp:positionV>
                <wp:extent cx="3964839" cy="299923"/>
                <wp:effectExtent l="19050" t="19050" r="17145" b="241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839" cy="2999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95D2E" id="Прямоугольник 27" o:spid="_x0000_s1026" style="position:absolute;margin-left:-.3pt;margin-top:61.9pt;width:312.2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" filled="f" strokecolor="red" strokeweight="2.25pt">
                <v:stroke joinstyle="round"/>
              </v:rect>
            </w:pict>
          </mc:Fallback>
        </mc:AlternateContent>
      </w:r>
      <w:r w:rsidR="001B49FA">
        <w:tab/>
      </w:r>
      <w:r w:rsidR="001B49FA">
        <w:rPr>
          <w:noProof/>
        </w:rPr>
        <w:drawing>
          <wp:inline distT="0" distB="0" distL="0" distR="0" wp14:anchorId="53C3E194" wp14:editId="0A196C9B">
            <wp:extent cx="6078931" cy="23053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8639" cy="23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E969" w14:textId="2D257486" w:rsidR="001B49FA" w:rsidRDefault="00117C23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672E4" wp14:editId="7CC81D62">
                <wp:simplePos x="0" y="0"/>
                <wp:positionH relativeFrom="column">
                  <wp:posOffset>-157276</wp:posOffset>
                </wp:positionH>
                <wp:positionV relativeFrom="paragraph">
                  <wp:posOffset>15469</wp:posOffset>
                </wp:positionV>
                <wp:extent cx="5537124" cy="500329"/>
                <wp:effectExtent l="19050" t="19050" r="26035" b="146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124" cy="50032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31363E7" w14:textId="77777777" w:rsidR="00117C23" w:rsidRDefault="00117C23" w:rsidP="00117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72E4" id="Прямоугольник 28" o:spid="_x0000_s1029" style="position:absolute;margin-left:-12.4pt;margin-top:1.2pt;width:436pt;height:3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" filled="f" strokecolor="red" strokeweight="2.25pt">
                <v:stroke joinstyle="round"/>
                <v:textbox>
                  <w:txbxContent>
                    <w:p w14:paraId="031363E7" w14:textId="77777777" w:rsidR="00117C23" w:rsidRDefault="00117C23" w:rsidP="00117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49FA">
        <w:t xml:space="preserve">Номер приходной накладной заполняется автоматически </w:t>
      </w:r>
      <w:r>
        <w:t>по очереди созданий объекта</w:t>
      </w:r>
    </w:p>
    <w:p w14:paraId="019F28C6" w14:textId="22F1A045" w:rsidR="00117C23" w:rsidRDefault="00117C23" w:rsidP="001B49FA">
      <w:pPr>
        <w:tabs>
          <w:tab w:val="left" w:pos="4735"/>
        </w:tabs>
      </w:pPr>
      <w:r>
        <w:t>Дата заполняется в соответствии с датой создания документа</w:t>
      </w:r>
    </w:p>
    <w:p w14:paraId="694FA493" w14:textId="1D989FBC" w:rsidR="00117C23" w:rsidRDefault="00117C23" w:rsidP="001B49FA">
      <w:pPr>
        <w:tabs>
          <w:tab w:val="left" w:pos="4735"/>
        </w:tabs>
      </w:pPr>
    </w:p>
    <w:p w14:paraId="7DB7C6B0" w14:textId="4A9BE2BB" w:rsidR="00117C23" w:rsidRDefault="00117C23" w:rsidP="001B49FA">
      <w:pPr>
        <w:tabs>
          <w:tab w:val="left" w:pos="4735"/>
        </w:tabs>
      </w:pPr>
    </w:p>
    <w:p w14:paraId="06D7E6FD" w14:textId="0259EFD9" w:rsidR="00117C23" w:rsidRDefault="00117C23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F702B5" wp14:editId="0BC9AB68">
                <wp:simplePos x="0" y="0"/>
                <wp:positionH relativeFrom="column">
                  <wp:posOffset>1642262</wp:posOffset>
                </wp:positionH>
                <wp:positionV relativeFrom="paragraph">
                  <wp:posOffset>1676348</wp:posOffset>
                </wp:positionV>
                <wp:extent cx="2699233" cy="1054761"/>
                <wp:effectExtent l="19050" t="57150" r="0" b="311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9233" cy="10547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C544" id="Прямая со стрелкой 33" o:spid="_x0000_s1026" type="#_x0000_t32" style="position:absolute;margin-left:129.3pt;margin-top:132pt;width:212.55pt;height:83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C0108" wp14:editId="5BEB7E5F">
                <wp:simplePos x="0" y="0"/>
                <wp:positionH relativeFrom="column">
                  <wp:posOffset>3395015</wp:posOffset>
                </wp:positionH>
                <wp:positionV relativeFrom="paragraph">
                  <wp:posOffset>182525</wp:posOffset>
                </wp:positionV>
                <wp:extent cx="1758543" cy="310134"/>
                <wp:effectExtent l="19050" t="19050" r="51435" b="7112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43" cy="3101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D31B" id="Прямая со стрелкой 35" o:spid="_x0000_s1026" type="#_x0000_t32" style="position:absolute;margin-left:267.3pt;margin-top:14.35pt;width:138.45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E40FC" wp14:editId="2A682940">
                <wp:simplePos x="0" y="0"/>
                <wp:positionH relativeFrom="column">
                  <wp:posOffset>4345991</wp:posOffset>
                </wp:positionH>
                <wp:positionV relativeFrom="paragraph">
                  <wp:posOffset>1472895</wp:posOffset>
                </wp:positionV>
                <wp:extent cx="397916" cy="307162"/>
                <wp:effectExtent l="19050" t="19050" r="2159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16" cy="30716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3B68A3B" w14:textId="77777777" w:rsidR="00117C23" w:rsidRDefault="00117C23" w:rsidP="00117C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40FC" id="Прямоугольник 34" o:spid="_x0000_s1030" style="position:absolute;margin-left:342.2pt;margin-top:116pt;width:31.3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" filled="f" strokecolor="red" strokeweight="2.25pt">
                <v:stroke joinstyle="round"/>
                <v:textbox>
                  <w:txbxContent>
                    <w:p w14:paraId="33B68A3B" w14:textId="77777777" w:rsidR="00117C23" w:rsidRDefault="00117C23" w:rsidP="00117C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7C23">
        <w:drawing>
          <wp:anchor distT="0" distB="0" distL="114300" distR="114300" simplePos="0" relativeHeight="251675648" behindDoc="0" locked="0" layoutInCell="1" allowOverlap="1" wp14:anchorId="23CE6202" wp14:editId="621FE291">
            <wp:simplePos x="0" y="0"/>
            <wp:positionH relativeFrom="margin">
              <wp:align>center</wp:align>
            </wp:positionH>
            <wp:positionV relativeFrom="paragraph">
              <wp:posOffset>339242</wp:posOffset>
            </wp:positionV>
            <wp:extent cx="5102860" cy="1663700"/>
            <wp:effectExtent l="0" t="0" r="254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BA4">
        <w:t>«</w:t>
      </w:r>
      <w:r>
        <w:t>Контрагент</w:t>
      </w:r>
      <w:r w:rsidR="00581BA4">
        <w:t>»</w:t>
      </w:r>
      <w:r>
        <w:t xml:space="preserve"> – список контрагентов, можно выбрать из всплывающего списка </w:t>
      </w:r>
    </w:p>
    <w:p w14:paraId="55770C15" w14:textId="77777777" w:rsidR="00117C23" w:rsidRDefault="00117C23" w:rsidP="001B49FA">
      <w:pPr>
        <w:tabs>
          <w:tab w:val="left" w:pos="4735"/>
        </w:tabs>
      </w:pPr>
    </w:p>
    <w:p w14:paraId="7B67948B" w14:textId="1ADE3B9B" w:rsidR="00117C23" w:rsidRDefault="00117C23" w:rsidP="001B49FA">
      <w:pPr>
        <w:tabs>
          <w:tab w:val="left" w:pos="4735"/>
        </w:tabs>
      </w:pPr>
      <w:r w:rsidRPr="00117C23">
        <w:drawing>
          <wp:anchor distT="0" distB="0" distL="114300" distR="114300" simplePos="0" relativeHeight="251676672" behindDoc="0" locked="0" layoutInCell="1" allowOverlap="1" wp14:anchorId="7F9FFAD3" wp14:editId="26163694">
            <wp:simplePos x="0" y="0"/>
            <wp:positionH relativeFrom="margin">
              <wp:align>left</wp:align>
            </wp:positionH>
            <wp:positionV relativeFrom="paragraph">
              <wp:posOffset>280924</wp:posOffset>
            </wp:positionV>
            <wp:extent cx="4462272" cy="1243689"/>
            <wp:effectExtent l="0" t="0" r="0" b="0"/>
            <wp:wrapThrough wrapText="bothSides">
              <wp:wrapPolygon edited="0">
                <wp:start x="0" y="0"/>
                <wp:lineTo x="0" y="21181"/>
                <wp:lineTo x="21486" y="21181"/>
                <wp:lineTo x="21486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124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</w:t>
      </w:r>
      <w:r>
        <w:t>ожно создать нового</w:t>
      </w:r>
    </w:p>
    <w:p w14:paraId="537F87AE" w14:textId="5AA171B0" w:rsidR="00DF7E71" w:rsidRDefault="00DF7E71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B92FB" wp14:editId="193128CC">
                <wp:simplePos x="0" y="0"/>
                <wp:positionH relativeFrom="column">
                  <wp:posOffset>519963</wp:posOffset>
                </wp:positionH>
                <wp:positionV relativeFrom="paragraph">
                  <wp:posOffset>234290</wp:posOffset>
                </wp:positionV>
                <wp:extent cx="580796" cy="307162"/>
                <wp:effectExtent l="19050" t="19050" r="10160" b="1714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96" cy="30716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A218B01" w14:textId="77777777" w:rsidR="00DF7E71" w:rsidRDefault="00DF7E71" w:rsidP="00DF7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92FB" id="Прямоугольник 38" o:spid="_x0000_s1031" style="position:absolute;margin-left:40.95pt;margin-top:18.45pt;width:45.7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" filled="f" strokecolor="red" strokeweight="2.25pt">
                <v:stroke joinstyle="round"/>
                <v:textbox>
                  <w:txbxContent>
                    <w:p w14:paraId="4A218B01" w14:textId="77777777" w:rsidR="00DF7E71" w:rsidRDefault="00DF7E71" w:rsidP="00DF7E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C7701" w14:textId="71CBB45A" w:rsidR="00DF7E71" w:rsidRDefault="00DF7E71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B6603" wp14:editId="38F0FDBE">
                <wp:simplePos x="0" y="0"/>
                <wp:positionH relativeFrom="column">
                  <wp:posOffset>1102462</wp:posOffset>
                </wp:positionH>
                <wp:positionV relativeFrom="paragraph">
                  <wp:posOffset>179832</wp:posOffset>
                </wp:positionV>
                <wp:extent cx="2588056" cy="1007974"/>
                <wp:effectExtent l="0" t="57150" r="22225" b="2095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8056" cy="100797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A2A9" id="Прямая со стрелкой 37" o:spid="_x0000_s1026" type="#_x0000_t32" style="position:absolute;margin-left:86.8pt;margin-top:14.15pt;width:203.8pt;height:79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" strokecolor="red" strokeweight="2.25pt">
                <v:stroke endarrow="block" joinstyle="miter"/>
              </v:shape>
            </w:pict>
          </mc:Fallback>
        </mc:AlternateContent>
      </w:r>
    </w:p>
    <w:p w14:paraId="786D84E4" w14:textId="05884915" w:rsidR="00DF7E71" w:rsidRDefault="00DF7E71" w:rsidP="001B49FA">
      <w:pPr>
        <w:tabs>
          <w:tab w:val="left" w:pos="4735"/>
        </w:tabs>
      </w:pPr>
    </w:p>
    <w:p w14:paraId="5F459030" w14:textId="30314020" w:rsidR="00DF7E71" w:rsidRDefault="00DF7E71" w:rsidP="001B49FA">
      <w:pPr>
        <w:tabs>
          <w:tab w:val="left" w:pos="4735"/>
        </w:tabs>
      </w:pPr>
    </w:p>
    <w:p w14:paraId="056DD345" w14:textId="1F1ED3D7" w:rsidR="00DF7E71" w:rsidRDefault="00DF7E71" w:rsidP="001B49FA">
      <w:pPr>
        <w:tabs>
          <w:tab w:val="left" w:pos="4735"/>
        </w:tabs>
      </w:pPr>
    </w:p>
    <w:p w14:paraId="214626F5" w14:textId="3F73A4BF" w:rsidR="00DF7E71" w:rsidRDefault="00DF7E71" w:rsidP="001B49FA">
      <w:pPr>
        <w:tabs>
          <w:tab w:val="left" w:pos="4735"/>
        </w:tabs>
      </w:pPr>
      <w:r w:rsidRPr="00DF7E71">
        <w:rPr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3840" behindDoc="0" locked="0" layoutInCell="1" allowOverlap="1" wp14:anchorId="110C7C54" wp14:editId="097AEDCC">
            <wp:simplePos x="0" y="0"/>
            <wp:positionH relativeFrom="column">
              <wp:posOffset>2987852</wp:posOffset>
            </wp:positionH>
            <wp:positionV relativeFrom="paragraph">
              <wp:posOffset>15748</wp:posOffset>
            </wp:positionV>
            <wp:extent cx="3437255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428" y="21279"/>
                <wp:lineTo x="21428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8" t="55028" r="17303" b="1798"/>
                    <a:stretch/>
                  </pic:blipFill>
                  <pic:spPr bwMode="auto">
                    <a:xfrm>
                      <a:off x="0" y="0"/>
                      <a:ext cx="3437255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После заполнения поля «Наименование» во вкладке «Договоры» - можно создать прописать договор, на основании которого ведется деятельность с данным контрагентом, указав «Вид взаимодействия»:</w:t>
      </w:r>
    </w:p>
    <w:p w14:paraId="5283FDF1" w14:textId="1A0EBFE4" w:rsidR="00DF7E71" w:rsidRDefault="00581BA4" w:rsidP="00DF7E71">
      <w:pPr>
        <w:pStyle w:val="a3"/>
        <w:numPr>
          <w:ilvl w:val="0"/>
          <w:numId w:val="2"/>
        </w:numPr>
        <w:tabs>
          <w:tab w:val="left" w:pos="4735"/>
        </w:tabs>
      </w:pPr>
      <w:r>
        <w:t>«</w:t>
      </w:r>
      <w:r w:rsidR="00DF7E71">
        <w:t>Продажа</w:t>
      </w:r>
      <w:r>
        <w:t>»</w:t>
      </w:r>
    </w:p>
    <w:p w14:paraId="344A4917" w14:textId="71487263" w:rsidR="00DF7E71" w:rsidRDefault="00DF7E71" w:rsidP="00DF7E71">
      <w:pPr>
        <w:pStyle w:val="a3"/>
        <w:numPr>
          <w:ilvl w:val="0"/>
          <w:numId w:val="2"/>
        </w:num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CF10F" wp14:editId="53870DEA">
                <wp:simplePos x="0" y="0"/>
                <wp:positionH relativeFrom="column">
                  <wp:posOffset>1899285</wp:posOffset>
                </wp:positionH>
                <wp:positionV relativeFrom="paragraph">
                  <wp:posOffset>62230</wp:posOffset>
                </wp:positionV>
                <wp:extent cx="3524403" cy="482194"/>
                <wp:effectExtent l="38100" t="19050" r="19050" b="704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403" cy="48219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D93E" id="Прямая со стрелкой 40" o:spid="_x0000_s1026" type="#_x0000_t32" style="position:absolute;margin-left:149.55pt;margin-top:4.9pt;width:277.5pt;height:37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" strokecolor="red" strokeweight="2.25pt">
                <v:stroke endarrow="block" joinstyle="miter"/>
              </v:shape>
            </w:pict>
          </mc:Fallback>
        </mc:AlternateContent>
      </w:r>
      <w:r w:rsidR="00581BA4">
        <w:t>«</w:t>
      </w:r>
      <w:r>
        <w:t>Покупка</w:t>
      </w:r>
      <w:r w:rsidR="00581BA4">
        <w:t>»</w:t>
      </w:r>
    </w:p>
    <w:p w14:paraId="36D4226D" w14:textId="3375FFAF" w:rsidR="00DF7E71" w:rsidRDefault="00DF7E71" w:rsidP="001B49FA">
      <w:pPr>
        <w:tabs>
          <w:tab w:val="left" w:pos="4735"/>
        </w:tabs>
      </w:pPr>
      <w:r w:rsidRPr="00DF7E71">
        <w:drawing>
          <wp:anchor distT="0" distB="0" distL="114300" distR="114300" simplePos="0" relativeHeight="251688960" behindDoc="0" locked="0" layoutInCell="1" allowOverlap="1" wp14:anchorId="490FA811" wp14:editId="2B8BE371">
            <wp:simplePos x="0" y="0"/>
            <wp:positionH relativeFrom="margin">
              <wp:align>left</wp:align>
            </wp:positionH>
            <wp:positionV relativeFrom="paragraph">
              <wp:posOffset>10998</wp:posOffset>
            </wp:positionV>
            <wp:extent cx="3116897" cy="555955"/>
            <wp:effectExtent l="0" t="0" r="762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97" cy="5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1F7B6" w14:textId="41404122" w:rsidR="00DF7E71" w:rsidRDefault="00DF7E71" w:rsidP="001B49FA">
      <w:pPr>
        <w:tabs>
          <w:tab w:val="left" w:pos="4735"/>
        </w:tabs>
        <w:rPr>
          <w:color w:val="FFFFFF" w:themeColor="background1"/>
          <w14:textFill>
            <w14:noFill/>
          </w14:textFill>
        </w:rPr>
      </w:pPr>
    </w:p>
    <w:p w14:paraId="590F939C" w14:textId="7698E1B7" w:rsidR="00DF7E71" w:rsidRDefault="00DF7E71" w:rsidP="001B49FA">
      <w:pPr>
        <w:tabs>
          <w:tab w:val="left" w:pos="4735"/>
        </w:tabs>
        <w:rPr>
          <w:color w:val="FFFFFF" w:themeColor="background1"/>
          <w14:textFill>
            <w14:noFill/>
          </w14:textFill>
        </w:rPr>
      </w:pPr>
      <w:r w:rsidRPr="00DF7E71">
        <w:rPr>
          <w:color w:val="FFFFFF" w:themeColor="background1"/>
          <w14:textFill>
            <w14:noFill/>
          </w14:textFill>
        </w:rPr>
        <w:lastRenderedPageBreak/>
        <w:drawing>
          <wp:inline distT="0" distB="0" distL="0" distR="0" wp14:anchorId="621828DB" wp14:editId="3E5D564A">
            <wp:extent cx="5111493" cy="4023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933" cy="40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FDA" w14:textId="34CE3A47" w:rsidR="00DF7E71" w:rsidRDefault="00B06E2B" w:rsidP="001B49FA">
      <w:pPr>
        <w:tabs>
          <w:tab w:val="left" w:pos="4735"/>
        </w:tabs>
      </w:pPr>
      <w:r w:rsidRPr="00B06E2B">
        <w:drawing>
          <wp:anchor distT="0" distB="0" distL="114300" distR="114300" simplePos="0" relativeHeight="251692032" behindDoc="0" locked="0" layoutInCell="1" allowOverlap="1" wp14:anchorId="5F1671A9" wp14:editId="6243A831">
            <wp:simplePos x="0" y="0"/>
            <wp:positionH relativeFrom="column">
              <wp:posOffset>5775045</wp:posOffset>
            </wp:positionH>
            <wp:positionV relativeFrom="paragraph">
              <wp:posOffset>503606</wp:posOffset>
            </wp:positionV>
            <wp:extent cx="523875" cy="390525"/>
            <wp:effectExtent l="0" t="0" r="9525" b="952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E2B">
        <w:t xml:space="preserve">Кнопка </w:t>
      </w:r>
      <w:r>
        <w:t xml:space="preserve">«Добавить» - добавляет поле с товаром выбор которого </w:t>
      </w:r>
      <w:r w:rsidR="00581BA4">
        <w:t>осуществляется из</w:t>
      </w:r>
      <w:r>
        <w:t xml:space="preserve"> ранее заполненной «Номенклатуры». «Количество» и «Цена» проставляется самостоятельно пользователем, «Сумма» считается автоматически.</w:t>
      </w:r>
    </w:p>
    <w:p w14:paraId="23D352A7" w14:textId="7F9BE5BC" w:rsidR="00B06E2B" w:rsidRDefault="00B06E2B" w:rsidP="001B49FA">
      <w:pPr>
        <w:tabs>
          <w:tab w:val="left" w:pos="4735"/>
        </w:tabs>
      </w:pPr>
      <w:r>
        <w:t xml:space="preserve">При необходимости можно добавить новое поле в </w:t>
      </w:r>
      <w:r>
        <w:t>«Номенклатур</w:t>
      </w:r>
      <w:r>
        <w:t>у</w:t>
      </w:r>
      <w:r>
        <w:t>»</w:t>
      </w:r>
      <w:r>
        <w:t xml:space="preserve"> воспользовавшись кнопкой</w:t>
      </w:r>
    </w:p>
    <w:p w14:paraId="1AC94B98" w14:textId="0889FB8E" w:rsidR="00B06E2B" w:rsidRDefault="00B06E2B" w:rsidP="001B49FA">
      <w:pPr>
        <w:tabs>
          <w:tab w:val="left" w:pos="4735"/>
        </w:tabs>
      </w:pPr>
      <w:r w:rsidRPr="00B06E2B">
        <w:drawing>
          <wp:inline distT="0" distB="0" distL="0" distR="0" wp14:anchorId="6EA3AC59" wp14:editId="086F6994">
            <wp:extent cx="5434965" cy="407804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2709" cy="40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441" w14:textId="1DC41985" w:rsidR="00B06E2B" w:rsidRDefault="00B06E2B" w:rsidP="001B49FA">
      <w:pPr>
        <w:tabs>
          <w:tab w:val="left" w:pos="4735"/>
        </w:tabs>
      </w:pPr>
      <w:r>
        <w:t>В подвале документа представлено поле «Итого» с итоговой суммой по всему документу</w:t>
      </w:r>
    </w:p>
    <w:p w14:paraId="0713C57B" w14:textId="68FC6DEC" w:rsidR="00B06E2B" w:rsidRDefault="00B06E2B" w:rsidP="001B49FA">
      <w:pPr>
        <w:tabs>
          <w:tab w:val="left" w:pos="4735"/>
        </w:tabs>
      </w:pPr>
      <w:r>
        <w:lastRenderedPageBreak/>
        <w:t xml:space="preserve">Кнопки «Записать», «Провести», «Провести и закрыть» </w:t>
      </w:r>
      <w:r w:rsidR="00C0211C">
        <w:t>- соответственно</w:t>
      </w:r>
      <w:r>
        <w:t xml:space="preserve"> отвечают за запись документа, </w:t>
      </w:r>
      <w:r w:rsidR="00581BA4">
        <w:t>проведение и</w:t>
      </w:r>
      <w:r>
        <w:t xml:space="preserve"> проведение и закрытие в </w:t>
      </w:r>
      <w:r w:rsidR="00C0211C">
        <w:t>системе.</w:t>
      </w:r>
    </w:p>
    <w:p w14:paraId="0BEDD35F" w14:textId="3DD293D7" w:rsidR="00C0211C" w:rsidRDefault="00C0211C" w:rsidP="001B49FA">
      <w:pPr>
        <w:tabs>
          <w:tab w:val="left" w:pos="4735"/>
        </w:tabs>
      </w:pPr>
    </w:p>
    <w:p w14:paraId="527E7F03" w14:textId="250C8CBF" w:rsidR="00C0211C" w:rsidRDefault="00C0211C" w:rsidP="001B49FA">
      <w:pPr>
        <w:tabs>
          <w:tab w:val="left" w:pos="4735"/>
        </w:tabs>
      </w:pPr>
      <w:r>
        <w:t>Расходная накладная заполняется аналогично</w:t>
      </w:r>
    </w:p>
    <w:p w14:paraId="6D80329B" w14:textId="15392A9A" w:rsidR="00C0211C" w:rsidRDefault="00C0211C" w:rsidP="001B49FA">
      <w:pPr>
        <w:tabs>
          <w:tab w:val="left" w:pos="4735"/>
        </w:tabs>
      </w:pPr>
      <w:r w:rsidRPr="00C0211C">
        <w:drawing>
          <wp:inline distT="0" distB="0" distL="0" distR="0" wp14:anchorId="6FB07549" wp14:editId="1112B1BC">
            <wp:extent cx="5454904" cy="2240128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8354" cy="2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D5A" w14:textId="02DA370B" w:rsidR="00C0211C" w:rsidRPr="00C0211C" w:rsidRDefault="00C0211C" w:rsidP="001B49FA">
      <w:pPr>
        <w:tabs>
          <w:tab w:val="left" w:pos="4735"/>
        </w:tabs>
      </w:pPr>
      <w:r>
        <w:t>В случае неправильно заполненного документа необходимо пометить его на удаление. Правой кнопкой мыши щелкнуть на названии документа и выбрать строку «Пометить на удаление/ Снять пометку» или горячей кнопкой на клавиатуре «</w:t>
      </w:r>
      <w:r>
        <w:rPr>
          <w:lang w:val="en-US"/>
        </w:rPr>
        <w:t>Delete</w:t>
      </w:r>
      <w:r>
        <w:t>»</w:t>
      </w:r>
      <w:r w:rsidRPr="00C0211C">
        <w:t xml:space="preserve"> </w:t>
      </w:r>
    </w:p>
    <w:p w14:paraId="0BFAC38B" w14:textId="2EDB90D8" w:rsidR="00C0211C" w:rsidRDefault="00C0211C" w:rsidP="001B49FA">
      <w:pPr>
        <w:tabs>
          <w:tab w:val="left" w:pos="4735"/>
        </w:tabs>
      </w:pPr>
      <w:r w:rsidRPr="00C0211C">
        <w:drawing>
          <wp:inline distT="0" distB="0" distL="0" distR="0" wp14:anchorId="32A2B077" wp14:editId="038D1BC1">
            <wp:extent cx="4352544" cy="3347375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882" cy="33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4D5" w14:textId="33AD64CD" w:rsidR="00C0211C" w:rsidRDefault="00E85CB2" w:rsidP="001B49FA">
      <w:pPr>
        <w:tabs>
          <w:tab w:val="left" w:pos="47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BC1D1" wp14:editId="7A32CFAB">
                <wp:simplePos x="0" y="0"/>
                <wp:positionH relativeFrom="column">
                  <wp:posOffset>2381098</wp:posOffset>
                </wp:positionH>
                <wp:positionV relativeFrom="paragraph">
                  <wp:posOffset>267005</wp:posOffset>
                </wp:positionV>
                <wp:extent cx="848563" cy="2948025"/>
                <wp:effectExtent l="0" t="38100" r="66040" b="241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3" cy="29480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5491" id="Прямая со стрелкой 49" o:spid="_x0000_s1026" type="#_x0000_t32" style="position:absolute;margin-left:187.5pt;margin-top:21pt;width:66.8pt;height:232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" strokecolor="red" strokeweight="2pt">
                <v:stroke endarrow="block" joinstyle="miter"/>
              </v:shape>
            </w:pict>
          </mc:Fallback>
        </mc:AlternateContent>
      </w:r>
      <w:r w:rsidR="00C0211C">
        <w:rPr>
          <w:noProof/>
        </w:rPr>
        <w:drawing>
          <wp:anchor distT="0" distB="0" distL="114300" distR="114300" simplePos="0" relativeHeight="251695104" behindDoc="1" locked="0" layoutInCell="1" allowOverlap="1" wp14:anchorId="599B2340" wp14:editId="46136AFD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3444875" cy="3709035"/>
            <wp:effectExtent l="0" t="0" r="3175" b="5715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4078E" w14:textId="4C4F5626" w:rsidR="00C0211C" w:rsidRDefault="00E85CB2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F7885A" wp14:editId="1F39F994">
                <wp:simplePos x="0" y="0"/>
                <wp:positionH relativeFrom="column">
                  <wp:posOffset>2284627</wp:posOffset>
                </wp:positionH>
                <wp:positionV relativeFrom="paragraph">
                  <wp:posOffset>3229203</wp:posOffset>
                </wp:positionV>
                <wp:extent cx="1201065" cy="2784043"/>
                <wp:effectExtent l="38100" t="0" r="18415" b="5461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065" cy="278404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8C3F" id="Прямая со стрелкой 53" o:spid="_x0000_s1026" type="#_x0000_t32" style="position:absolute;margin-left:179.9pt;margin-top:254.25pt;width:94.55pt;height:219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6036B1" wp14:editId="5233D9AF">
                <wp:simplePos x="0" y="0"/>
                <wp:positionH relativeFrom="margin">
                  <wp:posOffset>3180943</wp:posOffset>
                </wp:positionH>
                <wp:positionV relativeFrom="paragraph">
                  <wp:posOffset>2862377</wp:posOffset>
                </wp:positionV>
                <wp:extent cx="2377440" cy="351130"/>
                <wp:effectExtent l="19050" t="19050" r="22860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511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7FA2D" id="Прямоугольник 50" o:spid="_x0000_s1026" style="position:absolute;margin-left:250.45pt;margin-top:225.4pt;width:187.2pt;height:27.6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0211C">
        <w:t>Удаление помеченных документов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050BB" wp14:editId="453B7997">
                <wp:simplePos x="0" y="0"/>
                <wp:positionH relativeFrom="margin">
                  <wp:posOffset>105588</wp:posOffset>
                </wp:positionH>
                <wp:positionV relativeFrom="paragraph">
                  <wp:posOffset>6015736</wp:posOffset>
                </wp:positionV>
                <wp:extent cx="2377440" cy="351130"/>
                <wp:effectExtent l="19050" t="19050" r="22860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2C75E" id="Прямоугольник 52" o:spid="_x0000_s1026" style="position:absolute;margin-left:8.3pt;margin-top:473.7pt;width:187.2pt;height:27.6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" filled="f" strokecolor="red" strokeweight="2.25pt">
                <w10:wrap anchorx="margin"/>
              </v:rect>
            </w:pict>
          </mc:Fallback>
        </mc:AlternateContent>
      </w:r>
      <w:r w:rsidRPr="00E85CB2">
        <w:rPr>
          <w:noProof/>
        </w:rPr>
        <w:drawing>
          <wp:anchor distT="0" distB="0" distL="114300" distR="114300" simplePos="0" relativeHeight="251701248" behindDoc="1" locked="0" layoutInCell="1" allowOverlap="1" wp14:anchorId="36527F2B" wp14:editId="17317376">
            <wp:simplePos x="0" y="0"/>
            <wp:positionH relativeFrom="margin">
              <wp:align>left</wp:align>
            </wp:positionH>
            <wp:positionV relativeFrom="paragraph">
              <wp:posOffset>2869997</wp:posOffset>
            </wp:positionV>
            <wp:extent cx="2874873" cy="3347954"/>
            <wp:effectExtent l="0" t="0" r="1905" b="508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3" cy="334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151C4" wp14:editId="6172810A">
                <wp:simplePos x="0" y="0"/>
                <wp:positionH relativeFrom="margin">
                  <wp:posOffset>62941</wp:posOffset>
                </wp:positionH>
                <wp:positionV relativeFrom="paragraph">
                  <wp:posOffset>2381148</wp:posOffset>
                </wp:positionV>
                <wp:extent cx="2377440" cy="351130"/>
                <wp:effectExtent l="19050" t="19050" r="22860" b="114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3C2E7" id="Прямоугольник 47" o:spid="_x0000_s1026" style="position:absolute;margin-left:4.95pt;margin-top:187.5pt;width:187.2pt;height:27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" filled="f" strokecolor="red" strokeweight="2.25pt">
                <w10:wrap anchorx="margin"/>
              </v:rect>
            </w:pict>
          </mc:Fallback>
        </mc:AlternateContent>
      </w:r>
      <w:r w:rsidRPr="00C0211C">
        <w:drawing>
          <wp:anchor distT="0" distB="0" distL="114300" distR="114300" simplePos="0" relativeHeight="251696128" behindDoc="1" locked="0" layoutInCell="1" allowOverlap="1" wp14:anchorId="34BC21DC" wp14:editId="5300EB4C">
            <wp:simplePos x="0" y="0"/>
            <wp:positionH relativeFrom="column">
              <wp:posOffset>186055</wp:posOffset>
            </wp:positionH>
            <wp:positionV relativeFrom="paragraph">
              <wp:posOffset>346710</wp:posOffset>
            </wp:positionV>
            <wp:extent cx="2179320" cy="2281555"/>
            <wp:effectExtent l="0" t="0" r="0" b="4445"/>
            <wp:wrapTight wrapText="bothSides">
              <wp:wrapPolygon edited="0">
                <wp:start x="0" y="0"/>
                <wp:lineTo x="0" y="21462"/>
                <wp:lineTo x="21336" y="21462"/>
                <wp:lineTo x="2133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5945DD88" w14:textId="0AB0FC98" w:rsidR="00E85CB2" w:rsidRDefault="00E85CB2" w:rsidP="001B49FA">
      <w:pPr>
        <w:tabs>
          <w:tab w:val="left" w:pos="4735"/>
        </w:tabs>
      </w:pPr>
    </w:p>
    <w:p w14:paraId="42D71921" w14:textId="50EBCC85" w:rsidR="00E85CB2" w:rsidRDefault="00E85CB2" w:rsidP="001B49FA">
      <w:pPr>
        <w:tabs>
          <w:tab w:val="left" w:pos="4735"/>
        </w:tabs>
      </w:pPr>
    </w:p>
    <w:p w14:paraId="0111F9BD" w14:textId="29A67EF5" w:rsidR="00E85CB2" w:rsidRDefault="00E85CB2" w:rsidP="001B49FA">
      <w:pPr>
        <w:tabs>
          <w:tab w:val="left" w:pos="4735"/>
        </w:tabs>
      </w:pPr>
    </w:p>
    <w:p w14:paraId="736158CA" w14:textId="78983647" w:rsidR="00E85CB2" w:rsidRDefault="00E85CB2" w:rsidP="001B49FA">
      <w:pPr>
        <w:tabs>
          <w:tab w:val="left" w:pos="4735"/>
        </w:tabs>
      </w:pPr>
    </w:p>
    <w:p w14:paraId="026731D1" w14:textId="4BEEC151" w:rsidR="00E85CB2" w:rsidRDefault="00E85CB2" w:rsidP="001B49FA">
      <w:pPr>
        <w:tabs>
          <w:tab w:val="left" w:pos="4735"/>
        </w:tabs>
      </w:pPr>
    </w:p>
    <w:p w14:paraId="217B2895" w14:textId="0CD092AE" w:rsidR="00E85CB2" w:rsidRDefault="00E85CB2" w:rsidP="001B49FA">
      <w:pPr>
        <w:tabs>
          <w:tab w:val="left" w:pos="4735"/>
        </w:tabs>
      </w:pPr>
    </w:p>
    <w:p w14:paraId="3897D9AE" w14:textId="3486B217" w:rsidR="00E85CB2" w:rsidRDefault="00E85CB2" w:rsidP="001B49FA">
      <w:pPr>
        <w:tabs>
          <w:tab w:val="left" w:pos="4735"/>
        </w:tabs>
      </w:pPr>
    </w:p>
    <w:p w14:paraId="2E6AF9F1" w14:textId="5903675E" w:rsidR="00E85CB2" w:rsidRDefault="00E85CB2" w:rsidP="001B49FA">
      <w:pPr>
        <w:tabs>
          <w:tab w:val="left" w:pos="4735"/>
        </w:tabs>
      </w:pPr>
    </w:p>
    <w:p w14:paraId="72A172A9" w14:textId="36B8C4B7" w:rsidR="00E85CB2" w:rsidRDefault="00E85CB2" w:rsidP="001B49FA">
      <w:pPr>
        <w:tabs>
          <w:tab w:val="left" w:pos="4735"/>
        </w:tabs>
      </w:pPr>
    </w:p>
    <w:p w14:paraId="695F7C1E" w14:textId="4066C3EF" w:rsidR="00E85CB2" w:rsidRDefault="00E85CB2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D60B74" wp14:editId="6D313D1A">
                <wp:simplePos x="0" y="0"/>
                <wp:positionH relativeFrom="column">
                  <wp:posOffset>2944241</wp:posOffset>
                </wp:positionH>
                <wp:positionV relativeFrom="paragraph">
                  <wp:posOffset>812546</wp:posOffset>
                </wp:positionV>
                <wp:extent cx="3906317" cy="2801722"/>
                <wp:effectExtent l="19050" t="19050" r="18415" b="1778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317" cy="2801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04F8F" id="Прямоугольник 56" o:spid="_x0000_s1026" style="position:absolute;margin-left:231.85pt;margin-top:64pt;width:307.6pt;height:22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" filled="f" strokecolor="red" strokeweight="2.25pt"/>
            </w:pict>
          </mc:Fallback>
        </mc:AlternateContent>
      </w:r>
    </w:p>
    <w:p w14:paraId="42E20EA2" w14:textId="52A1C7D1" w:rsidR="00E85CB2" w:rsidRDefault="00E85CB2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BCD0A" wp14:editId="54DDF3F9">
                <wp:simplePos x="0" y="0"/>
                <wp:positionH relativeFrom="column">
                  <wp:posOffset>2498141</wp:posOffset>
                </wp:positionH>
                <wp:positionV relativeFrom="paragraph">
                  <wp:posOffset>2444470</wp:posOffset>
                </wp:positionV>
                <wp:extent cx="2699080" cy="87579"/>
                <wp:effectExtent l="0" t="0" r="82550" b="8445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080" cy="875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B18D" id="Прямая со стрелкой 58" o:spid="_x0000_s1026" type="#_x0000_t32" style="position:absolute;margin-left:196.7pt;margin-top:192.5pt;width:212.55pt;height: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A6124" wp14:editId="5EEB5D59">
                <wp:simplePos x="0" y="0"/>
                <wp:positionH relativeFrom="margin">
                  <wp:posOffset>5241188</wp:posOffset>
                </wp:positionH>
                <wp:positionV relativeFrom="paragraph">
                  <wp:posOffset>2295626</wp:posOffset>
                </wp:positionV>
                <wp:extent cx="1423569" cy="351130"/>
                <wp:effectExtent l="19050" t="19050" r="24765" b="1143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69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8546A" id="Прямоугольник 57" o:spid="_x0000_s1026" style="position:absolute;margin-left:412.7pt;margin-top:180.75pt;width:112.1pt;height:27.6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" filled="f" strokecolor="red" strokeweight="2.25pt">
                <w10:wrap anchorx="margin"/>
              </v:rect>
            </w:pict>
          </mc:Fallback>
        </mc:AlternateContent>
      </w:r>
      <w:r w:rsidRPr="00E85CB2">
        <w:drawing>
          <wp:inline distT="0" distB="0" distL="0" distR="0" wp14:anchorId="0227A4FC" wp14:editId="45F100AF">
            <wp:extent cx="3635654" cy="2627217"/>
            <wp:effectExtent l="0" t="0" r="317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1972" cy="26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5A80" w14:textId="3C848BA4" w:rsidR="00E85CB2" w:rsidRDefault="00E85CB2" w:rsidP="001B49FA">
      <w:pPr>
        <w:tabs>
          <w:tab w:val="left" w:pos="4735"/>
        </w:tabs>
      </w:pPr>
    </w:p>
    <w:p w14:paraId="78177DD4" w14:textId="3B45BA4D" w:rsidR="00E85CB2" w:rsidRDefault="00E85CB2" w:rsidP="001B49FA">
      <w:pPr>
        <w:tabs>
          <w:tab w:val="left" w:pos="4735"/>
        </w:tabs>
      </w:pPr>
    </w:p>
    <w:p w14:paraId="02CFBD6D" w14:textId="7718B22D" w:rsidR="00E85CB2" w:rsidRDefault="00E85CB2" w:rsidP="001B49FA">
      <w:pPr>
        <w:tabs>
          <w:tab w:val="left" w:pos="4735"/>
        </w:tabs>
      </w:pPr>
    </w:p>
    <w:p w14:paraId="5815516A" w14:textId="54902AC4" w:rsidR="00E85CB2" w:rsidRDefault="00E85CB2" w:rsidP="001B49FA">
      <w:pPr>
        <w:tabs>
          <w:tab w:val="left" w:pos="4735"/>
        </w:tabs>
      </w:pPr>
    </w:p>
    <w:p w14:paraId="6C1AAAB5" w14:textId="7B7AB3AC" w:rsidR="00E85CB2" w:rsidRDefault="00E85CB2" w:rsidP="001B49FA">
      <w:pPr>
        <w:tabs>
          <w:tab w:val="left" w:pos="4735"/>
        </w:tabs>
      </w:pPr>
      <w:r>
        <w:t>Выбранные документы будут удалены, в случае невозможности удаления будет предупреждение с указанием проблемы</w:t>
      </w:r>
    </w:p>
    <w:p w14:paraId="4EBD0035" w14:textId="6D978C71" w:rsidR="00E85CB2" w:rsidRDefault="00E85CB2" w:rsidP="001B49FA">
      <w:pPr>
        <w:tabs>
          <w:tab w:val="left" w:pos="4735"/>
        </w:tabs>
      </w:pPr>
    </w:p>
    <w:p w14:paraId="618FDBA0" w14:textId="5DEBF435" w:rsidR="00E85CB2" w:rsidRDefault="00E85CB2" w:rsidP="001B49FA">
      <w:pPr>
        <w:tabs>
          <w:tab w:val="left" w:pos="4735"/>
        </w:tabs>
      </w:pPr>
    </w:p>
    <w:p w14:paraId="234CC67B" w14:textId="516A46AA" w:rsidR="00E85CB2" w:rsidRDefault="00E85CB2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77F2" wp14:editId="3DEC4A4C">
                <wp:simplePos x="0" y="0"/>
                <wp:positionH relativeFrom="margin">
                  <wp:posOffset>2559380</wp:posOffset>
                </wp:positionH>
                <wp:positionV relativeFrom="paragraph">
                  <wp:posOffset>219405</wp:posOffset>
                </wp:positionV>
                <wp:extent cx="1423569" cy="351130"/>
                <wp:effectExtent l="19050" t="19050" r="24765" b="1143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69" cy="351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A7364" id="Прямоугольник 60" o:spid="_x0000_s1026" style="position:absolute;margin-left:201.55pt;margin-top:17.3pt;width:112.1pt;height:27.6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" filled="f" strokecolor="red" strokeweight="2.25pt">
                <w10:wrap anchorx="margin"/>
              </v:rect>
            </w:pict>
          </mc:Fallback>
        </mc:AlternateContent>
      </w:r>
    </w:p>
    <w:p w14:paraId="3733C06B" w14:textId="6B0C3147" w:rsidR="00E85CB2" w:rsidRDefault="00E85CB2" w:rsidP="001B49FA">
      <w:pPr>
        <w:tabs>
          <w:tab w:val="left" w:pos="4735"/>
        </w:tabs>
      </w:pPr>
      <w:r w:rsidRPr="00E85CB2">
        <w:drawing>
          <wp:anchor distT="0" distB="0" distL="114300" distR="114300" simplePos="0" relativeHeight="251711488" behindDoc="0" locked="0" layoutInCell="1" allowOverlap="1" wp14:anchorId="3CFE78C5" wp14:editId="0C2730E3">
            <wp:simplePos x="0" y="0"/>
            <wp:positionH relativeFrom="column">
              <wp:posOffset>-172872</wp:posOffset>
            </wp:positionH>
            <wp:positionV relativeFrom="paragraph">
              <wp:posOffset>-2251049</wp:posOffset>
            </wp:positionV>
            <wp:extent cx="4052620" cy="2734144"/>
            <wp:effectExtent l="0" t="0" r="5080" b="9525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620" cy="273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B715F" w14:textId="25E58258" w:rsidR="00581BA4" w:rsidRDefault="00E911D0" w:rsidP="001B49FA">
      <w:pPr>
        <w:tabs>
          <w:tab w:val="left" w:pos="47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62F0D" wp14:editId="21B07B26">
                <wp:simplePos x="0" y="0"/>
                <wp:positionH relativeFrom="margin">
                  <wp:posOffset>1778356</wp:posOffset>
                </wp:positionH>
                <wp:positionV relativeFrom="paragraph">
                  <wp:posOffset>578663</wp:posOffset>
                </wp:positionV>
                <wp:extent cx="807567" cy="628498"/>
                <wp:effectExtent l="19050" t="19050" r="12065" b="1968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67" cy="6284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6D5B" id="Прямоугольник 63" o:spid="_x0000_s1026" style="position:absolute;margin-left:140.05pt;margin-top:45.55pt;width:63.6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" filled="f" strokecolor="red" strokeweight="2.25pt">
                <w10:wrap anchorx="margin"/>
              </v:rect>
            </w:pict>
          </mc:Fallback>
        </mc:AlternateContent>
      </w:r>
      <w:r w:rsidR="00581BA4" w:rsidRPr="00581BA4">
        <w:drawing>
          <wp:inline distT="0" distB="0" distL="0" distR="0" wp14:anchorId="0AC8C723" wp14:editId="0E56B251">
            <wp:extent cx="6645910" cy="2075180"/>
            <wp:effectExtent l="0" t="0" r="254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8DE" w14:textId="305B8520" w:rsidR="00581BA4" w:rsidRDefault="00581BA4" w:rsidP="001B49FA">
      <w:pPr>
        <w:tabs>
          <w:tab w:val="left" w:pos="4735"/>
        </w:tabs>
      </w:pPr>
      <w:r>
        <w:t xml:space="preserve">Заполнение информации по </w:t>
      </w:r>
      <w:r w:rsidR="00E911D0">
        <w:t>документам «Д</w:t>
      </w:r>
      <w:r>
        <w:t>оговор</w:t>
      </w:r>
      <w:r w:rsidR="00E911D0">
        <w:t>ы»</w:t>
      </w:r>
      <w:r>
        <w:t xml:space="preserve"> и </w:t>
      </w:r>
      <w:r w:rsidR="00E911D0">
        <w:t>«К</w:t>
      </w:r>
      <w:r>
        <w:t>онтрагент</w:t>
      </w:r>
      <w:r w:rsidR="00E911D0">
        <w:t>ы»</w:t>
      </w:r>
      <w:r>
        <w:t xml:space="preserve"> было рассмотрено в рамках заполнения «Номенклатуры»</w:t>
      </w:r>
      <w:r w:rsidR="00E911D0">
        <w:t>. Выполнить их заполнение можно также отдельно.</w:t>
      </w:r>
    </w:p>
    <w:p w14:paraId="319683A3" w14:textId="420EF81D" w:rsidR="00E911D0" w:rsidRDefault="00E911D0" w:rsidP="001B49FA">
      <w:pPr>
        <w:tabs>
          <w:tab w:val="left" w:pos="4735"/>
        </w:tabs>
      </w:pPr>
      <w:r w:rsidRPr="00E911D0">
        <w:drawing>
          <wp:inline distT="0" distB="0" distL="0" distR="0" wp14:anchorId="5FAC6CEE" wp14:editId="7ED86958">
            <wp:extent cx="4378623" cy="2955341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5504" cy="29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90F" w14:textId="4F4E3E78" w:rsidR="00E911D0" w:rsidRDefault="00E911D0" w:rsidP="001B49FA">
      <w:pPr>
        <w:tabs>
          <w:tab w:val="left" w:pos="4735"/>
        </w:tabs>
      </w:pPr>
      <w:r w:rsidRPr="00E911D0">
        <w:drawing>
          <wp:inline distT="0" distB="0" distL="0" distR="0" wp14:anchorId="3C3AEA77" wp14:editId="3BFFA7AB">
            <wp:extent cx="4462272" cy="3012225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1476" cy="30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1D9" w14:textId="4D9BBD06" w:rsidR="00E911D0" w:rsidRDefault="00E911D0" w:rsidP="001B49FA">
      <w:pPr>
        <w:tabs>
          <w:tab w:val="left" w:pos="4735"/>
        </w:tabs>
      </w:pPr>
      <w:r>
        <w:t>Механизм аналогичен ранее описанному.</w:t>
      </w:r>
    </w:p>
    <w:p w14:paraId="6AAF6A24" w14:textId="78B3EF94" w:rsidR="00E911D0" w:rsidRDefault="00E911D0" w:rsidP="001B49FA">
      <w:pPr>
        <w:tabs>
          <w:tab w:val="left" w:pos="4735"/>
        </w:tabs>
      </w:pPr>
    </w:p>
    <w:p w14:paraId="29FB0936" w14:textId="77777777" w:rsidR="00E911D0" w:rsidRDefault="00E911D0" w:rsidP="001B49FA">
      <w:pPr>
        <w:tabs>
          <w:tab w:val="left" w:pos="4735"/>
        </w:tabs>
      </w:pPr>
    </w:p>
    <w:p w14:paraId="31D09548" w14:textId="77777777" w:rsidR="00E911D0" w:rsidRDefault="00E911D0" w:rsidP="001B49FA">
      <w:pPr>
        <w:tabs>
          <w:tab w:val="left" w:pos="4735"/>
        </w:tabs>
      </w:pPr>
      <w:r w:rsidRPr="00E911D0">
        <w:lastRenderedPageBreak/>
        <w:drawing>
          <wp:anchor distT="0" distB="0" distL="114300" distR="114300" simplePos="0" relativeHeight="251716608" behindDoc="0" locked="0" layoutInCell="1" allowOverlap="1" wp14:anchorId="6A0BD9CA" wp14:editId="116E8D09">
            <wp:simplePos x="0" y="0"/>
            <wp:positionH relativeFrom="column">
              <wp:posOffset>4392041</wp:posOffset>
            </wp:positionH>
            <wp:positionV relativeFrom="paragraph">
              <wp:posOffset>559</wp:posOffset>
            </wp:positionV>
            <wp:extent cx="2106777" cy="982107"/>
            <wp:effectExtent l="0" t="0" r="8255" b="8890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77" cy="982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Отчет «Остатки товаров» - </w:t>
      </w:r>
    </w:p>
    <w:p w14:paraId="3CDA67BA" w14:textId="77777777" w:rsidR="00E911D0" w:rsidRDefault="00E911D0" w:rsidP="001B49FA">
      <w:pPr>
        <w:tabs>
          <w:tab w:val="left" w:pos="4735"/>
        </w:tabs>
      </w:pPr>
    </w:p>
    <w:p w14:paraId="0C92F033" w14:textId="3801EC7E" w:rsidR="00E911D0" w:rsidRDefault="00E911D0" w:rsidP="001B49FA">
      <w:pPr>
        <w:tabs>
          <w:tab w:val="left" w:pos="4735"/>
        </w:tabs>
      </w:pPr>
      <w:r>
        <w:t xml:space="preserve">предназначен для создания отчета на текущую дату по остаткам на складе товаров, к примеру если было закуплено </w:t>
      </w:r>
    </w:p>
    <w:p w14:paraId="75F1C5A5" w14:textId="59254F2F" w:rsidR="00E911D0" w:rsidRDefault="00E911D0" w:rsidP="001B49FA">
      <w:pPr>
        <w:tabs>
          <w:tab w:val="left" w:pos="4735"/>
        </w:tabs>
      </w:pPr>
      <w:r w:rsidRPr="00E911D0">
        <w:drawing>
          <wp:inline distT="0" distB="0" distL="0" distR="0" wp14:anchorId="559DDA75" wp14:editId="168E191E">
            <wp:extent cx="5427878" cy="646719"/>
            <wp:effectExtent l="0" t="0" r="1905" b="127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6058" cy="6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B1C4" w14:textId="77777777" w:rsidR="00E911D0" w:rsidRDefault="00E911D0" w:rsidP="001B49FA">
      <w:pPr>
        <w:tabs>
          <w:tab w:val="left" w:pos="4735"/>
        </w:tabs>
      </w:pPr>
    </w:p>
    <w:p w14:paraId="43F5123A" w14:textId="57CAECB6" w:rsidR="00E911D0" w:rsidRDefault="00E911D0" w:rsidP="001B49FA">
      <w:pPr>
        <w:tabs>
          <w:tab w:val="left" w:pos="4735"/>
        </w:tabs>
      </w:pPr>
      <w:r>
        <w:t>Продано</w:t>
      </w:r>
    </w:p>
    <w:p w14:paraId="1EE7EBEB" w14:textId="2D939B5C" w:rsidR="00E911D0" w:rsidRDefault="00E911D0" w:rsidP="001B49FA">
      <w:pPr>
        <w:tabs>
          <w:tab w:val="left" w:pos="4735"/>
        </w:tabs>
      </w:pPr>
      <w:r w:rsidRPr="00E911D0">
        <w:drawing>
          <wp:inline distT="0" distB="0" distL="0" distR="0" wp14:anchorId="5158B3B8" wp14:editId="12B29866">
            <wp:extent cx="5437147" cy="541325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1737" cy="5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363" w14:textId="1F8AAAEF" w:rsidR="00E911D0" w:rsidRDefault="00E911D0" w:rsidP="001B49FA">
      <w:pPr>
        <w:tabs>
          <w:tab w:val="left" w:pos="4735"/>
        </w:tabs>
      </w:pPr>
    </w:p>
    <w:p w14:paraId="25CC5CA1" w14:textId="66FB3041" w:rsidR="00E911D0" w:rsidRDefault="00E911D0" w:rsidP="001B49FA">
      <w:pPr>
        <w:tabs>
          <w:tab w:val="left" w:pos="4735"/>
        </w:tabs>
      </w:pPr>
      <w:r>
        <w:t>То в отчете будет сформировано</w:t>
      </w:r>
    </w:p>
    <w:p w14:paraId="40260066" w14:textId="43F71734" w:rsidR="00E911D0" w:rsidRDefault="00E911D0" w:rsidP="001B49FA">
      <w:pPr>
        <w:tabs>
          <w:tab w:val="left" w:pos="4735"/>
        </w:tabs>
      </w:pPr>
      <w:r w:rsidRPr="00E911D0">
        <w:drawing>
          <wp:inline distT="0" distB="0" distL="0" distR="0" wp14:anchorId="7942074B" wp14:editId="3E5AD6C3">
            <wp:extent cx="5434951" cy="1170432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30393"/>
                    <a:stretch/>
                  </pic:blipFill>
                  <pic:spPr bwMode="auto">
                    <a:xfrm>
                      <a:off x="0" y="0"/>
                      <a:ext cx="5448520" cy="117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BF147" w14:textId="6D5C2AC9" w:rsidR="00E911D0" w:rsidRDefault="00E911D0" w:rsidP="001B49FA">
      <w:pPr>
        <w:tabs>
          <w:tab w:val="left" w:pos="4735"/>
        </w:tabs>
      </w:pPr>
    </w:p>
    <w:p w14:paraId="03E265DF" w14:textId="1F6AD170" w:rsidR="002160CF" w:rsidRDefault="002160CF" w:rsidP="001B49FA">
      <w:pPr>
        <w:tabs>
          <w:tab w:val="left" w:pos="4735"/>
        </w:tabs>
      </w:pPr>
    </w:p>
    <w:p w14:paraId="5FF17CB8" w14:textId="77777777" w:rsidR="002160CF" w:rsidRDefault="002160CF" w:rsidP="001B49FA">
      <w:pPr>
        <w:tabs>
          <w:tab w:val="left" w:pos="4735"/>
        </w:tabs>
      </w:pPr>
    </w:p>
    <w:p w14:paraId="7FAABB3B" w14:textId="0E2D27DD" w:rsidR="002160CF" w:rsidRDefault="002160CF" w:rsidP="001B49FA">
      <w:pPr>
        <w:tabs>
          <w:tab w:val="left" w:pos="4735"/>
        </w:tabs>
      </w:pPr>
      <w:r>
        <w:t>«Выписка из банка»</w:t>
      </w:r>
    </w:p>
    <w:p w14:paraId="755EF93D" w14:textId="5533244C" w:rsidR="002160CF" w:rsidRDefault="002160CF" w:rsidP="001B49FA">
      <w:pPr>
        <w:tabs>
          <w:tab w:val="left" w:pos="4735"/>
        </w:tabs>
      </w:pPr>
      <w:r w:rsidRPr="002160CF">
        <w:drawing>
          <wp:inline distT="0" distB="0" distL="0" distR="0" wp14:anchorId="65CA721B" wp14:editId="49B8E4ED">
            <wp:extent cx="5910681" cy="1282549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6499" cy="12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3E1F" w14:textId="6E558970" w:rsidR="002160CF" w:rsidRDefault="002160CF" w:rsidP="002160CF">
      <w:pPr>
        <w:pStyle w:val="a3"/>
      </w:pPr>
      <w:r>
        <w:t xml:space="preserve">Банковские выписки можно вносить в программу. Формирование документа идет по тому же принципу что и </w:t>
      </w:r>
      <w:r>
        <w:t>«Приходная накладная»</w:t>
      </w:r>
      <w:r>
        <w:t xml:space="preserve">, </w:t>
      </w:r>
      <w:r>
        <w:t>«Расходная накладная»</w:t>
      </w:r>
      <w:r>
        <w:t xml:space="preserve"> накладная.</w:t>
      </w:r>
    </w:p>
    <w:p w14:paraId="2943AB6A" w14:textId="30A5D638" w:rsidR="00E911D0" w:rsidRDefault="002160CF" w:rsidP="001B49FA">
      <w:pPr>
        <w:tabs>
          <w:tab w:val="left" w:pos="4735"/>
        </w:tabs>
      </w:pPr>
      <w:r w:rsidRPr="002160CF">
        <w:drawing>
          <wp:inline distT="0" distB="0" distL="0" distR="0" wp14:anchorId="7A91BD44" wp14:editId="54F478E4">
            <wp:extent cx="5470237" cy="1784909"/>
            <wp:effectExtent l="0" t="0" r="0" b="635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7972" cy="17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FCDB" w14:textId="2B425328" w:rsidR="002160CF" w:rsidRDefault="002160CF" w:rsidP="001B49FA">
      <w:pPr>
        <w:tabs>
          <w:tab w:val="left" w:pos="4735"/>
        </w:tabs>
      </w:pPr>
    </w:p>
    <w:p w14:paraId="58C897E5" w14:textId="5A757A9F" w:rsidR="002160CF" w:rsidRDefault="002160CF" w:rsidP="001B49FA">
      <w:pPr>
        <w:tabs>
          <w:tab w:val="left" w:pos="4735"/>
        </w:tabs>
      </w:pPr>
    </w:p>
    <w:p w14:paraId="1E7F5294" w14:textId="4C24D978" w:rsidR="002160CF" w:rsidRDefault="002160CF" w:rsidP="001B49FA">
      <w:pPr>
        <w:tabs>
          <w:tab w:val="left" w:pos="4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9C453" wp14:editId="253A6441">
                <wp:simplePos x="0" y="0"/>
                <wp:positionH relativeFrom="margin">
                  <wp:posOffset>-69493</wp:posOffset>
                </wp:positionH>
                <wp:positionV relativeFrom="paragraph">
                  <wp:posOffset>207569</wp:posOffset>
                </wp:positionV>
                <wp:extent cx="6071616" cy="1960473"/>
                <wp:effectExtent l="0" t="0" r="24765" b="2095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6" cy="19604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7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8728" id="Прямоугольник 201" o:spid="_x0000_s1026" style="position:absolute;margin-left:-5.45pt;margin-top:16.35pt;width:478.1pt;height:154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" fillcolor="red" strokecolor="red" strokeweight="1pt">
                <v:fill opacity="11051f"/>
                <w10:wrap anchorx="margin"/>
              </v:rect>
            </w:pict>
          </mc:Fallback>
        </mc:AlternateContent>
      </w:r>
      <w:r>
        <w:t>Данная задача не была успешно выполнена =</w:t>
      </w:r>
      <w:r w:rsidRPr="002160CF">
        <w:t xml:space="preserve">&gt; </w:t>
      </w:r>
      <w:r>
        <w:t>не описана</w:t>
      </w:r>
      <w:r w:rsidRPr="002160CF">
        <w:drawing>
          <wp:inline distT="0" distB="0" distL="0" distR="0" wp14:anchorId="5F58D9A3" wp14:editId="6EA239A6">
            <wp:extent cx="5991148" cy="1711593"/>
            <wp:effectExtent l="0" t="0" r="0" b="317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3828" cy="1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1DA" w14:textId="156C65DA" w:rsidR="002160CF" w:rsidRDefault="002160CF" w:rsidP="001B49FA">
      <w:pPr>
        <w:tabs>
          <w:tab w:val="left" w:pos="4735"/>
        </w:tabs>
      </w:pPr>
    </w:p>
    <w:p w14:paraId="7A8C21A7" w14:textId="77777777" w:rsidR="002160CF" w:rsidRPr="002160CF" w:rsidRDefault="002160CF" w:rsidP="001B49FA">
      <w:pPr>
        <w:tabs>
          <w:tab w:val="left" w:pos="4735"/>
        </w:tabs>
      </w:pPr>
    </w:p>
    <w:sectPr w:rsidR="002160CF" w:rsidRPr="002160CF" w:rsidSect="00292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0DE3"/>
    <w:multiLevelType w:val="hybridMultilevel"/>
    <w:tmpl w:val="169E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2D1A"/>
    <w:multiLevelType w:val="hybridMultilevel"/>
    <w:tmpl w:val="D9588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E"/>
    <w:rsid w:val="000421A4"/>
    <w:rsid w:val="00117C23"/>
    <w:rsid w:val="001B49FA"/>
    <w:rsid w:val="002160CF"/>
    <w:rsid w:val="002924B2"/>
    <w:rsid w:val="003C103A"/>
    <w:rsid w:val="00581BA4"/>
    <w:rsid w:val="009A7862"/>
    <w:rsid w:val="00B06E2B"/>
    <w:rsid w:val="00C0211C"/>
    <w:rsid w:val="00DF7E71"/>
    <w:rsid w:val="00E4336E"/>
    <w:rsid w:val="00E85CB2"/>
    <w:rsid w:val="00E911D0"/>
    <w:rsid w:val="00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3FE5"/>
  <w15:chartTrackingRefBased/>
  <w15:docId w15:val="{9D5218A2-CF3D-406E-B9E0-CAA69FF7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6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433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33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336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336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33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1</cp:revision>
  <dcterms:created xsi:type="dcterms:W3CDTF">2023-06-20T13:12:00Z</dcterms:created>
  <dcterms:modified xsi:type="dcterms:W3CDTF">2023-06-20T15:30:00Z</dcterms:modified>
</cp:coreProperties>
</file>