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1D448" w14:textId="77777777" w:rsidR="0050774A" w:rsidRPr="00DC6103" w:rsidRDefault="0050774A" w:rsidP="0050774A">
      <w:pPr>
        <w:jc w:val="both"/>
        <w:rPr>
          <w:rFonts w:ascii="Arial" w:hAnsi="Arial" w:cs="Arial"/>
          <w:b/>
          <w:bCs/>
        </w:rPr>
      </w:pPr>
      <w:r w:rsidRPr="00DC6103">
        <w:rPr>
          <w:rFonts w:ascii="Arial" w:hAnsi="Arial" w:cs="Arial"/>
          <w:b/>
          <w:bCs/>
        </w:rPr>
        <w:t xml:space="preserve">5. ANNEXURE E: SPRINT ATTENDANCE RECORD </w:t>
      </w:r>
    </w:p>
    <w:p w14:paraId="2EC98A7A" w14:textId="77777777" w:rsidR="0050774A" w:rsidRPr="00DC6103" w:rsidRDefault="0050774A" w:rsidP="0050774A">
      <w:pPr>
        <w:jc w:val="both"/>
        <w:rPr>
          <w:rFonts w:ascii="Arial" w:hAnsi="Arial" w:cs="Arial"/>
          <w:b/>
          <w:bCs/>
        </w:rPr>
      </w:pPr>
      <w:r w:rsidRPr="00DC6103">
        <w:rPr>
          <w:rFonts w:ascii="Arial" w:hAnsi="Arial" w:cs="Arial"/>
          <w:b/>
          <w:bCs/>
        </w:rPr>
        <w:t xml:space="preserve">SPRINT ATTENDANCE RECORD </w:t>
      </w:r>
    </w:p>
    <w:p w14:paraId="04D22644" w14:textId="721DDC23" w:rsidR="0050774A" w:rsidRPr="00DC6103" w:rsidRDefault="0050774A" w:rsidP="0050774A">
      <w:pPr>
        <w:rPr>
          <w:rFonts w:ascii="Arial" w:hAnsi="Arial" w:cs="Arial"/>
          <w:u w:val="single"/>
          <w:lang w:val="en-GB"/>
        </w:rPr>
      </w:pPr>
      <w:r w:rsidRPr="00DC6103">
        <w:rPr>
          <w:rFonts w:ascii="Arial" w:hAnsi="Arial" w:cs="Arial"/>
          <w:b/>
          <w:bCs/>
        </w:rPr>
        <w:t>GROUP NAME:</w:t>
      </w:r>
      <w:r w:rsidRPr="00DC6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DC6103">
        <w:rPr>
          <w:rFonts w:ascii="Arial" w:hAnsi="Arial" w:cs="Arial"/>
          <w:u w:val="single"/>
          <w:lang w:val="en-GB"/>
        </w:rPr>
        <w:t>ENTREPRENEURIAL CODE CRAFTERS</w:t>
      </w:r>
      <w:r>
        <w:rPr>
          <w:rFonts w:ascii="Arial" w:hAnsi="Arial" w:cs="Arial"/>
          <w:u w:val="single"/>
          <w:lang w:val="en-GB"/>
        </w:rPr>
        <w:t xml:space="preserve"> </w:t>
      </w:r>
      <w:r w:rsidRPr="00DC6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</w:t>
      </w:r>
      <w:r w:rsidRPr="00DC6103">
        <w:rPr>
          <w:rFonts w:ascii="Arial" w:hAnsi="Arial" w:cs="Arial"/>
          <w:b/>
          <w:bCs/>
        </w:rPr>
        <w:t>SPRINT</w:t>
      </w:r>
      <w:r w:rsidRPr="00DC6103">
        <w:rPr>
          <w:rFonts w:ascii="Arial" w:hAnsi="Arial" w:cs="Arial"/>
        </w:rPr>
        <w:t>: _________</w:t>
      </w:r>
      <w:r>
        <w:rPr>
          <w:rFonts w:ascii="Arial" w:hAnsi="Arial" w:cs="Arial"/>
        </w:rPr>
        <w:t>FIVE</w:t>
      </w:r>
      <w:r w:rsidRPr="00DC6103">
        <w:rPr>
          <w:rFonts w:ascii="Arial" w:hAnsi="Arial" w:cs="Arial"/>
        </w:rPr>
        <w:t xml:space="preserve">____________________________ </w:t>
      </w:r>
    </w:p>
    <w:tbl>
      <w:tblPr>
        <w:tblStyle w:val="TableGrid"/>
        <w:tblW w:w="1433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  <w:gridCol w:w="2390"/>
        <w:gridCol w:w="2390"/>
      </w:tblGrid>
      <w:tr w:rsidR="0050774A" w:rsidRPr="00DC6103" w14:paraId="4A49E773" w14:textId="77777777" w:rsidTr="000F124C">
        <w:trPr>
          <w:trHeight w:val="435"/>
        </w:trPr>
        <w:tc>
          <w:tcPr>
            <w:tcW w:w="2389" w:type="dxa"/>
          </w:tcPr>
          <w:p w14:paraId="0D12BE2C" w14:textId="77777777" w:rsidR="0050774A" w:rsidRPr="003A0B8B" w:rsidRDefault="0050774A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3A0B8B">
              <w:rPr>
                <w:rFonts w:ascii="Arial" w:hAnsi="Arial" w:cs="Arial"/>
                <w:highlight w:val="green"/>
              </w:rPr>
              <w:t>Attendees</w:t>
            </w:r>
          </w:p>
        </w:tc>
        <w:tc>
          <w:tcPr>
            <w:tcW w:w="2389" w:type="dxa"/>
          </w:tcPr>
          <w:p w14:paraId="23164BB1" w14:textId="77777777" w:rsidR="0050774A" w:rsidRPr="003A0B8B" w:rsidRDefault="0050774A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3A0B8B">
              <w:rPr>
                <w:rFonts w:ascii="Arial" w:hAnsi="Arial" w:cs="Arial"/>
                <w:highlight w:val="green"/>
              </w:rPr>
              <w:t>Backlog Grooming</w:t>
            </w:r>
          </w:p>
        </w:tc>
        <w:tc>
          <w:tcPr>
            <w:tcW w:w="2390" w:type="dxa"/>
          </w:tcPr>
          <w:p w14:paraId="29629780" w14:textId="77777777" w:rsidR="0050774A" w:rsidRPr="003A0B8B" w:rsidRDefault="0050774A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3A0B8B">
              <w:rPr>
                <w:rFonts w:ascii="Arial" w:hAnsi="Arial" w:cs="Arial"/>
                <w:highlight w:val="green"/>
              </w:rPr>
              <w:t>Sprint Planning</w:t>
            </w:r>
          </w:p>
        </w:tc>
        <w:tc>
          <w:tcPr>
            <w:tcW w:w="2390" w:type="dxa"/>
          </w:tcPr>
          <w:p w14:paraId="465AC6F1" w14:textId="77777777" w:rsidR="0050774A" w:rsidRPr="003A0B8B" w:rsidRDefault="0050774A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3A0B8B">
              <w:rPr>
                <w:rFonts w:ascii="Arial" w:hAnsi="Arial" w:cs="Arial"/>
                <w:highlight w:val="green"/>
              </w:rPr>
              <w:t>Sprint Review</w:t>
            </w:r>
          </w:p>
        </w:tc>
        <w:tc>
          <w:tcPr>
            <w:tcW w:w="2390" w:type="dxa"/>
          </w:tcPr>
          <w:p w14:paraId="238EE34B" w14:textId="77777777" w:rsidR="0050774A" w:rsidRPr="003A0B8B" w:rsidRDefault="0050774A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3A0B8B">
              <w:rPr>
                <w:rFonts w:ascii="Arial" w:hAnsi="Arial" w:cs="Arial"/>
                <w:highlight w:val="green"/>
              </w:rPr>
              <w:t>Sprint Retrospective</w:t>
            </w:r>
          </w:p>
        </w:tc>
        <w:tc>
          <w:tcPr>
            <w:tcW w:w="2390" w:type="dxa"/>
          </w:tcPr>
          <w:p w14:paraId="3BB2829F" w14:textId="77777777" w:rsidR="0050774A" w:rsidRPr="003A0B8B" w:rsidRDefault="0050774A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3A0B8B">
              <w:rPr>
                <w:rFonts w:ascii="Arial" w:hAnsi="Arial" w:cs="Arial"/>
                <w:highlight w:val="green"/>
              </w:rPr>
              <w:t>Daily Scrums</w:t>
            </w:r>
          </w:p>
        </w:tc>
      </w:tr>
      <w:tr w:rsidR="0050774A" w:rsidRPr="00DC6103" w14:paraId="21595932" w14:textId="77777777" w:rsidTr="000F124C">
        <w:trPr>
          <w:trHeight w:val="409"/>
        </w:trPr>
        <w:tc>
          <w:tcPr>
            <w:tcW w:w="2389" w:type="dxa"/>
          </w:tcPr>
          <w:p w14:paraId="104110E1" w14:textId="5C5E013D" w:rsidR="0050774A" w:rsidRPr="00DC6103" w:rsidRDefault="00461EA3" w:rsidP="000F124C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Client</w:t>
            </w:r>
          </w:p>
        </w:tc>
        <w:tc>
          <w:tcPr>
            <w:tcW w:w="2389" w:type="dxa"/>
          </w:tcPr>
          <w:p w14:paraId="59F84219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2B314302" w14:textId="77777777" w:rsidR="0050774A" w:rsidRPr="00DC6103" w:rsidRDefault="0050774A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FAB5A20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1BE47134" w14:textId="77777777" w:rsidR="0050774A" w:rsidRPr="00DC6103" w:rsidRDefault="0050774A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25D7AAB0" w14:textId="29164F2D" w:rsidR="0050774A" w:rsidRPr="00DC6103" w:rsidRDefault="00832553" w:rsidP="000F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(</w:t>
            </w:r>
            <w:r w:rsidR="00C073C1">
              <w:rPr>
                <w:rFonts w:ascii="Arial" w:hAnsi="Arial" w:cs="Arial"/>
              </w:rPr>
              <w:t>14/09/2024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90" w:type="dxa"/>
          </w:tcPr>
          <w:p w14:paraId="0892BD05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5DBBF0C3" w14:textId="77777777" w:rsidR="0050774A" w:rsidRPr="00DC6103" w:rsidRDefault="0050774A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56D105C0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0E1045FB" w14:textId="77777777" w:rsidR="0050774A" w:rsidRPr="00DC6103" w:rsidRDefault="0050774A" w:rsidP="000F124C">
            <w:pPr>
              <w:jc w:val="both"/>
              <w:rPr>
                <w:rFonts w:ascii="Arial" w:hAnsi="Arial" w:cs="Arial"/>
              </w:rPr>
            </w:pPr>
          </w:p>
        </w:tc>
      </w:tr>
      <w:tr w:rsidR="00461EA3" w:rsidRPr="00DC6103" w14:paraId="72495329" w14:textId="77777777" w:rsidTr="000F124C">
        <w:trPr>
          <w:trHeight w:val="435"/>
        </w:trPr>
        <w:tc>
          <w:tcPr>
            <w:tcW w:w="2389" w:type="dxa"/>
          </w:tcPr>
          <w:p w14:paraId="7BBF90AD" w14:textId="7DCFEE43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WIL Coordinator</w:t>
            </w:r>
          </w:p>
        </w:tc>
        <w:tc>
          <w:tcPr>
            <w:tcW w:w="2389" w:type="dxa"/>
          </w:tcPr>
          <w:p w14:paraId="5F126890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7F1E41EB" w14:textId="77777777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CF44BE5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46D3C4FD" w14:textId="77777777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454C74BB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4538F80D" w14:textId="77777777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63F97DFE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3590D1E8" w14:textId="77777777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1069CF62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0FD17A31" w14:textId="77777777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</w:p>
        </w:tc>
      </w:tr>
      <w:tr w:rsidR="00461EA3" w:rsidRPr="00DC6103" w14:paraId="07E3FDC5" w14:textId="77777777" w:rsidTr="000F124C">
        <w:trPr>
          <w:trHeight w:val="435"/>
        </w:trPr>
        <w:tc>
          <w:tcPr>
            <w:tcW w:w="2389" w:type="dxa"/>
          </w:tcPr>
          <w:p w14:paraId="02082FEE" w14:textId="4365A123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Lecturer</w:t>
            </w:r>
          </w:p>
        </w:tc>
        <w:tc>
          <w:tcPr>
            <w:tcW w:w="2389" w:type="dxa"/>
          </w:tcPr>
          <w:p w14:paraId="5ABF15CF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0F235D75" w14:textId="77777777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40D59741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5AC51A7C" w14:textId="77777777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33D2DE6D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5695F4BE" w14:textId="77777777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056D315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51DAF3DD" w14:textId="77777777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2704E52B" w14:textId="77777777" w:rsidR="00832553" w:rsidRPr="006461AB" w:rsidRDefault="00832553" w:rsidP="0083255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57CA5321" w14:textId="77777777" w:rsidR="00461EA3" w:rsidRPr="00DC6103" w:rsidRDefault="00461EA3" w:rsidP="00461EA3">
            <w:pPr>
              <w:jc w:val="both"/>
              <w:rPr>
                <w:rFonts w:ascii="Arial" w:hAnsi="Arial" w:cs="Arial"/>
              </w:rPr>
            </w:pPr>
          </w:p>
        </w:tc>
      </w:tr>
      <w:tr w:rsidR="00A278A4" w:rsidRPr="00DC6103" w14:paraId="04832393" w14:textId="77777777" w:rsidTr="000F124C">
        <w:trPr>
          <w:trHeight w:val="409"/>
        </w:trPr>
        <w:tc>
          <w:tcPr>
            <w:tcW w:w="2389" w:type="dxa"/>
          </w:tcPr>
          <w:p w14:paraId="508B2DCE" w14:textId="07A955EC" w:rsidR="00A278A4" w:rsidRPr="00DC6103" w:rsidRDefault="00A278A4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1 (</w:t>
            </w:r>
            <w:r w:rsidRPr="003858FC">
              <w:rPr>
                <w:rFonts w:ascii="Calibri" w:hAnsi="Calibri" w:cs="Calibri"/>
                <w:b/>
                <w:bCs/>
              </w:rPr>
              <w:t>Malibongwe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06691D5E" w14:textId="5E82E2CD" w:rsidR="00A278A4" w:rsidRPr="00DC6103" w:rsidRDefault="00832553" w:rsidP="008325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9985759" w14:textId="5E0A3C2E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45BADA6" w14:textId="371F10FE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C219B9C" w14:textId="29AD3CF1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05B957F" w14:textId="0AD9B42E" w:rsidR="00A278A4" w:rsidRPr="00DC6103" w:rsidRDefault="00A278A4" w:rsidP="00A278A4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A278A4" w:rsidRPr="00DC6103" w14:paraId="2F66E7C6" w14:textId="77777777" w:rsidTr="000F124C">
        <w:trPr>
          <w:trHeight w:val="435"/>
        </w:trPr>
        <w:tc>
          <w:tcPr>
            <w:tcW w:w="2389" w:type="dxa"/>
          </w:tcPr>
          <w:p w14:paraId="35F86A63" w14:textId="65FFABD2" w:rsidR="00A278A4" w:rsidRPr="00DC6103" w:rsidRDefault="00A278A4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2 (</w:t>
            </w:r>
            <w:r w:rsidRPr="003858FC">
              <w:rPr>
                <w:rFonts w:ascii="Calibri" w:hAnsi="Calibri" w:cs="Calibri"/>
                <w:b/>
                <w:bCs/>
              </w:rPr>
              <w:t>Lilitha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16162358" w14:textId="5E43C230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A56B677" w14:textId="49B38FCB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1BA2E8B8" w14:textId="3DDBAAD4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3C6AD7D" w14:textId="7607A591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7FA7BAA" w14:textId="4E60D32B" w:rsidR="00A278A4" w:rsidRPr="00DC6103" w:rsidRDefault="00A278A4" w:rsidP="00A278A4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A278A4" w:rsidRPr="00DC6103" w14:paraId="4B0E123F" w14:textId="77777777" w:rsidTr="000F124C">
        <w:trPr>
          <w:trHeight w:val="435"/>
        </w:trPr>
        <w:tc>
          <w:tcPr>
            <w:tcW w:w="2389" w:type="dxa"/>
          </w:tcPr>
          <w:p w14:paraId="19D6678E" w14:textId="29BB1C66" w:rsidR="00A278A4" w:rsidRPr="00DC6103" w:rsidRDefault="00A278A4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3 (</w:t>
            </w:r>
            <w:r w:rsidRPr="003858FC">
              <w:rPr>
                <w:rFonts w:ascii="Calibri" w:hAnsi="Calibri" w:cs="Calibri"/>
                <w:b/>
                <w:bCs/>
              </w:rPr>
              <w:t>Allison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514F7725" w14:textId="687DA4F8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09AA7FF" w14:textId="08A04BD8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82BCE81" w14:textId="2F355697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39E2838" w14:textId="1E679879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579C1D7" w14:textId="41100498" w:rsidR="00A278A4" w:rsidRPr="00DC6103" w:rsidRDefault="00A278A4" w:rsidP="00A278A4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A278A4" w:rsidRPr="00DC6103" w14:paraId="0B1C14C6" w14:textId="77777777" w:rsidTr="000F124C">
        <w:trPr>
          <w:trHeight w:val="409"/>
        </w:trPr>
        <w:tc>
          <w:tcPr>
            <w:tcW w:w="2389" w:type="dxa"/>
          </w:tcPr>
          <w:p w14:paraId="75DEDD1D" w14:textId="771F779F" w:rsidR="00A278A4" w:rsidRPr="00DC6103" w:rsidRDefault="00A278A4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4 (</w:t>
            </w:r>
            <w:r w:rsidRPr="003858FC">
              <w:rPr>
                <w:rFonts w:ascii="Calibri" w:hAnsi="Calibri" w:cs="Calibri"/>
                <w:b/>
                <w:bCs/>
              </w:rPr>
              <w:t>Hayley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01D5A6C3" w14:textId="372EAFC3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C6B38D0" w14:textId="088A62EE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86F89B0" w14:textId="2C47B4F3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A01F4BD" w14:textId="075129E9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816BB4C" w14:textId="33B7D46F" w:rsidR="00A278A4" w:rsidRPr="00DC6103" w:rsidRDefault="00A278A4" w:rsidP="00A278A4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A278A4" w:rsidRPr="00DC6103" w14:paraId="3F61BBD0" w14:textId="77777777" w:rsidTr="000F124C">
        <w:trPr>
          <w:trHeight w:val="409"/>
        </w:trPr>
        <w:tc>
          <w:tcPr>
            <w:tcW w:w="2389" w:type="dxa"/>
          </w:tcPr>
          <w:p w14:paraId="6912CFAB" w14:textId="1839C6A9" w:rsidR="00A278A4" w:rsidRDefault="00A278A4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5 (</w:t>
            </w:r>
            <w:r w:rsidRPr="003858FC">
              <w:rPr>
                <w:rFonts w:ascii="Calibri" w:hAnsi="Calibri" w:cs="Calibri"/>
                <w:b/>
                <w:bCs/>
              </w:rPr>
              <w:t>A</w:t>
            </w:r>
            <w:r>
              <w:rPr>
                <w:rFonts w:ascii="Calibri" w:hAnsi="Calibri" w:cs="Calibri"/>
                <w:b/>
                <w:bCs/>
              </w:rPr>
              <w:t>varn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11B5C757" w14:textId="3E6718C9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5ACFD85" w14:textId="4002068C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8869189" w14:textId="55F59CCD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D8A13C7" w14:textId="4FC17BDA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5259F6B" w14:textId="27159D9B" w:rsidR="00A278A4" w:rsidRPr="00DC6103" w:rsidRDefault="00A278A4" w:rsidP="00A278A4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A278A4" w:rsidRPr="00DC6103" w14:paraId="19889A35" w14:textId="77777777" w:rsidTr="000F124C">
        <w:trPr>
          <w:trHeight w:val="409"/>
        </w:trPr>
        <w:tc>
          <w:tcPr>
            <w:tcW w:w="2389" w:type="dxa"/>
          </w:tcPr>
          <w:p w14:paraId="34DD1378" w14:textId="7B0E192D" w:rsidR="00A278A4" w:rsidRDefault="00A278A4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6 (</w:t>
            </w:r>
            <w:r w:rsidRPr="003858FC">
              <w:rPr>
                <w:rFonts w:ascii="Calibri" w:hAnsi="Calibri" w:cs="Calibri"/>
                <w:b/>
                <w:bCs/>
              </w:rPr>
              <w:t>Sibusisiwe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2040B338" w14:textId="142EAF5D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D282FE7" w14:textId="28C20AA4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9C2927A" w14:textId="4A8D4C19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87A18F9" w14:textId="4CB93A7A" w:rsidR="00A278A4" w:rsidRPr="00DC6103" w:rsidRDefault="00832553" w:rsidP="00A278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F1D13AC" w14:textId="7AB7FC95" w:rsidR="00A278A4" w:rsidRPr="00DC6103" w:rsidRDefault="00A278A4" w:rsidP="00A278A4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</w:tbl>
    <w:p w14:paraId="4F55B251" w14:textId="77777777" w:rsidR="0050774A" w:rsidRPr="00DC6103" w:rsidRDefault="0050774A" w:rsidP="0050774A">
      <w:pPr>
        <w:jc w:val="both"/>
        <w:rPr>
          <w:rFonts w:ascii="Arial" w:hAnsi="Arial" w:cs="Arial"/>
        </w:rPr>
      </w:pPr>
    </w:p>
    <w:p w14:paraId="69ADB6F9" w14:textId="77777777" w:rsidR="00892EE9" w:rsidRDefault="00892EE9"/>
    <w:sectPr w:rsidR="00892EE9" w:rsidSect="0050774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E9"/>
    <w:rsid w:val="003A0B8B"/>
    <w:rsid w:val="00461EA3"/>
    <w:rsid w:val="0050774A"/>
    <w:rsid w:val="00672696"/>
    <w:rsid w:val="00832553"/>
    <w:rsid w:val="00841F59"/>
    <w:rsid w:val="00892EE9"/>
    <w:rsid w:val="009F2EB1"/>
    <w:rsid w:val="00A278A4"/>
    <w:rsid w:val="00C073C1"/>
    <w:rsid w:val="00E64861"/>
    <w:rsid w:val="00F1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6A4B8"/>
  <w15:chartTrackingRefBased/>
  <w15:docId w15:val="{47581FCD-D571-4E88-8826-33B82056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4A"/>
  </w:style>
  <w:style w:type="paragraph" w:styleId="Heading1">
    <w:name w:val="heading 1"/>
    <w:basedOn w:val="Normal"/>
    <w:next w:val="Normal"/>
    <w:link w:val="Heading1Char"/>
    <w:uiPriority w:val="9"/>
    <w:qFormat/>
    <w:rsid w:val="0089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E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Gopal</dc:creator>
  <cp:keywords/>
  <dc:description/>
  <cp:lastModifiedBy>Allison Gopal</cp:lastModifiedBy>
  <cp:revision>8</cp:revision>
  <dcterms:created xsi:type="dcterms:W3CDTF">2024-11-20T18:56:00Z</dcterms:created>
  <dcterms:modified xsi:type="dcterms:W3CDTF">2024-11-20T19:36:00Z</dcterms:modified>
</cp:coreProperties>
</file>