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7547" w14:textId="77777777" w:rsidR="00D60413" w:rsidRPr="00DC6103" w:rsidRDefault="00D60413" w:rsidP="00D60413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5. ANNEXURE E: SPRINT ATTENDANCE RECORD </w:t>
      </w:r>
    </w:p>
    <w:p w14:paraId="54360646" w14:textId="77777777" w:rsidR="00D60413" w:rsidRPr="00DC6103" w:rsidRDefault="00D60413" w:rsidP="00D60413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SPRINT ATTENDANCE RECORD </w:t>
      </w:r>
    </w:p>
    <w:p w14:paraId="379B9155" w14:textId="62E8C705" w:rsidR="00D60413" w:rsidRPr="00DC6103" w:rsidRDefault="00D60413" w:rsidP="00D60413">
      <w:pPr>
        <w:rPr>
          <w:rFonts w:ascii="Arial" w:hAnsi="Arial" w:cs="Arial"/>
          <w:u w:val="single"/>
          <w:lang w:val="en-GB"/>
        </w:rPr>
      </w:pPr>
      <w:r w:rsidRPr="00DC6103">
        <w:rPr>
          <w:rFonts w:ascii="Arial" w:hAnsi="Arial" w:cs="Arial"/>
          <w:b/>
          <w:bCs/>
        </w:rPr>
        <w:t>GROUP NAME: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C6103">
        <w:rPr>
          <w:rFonts w:ascii="Arial" w:hAnsi="Arial" w:cs="Arial"/>
          <w:u w:val="single"/>
          <w:lang w:val="en-GB"/>
        </w:rPr>
        <w:t>ENTREPRENEURIAL CODE CRAFTERS</w:t>
      </w:r>
      <w:r>
        <w:rPr>
          <w:rFonts w:ascii="Arial" w:hAnsi="Arial" w:cs="Arial"/>
          <w:u w:val="single"/>
          <w:lang w:val="en-GB"/>
        </w:rPr>
        <w:t xml:space="preserve"> 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DC6103">
        <w:rPr>
          <w:rFonts w:ascii="Arial" w:hAnsi="Arial" w:cs="Arial"/>
          <w:b/>
          <w:bCs/>
        </w:rPr>
        <w:t>SPRINT</w:t>
      </w:r>
      <w:r w:rsidRPr="00DC6103">
        <w:rPr>
          <w:rFonts w:ascii="Arial" w:hAnsi="Arial" w:cs="Arial"/>
        </w:rPr>
        <w:t>: _______</w:t>
      </w:r>
      <w:r>
        <w:rPr>
          <w:rFonts w:ascii="Arial" w:hAnsi="Arial" w:cs="Arial"/>
        </w:rPr>
        <w:t>THREE</w:t>
      </w:r>
      <w:r w:rsidRPr="00DC6103">
        <w:rPr>
          <w:rFonts w:ascii="Arial" w:hAnsi="Arial" w:cs="Arial"/>
        </w:rPr>
        <w:t xml:space="preserve">____________________________ </w:t>
      </w:r>
    </w:p>
    <w:tbl>
      <w:tblPr>
        <w:tblStyle w:val="TableGrid"/>
        <w:tblW w:w="1433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</w:tblGrid>
      <w:tr w:rsidR="00D60413" w:rsidRPr="00DC6103" w14:paraId="4F7A77E3" w14:textId="77777777" w:rsidTr="000F124C">
        <w:trPr>
          <w:trHeight w:val="435"/>
        </w:trPr>
        <w:tc>
          <w:tcPr>
            <w:tcW w:w="2389" w:type="dxa"/>
          </w:tcPr>
          <w:p w14:paraId="662344EA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Attendees</w:t>
            </w:r>
          </w:p>
        </w:tc>
        <w:tc>
          <w:tcPr>
            <w:tcW w:w="2389" w:type="dxa"/>
          </w:tcPr>
          <w:p w14:paraId="7217B972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Backlog Grooming</w:t>
            </w:r>
          </w:p>
        </w:tc>
        <w:tc>
          <w:tcPr>
            <w:tcW w:w="2390" w:type="dxa"/>
          </w:tcPr>
          <w:p w14:paraId="13322E99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Sprint Planning</w:t>
            </w:r>
          </w:p>
        </w:tc>
        <w:tc>
          <w:tcPr>
            <w:tcW w:w="2390" w:type="dxa"/>
          </w:tcPr>
          <w:p w14:paraId="07325184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Sprint Review</w:t>
            </w:r>
          </w:p>
        </w:tc>
        <w:tc>
          <w:tcPr>
            <w:tcW w:w="2390" w:type="dxa"/>
          </w:tcPr>
          <w:p w14:paraId="306DF5B1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Sprint Retrospective</w:t>
            </w:r>
          </w:p>
        </w:tc>
        <w:tc>
          <w:tcPr>
            <w:tcW w:w="2390" w:type="dxa"/>
          </w:tcPr>
          <w:p w14:paraId="05775EBF" w14:textId="77777777" w:rsidR="00D60413" w:rsidRPr="00012EA2" w:rsidRDefault="00D60413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012EA2">
              <w:rPr>
                <w:rFonts w:ascii="Arial" w:hAnsi="Arial" w:cs="Arial"/>
                <w:highlight w:val="green"/>
              </w:rPr>
              <w:t>Daily Scrums</w:t>
            </w:r>
          </w:p>
        </w:tc>
      </w:tr>
      <w:tr w:rsidR="00D60413" w:rsidRPr="00DC6103" w14:paraId="2DFC8289" w14:textId="77777777" w:rsidTr="000F124C">
        <w:trPr>
          <w:trHeight w:val="409"/>
        </w:trPr>
        <w:tc>
          <w:tcPr>
            <w:tcW w:w="2389" w:type="dxa"/>
          </w:tcPr>
          <w:p w14:paraId="285629A4" w14:textId="3F18204E" w:rsidR="00D60413" w:rsidRPr="00DC6103" w:rsidRDefault="00CC2651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Client</w:t>
            </w:r>
          </w:p>
        </w:tc>
        <w:tc>
          <w:tcPr>
            <w:tcW w:w="2389" w:type="dxa"/>
          </w:tcPr>
          <w:p w14:paraId="6A1045E4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0C883AD1" w14:textId="77777777" w:rsidR="00D60413" w:rsidRPr="00DC6103" w:rsidRDefault="00D60413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20554D85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1452D47" w14:textId="77777777" w:rsidR="00D60413" w:rsidRPr="00DC6103" w:rsidRDefault="00D60413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22B2B9F9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35E6F654" w14:textId="77777777" w:rsidR="00D60413" w:rsidRPr="00DC6103" w:rsidRDefault="00D60413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DFF4610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884BFD1" w14:textId="77777777" w:rsidR="00D60413" w:rsidRPr="00DC6103" w:rsidRDefault="00D60413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4583CB25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7BFA3D3" w14:textId="77777777" w:rsidR="00D60413" w:rsidRPr="00DC6103" w:rsidRDefault="00D60413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CC2651" w:rsidRPr="00DC6103" w14:paraId="085B94C6" w14:textId="77777777" w:rsidTr="000F124C">
        <w:trPr>
          <w:trHeight w:val="435"/>
        </w:trPr>
        <w:tc>
          <w:tcPr>
            <w:tcW w:w="2389" w:type="dxa"/>
          </w:tcPr>
          <w:p w14:paraId="4B28940A" w14:textId="3C6DDA35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WIL Coordinator</w:t>
            </w:r>
          </w:p>
        </w:tc>
        <w:tc>
          <w:tcPr>
            <w:tcW w:w="2389" w:type="dxa"/>
          </w:tcPr>
          <w:p w14:paraId="05F52FD1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EC42E67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642106EB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7351F66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5C8FEA0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4C02812B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85E608E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72224DE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1058574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3ED0EC0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</w:tr>
      <w:tr w:rsidR="00CC2651" w:rsidRPr="00DC6103" w14:paraId="642DCF79" w14:textId="77777777" w:rsidTr="000F124C">
        <w:trPr>
          <w:trHeight w:val="435"/>
        </w:trPr>
        <w:tc>
          <w:tcPr>
            <w:tcW w:w="2389" w:type="dxa"/>
          </w:tcPr>
          <w:p w14:paraId="3C672C2C" w14:textId="3809A960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Lecturer</w:t>
            </w:r>
          </w:p>
        </w:tc>
        <w:tc>
          <w:tcPr>
            <w:tcW w:w="2389" w:type="dxa"/>
          </w:tcPr>
          <w:p w14:paraId="076CB869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D166F52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C00D1C3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40B986BD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19B7CDF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872D45B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924DADD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8497CC7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45D456F" w14:textId="77777777" w:rsidR="00F271DF" w:rsidRPr="006461AB" w:rsidRDefault="00F271DF" w:rsidP="00F271DF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644B058" w14:textId="77777777" w:rsidR="00CC2651" w:rsidRPr="00DC6103" w:rsidRDefault="00CC2651" w:rsidP="00CC2651">
            <w:pPr>
              <w:jc w:val="both"/>
              <w:rPr>
                <w:rFonts w:ascii="Arial" w:hAnsi="Arial" w:cs="Arial"/>
              </w:rPr>
            </w:pPr>
          </w:p>
        </w:tc>
      </w:tr>
      <w:tr w:rsidR="000E7EEB" w:rsidRPr="00DC6103" w14:paraId="2A00371D" w14:textId="77777777" w:rsidTr="000F124C">
        <w:trPr>
          <w:trHeight w:val="409"/>
        </w:trPr>
        <w:tc>
          <w:tcPr>
            <w:tcW w:w="2389" w:type="dxa"/>
          </w:tcPr>
          <w:p w14:paraId="4C7D34F1" w14:textId="53D54D42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1 (</w:t>
            </w:r>
            <w:r w:rsidRPr="003858FC">
              <w:rPr>
                <w:rFonts w:ascii="Calibri" w:hAnsi="Calibri" w:cs="Calibri"/>
                <w:b/>
                <w:bCs/>
              </w:rPr>
              <w:t>Malibongwe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7A64CF2C" w14:textId="235CE5F1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86CD215" w14:textId="562BC93A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1C43649" w14:textId="68D3AAE2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F63735F" w14:textId="2F213B22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54DF015" w14:textId="2F14EB3C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E7EEB" w:rsidRPr="00DC6103" w14:paraId="36D9007B" w14:textId="77777777" w:rsidTr="000F124C">
        <w:trPr>
          <w:trHeight w:val="435"/>
        </w:trPr>
        <w:tc>
          <w:tcPr>
            <w:tcW w:w="2389" w:type="dxa"/>
          </w:tcPr>
          <w:p w14:paraId="654F1313" w14:textId="20721A9D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2 (</w:t>
            </w:r>
            <w:r w:rsidRPr="003858FC">
              <w:rPr>
                <w:rFonts w:ascii="Calibri" w:hAnsi="Calibri" w:cs="Calibri"/>
                <w:b/>
                <w:bCs/>
              </w:rPr>
              <w:t>Lilitha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259B9AF1" w14:textId="7370E2EE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D93DDA0" w14:textId="6DC914B1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CAA274F" w14:textId="1B4F80C3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6B2AF8D" w14:textId="5BD2555A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005BAB8" w14:textId="14DE7CB9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E7EEB" w:rsidRPr="00DC6103" w14:paraId="384D48EB" w14:textId="77777777" w:rsidTr="000F124C">
        <w:trPr>
          <w:trHeight w:val="435"/>
        </w:trPr>
        <w:tc>
          <w:tcPr>
            <w:tcW w:w="2389" w:type="dxa"/>
          </w:tcPr>
          <w:p w14:paraId="3DF44E25" w14:textId="383C8200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3 (</w:t>
            </w:r>
            <w:r w:rsidRPr="003858FC">
              <w:rPr>
                <w:rFonts w:ascii="Calibri" w:hAnsi="Calibri" w:cs="Calibri"/>
                <w:b/>
                <w:bCs/>
              </w:rPr>
              <w:t>Allison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6066A4A7" w14:textId="4CBEBA53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CC771E2" w14:textId="17E84E1F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A68D56C" w14:textId="540B7874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2D086C5" w14:textId="6D511CFF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4CF1B0B" w14:textId="26D8A782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E7EEB" w:rsidRPr="00DC6103" w14:paraId="5AC831E8" w14:textId="77777777" w:rsidTr="000F124C">
        <w:trPr>
          <w:trHeight w:val="409"/>
        </w:trPr>
        <w:tc>
          <w:tcPr>
            <w:tcW w:w="2389" w:type="dxa"/>
          </w:tcPr>
          <w:p w14:paraId="07F323A2" w14:textId="2F0550D8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4 (</w:t>
            </w:r>
            <w:r w:rsidRPr="003858FC">
              <w:rPr>
                <w:rFonts w:ascii="Calibri" w:hAnsi="Calibri" w:cs="Calibri"/>
                <w:b/>
                <w:bCs/>
              </w:rPr>
              <w:t>Hayley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15AAC38A" w14:textId="4BFED15A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31C35C3" w14:textId="3DC70A70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C474F41" w14:textId="5718DC25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6B87383" w14:textId="3AB5D8F6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D344F03" w14:textId="4068126A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E7EEB" w:rsidRPr="00DC6103" w14:paraId="5B38145D" w14:textId="77777777" w:rsidTr="000F124C">
        <w:trPr>
          <w:trHeight w:val="409"/>
        </w:trPr>
        <w:tc>
          <w:tcPr>
            <w:tcW w:w="2389" w:type="dxa"/>
          </w:tcPr>
          <w:p w14:paraId="6953A5DF" w14:textId="3A71F3EE" w:rsidR="000E7EEB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5 (</w:t>
            </w:r>
            <w:r w:rsidRPr="003858FC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>varn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490F5E16" w14:textId="09B24350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D99586B" w14:textId="5771A4AB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EE1E653" w14:textId="6FC267C2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B4DD5E5" w14:textId="1044CE95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4138091" w14:textId="64449B51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0E7EEB" w:rsidRPr="00DC6103" w14:paraId="226D520B" w14:textId="77777777" w:rsidTr="000F124C">
        <w:trPr>
          <w:trHeight w:val="409"/>
        </w:trPr>
        <w:tc>
          <w:tcPr>
            <w:tcW w:w="2389" w:type="dxa"/>
          </w:tcPr>
          <w:p w14:paraId="11142880" w14:textId="0B12E680" w:rsidR="000E7EEB" w:rsidRDefault="000E7EEB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6 (</w:t>
            </w:r>
            <w:r w:rsidRPr="003858FC">
              <w:rPr>
                <w:rFonts w:ascii="Calibri" w:hAnsi="Calibri" w:cs="Calibri"/>
                <w:b/>
                <w:bCs/>
              </w:rPr>
              <w:t>Sibusisiwe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4D626A33" w14:textId="16CD10D5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3910D1A" w14:textId="540B7AC4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EB091D5" w14:textId="10136209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6D78E17" w14:textId="52A49DC1" w:rsidR="000E7EEB" w:rsidRPr="00DC6103" w:rsidRDefault="00F271DF" w:rsidP="000E7E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672EFFC" w14:textId="02B4ED5B" w:rsidR="000E7EEB" w:rsidRPr="00DC6103" w:rsidRDefault="000E7EEB" w:rsidP="000E7EEB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</w:tbl>
    <w:p w14:paraId="4D2F6906" w14:textId="77777777" w:rsidR="00D60413" w:rsidRPr="00DC6103" w:rsidRDefault="00D60413" w:rsidP="00D60413">
      <w:pPr>
        <w:jc w:val="both"/>
        <w:rPr>
          <w:rFonts w:ascii="Arial" w:hAnsi="Arial" w:cs="Arial"/>
        </w:rPr>
      </w:pPr>
    </w:p>
    <w:p w14:paraId="0AEE73A8" w14:textId="77777777" w:rsidR="00797468" w:rsidRDefault="00797468"/>
    <w:sectPr w:rsidR="00797468" w:rsidSect="00D6041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8"/>
    <w:rsid w:val="00012EA2"/>
    <w:rsid w:val="000E7EEB"/>
    <w:rsid w:val="004349D4"/>
    <w:rsid w:val="00672696"/>
    <w:rsid w:val="00683F05"/>
    <w:rsid w:val="00797468"/>
    <w:rsid w:val="00CC2651"/>
    <w:rsid w:val="00D60413"/>
    <w:rsid w:val="00E64861"/>
    <w:rsid w:val="00F165D7"/>
    <w:rsid w:val="00F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CD98E"/>
  <w15:chartTrackingRefBased/>
  <w15:docId w15:val="{87A48D97-5F77-42ED-86C7-B0FC6B9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13"/>
  </w:style>
  <w:style w:type="paragraph" w:styleId="Heading1">
    <w:name w:val="heading 1"/>
    <w:basedOn w:val="Normal"/>
    <w:next w:val="Normal"/>
    <w:link w:val="Heading1Char"/>
    <w:uiPriority w:val="9"/>
    <w:qFormat/>
    <w:rsid w:val="0079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7</cp:revision>
  <dcterms:created xsi:type="dcterms:W3CDTF">2024-11-20T18:55:00Z</dcterms:created>
  <dcterms:modified xsi:type="dcterms:W3CDTF">2024-11-20T19:36:00Z</dcterms:modified>
</cp:coreProperties>
</file>