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Ահա մի օրինակ ազատ գեներացված հայերեն տեքստ․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Տեխնոլոգիաների զարգացումը վերջին տարիներին մեծ ազդեցություն է ունեցել մարդկանց կյանքի վրա։ Այսօր գրեթե յուրաքանչյուր մարդ օգտագործում է համակարգիչ կամ սմարթֆոն՝ աշխատելու, սովորելու և շփվելու համար։ Համացանցը հնարավորություն է տալիս արագ գտնել անհրաժեշտ տեղեկությունը, կապ հաստատել աշխարհի տարբեր երկրներում ապրող մարդկանց հետ և զարգացնել նոր հմտություններ։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Կրթության ոլորտում նույնպես տեխնոլոգիաները մեծ դեր ունեն։ Շատ ուսանողներ օգտագործում են առցանց հարթակներ՝ դասեր լսելու, նյութեր կարդալու և առաջադրանքներ կատարելու համար։ Սա հատկապես կարևոր է այն մարդկանց համար, ովքեր ապրում են հեռավոր վայրերում կամ չեն կարող հաճախել դասերին անձամբ։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Միևնույն ժամանակ կարևոր է ճիշտ և պատասխանատու օգտագործել տեխնոլոգիաները։ Մարդիկ պետք է կարողանան տարբերել վստահելի և ոչ վստահելի տեղեկատվությունը, պահպանել իրենց անձնական տվյալների անվտանգությունը և օգտագործել ինտերնետը կրթական և օգտակար նպատակներով։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Եթե ուզես, կարող եմ նաև գեներացնել՝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ավելի </w:t>
      </w:r>
      <w:r>
        <w:rPr>
          <w:rFonts w:ascii="Times" w:hAnsi="Times" w:cs="Times"/>
          <w:sz w:val="24"/>
          <w:sz-cs w:val="24"/>
          <w:b/>
          <w:spacing w:val="0"/>
        </w:rPr>
        <w:t xml:space="preserve">երկար տեքստ</w:t>
      </w:r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դիպլոմային աշխատանքի համար հարմար ակադեմիական տեքստ</w:t>
      </w:r>
      <w:r>
        <w:rPr>
          <w:rFonts w:ascii="Times" w:hAnsi="Times" w:cs="Times"/>
          <w:sz w:val="24"/>
          <w:sz-cs w:val="24"/>
          <w:spacing w:val="0"/>
        </w:rPr>
        <w:t xml:space="preserve">,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կամ </w:t>
      </w:r>
      <w:r>
        <w:rPr>
          <w:rFonts w:ascii="Times" w:hAnsi="Times" w:cs="Times"/>
          <w:sz w:val="24"/>
          <w:sz-cs w:val="24"/>
          <w:b/>
          <w:spacing w:val="0"/>
        </w:rPr>
        <w:t xml:space="preserve">պլագիատից պաշտպանված եզակի տեքստ</w:t>
      </w:r>
      <w:r>
        <w:rPr>
          <w:rFonts w:ascii="Times" w:hAnsi="Times" w:cs="Times"/>
          <w:sz w:val="24"/>
          <w:sz-cs w:val="24"/>
          <w:spacing w:val="0"/>
        </w:rPr>
        <w:t xml:space="preserve">։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