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9EBFCFC" w14:textId="77777777" w:rsidR="00680BCB" w:rsidRDefault="00000000">
      <w:pPr>
        <w:spacing w:before="2000" w:after="200"/>
        <w:jc w:val="center"/>
      </w:pPr>
      <w:r>
        <w:rPr>
          <w:b/>
          <w:bCs/>
          <w:color w:val="1E3A5F"/>
          <w:sz w:val="96"/>
          <w:szCs w:val="96"/>
        </w:rPr>
        <w:t>BandR</w:t>
      </w:r>
    </w:p>
    <w:p w14:paraId="5D551B99" w14:textId="77777777" w:rsidR="00680BCB" w:rsidRDefault="00000000">
      <w:pPr>
        <w:spacing w:after="120"/>
        <w:jc w:val="center"/>
      </w:pPr>
      <w:r>
        <w:rPr>
          <w:color w:val="2E86AB"/>
          <w:sz w:val="40"/>
          <w:szCs w:val="40"/>
        </w:rPr>
        <w:t>Frontend Dokumentáció</w:t>
      </w:r>
    </w:p>
    <w:p w14:paraId="2510A46F" w14:textId="77777777" w:rsidR="00680BCB" w:rsidRDefault="00000000">
      <w:pPr>
        <w:spacing w:after="400"/>
        <w:jc w:val="center"/>
      </w:pPr>
      <w:r>
        <w:rPr>
          <w:color w:val="666666"/>
          <w:sz w:val="26"/>
          <w:szCs w:val="26"/>
        </w:rPr>
        <w:t>Zenész közösségi platform – Vizsgaremek</w:t>
      </w:r>
    </w:p>
    <w:p w14:paraId="0A8106BA" w14:textId="77777777" w:rsidR="00680BCB" w:rsidRDefault="00000000">
      <w:pPr>
        <w:spacing w:after="80"/>
        <w:jc w:val="center"/>
      </w:pPr>
      <w:r>
        <w:rPr>
          <w:color w:val="444444"/>
        </w:rPr>
        <w:t>Technológiák:  HTML5  •  CSS3  •  JavaScript (ES6+)  •  Bootstrap 5.3</w:t>
      </w:r>
    </w:p>
    <w:p w14:paraId="12EBBD3A" w14:textId="77777777" w:rsidR="00680BCB" w:rsidRDefault="00000000">
      <w:pPr>
        <w:spacing w:after="80"/>
        <w:jc w:val="center"/>
      </w:pPr>
      <w:r>
        <w:rPr>
          <w:color w:val="444444"/>
        </w:rPr>
        <w:t>Tesztelés:  Cypress E2E</w:t>
      </w:r>
    </w:p>
    <w:p w14:paraId="78C721A0" w14:textId="77777777" w:rsidR="00680BCB" w:rsidRDefault="00000000">
      <w:pPr>
        <w:spacing w:after="2000"/>
        <w:jc w:val="center"/>
      </w:pPr>
      <w:r>
        <w:rPr>
          <w:color w:val="888888"/>
        </w:rPr>
        <w:t>2025</w:t>
      </w:r>
    </w:p>
    <w:p w14:paraId="0A61E2E0" w14:textId="77777777" w:rsidR="00680BCB" w:rsidRDefault="00000000">
      <w:r>
        <w:br w:type="page"/>
      </w:r>
    </w:p>
    <w:p w14:paraId="684966A4" w14:textId="77777777" w:rsidR="00680BCB" w:rsidRDefault="00000000">
      <w:pPr>
        <w:spacing w:before="200" w:after="300"/>
      </w:pPr>
      <w:r>
        <w:rPr>
          <w:b/>
          <w:bCs/>
          <w:color w:val="1E3A5F"/>
          <w:sz w:val="36"/>
          <w:szCs w:val="36"/>
        </w:rPr>
        <w:lastRenderedPageBreak/>
        <w:t>Tartalomjegyzék</w:t>
      </w:r>
    </w:p>
    <w:p w14:paraId="62F3956A" w14:textId="77777777" w:rsidR="00680BCB" w:rsidRDefault="00000000">
      <w:pPr>
        <w:tabs>
          <w:tab w:val="right" w:pos="9000"/>
        </w:tabs>
        <w:spacing w:before="40" w:after="40"/>
      </w:pPr>
      <w:r>
        <w:t>1. Projektáttekintés</w:t>
      </w:r>
      <w:r>
        <w:rPr>
          <w:color w:val="888888"/>
        </w:rPr>
        <w:tab/>
        <w:t>3</w:t>
      </w:r>
    </w:p>
    <w:p w14:paraId="35B7FCAB" w14:textId="77777777" w:rsidR="00680BCB" w:rsidRDefault="00000000">
      <w:pPr>
        <w:tabs>
          <w:tab w:val="right" w:pos="9000"/>
        </w:tabs>
        <w:spacing w:before="40" w:after="40"/>
      </w:pPr>
      <w:r>
        <w:t>2. Oldalstruktúra</w:t>
      </w:r>
      <w:r>
        <w:rPr>
          <w:color w:val="888888"/>
        </w:rPr>
        <w:tab/>
        <w:t>3</w:t>
      </w:r>
    </w:p>
    <w:p w14:paraId="6E64FAF1" w14:textId="77777777" w:rsidR="00680BCB" w:rsidRDefault="00000000">
      <w:pPr>
        <w:tabs>
          <w:tab w:val="right" w:pos="9000"/>
        </w:tabs>
        <w:spacing w:before="40" w:after="40"/>
      </w:pPr>
      <w:r>
        <w:t>3. Oldalak részletes leírása</w:t>
      </w:r>
      <w:r>
        <w:rPr>
          <w:color w:val="888888"/>
        </w:rPr>
        <w:tab/>
        <w:t>4</w:t>
      </w:r>
    </w:p>
    <w:p w14:paraId="32FBF30D" w14:textId="77777777" w:rsidR="00680BCB" w:rsidRDefault="00000000">
      <w:pPr>
        <w:tabs>
          <w:tab w:val="right" w:pos="9000"/>
        </w:tabs>
        <w:spacing w:before="40" w:after="40"/>
      </w:pPr>
      <w:r>
        <w:t xml:space="preserve">   3.1 Bejelentkezés (login.html)</w:t>
      </w:r>
      <w:r>
        <w:rPr>
          <w:color w:val="888888"/>
        </w:rPr>
        <w:tab/>
        <w:t>4</w:t>
      </w:r>
    </w:p>
    <w:p w14:paraId="06A80B2C" w14:textId="77777777" w:rsidR="00680BCB" w:rsidRDefault="00000000">
      <w:pPr>
        <w:tabs>
          <w:tab w:val="right" w:pos="9000"/>
        </w:tabs>
        <w:spacing w:before="40" w:after="40"/>
      </w:pPr>
      <w:r>
        <w:t xml:space="preserve">   3.2 Regisztráció (registration.html)</w:t>
      </w:r>
      <w:r>
        <w:rPr>
          <w:color w:val="888888"/>
        </w:rPr>
        <w:tab/>
        <w:t>4</w:t>
      </w:r>
    </w:p>
    <w:p w14:paraId="77C15B77" w14:textId="77777777" w:rsidR="00680BCB" w:rsidRDefault="00000000">
      <w:pPr>
        <w:tabs>
          <w:tab w:val="right" w:pos="9000"/>
        </w:tabs>
        <w:spacing w:before="40" w:after="40"/>
      </w:pPr>
      <w:r>
        <w:t xml:space="preserve">   3.3 Elfelejtett jelszó (forgot_password.html)</w:t>
      </w:r>
      <w:r>
        <w:rPr>
          <w:color w:val="888888"/>
        </w:rPr>
        <w:tab/>
        <w:t>5</w:t>
      </w:r>
    </w:p>
    <w:p w14:paraId="4FDEE52E" w14:textId="77777777" w:rsidR="00680BCB" w:rsidRDefault="00000000">
      <w:pPr>
        <w:tabs>
          <w:tab w:val="right" w:pos="9000"/>
        </w:tabs>
        <w:spacing w:before="40" w:after="40"/>
      </w:pPr>
      <w:r>
        <w:t xml:space="preserve">   3.4 Főoldal (home.html)</w:t>
      </w:r>
      <w:r>
        <w:rPr>
          <w:color w:val="888888"/>
        </w:rPr>
        <w:tab/>
        <w:t>5</w:t>
      </w:r>
    </w:p>
    <w:p w14:paraId="350B06C7" w14:textId="77777777" w:rsidR="00680BCB" w:rsidRDefault="00000000">
      <w:pPr>
        <w:tabs>
          <w:tab w:val="right" w:pos="9000"/>
        </w:tabs>
        <w:spacing w:before="40" w:after="40"/>
      </w:pPr>
      <w:r>
        <w:t xml:space="preserve">   3.5 Zenekar kereső (findband.html)</w:t>
      </w:r>
      <w:r>
        <w:rPr>
          <w:color w:val="888888"/>
        </w:rPr>
        <w:tab/>
        <w:t>6</w:t>
      </w:r>
    </w:p>
    <w:p w14:paraId="030FDDCF" w14:textId="77777777" w:rsidR="00680BCB" w:rsidRDefault="00000000">
      <w:pPr>
        <w:tabs>
          <w:tab w:val="right" w:pos="9000"/>
        </w:tabs>
        <w:spacing w:before="40" w:after="40"/>
      </w:pPr>
      <w:r>
        <w:t xml:space="preserve">   3.6 Mentett tartalmak (saved.html)</w:t>
      </w:r>
      <w:r>
        <w:rPr>
          <w:color w:val="888888"/>
        </w:rPr>
        <w:tab/>
        <w:t>6</w:t>
      </w:r>
    </w:p>
    <w:p w14:paraId="12BCF5B1" w14:textId="77777777" w:rsidR="00680BCB" w:rsidRDefault="00000000">
      <w:pPr>
        <w:tabs>
          <w:tab w:val="right" w:pos="9000"/>
        </w:tabs>
        <w:spacing w:before="40" w:after="40"/>
      </w:pPr>
      <w:r>
        <w:t xml:space="preserve">   3.7 Új bejegyzés (new_post.html)</w:t>
      </w:r>
      <w:r>
        <w:rPr>
          <w:color w:val="888888"/>
        </w:rPr>
        <w:tab/>
        <w:t>7</w:t>
      </w:r>
    </w:p>
    <w:p w14:paraId="762A3036" w14:textId="77777777" w:rsidR="00680BCB" w:rsidRDefault="00000000">
      <w:pPr>
        <w:tabs>
          <w:tab w:val="right" w:pos="9000"/>
        </w:tabs>
        <w:spacing w:before="40" w:after="40"/>
      </w:pPr>
      <w:r>
        <w:t xml:space="preserve">   3.8 Saját bejegyzések (your_posts.html)</w:t>
      </w:r>
      <w:r>
        <w:rPr>
          <w:color w:val="888888"/>
        </w:rPr>
        <w:tab/>
        <w:t>7</w:t>
      </w:r>
    </w:p>
    <w:p w14:paraId="4B887F34" w14:textId="77777777" w:rsidR="00680BCB" w:rsidRDefault="00000000">
      <w:pPr>
        <w:tabs>
          <w:tab w:val="right" w:pos="9000"/>
        </w:tabs>
        <w:spacing w:before="40" w:after="40"/>
      </w:pPr>
      <w:r>
        <w:t xml:space="preserve">   3.9 Üzenetek (messages.html)</w:t>
      </w:r>
      <w:r>
        <w:rPr>
          <w:color w:val="888888"/>
        </w:rPr>
        <w:tab/>
        <w:t>8</w:t>
      </w:r>
    </w:p>
    <w:p w14:paraId="4E84C3D5" w14:textId="77777777" w:rsidR="00680BCB" w:rsidRDefault="00000000">
      <w:pPr>
        <w:tabs>
          <w:tab w:val="right" w:pos="9000"/>
        </w:tabs>
        <w:spacing w:before="40" w:after="40"/>
      </w:pPr>
      <w:r>
        <w:t xml:space="preserve">   3.10 Profil (profile.html)</w:t>
      </w:r>
      <w:r>
        <w:rPr>
          <w:color w:val="888888"/>
        </w:rPr>
        <w:tab/>
        <w:t>8</w:t>
      </w:r>
    </w:p>
    <w:p w14:paraId="5659A954" w14:textId="77777777" w:rsidR="00680BCB" w:rsidRDefault="00000000">
      <w:pPr>
        <w:tabs>
          <w:tab w:val="right" w:pos="9000"/>
        </w:tabs>
        <w:spacing w:before="40" w:after="40"/>
      </w:pPr>
      <w:r>
        <w:t xml:space="preserve">   3.11 Admin vezérlőpult (admin.html)</w:t>
      </w:r>
      <w:r>
        <w:rPr>
          <w:color w:val="888888"/>
        </w:rPr>
        <w:tab/>
        <w:t>9</w:t>
      </w:r>
    </w:p>
    <w:p w14:paraId="48C1EB62" w14:textId="77777777" w:rsidR="00680BCB" w:rsidRDefault="00000000">
      <w:pPr>
        <w:tabs>
          <w:tab w:val="right" w:pos="9000"/>
        </w:tabs>
        <w:spacing w:before="40" w:after="40"/>
      </w:pPr>
      <w:r>
        <w:t>4. Navigáció és elrendezés</w:t>
      </w:r>
      <w:r>
        <w:rPr>
          <w:color w:val="888888"/>
        </w:rPr>
        <w:tab/>
        <w:t>9</w:t>
      </w:r>
    </w:p>
    <w:p w14:paraId="526FEFB5" w14:textId="77777777" w:rsidR="00680BCB" w:rsidRDefault="00000000">
      <w:pPr>
        <w:tabs>
          <w:tab w:val="right" w:pos="9000"/>
        </w:tabs>
        <w:spacing w:before="40" w:after="40"/>
      </w:pPr>
      <w:r>
        <w:t>5. Autentikáció és biztonság</w:t>
      </w:r>
      <w:r>
        <w:rPr>
          <w:color w:val="888888"/>
        </w:rPr>
        <w:tab/>
        <w:t>10</w:t>
      </w:r>
    </w:p>
    <w:p w14:paraId="2B4BDC2E" w14:textId="77777777" w:rsidR="00680BCB" w:rsidRDefault="00000000">
      <w:pPr>
        <w:tabs>
          <w:tab w:val="right" w:pos="9000"/>
        </w:tabs>
        <w:spacing w:before="40" w:after="40"/>
      </w:pPr>
      <w:r>
        <w:t>6. CSS felépítés és dizájn</w:t>
      </w:r>
      <w:r>
        <w:rPr>
          <w:color w:val="888888"/>
        </w:rPr>
        <w:tab/>
        <w:t>11</w:t>
      </w:r>
    </w:p>
    <w:p w14:paraId="184A99FE" w14:textId="77777777" w:rsidR="00680BCB" w:rsidRDefault="00000000">
      <w:pPr>
        <w:tabs>
          <w:tab w:val="right" w:pos="9000"/>
        </w:tabs>
        <w:spacing w:before="40" w:after="40"/>
      </w:pPr>
      <w:r>
        <w:t>7. Tesztelés (Cypress E2E)</w:t>
      </w:r>
      <w:r>
        <w:rPr>
          <w:color w:val="888888"/>
        </w:rPr>
        <w:tab/>
        <w:t>11</w:t>
      </w:r>
    </w:p>
    <w:p w14:paraId="0102717B" w14:textId="77777777" w:rsidR="00680BCB" w:rsidRDefault="00000000">
      <w:pPr>
        <w:tabs>
          <w:tab w:val="right" w:pos="9000"/>
        </w:tabs>
        <w:spacing w:before="40" w:after="40"/>
      </w:pPr>
      <w:r>
        <w:t>8. API végpontok összefoglalása</w:t>
      </w:r>
      <w:r>
        <w:rPr>
          <w:color w:val="888888"/>
        </w:rPr>
        <w:tab/>
        <w:t>12</w:t>
      </w:r>
    </w:p>
    <w:p w14:paraId="55C824BE" w14:textId="77777777" w:rsidR="00680BCB" w:rsidRDefault="00000000">
      <w:pPr>
        <w:tabs>
          <w:tab w:val="right" w:pos="9000"/>
        </w:tabs>
        <w:spacing w:before="40" w:after="40"/>
      </w:pPr>
      <w:r>
        <w:t>9. Fájlstruktúra</w:t>
      </w:r>
      <w:r>
        <w:rPr>
          <w:color w:val="888888"/>
        </w:rPr>
        <w:tab/>
        <w:t>13</w:t>
      </w:r>
    </w:p>
    <w:p w14:paraId="7A367B8A" w14:textId="77777777" w:rsidR="00680BCB" w:rsidRDefault="00000000">
      <w:pPr>
        <w:tabs>
          <w:tab w:val="right" w:pos="9000"/>
        </w:tabs>
        <w:spacing w:before="40" w:after="40"/>
      </w:pPr>
      <w:r>
        <w:t>10. Fejlesztési megjegyzések</w:t>
      </w:r>
      <w:r>
        <w:rPr>
          <w:color w:val="888888"/>
        </w:rPr>
        <w:tab/>
        <w:t>13</w:t>
      </w:r>
    </w:p>
    <w:p w14:paraId="172E65BB" w14:textId="77777777" w:rsidR="00680BCB" w:rsidRDefault="00000000">
      <w:r>
        <w:br w:type="page"/>
      </w:r>
    </w:p>
    <w:p w14:paraId="6A016F81" w14:textId="77777777" w:rsidR="00680BCB" w:rsidRDefault="00000000">
      <w:pPr>
        <w:pStyle w:val="Cmsor1"/>
        <w:pBdr>
          <w:bottom w:val="single" w:sz="8" w:space="4" w:color="2E86AB"/>
        </w:pBdr>
      </w:pPr>
      <w:r>
        <w:lastRenderedPageBreak/>
        <w:t>1. Projektáttekintés</w:t>
      </w:r>
    </w:p>
    <w:p w14:paraId="541F8705" w14:textId="77777777" w:rsidR="00680BCB" w:rsidRDefault="00000000">
      <w:pPr>
        <w:spacing w:after="120"/>
      </w:pPr>
      <w:r>
        <w:t>A BandR (Band &amp; Roster) egy webalapú közösségi platform zenészek számára, ahol zenekarok és egyéni zenészek egymásra találhatnak. A felület lehetővé teszi a felhasználók számára, hogy bejegyzéseket publikáljanak, zenekarokat böngésszenek, egymással üzenjenek, és kezeljék saját profiljukat.</w:t>
      </w:r>
    </w:p>
    <w:p w14:paraId="588BBEE1" w14:textId="77777777" w:rsidR="00680BCB" w:rsidRDefault="00680BCB">
      <w:pPr>
        <w:spacing w:after="80"/>
      </w:pPr>
    </w:p>
    <w:p w14:paraId="0426A571" w14:textId="77777777" w:rsidR="00680BCB" w:rsidRDefault="00000000">
      <w:pPr>
        <w:pStyle w:val="Cmsor2"/>
      </w:pPr>
      <w:r>
        <w:t>1.1 Az alkalmazás célja</w:t>
      </w:r>
    </w:p>
    <w:p w14:paraId="59A5A283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Zenészek és zenekarok összekapcsolása egyetlen platformon</w:t>
      </w:r>
    </w:p>
    <w:p w14:paraId="425859DA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Hirdetések közzététele tagkereséshez (pl. "dobost keresünk")</w:t>
      </w:r>
    </w:p>
    <w:p w14:paraId="527BC700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Bejegyzések mentése, kedvelése és üzenetváltás</w:t>
      </w:r>
    </w:p>
    <w:p w14:paraId="718E3DCA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Adminisztrátori felület a tartalmak és felhasználók kezeléséhez</w:t>
      </w:r>
    </w:p>
    <w:p w14:paraId="78E552B5" w14:textId="77777777" w:rsidR="00680BCB" w:rsidRDefault="00680BCB">
      <w:pPr>
        <w:spacing w:after="80"/>
      </w:pPr>
    </w:p>
    <w:p w14:paraId="10A2F25A" w14:textId="77777777" w:rsidR="00680BCB" w:rsidRDefault="00000000">
      <w:pPr>
        <w:pStyle w:val="Cmsor2"/>
      </w:pPr>
      <w:r>
        <w:t>1.2 Technológiai stack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63"/>
        <w:gridCol w:w="3263"/>
      </w:tblGrid>
      <w:tr w:rsidR="00680BCB" w14:paraId="5C416C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81F44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Kategória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52DD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B5FD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80BCB" w14:paraId="4EC7D5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95B6" w14:textId="77777777" w:rsidR="00680BCB" w:rsidRDefault="00000000">
            <w:r>
              <w:rPr>
                <w:sz w:val="20"/>
                <w:szCs w:val="20"/>
              </w:rPr>
              <w:t>Struktúra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64561" w14:textId="77777777" w:rsidR="00680BCB" w:rsidRDefault="00000000">
            <w:r>
              <w:rPr>
                <w:sz w:val="20"/>
                <w:szCs w:val="20"/>
              </w:rPr>
              <w:t>HTML5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0610D" w14:textId="77777777" w:rsidR="00680BCB" w:rsidRDefault="00000000">
            <w:r>
              <w:rPr>
                <w:sz w:val="20"/>
                <w:szCs w:val="20"/>
              </w:rPr>
              <w:t>Szemantikus oldalfelépítés</w:t>
            </w:r>
          </w:p>
        </w:tc>
      </w:tr>
      <w:tr w:rsidR="00680BCB" w14:paraId="0357B94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16459" w14:textId="77777777" w:rsidR="00680BCB" w:rsidRDefault="00000000">
            <w:r>
              <w:rPr>
                <w:sz w:val="20"/>
                <w:szCs w:val="20"/>
              </w:rPr>
              <w:t>Stílus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38C7D" w14:textId="77777777" w:rsidR="00680BCB" w:rsidRDefault="00000000">
            <w:r>
              <w:rPr>
                <w:sz w:val="20"/>
                <w:szCs w:val="20"/>
              </w:rPr>
              <w:t>CSS3 + Bootstrap 5.3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16F4D" w14:textId="77777777" w:rsidR="00680BCB" w:rsidRDefault="00000000">
            <w:r>
              <w:rPr>
                <w:sz w:val="20"/>
                <w:szCs w:val="20"/>
              </w:rPr>
              <w:t>Reszponzív, modern dizájn</w:t>
            </w:r>
          </w:p>
        </w:tc>
      </w:tr>
      <w:tr w:rsidR="00680BCB" w14:paraId="423A01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BF6F7" w14:textId="77777777" w:rsidR="00680BCB" w:rsidRDefault="00000000">
            <w:r>
              <w:rPr>
                <w:sz w:val="20"/>
                <w:szCs w:val="20"/>
              </w:rPr>
              <w:t>Logika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E4C94" w14:textId="77777777" w:rsidR="00680BCB" w:rsidRDefault="00000000">
            <w:r>
              <w:rPr>
                <w:sz w:val="20"/>
                <w:szCs w:val="20"/>
              </w:rPr>
              <w:t>JavaScript ES6+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CA45B" w14:textId="77777777" w:rsidR="00680BCB" w:rsidRDefault="00000000">
            <w:r>
              <w:rPr>
                <w:sz w:val="20"/>
                <w:szCs w:val="20"/>
              </w:rPr>
              <w:t>Aszinkron API-hívások, DOM kezelés</w:t>
            </w:r>
          </w:p>
        </w:tc>
      </w:tr>
      <w:tr w:rsidR="00680BCB" w14:paraId="6CBDDC9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F937B" w14:textId="77777777" w:rsidR="00680BCB" w:rsidRDefault="00000000">
            <w:r>
              <w:rPr>
                <w:sz w:val="20"/>
                <w:szCs w:val="20"/>
              </w:rPr>
              <w:t>Ikonok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9A7A7" w14:textId="77777777" w:rsidR="00680BCB" w:rsidRDefault="00000000">
            <w:r>
              <w:rPr>
                <w:sz w:val="20"/>
                <w:szCs w:val="20"/>
              </w:rPr>
              <w:t>Ionicons 7.1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1A6EF" w14:textId="77777777" w:rsidR="00680BCB" w:rsidRDefault="00000000">
            <w:r>
              <w:rPr>
                <w:sz w:val="20"/>
                <w:szCs w:val="20"/>
              </w:rPr>
              <w:t>Vektoros SVG ikonkészlet</w:t>
            </w:r>
          </w:p>
        </w:tc>
      </w:tr>
      <w:tr w:rsidR="00680BCB" w14:paraId="6963A6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373ED" w14:textId="77777777" w:rsidR="00680BCB" w:rsidRDefault="00000000">
            <w:r>
              <w:rPr>
                <w:sz w:val="20"/>
                <w:szCs w:val="20"/>
              </w:rPr>
              <w:t>Betűtípus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32F6D" w14:textId="77777777" w:rsidR="00680BCB" w:rsidRDefault="00000000">
            <w:r>
              <w:rPr>
                <w:sz w:val="20"/>
                <w:szCs w:val="20"/>
              </w:rPr>
              <w:t>Hanken Grotesk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4AC0" w14:textId="77777777" w:rsidR="00680BCB" w:rsidRDefault="00000000">
            <w:r>
              <w:rPr>
                <w:sz w:val="20"/>
                <w:szCs w:val="20"/>
              </w:rPr>
              <w:t>Google Fonts</w:t>
            </w:r>
          </w:p>
        </w:tc>
      </w:tr>
      <w:tr w:rsidR="00680BCB" w14:paraId="72BA09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50C0" w14:textId="77777777" w:rsidR="00680BCB" w:rsidRDefault="00000000">
            <w:r>
              <w:rPr>
                <w:sz w:val="20"/>
                <w:szCs w:val="20"/>
              </w:rPr>
              <w:t>Tesztelés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AAE2B" w14:textId="77777777" w:rsidR="00680BCB" w:rsidRDefault="00000000">
            <w:r>
              <w:rPr>
                <w:sz w:val="20"/>
                <w:szCs w:val="20"/>
              </w:rPr>
              <w:t>Cypress</w:t>
            </w:r>
          </w:p>
        </w:tc>
        <w:tc>
          <w:tcPr>
            <w:tcW w:w="32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67FC" w14:textId="77777777" w:rsidR="00680BCB" w:rsidRDefault="00000000">
            <w:r>
              <w:rPr>
                <w:sz w:val="20"/>
                <w:szCs w:val="20"/>
              </w:rPr>
              <w:t>E2E automatizált tesztek</w:t>
            </w:r>
          </w:p>
        </w:tc>
      </w:tr>
    </w:tbl>
    <w:p w14:paraId="660BADB2" w14:textId="77777777" w:rsidR="00680BCB" w:rsidRDefault="00680BCB">
      <w:pPr>
        <w:spacing w:after="80"/>
      </w:pPr>
    </w:p>
    <w:p w14:paraId="69136E09" w14:textId="77777777" w:rsidR="00680BCB" w:rsidRDefault="00000000">
      <w:r>
        <w:br w:type="page"/>
      </w:r>
    </w:p>
    <w:p w14:paraId="29715073" w14:textId="77777777" w:rsidR="00680BCB" w:rsidRDefault="00000000">
      <w:pPr>
        <w:pStyle w:val="Cmsor1"/>
        <w:pBdr>
          <w:bottom w:val="single" w:sz="8" w:space="4" w:color="2E86AB"/>
        </w:pBdr>
      </w:pPr>
      <w:r>
        <w:lastRenderedPageBreak/>
        <w:t>2. Oldalstruktúra</w:t>
      </w:r>
    </w:p>
    <w:p w14:paraId="7B2804F2" w14:textId="77777777" w:rsidR="00680BCB" w:rsidRDefault="00000000">
      <w:pPr>
        <w:spacing w:after="120"/>
      </w:pPr>
      <w:r>
        <w:t>A frontend 11 különálló HTML-oldalból áll, amelyek logikusan szétválasztják az alkalmazás funkcionalitását. Minden oldal saját CSS- és JavaScript-fájllal rendelkezik.</w:t>
      </w:r>
    </w:p>
    <w:p w14:paraId="4952A875" w14:textId="77777777" w:rsidR="00680BCB" w:rsidRDefault="00680BC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626"/>
      </w:tblGrid>
      <w:tr w:rsidR="00680BCB" w14:paraId="44F994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563C1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Oldal (HTML)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08F05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Script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B9D98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</w:tr>
      <w:tr w:rsidR="00680BCB" w14:paraId="2001E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1F85E" w14:textId="77777777" w:rsidR="00680BCB" w:rsidRDefault="00000000">
            <w:r>
              <w:rPr>
                <w:sz w:val="20"/>
                <w:szCs w:val="20"/>
              </w:rPr>
              <w:t>login.html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0523" w14:textId="77777777" w:rsidR="00680BCB" w:rsidRDefault="00000000">
            <w:r>
              <w:rPr>
                <w:sz w:val="20"/>
                <w:szCs w:val="20"/>
              </w:rPr>
              <w:t>login.js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0B7F" w14:textId="77777777" w:rsidR="00680BCB" w:rsidRDefault="00000000">
            <w:r>
              <w:rPr>
                <w:sz w:val="20"/>
                <w:szCs w:val="20"/>
              </w:rPr>
              <w:t>Bejelentkezési oldal JWT-alapú hitelesítéssel</w:t>
            </w:r>
          </w:p>
        </w:tc>
      </w:tr>
      <w:tr w:rsidR="00680BCB" w14:paraId="7E3FDA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823D7" w14:textId="77777777" w:rsidR="00680BCB" w:rsidRDefault="00000000">
            <w:r>
              <w:rPr>
                <w:sz w:val="20"/>
                <w:szCs w:val="20"/>
              </w:rPr>
              <w:t>registration.html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A73B" w14:textId="77777777" w:rsidR="00680BCB" w:rsidRDefault="00000000">
            <w:r>
              <w:rPr>
                <w:sz w:val="20"/>
                <w:szCs w:val="20"/>
              </w:rPr>
              <w:t>registration.js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337C9" w14:textId="77777777" w:rsidR="00680BCB" w:rsidRDefault="00000000">
            <w:r>
              <w:rPr>
                <w:sz w:val="20"/>
                <w:szCs w:val="20"/>
              </w:rPr>
              <w:t>Regisztrációs oldal validációval</w:t>
            </w:r>
          </w:p>
        </w:tc>
      </w:tr>
      <w:tr w:rsidR="00680BCB" w14:paraId="6B9636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3D14" w14:textId="77777777" w:rsidR="00680BCB" w:rsidRDefault="00000000">
            <w:r>
              <w:rPr>
                <w:sz w:val="20"/>
                <w:szCs w:val="20"/>
              </w:rPr>
              <w:t>home.html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A265F" w14:textId="77777777" w:rsidR="00680BCB" w:rsidRDefault="00000000">
            <w:r>
              <w:rPr>
                <w:sz w:val="20"/>
                <w:szCs w:val="20"/>
              </w:rPr>
              <w:t>home.js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D8F7" w14:textId="77777777" w:rsidR="00680BCB" w:rsidRDefault="00000000">
            <w:r>
              <w:rPr>
                <w:sz w:val="20"/>
                <w:szCs w:val="20"/>
              </w:rPr>
              <w:t>Főoldal – bejegyzések feed, kedvelés, mentés</w:t>
            </w:r>
          </w:p>
        </w:tc>
      </w:tr>
      <w:tr w:rsidR="00680BCB" w14:paraId="258504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36A27" w14:textId="77777777" w:rsidR="00680BCB" w:rsidRDefault="00000000">
            <w:r>
              <w:rPr>
                <w:sz w:val="20"/>
                <w:szCs w:val="20"/>
              </w:rPr>
              <w:t>findband.html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C629D" w14:textId="77777777" w:rsidR="00680BCB" w:rsidRDefault="00000000">
            <w:r>
              <w:rPr>
                <w:sz w:val="20"/>
                <w:szCs w:val="20"/>
              </w:rPr>
              <w:t>findband.js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FF208" w14:textId="77777777" w:rsidR="00680BCB" w:rsidRDefault="00000000">
            <w:r>
              <w:rPr>
                <w:sz w:val="20"/>
                <w:szCs w:val="20"/>
              </w:rPr>
              <w:t>Zenekar böngésző – kártyás karusszel nézet, valódi DB adatokkal</w:t>
            </w:r>
          </w:p>
        </w:tc>
      </w:tr>
      <w:tr w:rsidR="00680BCB" w14:paraId="10469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317A6" w14:textId="77777777" w:rsidR="00680BCB" w:rsidRDefault="00000000">
            <w:r>
              <w:rPr>
                <w:sz w:val="20"/>
                <w:szCs w:val="20"/>
              </w:rPr>
              <w:t>saved.html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F2A0D" w14:textId="77777777" w:rsidR="00680BCB" w:rsidRDefault="00000000">
            <w:r>
              <w:rPr>
                <w:sz w:val="20"/>
                <w:szCs w:val="20"/>
              </w:rPr>
              <w:t>saved.js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FA2F" w14:textId="77777777" w:rsidR="00680BCB" w:rsidRDefault="00000000">
            <w:r>
              <w:rPr>
                <w:sz w:val="20"/>
                <w:szCs w:val="20"/>
              </w:rPr>
              <w:t>Mentett zenekarok és bejegyzések listája</w:t>
            </w:r>
          </w:p>
        </w:tc>
      </w:tr>
      <w:tr w:rsidR="00680BCB" w14:paraId="6ABD28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4C9AE" w14:textId="77777777" w:rsidR="00680BCB" w:rsidRDefault="00000000">
            <w:r>
              <w:rPr>
                <w:sz w:val="20"/>
                <w:szCs w:val="20"/>
              </w:rPr>
              <w:t>new_post.html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9CD42" w14:textId="77777777" w:rsidR="00680BCB" w:rsidRDefault="00000000">
            <w:r>
              <w:rPr>
                <w:sz w:val="20"/>
                <w:szCs w:val="20"/>
              </w:rPr>
              <w:t>new_post.js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4DE6" w14:textId="77777777" w:rsidR="00680BCB" w:rsidRDefault="00000000">
            <w:r>
              <w:rPr>
                <w:sz w:val="20"/>
                <w:szCs w:val="20"/>
              </w:rPr>
              <w:t>Új bejegyzés létrehozása élő előnézettel</w:t>
            </w:r>
          </w:p>
        </w:tc>
      </w:tr>
      <w:tr w:rsidR="00680BCB" w14:paraId="0FCC36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A3176" w14:textId="77777777" w:rsidR="00680BCB" w:rsidRDefault="00000000">
            <w:r>
              <w:rPr>
                <w:sz w:val="20"/>
                <w:szCs w:val="20"/>
              </w:rPr>
              <w:t>your_posts.html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87F25" w14:textId="77777777" w:rsidR="00680BCB" w:rsidRDefault="00000000">
            <w:r>
              <w:rPr>
                <w:sz w:val="20"/>
                <w:szCs w:val="20"/>
              </w:rPr>
              <w:t>your_posts.js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26AE8" w14:textId="77777777" w:rsidR="00680BCB" w:rsidRDefault="00000000">
            <w:r>
              <w:rPr>
                <w:sz w:val="20"/>
                <w:szCs w:val="20"/>
              </w:rPr>
              <w:t>Saját bejegyzések kezelése</w:t>
            </w:r>
          </w:p>
        </w:tc>
      </w:tr>
      <w:tr w:rsidR="00680BCB" w14:paraId="57F30A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4A758" w14:textId="77777777" w:rsidR="00680BCB" w:rsidRDefault="00000000">
            <w:r>
              <w:rPr>
                <w:sz w:val="20"/>
                <w:szCs w:val="20"/>
              </w:rPr>
              <w:t>messages.html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ADB0" w14:textId="77777777" w:rsidR="00680BCB" w:rsidRDefault="00000000">
            <w:r>
              <w:rPr>
                <w:sz w:val="20"/>
                <w:szCs w:val="20"/>
              </w:rPr>
              <w:t>messages.js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82729" w14:textId="77777777" w:rsidR="00680BCB" w:rsidRDefault="00000000">
            <w:r>
              <w:rPr>
                <w:sz w:val="20"/>
                <w:szCs w:val="20"/>
              </w:rPr>
              <w:t>Valós idejű üzenetváltás</w:t>
            </w:r>
          </w:p>
        </w:tc>
      </w:tr>
      <w:tr w:rsidR="00680BCB" w14:paraId="47A891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1B862" w14:textId="77777777" w:rsidR="00680BCB" w:rsidRDefault="00000000">
            <w:r>
              <w:rPr>
                <w:sz w:val="20"/>
                <w:szCs w:val="20"/>
              </w:rPr>
              <w:t>profile.html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B48A3" w14:textId="77777777" w:rsidR="00680BCB" w:rsidRDefault="00000000">
            <w:r>
              <w:rPr>
                <w:sz w:val="20"/>
                <w:szCs w:val="20"/>
              </w:rPr>
              <w:t>profile.js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E8887" w14:textId="77777777" w:rsidR="00680BCB" w:rsidRDefault="00000000">
            <w:r>
              <w:rPr>
                <w:sz w:val="20"/>
                <w:szCs w:val="20"/>
              </w:rPr>
              <w:t>Felhasználói profil, Solo/Band típus, My Posts szekció</w:t>
            </w:r>
          </w:p>
        </w:tc>
      </w:tr>
      <w:tr w:rsidR="00680BCB" w14:paraId="61ABE9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B7B1" w14:textId="77777777" w:rsidR="00680BCB" w:rsidRDefault="00000000">
            <w:r>
              <w:rPr>
                <w:sz w:val="20"/>
                <w:szCs w:val="20"/>
              </w:rPr>
              <w:t>admin.html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CDBD0" w14:textId="77777777" w:rsidR="00680BCB" w:rsidRDefault="00000000">
            <w:r>
              <w:rPr>
                <w:sz w:val="20"/>
                <w:szCs w:val="20"/>
              </w:rPr>
              <w:t>admin.js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9A495" w14:textId="77777777" w:rsidR="00680BCB" w:rsidRDefault="00000000">
            <w:r>
              <w:rPr>
                <w:sz w:val="20"/>
                <w:szCs w:val="20"/>
              </w:rPr>
              <w:t>Adminisztrátori vezérlőpult</w:t>
            </w:r>
          </w:p>
        </w:tc>
      </w:tr>
      <w:tr w:rsidR="00680BCB" w14:paraId="04C910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C7548" w14:textId="77777777" w:rsidR="00680BCB" w:rsidRDefault="00000000">
            <w:r>
              <w:rPr>
                <w:sz w:val="20"/>
                <w:szCs w:val="20"/>
              </w:rPr>
              <w:t>forgot_password.html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C0527" w14:textId="77777777" w:rsidR="00680BCB" w:rsidRDefault="00000000">
            <w:r>
              <w:rPr>
                <w:sz w:val="20"/>
                <w:szCs w:val="20"/>
              </w:rPr>
              <w:t>–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7347" w14:textId="77777777" w:rsidR="00680BCB" w:rsidRDefault="00000000">
            <w:r>
              <w:rPr>
                <w:sz w:val="20"/>
                <w:szCs w:val="20"/>
              </w:rPr>
              <w:t>Elfelejtett jelszó oldal</w:t>
            </w:r>
          </w:p>
        </w:tc>
      </w:tr>
    </w:tbl>
    <w:p w14:paraId="308D0668" w14:textId="77777777" w:rsidR="00680BCB" w:rsidRDefault="00680BCB">
      <w:pPr>
        <w:spacing w:after="80"/>
      </w:pPr>
    </w:p>
    <w:p w14:paraId="2D3B900F" w14:textId="77777777" w:rsidR="00680BCB" w:rsidRDefault="00000000">
      <w:r>
        <w:br w:type="page"/>
      </w:r>
    </w:p>
    <w:p w14:paraId="611265D7" w14:textId="77777777" w:rsidR="00680BCB" w:rsidRDefault="00000000">
      <w:pPr>
        <w:pStyle w:val="Cmsor1"/>
        <w:pBdr>
          <w:bottom w:val="single" w:sz="8" w:space="4" w:color="2E86AB"/>
        </w:pBdr>
      </w:pPr>
      <w:r>
        <w:lastRenderedPageBreak/>
        <w:t>3. Oldalak részletes leírása</w:t>
      </w:r>
    </w:p>
    <w:p w14:paraId="19D9D382" w14:textId="77777777" w:rsidR="00680BCB" w:rsidRDefault="00000000">
      <w:pPr>
        <w:pStyle w:val="Cmsor2"/>
      </w:pPr>
      <w:r>
        <w:t>3.1 Bejelentkezés (login.html)</w:t>
      </w:r>
    </w:p>
    <w:p w14:paraId="5493D301" w14:textId="77777777" w:rsidR="00680BCB" w:rsidRDefault="00000000">
      <w:pPr>
        <w:spacing w:after="120"/>
      </w:pPr>
      <w:r>
        <w:t>A bejelentkezési oldal kétrészű elrendezést alkalmaz: bal oldalt egy animált háttérképes panel (slideshow 3 másodpercenként váltja a képeket), jobb oldalt a bejelentkezési űrlap található.</w:t>
      </w:r>
    </w:p>
    <w:p w14:paraId="4612B0B8" w14:textId="77777777" w:rsidR="00680BCB" w:rsidRDefault="00000000">
      <w:pPr>
        <w:pStyle w:val="Cmsor3"/>
      </w:pPr>
      <w:r>
        <w:rPr>
          <w:color w:val="222222"/>
        </w:rPr>
        <w:t>Funkciók</w:t>
      </w:r>
    </w:p>
    <w:p w14:paraId="56125723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E-mail és jelszó validáció (regex, min. 6 karakter)</w:t>
      </w:r>
    </w:p>
    <w:p w14:paraId="18A5C0D2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JWT token mentése localStorage-ba bejelentkezés után</w:t>
      </w:r>
    </w:p>
    <w:p w14:paraId="29E2E95E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Automatikus átirányítás a főoldalra, ha már bejelentkezett</w:t>
      </w:r>
    </w:p>
    <w:p w14:paraId="011F9404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Token frissítés 45 percenként automatikusan</w:t>
      </w:r>
    </w:p>
    <w:p w14:paraId="337E2144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Hibakezelés és felhasználóbarát hibaüzenetek</w:t>
      </w:r>
    </w:p>
    <w:p w14:paraId="08CEEFF2" w14:textId="77777777" w:rsidR="00680BCB" w:rsidRDefault="00000000">
      <w:pPr>
        <w:pStyle w:val="Cmsor3"/>
      </w:pPr>
      <w:r>
        <w:rPr>
          <w:color w:val="222222"/>
        </w:rPr>
        <w:t>API végpont</w:t>
      </w:r>
    </w:p>
    <w:p w14:paraId="05D7C569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 /auth/login   →  { email, password }</w:t>
      </w:r>
    </w:p>
    <w:p w14:paraId="41BD089A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 /auth/refresh  →  { token }</w:t>
      </w:r>
    </w:p>
    <w:p w14:paraId="0BFFC7AA" w14:textId="77777777" w:rsidR="00680BCB" w:rsidRDefault="00680BCB">
      <w:pPr>
        <w:spacing w:after="80"/>
      </w:pPr>
    </w:p>
    <w:p w14:paraId="6E9B7A1B" w14:textId="77777777" w:rsidR="00680BCB" w:rsidRDefault="00000000">
      <w:pPr>
        <w:pStyle w:val="Cmsor2"/>
      </w:pPr>
      <w:r>
        <w:t>3.2 Regisztráció (registration.html)</w:t>
      </w:r>
    </w:p>
    <w:p w14:paraId="5DA8443C" w14:textId="77777777" w:rsidR="00680BCB" w:rsidRDefault="00000000">
      <w:pPr>
        <w:spacing w:after="120"/>
      </w:pPr>
      <w:r>
        <w:t>Az oldalelrendezés megegyezik a bejelentkezési oldallal (bal oldali slideshow + jobb oldali panel). A regisztrációs form felhasználónevet, e-mailt és jelszót kér.</w:t>
      </w:r>
    </w:p>
    <w:p w14:paraId="1B4E9754" w14:textId="77777777" w:rsidR="00680BCB" w:rsidRDefault="00000000">
      <w:pPr>
        <w:pStyle w:val="Cmsor3"/>
      </w:pPr>
      <w:r>
        <w:rPr>
          <w:color w:val="222222"/>
        </w:rPr>
        <w:t>Funkciók</w:t>
      </w:r>
    </w:p>
    <w:p w14:paraId="311029B7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Teljes ügyféloldali validáció küldés előtt</w:t>
      </w:r>
    </w:p>
    <w:p w14:paraId="541D0DCC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Sikeres regisztráció esetén 2 másodperc után átirányítás a bejelentkezési oldalra</w:t>
      </w:r>
    </w:p>
    <w:p w14:paraId="79A72D69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Duplikált felhasználónév/e-mail kezelés a szerver hibái alapján</w:t>
      </w:r>
    </w:p>
    <w:p w14:paraId="1D862156" w14:textId="77777777" w:rsidR="00680BCB" w:rsidRDefault="00000000">
      <w:pPr>
        <w:pStyle w:val="Cmsor3"/>
      </w:pPr>
      <w:r>
        <w:rPr>
          <w:color w:val="222222"/>
        </w:rPr>
        <w:t>API végpont</w:t>
      </w:r>
    </w:p>
    <w:p w14:paraId="3DB9B463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 /auth/register  →  { username, email, password }</w:t>
      </w:r>
    </w:p>
    <w:p w14:paraId="184A1322" w14:textId="77777777" w:rsidR="00680BCB" w:rsidRDefault="00680BCB">
      <w:pPr>
        <w:spacing w:after="80"/>
      </w:pPr>
    </w:p>
    <w:p w14:paraId="6CCCB8AB" w14:textId="77777777" w:rsidR="00680BCB" w:rsidRDefault="00000000">
      <w:pPr>
        <w:pStyle w:val="Cmsor2"/>
      </w:pPr>
      <w:r>
        <w:t>3.3 Elfelejtett jelszó (forgot_password.html)</w:t>
      </w:r>
    </w:p>
    <w:p w14:paraId="04D5769B" w14:textId="77777777" w:rsidR="00680BCB" w:rsidRDefault="00000000">
      <w:pPr>
        <w:spacing w:after="120"/>
      </w:pPr>
      <w:r>
        <w:t>A főoldal megjeleníti a közösség bejegyzéseinek hírfolyamát. Minden bejegyzés tartalmaz képet (ha van), leírást, kedvelési számlálót és mentési lehetőséget.</w:t>
      </w:r>
    </w:p>
    <w:p w14:paraId="0C33BCCD" w14:textId="77777777" w:rsidR="00680BCB" w:rsidRDefault="00000000">
      <w:pPr>
        <w:pStyle w:val="Cmsor3"/>
      </w:pPr>
      <w:r>
        <w:rPr>
          <w:color w:val="222222"/>
        </w:rPr>
        <w:t>Funkciók</w:t>
      </w:r>
    </w:p>
    <w:p w14:paraId="37DEC98F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Bejegyzések dinamikus betöltése az API-ból (like_count, is_liked, is_saved mezőkkel)</w:t>
      </w:r>
    </w:p>
    <w:p w14:paraId="78E7388E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Kedvelés (Like/Unlike) – optimista UI-frissítés azonnali visszajelzéssel</w:t>
      </w:r>
    </w:p>
    <w:p w14:paraId="597195F9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Mentés (Save/Unsave) – állapot szinkronizálva a backendel, korlátlan poszt menthető</w:t>
      </w:r>
    </w:p>
    <w:p w14:paraId="75934AFE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Üzenet gomb – átirányítás a chat oldalra</w:t>
      </w:r>
    </w:p>
    <w:p w14:paraId="2EB0F4CD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HTML-escape az XSS támadások megelőzésére (escapeHtml függvény)</w:t>
      </w:r>
    </w:p>
    <w:p w14:paraId="55AC2022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/>
      </w:r>
    </w:p>
    <w:p w14:paraId="47599304" w14:textId="77777777" w:rsidR="00680BCB" w:rsidRDefault="00000000">
      <w:pPr>
        <w:pStyle w:val="Cmsor3"/>
      </w:pPr>
      <w:r>
        <w:rPr>
          <w:color w:val="222222"/>
        </w:rPr>
        <w:t>API végpontok</w:t>
      </w:r>
    </w:p>
    <w:p w14:paraId="5269D20D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   /posts                       →  bejegyzések listája (like/save állapottal)</w:t>
      </w:r>
    </w:p>
    <w:p w14:paraId="40AC0F25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  /postlikes/toggle/{postId}   →  kedvelés toggle</w:t>
      </w:r>
    </w:p>
    <w:p w14:paraId="23CDD0CA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  /savedposts/toggle/{postId}  →  mentés toggle</w:t>
      </w:r>
    </w:p>
    <w:p w14:paraId="29CFA0C3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POST   /saved               →  mentés</w:t>
      </w:r>
    </w:p>
    <w:p w14:paraId="1D572857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DELETE /saved/{postId}      →  mentés törlése</w:t>
      </w:r>
    </w:p>
    <w:p w14:paraId="33B360BB" w14:textId="77777777" w:rsidR="00680BCB" w:rsidRDefault="00680BCB">
      <w:pPr>
        <w:spacing w:after="80"/>
      </w:pPr>
    </w:p>
    <w:p w14:paraId="0392B895" w14:textId="77777777" w:rsidR="00680BCB" w:rsidRDefault="00000000">
      <w:pPr>
        <w:pStyle w:val="Cmsor2"/>
      </w:pPr>
      <w:r>
        <w:t>3.5 Zenekar kereső (findband.html)</w:t>
      </w:r>
    </w:p>
    <w:p w14:paraId="2EBFED05" w14:textId="77777777" w:rsidR="00680BCB" w:rsidRDefault="00000000">
      <w:pPr>
        <w:spacing w:after="120"/>
      </w:pPr>
      <w:r>
        <w:t>A zenekar-böngésző egy interaktív kártyás karusszel nézetet valósít meg, ahol a felhasználók zenekarokat tekinthetnek meg, kedvelhetik vagy elutasíthatják őket.</w:t>
      </w:r>
    </w:p>
    <w:p w14:paraId="13F497D6" w14:textId="77777777" w:rsidR="00680BCB" w:rsidRDefault="00000000">
      <w:pPr>
        <w:pStyle w:val="Cmsor3"/>
      </w:pPr>
      <w:r>
        <w:rPr>
          <w:color w:val="222222"/>
        </w:rPr>
        <w:t>Funkciók</w:t>
      </w:r>
    </w:p>
    <w:p w14:paraId="29719701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3D perspektívás karusszel – egyszerre 5 kártya látható (aktív + 2 bal, 2 jobb)</w:t>
      </w:r>
    </w:p>
    <w:p w14:paraId="05BAC5ED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Valódi DB adatok betöltése – csak band_type='band' típusú profilok bandái jelennek meg</w:t>
      </w:r>
    </w:p>
    <w:p w14:paraId="6947D04A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Like gomb – a zenekar localStorage-ba mentődik és kártya eltűnik animációval</w:t>
      </w:r>
    </w:p>
    <w:p w14:paraId="030E93C2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Pass gomb – forgó animációval elutasítás, következő zenekar lép előre. Navigáció: prev/next, dot-indikátorok, billentyűzet (←→), érintős swipe</w:t>
      </w:r>
    </w:p>
    <w:p w14:paraId="61472A07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Auth guard: bejelentkezés nélkül azonnal átirányít a login oldalra</w:t>
      </w:r>
    </w:p>
    <w:p w14:paraId="0224435D" w14:textId="77777777" w:rsidR="00680BCB" w:rsidRDefault="00000000">
      <w:pPr>
        <w:pStyle w:val="Cmsor3"/>
      </w:pPr>
      <w:r>
        <w:rPr>
          <w:color w:val="222222"/>
        </w:rPr>
        <w:t>API végpont</w:t>
      </w:r>
    </w:p>
    <w:p w14:paraId="4438F1B8" w14:textId="77777777" w:rsidR="00680BCB" w:rsidRDefault="00000000">
      <w:pPr>
        <w:spacing w:after="120"/>
      </w:pPr>
      <w:r>
        <w:t>GET  /bands/discover  →  band_type='band' profilok bandái owner adatokkal</w:t>
      </w:r>
    </w:p>
    <w:p w14:paraId="579DFCC2" w14:textId="77777777" w:rsidR="00680BCB" w:rsidRDefault="00680BCB">
      <w:pPr>
        <w:spacing w:after="80"/>
      </w:pPr>
    </w:p>
    <w:p w14:paraId="62F671F2" w14:textId="77777777" w:rsidR="00680BCB" w:rsidRDefault="00000000">
      <w:pPr>
        <w:pStyle w:val="Cmsor2"/>
      </w:pPr>
      <w:r>
        <w:t>3.6 Mentett tartalmak (saved.html)</w:t>
      </w:r>
    </w:p>
    <w:p w14:paraId="237E3818" w14:textId="77777777" w:rsidR="00680BCB" w:rsidRDefault="00000000">
      <w:pPr>
        <w:spacing w:after="120"/>
      </w:pPr>
      <w:r>
        <w:t>Az oldal megjeleníti a findband.html-ről kedvelt zenekarokat és a főoldalon elmentett bejegyzéseket.</w:t>
      </w:r>
    </w:p>
    <w:p w14:paraId="3C3AA8C4" w14:textId="77777777" w:rsidR="00680BCB" w:rsidRDefault="00000000">
      <w:pPr>
        <w:pStyle w:val="Cmsor3"/>
      </w:pPr>
      <w:r>
        <w:rPr>
          <w:color w:val="222222"/>
        </w:rPr>
        <w:t>Funkciók</w:t>
      </w:r>
    </w:p>
    <w:p w14:paraId="31693BF3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Mentett zenekarok betöltése localStorage-ból</w:t>
      </w:r>
    </w:p>
    <w:p w14:paraId="2D2D9D77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Mentett bejegyzések betöltése API-ból userId alapján</w:t>
      </w:r>
    </w:p>
    <w:p w14:paraId="49FE9CF2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Like/Save állapotok szinkronizálása a megjelenített kártyákon</w:t>
      </w:r>
    </w:p>
    <w:p w14:paraId="47D7CB07" w14:textId="77777777" w:rsidR="00680BCB" w:rsidRDefault="00000000">
      <w:pPr>
        <w:pStyle w:val="Cmsor3"/>
      </w:pPr>
      <w:r>
        <w:rPr>
          <w:color w:val="222222"/>
        </w:rPr>
        <w:t>API végpont</w:t>
      </w:r>
    </w:p>
    <w:p w14:paraId="3C94A096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 /savedposts  →  bejelentkezett user mentett bejegyzései</w:t>
      </w:r>
    </w:p>
    <w:p w14:paraId="2CE17A8D" w14:textId="77777777" w:rsidR="00680BCB" w:rsidRDefault="00680BCB">
      <w:pPr>
        <w:spacing w:after="80"/>
      </w:pPr>
    </w:p>
    <w:p w14:paraId="612747D1" w14:textId="77777777" w:rsidR="00680BCB" w:rsidRDefault="00000000">
      <w:pPr>
        <w:pStyle w:val="Cmsor2"/>
      </w:pPr>
      <w:r>
        <w:t>3.7 Új bejegyzés (new_post.html)</w:t>
      </w:r>
    </w:p>
    <w:p w14:paraId="3AFAF98A" w14:textId="77777777" w:rsidR="00680BCB" w:rsidRDefault="00000000">
      <w:pPr>
        <w:spacing w:after="120"/>
      </w:pPr>
      <w:r>
        <w:t>A bejegyzés-szerkesztő oldal élő előnézetet biztosít a kitöltés során. A felhasználó látja, hogyan fog kinézni a bejegyzése megjelenés előtt.</w:t>
      </w:r>
    </w:p>
    <w:p w14:paraId="4943EA17" w14:textId="77777777" w:rsidR="00680BCB" w:rsidRDefault="00000000">
      <w:pPr>
        <w:pStyle w:val="Cmsor3"/>
      </w:pPr>
      <w:r>
        <w:rPr>
          <w:color w:val="222222"/>
        </w:rPr>
        <w:t>Funkciók</w:t>
      </w:r>
    </w:p>
    <w:p w14:paraId="4D784EB8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Valós idejű előnézet – cím, leírás és kép azonnali frissítése</w:t>
      </w:r>
    </w:p>
    <w:p w14:paraId="1B70C4EF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Kép feltöltés FileReader API segítségével (base64 előnézet)</w:t>
      </w:r>
    </w:p>
    <w:p w14:paraId="503FC15E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Kép feltöltés FileReader API segítségével, base64 kódolással – LONGTEXT oszlopban tárolva</w:t>
      </w:r>
    </w:p>
    <w:p w14:paraId="38EA03FF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Validáció: cím és leírás kötelező</w:t>
      </w:r>
    </w:p>
    <w:p w14:paraId="04A8271B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Sikeres küldés után átirányítás a saját bejegyzések oldalára</w:t>
      </w:r>
    </w:p>
    <w:p w14:paraId="41F0E5A4" w14:textId="77777777" w:rsidR="00680BCB" w:rsidRDefault="00000000">
      <w:pPr>
        <w:pStyle w:val="Cmsor3"/>
      </w:pPr>
      <w:r>
        <w:rPr>
          <w:color w:val="222222"/>
        </w:rPr>
        <w:t>API végpont</w:t>
      </w:r>
    </w:p>
    <w:p w14:paraId="51A68C35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 /posts  →  { title, content, userId, bandId (null ha solo), imageUrl (base64) }</w:t>
      </w:r>
    </w:p>
    <w:p w14:paraId="7D5DBFF7" w14:textId="77777777" w:rsidR="00680BCB" w:rsidRDefault="00680BCB">
      <w:pPr>
        <w:spacing w:after="80"/>
      </w:pPr>
    </w:p>
    <w:p w14:paraId="109A6A75" w14:textId="77777777" w:rsidR="00680BCB" w:rsidRDefault="00000000">
      <w:pPr>
        <w:pStyle w:val="Cmsor2"/>
      </w:pPr>
      <w:r>
        <w:lastRenderedPageBreak/>
        <w:t>3.8 Saját bejegyzések (your_posts.html)</w:t>
      </w:r>
    </w:p>
    <w:p w14:paraId="0EF2CA92" w14:textId="77777777" w:rsidR="00680BCB" w:rsidRDefault="00000000">
      <w:pPr>
        <w:spacing w:after="120"/>
      </w:pPr>
      <w:r>
        <w:t>A saját bejegyzések oldal kattintható, kinyíló kártyákat jelenít meg – kattintásra a bejegyzés kibővül, más kártyák összezárulnak.</w:t>
      </w:r>
    </w:p>
    <w:p w14:paraId="13520222" w14:textId="77777777" w:rsidR="00680BCB" w:rsidRDefault="00000000">
      <w:pPr>
        <w:pStyle w:val="Cmsor3"/>
      </w:pPr>
      <w:r>
        <w:rPr>
          <w:color w:val="222222"/>
        </w:rPr>
        <w:t>Funkciók</w:t>
      </w:r>
    </w:p>
    <w:p w14:paraId="4C288394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Accordion-jellegű kártyakiterjesztés (egyidejűleg csak egy nyitva)</w:t>
      </w:r>
    </w:p>
    <w:p w14:paraId="494CAB91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Like/Save interakció ugyanazzal a logikával mint a főoldalon</w:t>
      </w:r>
    </w:p>
    <w:p w14:paraId="1D5EBB9C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API-ból dinamikusan töltődnek a bejegyzések</w:t>
      </w:r>
    </w:p>
    <w:p w14:paraId="565012A8" w14:textId="77777777" w:rsidR="00680BCB" w:rsidRDefault="00680BCB">
      <w:pPr>
        <w:spacing w:after="80"/>
      </w:pPr>
    </w:p>
    <w:p w14:paraId="58E89FB4" w14:textId="77777777" w:rsidR="00680BCB" w:rsidRDefault="00000000">
      <w:pPr>
        <w:pStyle w:val="Cmsor2"/>
      </w:pPr>
      <w:r>
        <w:t>3.9 Üzenetek (messages.html)</w:t>
      </w:r>
    </w:p>
    <w:p w14:paraId="6F43B313" w14:textId="77777777" w:rsidR="00680BCB" w:rsidRDefault="00000000">
      <w:pPr>
        <w:spacing w:after="120"/>
      </w:pPr>
      <w:r>
        <w:t>Az üzenetküldő oldal egy kétrészes chat felületet valósít meg: bal oldalt a beszélgetőpartnerek listája, jobb oldalt az aktív csevegési ablak.</w:t>
      </w:r>
    </w:p>
    <w:p w14:paraId="1339D551" w14:textId="77777777" w:rsidR="00680BCB" w:rsidRDefault="00000000">
      <w:pPr>
        <w:pStyle w:val="Cmsor3"/>
      </w:pPr>
      <w:r>
        <w:rPr>
          <w:color w:val="222222"/>
        </w:rPr>
        <w:t>Funkciók</w:t>
      </w:r>
    </w:p>
    <w:p w14:paraId="2CB9502E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Partner kiválasztása esetén a chat-panel váltódik (memóriában tárolt üzenetek)</w:t>
      </w:r>
    </w:p>
    <w:p w14:paraId="5C45C0B0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Online/offline állapot jelző</w:t>
      </w:r>
    </w:p>
    <w:p w14:paraId="7AFE00D1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Enter billentyűvel is küldhető üzenet</w:t>
      </w:r>
    </w:p>
    <w:p w14:paraId="7D724CCE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Automatikus scroll az utolsó üzenethez</w:t>
      </w:r>
    </w:p>
    <w:p w14:paraId="24F976D8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Értesítési badge jelenik meg, ha háttérbe lépett partnertől érkezik üzenet</w:t>
      </w:r>
    </w:p>
    <w:p w14:paraId="115107A0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Mobil nézetben visszagomb a lista-nézet visszaváltásához</w:t>
      </w:r>
    </w:p>
    <w:p w14:paraId="6C9E3FB7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Auth guard: bejelentkezés nélkül azonnal átirányít a login oldalra</w:t>
      </w:r>
    </w:p>
    <w:p w14:paraId="0DFF5156" w14:textId="77777777" w:rsidR="00680BCB" w:rsidRDefault="00000000">
      <w:pPr>
        <w:pStyle w:val="Cmsor3"/>
      </w:pPr>
      <w:r>
        <w:rPr>
          <w:color w:val="222222"/>
        </w:rPr>
        <w:t>API végpont</w:t>
      </w:r>
    </w:p>
    <w:p w14:paraId="16DFFB7B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POST  /messages  →  { senderId, receiverId, content }</w:t>
      </w:r>
    </w:p>
    <w:p w14:paraId="29BF49BE" w14:textId="77777777" w:rsidR="00680BCB" w:rsidRDefault="00680BCB">
      <w:pPr>
        <w:spacing w:after="80"/>
      </w:pPr>
    </w:p>
    <w:p w14:paraId="2A7CD05F" w14:textId="77777777" w:rsidR="00680BCB" w:rsidRDefault="00000000">
      <w:pPr>
        <w:pStyle w:val="Cmsor2"/>
      </w:pPr>
      <w:r>
        <w:t>3.10 Profil (profile.html)</w:t>
      </w:r>
    </w:p>
    <w:p w14:paraId="115297E5" w14:textId="77777777" w:rsidR="00680BCB" w:rsidRDefault="00000000">
      <w:pPr>
        <w:spacing w:after="120"/>
      </w:pPr>
      <w:r>
        <w:t>A profiloldal megjeleníti és szerkeszthetővé teszi a bejelentkezett felhasználó összes adatát, beleértve a Solo/Band típus meghatározását és a saját bejegyzések kezelését.</w:t>
      </w:r>
    </w:p>
    <w:p w14:paraId="2899D554" w14:textId="77777777" w:rsidR="00680BCB" w:rsidRDefault="00000000">
      <w:pPr>
        <w:pStyle w:val="Cmsor3"/>
      </w:pPr>
      <w:r>
        <w:rPr>
          <w:color w:val="222222"/>
        </w:rPr>
        <w:t>Funkciók</w:t>
      </w:r>
    </w:p>
    <w:p w14:paraId="3099C6A4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Felhasználónév, bio, hangszerek, műfaj, helyszín, kor, tapasztalat, elérhetőség, szerepkör, hatások, felszerelés betöltése az API-ból</w:t>
      </w:r>
    </w:p>
    <w:p w14:paraId="1666543A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Minden mező szerkeszthető – kattintásra modal ablak nyílik, mentéskor azonnal frissül a felület reload nélkül</w:t>
      </w:r>
    </w:p>
    <w:p w14:paraId="6EB9F5F5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Solo / Band típus toggle: két gomb (Solo / Band), kattintásra azonnal menti az adatbázisba</w:t>
      </w:r>
    </w:p>
    <w:p w14:paraId="6F1D9D61" w14:textId="77777777" w:rsidR="00680BCB" w:rsidRDefault="00000000">
      <w:pPr>
        <w:pStyle w:val="Cmsor3"/>
      </w:pPr>
      <w:r>
        <w:rPr>
          <w:color w:val="222222"/>
        </w:rPr>
        <w:t>API végpontok</w:t>
      </w:r>
    </w:p>
    <w:p w14:paraId="5E2B894C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   /profiles/{userId}  →  profil adatok (username, bio, instruments, favGenres, location, age,</w:t>
      </w:r>
    </w:p>
    <w:p w14:paraId="473F1A93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PUT    /profiles/{userId}  →  profil frissítése (13 mező, base64 képpel + bandType)</w:t>
      </w:r>
    </w:p>
    <w:p w14:paraId="5AEB5DCE" w14:textId="77777777" w:rsidR="00680BCB" w:rsidRDefault="00680BCB">
      <w:pPr>
        <w:spacing w:after="80"/>
      </w:pPr>
    </w:p>
    <w:p w14:paraId="127A90F7" w14:textId="77777777" w:rsidR="00680BCB" w:rsidRDefault="00000000">
      <w:pPr>
        <w:pStyle w:val="Cmsor2"/>
      </w:pPr>
      <w:r>
        <w:t>3.11 Admin vezérlőpult (admin.html)</w:t>
      </w:r>
    </w:p>
    <w:p w14:paraId="03180124" w14:textId="77777777" w:rsidR="00680BCB" w:rsidRDefault="00000000">
      <w:pPr>
        <w:spacing w:after="120"/>
      </w:pPr>
      <w:r>
        <w:t>Az adminisztrátori felület átfogó statisztikákat és kezelési lehetőségeket nyújt a platform üzemeltetői számára.</w:t>
      </w:r>
    </w:p>
    <w:p w14:paraId="4AF07867" w14:textId="77777777" w:rsidR="00680BCB" w:rsidRDefault="00000000">
      <w:pPr>
        <w:pStyle w:val="Cmsor3"/>
      </w:pPr>
      <w:r>
        <w:rPr>
          <w:color w:val="222222"/>
        </w:rPr>
        <w:t>Tartalom</w:t>
      </w:r>
    </w:p>
    <w:p w14:paraId="0647D559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lastRenderedPageBreak/>
        <w:t>Statisztikai kártyák: felhasználók, zenekarok, bejegyzések, üzenetek száma trend-jelzőkkel</w:t>
      </w:r>
    </w:p>
    <w:p w14:paraId="0CD07E38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Legutóbbi aktivitási log: regisztrációk és új bejegyzések időrendben</w:t>
      </w:r>
    </w:p>
    <w:p w14:paraId="3586D760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Összes bejegyzés táblázat: cím, zenekar neve, feltöltő felhasználóneve, dátum, törlés gomb – szerkesztés nincs</w:t>
      </w:r>
    </w:p>
    <w:p w14:paraId="11015E16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Felhasználói táblázat: valós idejű szűrési lehetőséggel, aktiválás / felfüggesztés / törlés gombokkal</w:t>
      </w:r>
    </w:p>
    <w:p w14:paraId="7C832E28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Státusz badgek: Aktív / Felfüggesztett / Tiltott</w:t>
      </w:r>
    </w:p>
    <w:p w14:paraId="4F8EAF43" w14:textId="77777777" w:rsidR="00680BCB" w:rsidRDefault="00000000">
      <w:pPr>
        <w:pStyle w:val="Cmsor3"/>
      </w:pPr>
      <w:r>
        <w:rPr>
          <w:color w:val="222222"/>
        </w:rPr>
        <w:t>API végpontok</w:t>
      </w:r>
    </w:p>
    <w:p w14:paraId="2FE68B90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    /admin/stats               →  összesített statisztikák</w:t>
      </w:r>
    </w:p>
    <w:p w14:paraId="3A84CE35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PUT    /admin/users/{id}/activate  →  aktiválás / suspend  →  felfüggesztés</w:t>
      </w:r>
    </w:p>
    <w:p w14:paraId="13E79841" w14:textId="77777777" w:rsidR="00680BCB" w:rsidRDefault="00680BCB">
      <w:pPr>
        <w:spacing w:after="80"/>
      </w:pPr>
    </w:p>
    <w:p w14:paraId="36C8B6A7" w14:textId="77777777" w:rsidR="00680BCB" w:rsidRDefault="00000000">
      <w:r>
        <w:br w:type="page"/>
      </w:r>
    </w:p>
    <w:p w14:paraId="4D13F19E" w14:textId="77777777" w:rsidR="00680BCB" w:rsidRDefault="00000000">
      <w:pPr>
        <w:pStyle w:val="Cmsor1"/>
        <w:pBdr>
          <w:bottom w:val="single" w:sz="8" w:space="4" w:color="2E86AB"/>
        </w:pBdr>
      </w:pPr>
      <w:r>
        <w:lastRenderedPageBreak/>
        <w:t>4. Navigáció és elrendezés</w:t>
      </w:r>
    </w:p>
    <w:p w14:paraId="11292925" w14:textId="77777777" w:rsidR="00680BCB" w:rsidRDefault="00000000">
      <w:pPr>
        <w:pStyle w:val="Cmsor2"/>
      </w:pPr>
      <w:r>
        <w:t>4.1 Navigációs sáv</w:t>
      </w:r>
    </w:p>
    <w:p w14:paraId="731C35BF" w14:textId="77777777" w:rsidR="00680BCB" w:rsidRDefault="00000000">
      <w:pPr>
        <w:spacing w:after="120"/>
      </w:pPr>
      <w:r>
        <w:t>Az alkalmazás egységes fejléc-navigációt alkalmaz minden belső oldalon. A navigáció középen a BandR logóval szimmetrikusan helyezkedik el.</w:t>
      </w:r>
    </w:p>
    <w:p w14:paraId="1C46E144" w14:textId="77777777" w:rsidR="00680BCB" w:rsidRDefault="00680BC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680BCB" w14:paraId="112968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B15D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Elem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D1773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</w:tr>
      <w:tr w:rsidR="00680BCB" w14:paraId="5B6768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5FD4B" w14:textId="77777777" w:rsidR="00680BCB" w:rsidRDefault="00000000">
            <w:r>
              <w:rPr>
                <w:sz w:val="20"/>
                <w:szCs w:val="20"/>
              </w:rPr>
              <w:t>Kilépés ikon (bal)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31EF5" w14:textId="77777777" w:rsidR="00680BCB" w:rsidRDefault="00000000">
            <w:r>
              <w:rPr>
                <w:sz w:val="20"/>
                <w:szCs w:val="20"/>
              </w:rPr>
              <w:t>Kijelentkezés / vissza a login oldalra</w:t>
            </w:r>
          </w:p>
        </w:tc>
      </w:tr>
      <w:tr w:rsidR="00680BCB" w14:paraId="0ED726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26F9" w14:textId="77777777" w:rsidR="00680BCB" w:rsidRDefault="00000000">
            <w:r>
              <w:rPr>
                <w:sz w:val="20"/>
                <w:szCs w:val="20"/>
              </w:rPr>
              <w:t>Bands link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6E976" w14:textId="77777777" w:rsidR="00680BCB" w:rsidRDefault="00000000">
            <w:r>
              <w:rPr>
                <w:sz w:val="20"/>
                <w:szCs w:val="20"/>
              </w:rPr>
              <w:t>findband.html megnyitása</w:t>
            </w:r>
          </w:p>
        </w:tc>
      </w:tr>
      <w:tr w:rsidR="00680BCB" w14:paraId="382505D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BB631" w14:textId="77777777" w:rsidR="00680BCB" w:rsidRDefault="00000000">
            <w:r>
              <w:rPr>
                <w:sz w:val="20"/>
                <w:szCs w:val="20"/>
              </w:rPr>
              <w:t>Saved link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96CF0" w14:textId="77777777" w:rsidR="00680BCB" w:rsidRDefault="00000000">
            <w:r>
              <w:rPr>
                <w:sz w:val="20"/>
                <w:szCs w:val="20"/>
              </w:rPr>
              <w:t>saved.html megnyitása</w:t>
            </w:r>
          </w:p>
        </w:tc>
      </w:tr>
      <w:tr w:rsidR="00680BCB" w14:paraId="353AE1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DA3A0" w14:textId="77777777" w:rsidR="00680BCB" w:rsidRDefault="00000000">
            <w:r>
              <w:rPr>
                <w:sz w:val="20"/>
                <w:szCs w:val="20"/>
              </w:rPr>
              <w:t>BandR logó (közép)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B3CDE" w14:textId="77777777" w:rsidR="00680BCB" w:rsidRDefault="00000000">
            <w:r>
              <w:rPr>
                <w:sz w:val="20"/>
                <w:szCs w:val="20"/>
              </w:rPr>
              <w:t>Főoldalra navigálás (home.html)</w:t>
            </w:r>
          </w:p>
        </w:tc>
      </w:tr>
      <w:tr w:rsidR="00680BCB" w14:paraId="762E3F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3DEDC" w14:textId="77777777" w:rsidR="00680BCB" w:rsidRDefault="00000000">
            <w:r>
              <w:rPr>
                <w:sz w:val="20"/>
                <w:szCs w:val="20"/>
              </w:rPr>
              <w:t>Messages link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97B5B" w14:textId="77777777" w:rsidR="00680BCB" w:rsidRDefault="00000000">
            <w:r>
              <w:rPr>
                <w:sz w:val="20"/>
                <w:szCs w:val="20"/>
              </w:rPr>
              <w:t>messages.html megnyitása</w:t>
            </w:r>
          </w:p>
        </w:tc>
      </w:tr>
      <w:tr w:rsidR="00680BCB" w14:paraId="60B69F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F66E1" w14:textId="77777777" w:rsidR="00680BCB" w:rsidRDefault="00000000">
            <w:r>
              <w:rPr>
                <w:sz w:val="20"/>
                <w:szCs w:val="20"/>
              </w:rPr>
              <w:t>+ New Post link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AB3F6" w14:textId="77777777" w:rsidR="00680BCB" w:rsidRDefault="00000000">
            <w:r>
              <w:rPr>
                <w:sz w:val="20"/>
                <w:szCs w:val="20"/>
              </w:rPr>
              <w:t>new_post.html megnyitása</w:t>
            </w:r>
          </w:p>
        </w:tc>
      </w:tr>
      <w:tr w:rsidR="00680BCB" w14:paraId="6DE9F6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89E56" w14:textId="77777777" w:rsidR="00680BCB" w:rsidRDefault="00000000">
            <w:r>
              <w:rPr>
                <w:sz w:val="20"/>
                <w:szCs w:val="20"/>
              </w:rPr>
              <w:t>Profil ikon (jobb)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F30A5" w14:textId="77777777" w:rsidR="00680BCB" w:rsidRDefault="00000000">
            <w:r>
              <w:rPr>
                <w:sz w:val="20"/>
                <w:szCs w:val="20"/>
              </w:rPr>
              <w:t>profile.html megnyitása</w:t>
            </w:r>
          </w:p>
        </w:tc>
      </w:tr>
    </w:tbl>
    <w:p w14:paraId="43B17792" w14:textId="77777777" w:rsidR="00680BCB" w:rsidRDefault="00680BCB">
      <w:pPr>
        <w:spacing w:after="80"/>
      </w:pPr>
    </w:p>
    <w:p w14:paraId="0A4507DD" w14:textId="77777777" w:rsidR="00680BCB" w:rsidRDefault="00000000">
      <w:pPr>
        <w:pStyle w:val="Cmsor2"/>
      </w:pPr>
      <w:r>
        <w:t>4.2 Mobil reszponzivitás</w:t>
      </w:r>
    </w:p>
    <w:p w14:paraId="154B6B60" w14:textId="77777777" w:rsidR="00680BCB" w:rsidRDefault="00000000">
      <w:pPr>
        <w:spacing w:after="120"/>
      </w:pPr>
      <w:r>
        <w:t>A navigáció Bootstrap 5 breakpoint-jain alapul. Kis képernyőn (&lt; 576px) a szöveg-navigációs linkek eltűnnek (d-none d-sm-flex) és helyettük egy külön mobil-alsó sáv jelenik meg a négy fő funkcióval.</w:t>
      </w:r>
    </w:p>
    <w:p w14:paraId="0962FD4C" w14:textId="77777777" w:rsidR="00680BCB" w:rsidRDefault="00680BCB">
      <w:pPr>
        <w:spacing w:after="80"/>
      </w:pPr>
    </w:p>
    <w:p w14:paraId="359C01A9" w14:textId="77777777" w:rsidR="00680BCB" w:rsidRDefault="00000000">
      <w:pPr>
        <w:pStyle w:val="Cmsor2"/>
      </w:pPr>
      <w:r>
        <w:t>4.3 Footer</w:t>
      </w:r>
    </w:p>
    <w:p w14:paraId="3CF87AF3" w14:textId="77777777" w:rsidR="00680BCB" w:rsidRDefault="00000000">
      <w:pPr>
        <w:spacing w:after="120"/>
      </w:pPr>
      <w:r>
        <w:t>Minden oldalon egységes lábléc jelenik meg, négy oszlopban: Musicians, Marketplace, Support, és Contact. A Contact szekcióban az elérhetőségek és a közösségi média linkek találhatók, valamint hírlevél-feliratkozási mező.</w:t>
      </w:r>
    </w:p>
    <w:p w14:paraId="23918BDA" w14:textId="77777777" w:rsidR="00680BCB" w:rsidRDefault="00680BCB">
      <w:pPr>
        <w:spacing w:after="80"/>
      </w:pPr>
    </w:p>
    <w:p w14:paraId="21AF004A" w14:textId="77777777" w:rsidR="00680BCB" w:rsidRDefault="00000000">
      <w:pPr>
        <w:pStyle w:val="Cmsor2"/>
      </w:pPr>
      <w:r>
        <w:t>4.4 Sidebar</w:t>
      </w:r>
    </w:p>
    <w:p w14:paraId="51AAE568" w14:textId="77777777" w:rsidR="00680BCB" w:rsidRDefault="00000000">
      <w:pPr>
        <w:spacing w:after="120"/>
      </w:pPr>
      <w:r>
        <w:t>A belső oldalakon egy csúszó oldalsáv (sidebar) jelenik meg, amelyet a beállítások gomb nyit meg. Az oldalsáv tartalmazza a profil opciókat és a kijelentkezési lehetőséget. Bezárható a jel ikonnal, Escape-pel vagy a tartalom területre kattintva.</w:t>
      </w:r>
    </w:p>
    <w:p w14:paraId="242FAE69" w14:textId="77777777" w:rsidR="00680BCB" w:rsidRDefault="00680BCB">
      <w:pPr>
        <w:spacing w:after="80"/>
      </w:pPr>
    </w:p>
    <w:p w14:paraId="5442ADA3" w14:textId="77777777" w:rsidR="00680BCB" w:rsidRDefault="00000000">
      <w:r>
        <w:br w:type="page"/>
      </w:r>
    </w:p>
    <w:p w14:paraId="1D0C2899" w14:textId="77777777" w:rsidR="00680BCB" w:rsidRDefault="00000000">
      <w:pPr>
        <w:pStyle w:val="Cmsor1"/>
        <w:pBdr>
          <w:bottom w:val="single" w:sz="8" w:space="4" w:color="2E86AB"/>
        </w:pBdr>
      </w:pPr>
      <w:r>
        <w:lastRenderedPageBreak/>
        <w:t>5. Autentikáció és biztonság</w:t>
      </w:r>
    </w:p>
    <w:p w14:paraId="767E3C03" w14:textId="77777777" w:rsidR="00680BCB" w:rsidRDefault="00000000">
      <w:pPr>
        <w:pStyle w:val="Cmsor2"/>
      </w:pPr>
      <w:r>
        <w:t>5.1 JWT alapú hitelesítés</w:t>
      </w:r>
    </w:p>
    <w:p w14:paraId="63D13566" w14:textId="77777777" w:rsidR="00680BCB" w:rsidRDefault="00000000">
      <w:pPr>
        <w:spacing w:after="120"/>
      </w:pPr>
      <w:r>
        <w:t>Az alkalmazás JWT (JSON Web Token) alapú hitelesítést használ. A token és a felhasználói adatok a böngésző localStorage-ában tárolódnak.</w:t>
      </w:r>
    </w:p>
    <w:p w14:paraId="6BFA8310" w14:textId="77777777" w:rsidR="00680BCB" w:rsidRDefault="00680BC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680BCB" w14:paraId="7DE32B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E411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localStorage kulcs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41F58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Tartalom</w:t>
            </w:r>
          </w:p>
        </w:tc>
      </w:tr>
      <w:tr w:rsidR="00680BCB" w14:paraId="1966A87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CCF1" w14:textId="77777777" w:rsidR="00680BCB" w:rsidRDefault="00000000">
            <w:r>
              <w:rPr>
                <w:sz w:val="20"/>
                <w:szCs w:val="20"/>
              </w:rPr>
              <w:t>token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1F591" w14:textId="77777777" w:rsidR="00680BCB" w:rsidRDefault="00000000">
            <w:r>
              <w:rPr>
                <w:sz w:val="20"/>
                <w:szCs w:val="20"/>
              </w:rPr>
              <w:t>Bearer JWT token a hitelesítéshez</w:t>
            </w:r>
          </w:p>
        </w:tc>
      </w:tr>
      <w:tr w:rsidR="00680BCB" w14:paraId="28348A7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9F9E9" w14:textId="77777777" w:rsidR="00680BCB" w:rsidRDefault="00000000">
            <w:r>
              <w:rPr>
                <w:sz w:val="20"/>
                <w:szCs w:val="20"/>
              </w:rPr>
              <w:t>user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50BDB" w14:textId="77777777" w:rsidR="00680BCB" w:rsidRDefault="00000000">
            <w:r>
              <w:rPr>
                <w:sz w:val="20"/>
                <w:szCs w:val="20"/>
              </w:rPr>
              <w:t>JSON: { userId, username, email }</w:t>
            </w:r>
          </w:p>
        </w:tc>
      </w:tr>
      <w:tr w:rsidR="00680BCB" w14:paraId="0168C93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153D3" w14:textId="77777777" w:rsidR="00680BCB" w:rsidRDefault="00000000">
            <w:r>
              <w:rPr>
                <w:sz w:val="20"/>
                <w:szCs w:val="20"/>
              </w:rPr>
              <w:t>savedBands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96F89" w14:textId="77777777" w:rsidR="00680BCB" w:rsidRDefault="00000000">
            <w:r>
              <w:rPr>
                <w:sz w:val="20"/>
                <w:szCs w:val="20"/>
              </w:rPr>
              <w:t>Kedvelt zenekarok tömbje (findband.js – Like gombbal mentett bandák)</w:t>
            </w:r>
          </w:p>
        </w:tc>
      </w:tr>
    </w:tbl>
    <w:p w14:paraId="2BFC29C9" w14:textId="77777777" w:rsidR="00680BCB" w:rsidRDefault="00680BCB">
      <w:pPr>
        <w:spacing w:after="80"/>
      </w:pPr>
    </w:p>
    <w:p w14:paraId="03DBBF98" w14:textId="77777777" w:rsidR="00680BCB" w:rsidRDefault="00000000">
      <w:pPr>
        <w:pStyle w:val="Cmsor2"/>
      </w:pPr>
      <w:r>
        <w:t>5.2 Auth guard</w:t>
      </w:r>
    </w:p>
    <w:p w14:paraId="2051D258" w14:textId="77777777" w:rsidR="00680BCB" w:rsidRDefault="00000000">
      <w:pPr>
        <w:spacing w:after="120"/>
      </w:pPr>
      <w:r>
        <w:t>Minden belső oldal DOMContentLoaded eseménykezelőjének első sora ellenőrzi a bejelentkezési állapotot. Ha a felhasználó nincs bejelentkezve, azonnal átirányít a login oldalra. Ez az ellenőrzés az összes JS fájlban aktív.</w:t>
      </w:r>
    </w:p>
    <w:p w14:paraId="7DFF4AED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Auth.getToken()       – token lekérése</w:t>
      </w:r>
    </w:p>
    <w:p w14:paraId="45EA5D32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Auth.isAuthenticated() – bejelentkezett-e?</w:t>
      </w:r>
    </w:p>
    <w:p w14:paraId="4B062965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Auth.getUserId()      – felhasználó ID lekérése</w:t>
      </w:r>
    </w:p>
    <w:p w14:paraId="466EE68D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Auth.getAuthHeader()  – { Authorization: Bearer &lt;token&gt; }</w:t>
      </w:r>
    </w:p>
    <w:p w14:paraId="278F876A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Auth.logout()         – token törlése + átirányítás login-ra</w:t>
      </w:r>
    </w:p>
    <w:p w14:paraId="484ABF54" w14:textId="77777777" w:rsidR="00680BCB" w:rsidRDefault="00680BCB">
      <w:pPr>
        <w:spacing w:after="80"/>
      </w:pPr>
    </w:p>
    <w:p w14:paraId="769AE0D7" w14:textId="77777777" w:rsidR="00680BCB" w:rsidRDefault="00000000">
      <w:pPr>
        <w:pStyle w:val="Cmsor2"/>
      </w:pPr>
      <w:r>
        <w:t>5.3 API kérések kezelése</w:t>
      </w:r>
    </w:p>
    <w:p w14:paraId="2EB08474" w14:textId="77777777" w:rsidR="00680BCB" w:rsidRDefault="00000000">
      <w:pPr>
        <w:spacing w:after="120"/>
      </w:pPr>
      <w:r>
        <w:t>Az apiRequest() segédfüggvény egységesen kezeli az összes hálózati kérést: JSON fejlécek, Bearer token automatikus csatolása, 401-es válasz esetén automatikus kijelentkezés, valamint hálózati hibák elkapása.</w:t>
      </w:r>
    </w:p>
    <w:p w14:paraId="44D622CB" w14:textId="77777777" w:rsidR="00680BCB" w:rsidRDefault="00680BCB">
      <w:pPr>
        <w:spacing w:after="80"/>
      </w:pPr>
    </w:p>
    <w:p w14:paraId="6601989D" w14:textId="77777777" w:rsidR="00680BCB" w:rsidRDefault="00000000">
      <w:pPr>
        <w:pStyle w:val="Cmsor2"/>
      </w:pPr>
      <w:r>
        <w:t>5.4 XSS védelem</w:t>
      </w:r>
    </w:p>
    <w:p w14:paraId="6648BB30" w14:textId="77777777" w:rsidR="00680BCB" w:rsidRDefault="00000000">
      <w:pPr>
        <w:spacing w:after="120"/>
      </w:pPr>
      <w:r>
        <w:t>Az escapeHtml() függvény megakadályozza, hogy a szerver által visszaadott adat script-injektálást okozzon a DOM-ban. Jelen van minden JS fájlban ahol szerver adatot injektálunk a DOM-ba.</w:t>
      </w:r>
    </w:p>
    <w:p w14:paraId="0F421FD2" w14:textId="77777777" w:rsidR="00680BCB" w:rsidRDefault="00680BCB">
      <w:pPr>
        <w:spacing w:after="80"/>
      </w:pPr>
    </w:p>
    <w:p w14:paraId="76CB66AB" w14:textId="77777777" w:rsidR="00680BCB" w:rsidRDefault="00000000">
      <w:r>
        <w:br w:type="page"/>
      </w:r>
    </w:p>
    <w:p w14:paraId="742EB4D7" w14:textId="77777777" w:rsidR="00680BCB" w:rsidRDefault="00000000">
      <w:pPr>
        <w:pStyle w:val="Cmsor1"/>
        <w:pBdr>
          <w:bottom w:val="single" w:sz="8" w:space="4" w:color="2E86AB"/>
        </w:pBdr>
      </w:pPr>
      <w:r>
        <w:lastRenderedPageBreak/>
        <w:t>6. CSS felépítés és dizájn</w:t>
      </w:r>
    </w:p>
    <w:p w14:paraId="3EDC8CB9" w14:textId="77777777" w:rsidR="00680BCB" w:rsidRDefault="00000000">
      <w:pPr>
        <w:pStyle w:val="Cmsor2"/>
      </w:pPr>
      <w:r>
        <w:t>6.1 CSS fájlok</w:t>
      </w:r>
    </w:p>
    <w:p w14:paraId="2E0F6F59" w14:textId="77777777" w:rsidR="00680BCB" w:rsidRDefault="00000000">
      <w:pPr>
        <w:spacing w:after="120"/>
      </w:pPr>
      <w:r>
        <w:t>Az alkalmazás lapspecifikus CSS-fájlokat alkalmaz: minden HTML-oldalnak saját stíluslapja van a könnyű karbantarthatóság érdekében.</w:t>
      </w:r>
    </w:p>
    <w:p w14:paraId="212F7084" w14:textId="77777777" w:rsidR="00680BCB" w:rsidRDefault="00680BCB">
      <w:pPr>
        <w:spacing w:after="80"/>
      </w:pPr>
    </w:p>
    <w:p w14:paraId="33FC40DC" w14:textId="77777777" w:rsidR="00680BCB" w:rsidRDefault="00000000">
      <w:pPr>
        <w:pStyle w:val="Cmsor2"/>
      </w:pPr>
      <w:r>
        <w:t>6.2 Szín- és tipográfiai irányelvek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026"/>
      </w:tblGrid>
      <w:tr w:rsidR="00680BCB" w14:paraId="632080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07A5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Elem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F28F9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Szín / Érték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39ED0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Alkalmazás</w:t>
            </w:r>
          </w:p>
        </w:tc>
      </w:tr>
      <w:tr w:rsidR="00680BCB" w14:paraId="565241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E1B1F" w14:textId="77777777" w:rsidR="00680BCB" w:rsidRDefault="00000000">
            <w:r>
              <w:rPr>
                <w:sz w:val="20"/>
                <w:szCs w:val="20"/>
              </w:rPr>
              <w:t>Elsődleges szín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3621B" w14:textId="77777777" w:rsidR="00680BCB" w:rsidRDefault="00000000">
            <w:r>
              <w:rPr>
                <w:sz w:val="20"/>
                <w:szCs w:val="20"/>
              </w:rPr>
              <w:t>#1E3A5F (sötétkék)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8ABE" w14:textId="77777777" w:rsidR="00680BCB" w:rsidRDefault="00000000">
            <w:r>
              <w:rPr>
                <w:sz w:val="20"/>
                <w:szCs w:val="20"/>
              </w:rPr>
              <w:t>Navigáció, gombok</w:t>
            </w:r>
          </w:p>
        </w:tc>
      </w:tr>
      <w:tr w:rsidR="00680BCB" w14:paraId="255EB4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48C08" w14:textId="77777777" w:rsidR="00680BCB" w:rsidRDefault="00000000">
            <w:r>
              <w:rPr>
                <w:sz w:val="20"/>
                <w:szCs w:val="20"/>
              </w:rPr>
              <w:t>Kiemelés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CDEDB" w14:textId="77777777" w:rsidR="00680BCB" w:rsidRDefault="00000000">
            <w:r>
              <w:rPr>
                <w:sz w:val="20"/>
                <w:szCs w:val="20"/>
              </w:rPr>
              <w:t>#2E86AB (acélkék)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E4A21" w14:textId="77777777" w:rsidR="00680BCB" w:rsidRDefault="00000000">
            <w:r>
              <w:rPr>
                <w:sz w:val="20"/>
                <w:szCs w:val="20"/>
              </w:rPr>
              <w:t>CTA elemek, hover</w:t>
            </w:r>
          </w:p>
        </w:tc>
      </w:tr>
      <w:tr w:rsidR="00680BCB" w14:paraId="7918DE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6A491" w14:textId="77777777" w:rsidR="00680BCB" w:rsidRDefault="00000000">
            <w:r>
              <w:rPr>
                <w:sz w:val="20"/>
                <w:szCs w:val="20"/>
              </w:rPr>
              <w:t>Háttér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41EEC" w14:textId="77777777" w:rsidR="00680BCB" w:rsidRDefault="00000000">
            <w:r>
              <w:rPr>
                <w:sz w:val="20"/>
                <w:szCs w:val="20"/>
              </w:rPr>
              <w:t>#0A0E1A (sötét)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322D" w14:textId="77777777" w:rsidR="00680BCB" w:rsidRDefault="00000000">
            <w:r>
              <w:rPr>
                <w:sz w:val="20"/>
                <w:szCs w:val="20"/>
              </w:rPr>
              <w:t>Oldaltörzs</w:t>
            </w:r>
          </w:p>
        </w:tc>
      </w:tr>
      <w:tr w:rsidR="00680BCB" w14:paraId="04F8AB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2CBF7" w14:textId="77777777" w:rsidR="00680BCB" w:rsidRDefault="00000000">
            <w:r>
              <w:rPr>
                <w:sz w:val="20"/>
                <w:szCs w:val="20"/>
              </w:rPr>
              <w:t>Betűtípus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7A32A" w14:textId="77777777" w:rsidR="00680BCB" w:rsidRDefault="00000000">
            <w:r>
              <w:rPr>
                <w:sz w:val="20"/>
                <w:szCs w:val="20"/>
              </w:rPr>
              <w:t>Hanken Grotesk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B5355" w14:textId="77777777" w:rsidR="00680BCB" w:rsidRDefault="00000000">
            <w:r>
              <w:rPr>
                <w:sz w:val="20"/>
                <w:szCs w:val="20"/>
              </w:rPr>
              <w:t>Teljes alkalmazás</w:t>
            </w:r>
          </w:p>
        </w:tc>
      </w:tr>
      <w:tr w:rsidR="00680BCB" w14:paraId="6D3400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6EC4B" w14:textId="77777777" w:rsidR="00680BCB" w:rsidRDefault="00000000">
            <w:r>
              <w:rPr>
                <w:sz w:val="20"/>
                <w:szCs w:val="20"/>
              </w:rPr>
              <w:t>Alap betűméret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3E85E" w14:textId="77777777" w:rsidR="00680BCB" w:rsidRDefault="00000000">
            <w:r>
              <w:rPr>
                <w:sz w:val="20"/>
                <w:szCs w:val="20"/>
              </w:rPr>
              <w:t>16px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61FF0" w14:textId="77777777" w:rsidR="00680BCB" w:rsidRDefault="00000000">
            <w:r>
              <w:rPr>
                <w:sz w:val="20"/>
                <w:szCs w:val="20"/>
              </w:rPr>
              <w:t>Törzs szöveg</w:t>
            </w:r>
          </w:p>
        </w:tc>
      </w:tr>
    </w:tbl>
    <w:p w14:paraId="7EF49270" w14:textId="77777777" w:rsidR="00680BCB" w:rsidRDefault="00680BCB">
      <w:pPr>
        <w:spacing w:after="80"/>
      </w:pPr>
    </w:p>
    <w:p w14:paraId="07A2C2B6" w14:textId="77777777" w:rsidR="00680BCB" w:rsidRDefault="00000000">
      <w:pPr>
        <w:pStyle w:val="Cmsor2"/>
      </w:pPr>
      <w:r>
        <w:t>6.3 Bootstrap integráció</w:t>
      </w:r>
    </w:p>
    <w:p w14:paraId="0A146283" w14:textId="77777777" w:rsidR="00680BCB" w:rsidRDefault="00000000">
      <w:pPr>
        <w:spacing w:after="120"/>
      </w:pPr>
      <w:r>
        <w:t>A Bootstrap 5.3 CDN-ről töltődik be. A grid rendszer (col-*, d-none, d-sm-flex) biztosítja a reszponzív viselkedést. Az egyedi CSS felülírja az alapértelmezett Bootstrap stílusokat ahol szükséges.</w:t>
      </w:r>
    </w:p>
    <w:p w14:paraId="4B13FD60" w14:textId="77777777" w:rsidR="00680BCB" w:rsidRDefault="00680BCB">
      <w:pPr>
        <w:spacing w:after="80"/>
      </w:pPr>
    </w:p>
    <w:p w14:paraId="58EC3825" w14:textId="77777777" w:rsidR="00680BCB" w:rsidRDefault="00000000">
      <w:r>
        <w:br w:type="page"/>
      </w:r>
    </w:p>
    <w:p w14:paraId="7932CF56" w14:textId="77777777" w:rsidR="00680BCB" w:rsidRDefault="00000000">
      <w:pPr>
        <w:pStyle w:val="Cmsor1"/>
        <w:pBdr>
          <w:bottom w:val="single" w:sz="8" w:space="4" w:color="2E86AB"/>
        </w:pBdr>
      </w:pPr>
      <w:r>
        <w:lastRenderedPageBreak/>
        <w:t>7. Tesztelés (Cypress E2E)</w:t>
      </w:r>
    </w:p>
    <w:p w14:paraId="2D4905A9" w14:textId="77777777" w:rsidR="00680BCB" w:rsidRDefault="00000000">
      <w:pPr>
        <w:pStyle w:val="Cmsor2"/>
      </w:pPr>
      <w:r>
        <w:t>7.1 Tesztkörnyezet</w:t>
      </w:r>
    </w:p>
    <w:p w14:paraId="656B0221" w14:textId="77777777" w:rsidR="00680BCB" w:rsidRDefault="00000000">
      <w:pPr>
        <w:spacing w:after="120"/>
      </w:pPr>
      <w:r>
        <w:t>Az automatizált tesztek Cypress segítségével készültek. A tesztek egy helyi fejlesztői szerverrel (127.0.0.1:5500) kommunikálnak, Live Server kiterjesztés futtatása szükséges.</w:t>
      </w:r>
    </w:p>
    <w:p w14:paraId="553D8EBE" w14:textId="77777777" w:rsidR="00680BCB" w:rsidRDefault="00680BCB">
      <w:pPr>
        <w:spacing w:after="80"/>
      </w:pPr>
    </w:p>
    <w:p w14:paraId="3599F84C" w14:textId="77777777" w:rsidR="00680BCB" w:rsidRDefault="00000000">
      <w:pPr>
        <w:pStyle w:val="Cmsor2"/>
      </w:pPr>
      <w:r>
        <w:t>7.2 Tesztek áttekintése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26"/>
      </w:tblGrid>
      <w:tr w:rsidR="00680BCB" w14:paraId="11AAF9C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75D50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Teszt neve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C0DE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680BCB" w14:paraId="19DE45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8401" w14:textId="77777777" w:rsidR="00680BCB" w:rsidRDefault="00000000">
            <w:r>
              <w:rPr>
                <w:sz w:val="20"/>
                <w:szCs w:val="20"/>
              </w:rPr>
              <w:t>Registration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11639" w14:textId="77777777" w:rsidR="00680BCB" w:rsidRDefault="00000000">
            <w:r>
              <w:rPr>
                <w:sz w:val="20"/>
                <w:szCs w:val="20"/>
              </w:rPr>
              <w:t>Sikeres regisztráció helyes adatokkal (Lévay Botond / levayb2006)</w:t>
            </w:r>
          </w:p>
        </w:tc>
      </w:tr>
      <w:tr w:rsidR="00680BCB" w14:paraId="6EBA8A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780F" w14:textId="77777777" w:rsidR="00680BCB" w:rsidRDefault="00000000">
            <w:r>
              <w:rPr>
                <w:sz w:val="20"/>
                <w:szCs w:val="20"/>
              </w:rPr>
              <w:t>Login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CDCAD" w14:textId="77777777" w:rsidR="00680BCB" w:rsidRDefault="00000000">
            <w:r>
              <w:rPr>
                <w:sz w:val="20"/>
                <w:szCs w:val="20"/>
              </w:rPr>
              <w:t>Sikeres bejelentkezés az előbb regisztrált fiókkal</w:t>
            </w:r>
          </w:p>
        </w:tc>
      </w:tr>
      <w:tr w:rsidR="00680BCB" w14:paraId="07EB4CE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A06A" w14:textId="77777777" w:rsidR="00680BCB" w:rsidRDefault="00000000">
            <w:r>
              <w:rPr>
                <w:sz w:val="20"/>
                <w:szCs w:val="20"/>
              </w:rPr>
              <w:t>RegistrationFailed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2BB61" w14:textId="77777777" w:rsidR="00680BCB" w:rsidRDefault="00000000">
            <w:r>
              <w:rPr>
                <w:sz w:val="20"/>
                <w:szCs w:val="20"/>
              </w:rPr>
              <w:t>Gyenge jelszóval próbált regisztráció meghiúsulása</w:t>
            </w:r>
          </w:p>
        </w:tc>
      </w:tr>
      <w:tr w:rsidR="00680BCB" w14:paraId="08CFD8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43DC" w14:textId="77777777" w:rsidR="00680BCB" w:rsidRDefault="00000000">
            <w:r>
              <w:rPr>
                <w:sz w:val="20"/>
                <w:szCs w:val="20"/>
              </w:rPr>
              <w:t>LoginFailed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2381F" w14:textId="77777777" w:rsidR="00680BCB" w:rsidRDefault="00000000">
            <w:r>
              <w:rPr>
                <w:sz w:val="20"/>
                <w:szCs w:val="20"/>
              </w:rPr>
              <w:t>Rövid jelszóval próbált bejelentkezés – hibaüzenet ellenőrzése</w:t>
            </w:r>
          </w:p>
        </w:tc>
      </w:tr>
      <w:tr w:rsidR="00680BCB" w14:paraId="0C4A818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5091" w14:textId="77777777" w:rsidR="00680BCB" w:rsidRDefault="00000000">
            <w:r>
              <w:rPr>
                <w:sz w:val="20"/>
                <w:szCs w:val="20"/>
              </w:rPr>
              <w:t>IncompleteRegistration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98F9" w14:textId="77777777" w:rsidR="00680BCB" w:rsidRDefault="00000000">
            <w:r>
              <w:rPr>
                <w:sz w:val="20"/>
                <w:szCs w:val="20"/>
              </w:rPr>
              <w:t>Jelszó nélküli regisztráció megkísérlése</w:t>
            </w:r>
          </w:p>
        </w:tc>
      </w:tr>
      <w:tr w:rsidR="00680BCB" w14:paraId="245F2BA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795B" w14:textId="77777777" w:rsidR="00680BCB" w:rsidRDefault="00000000">
            <w:r>
              <w:rPr>
                <w:sz w:val="20"/>
                <w:szCs w:val="20"/>
              </w:rPr>
              <w:t>IncompleteLogin</w:t>
            </w:r>
          </w:p>
        </w:tc>
        <w:tc>
          <w:tcPr>
            <w:tcW w:w="6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452F3" w14:textId="77777777" w:rsidR="00680BCB" w:rsidRDefault="00000000">
            <w:r>
              <w:rPr>
                <w:sz w:val="20"/>
                <w:szCs w:val="20"/>
              </w:rPr>
              <w:t>Jelszó nélküli bejelentkezés megkísérlése</w:t>
            </w:r>
          </w:p>
        </w:tc>
      </w:tr>
    </w:tbl>
    <w:p w14:paraId="7219F39D" w14:textId="77777777" w:rsidR="00680BCB" w:rsidRDefault="00680BCB">
      <w:pPr>
        <w:spacing w:after="80"/>
      </w:pPr>
    </w:p>
    <w:p w14:paraId="68A3C159" w14:textId="77777777" w:rsidR="00680BCB" w:rsidRDefault="00000000">
      <w:pPr>
        <w:pStyle w:val="Cmsor2"/>
      </w:pPr>
      <w:r>
        <w:t>7.3 Cypress konfiguráció</w:t>
      </w:r>
    </w:p>
    <w:p w14:paraId="6D3D6226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viewportWidth:  1920</w:t>
      </w:r>
    </w:p>
    <w:p w14:paraId="66EB3E71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viewportHeight: 1080</w:t>
      </w:r>
    </w:p>
    <w:p w14:paraId="69C771F4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baseUrl:        http://127.0.0.1:5500</w:t>
      </w:r>
    </w:p>
    <w:p w14:paraId="236B95FA" w14:textId="77777777" w:rsidR="00680BCB" w:rsidRDefault="00680BCB">
      <w:pPr>
        <w:spacing w:after="80"/>
      </w:pPr>
    </w:p>
    <w:p w14:paraId="716566B8" w14:textId="77777777" w:rsidR="00680BCB" w:rsidRDefault="00000000">
      <w:pPr>
        <w:pStyle w:val="Cmsor2"/>
      </w:pPr>
      <w:r>
        <w:t>7.4 Tesztek futtatása</w:t>
      </w:r>
    </w:p>
    <w:p w14:paraId="5A2284F2" w14:textId="77777777" w:rsidR="00680BCB" w:rsidRDefault="00000000">
      <w:pPr>
        <w:spacing w:after="120"/>
      </w:pPr>
      <w:r>
        <w:t>A tesztek futtatásához szükséges lépések:</w:t>
      </w:r>
    </w:p>
    <w:p w14:paraId="79532B86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Live Server elindítása a BandR könyvtárban</w:t>
      </w:r>
    </w:p>
    <w:p w14:paraId="06B9BE4D" w14:textId="77777777" w:rsidR="00680BCB" w:rsidRDefault="00000000">
      <w:pPr>
        <w:pStyle w:val="Listaszerbekezds"/>
        <w:numPr>
          <w:ilvl w:val="0"/>
          <w:numId w:val="2"/>
        </w:numPr>
        <w:spacing w:after="60"/>
      </w:pPr>
      <w:r>
        <w:t>Backend szerver elindítása (localhost:8080)</w:t>
      </w:r>
    </w:p>
    <w:p w14:paraId="1EC644F3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npx cypress open</w:t>
      </w:r>
    </w:p>
    <w:p w14:paraId="374FE1DD" w14:textId="77777777" w:rsidR="00680BCB" w:rsidRDefault="00000000">
      <w:pPr>
        <w:spacing w:after="120"/>
      </w:pPr>
      <w:r>
        <w:t>Ezután a Cypress Test Runner felületén kiválasztható a BandR_registration.cy.js tesztfájl.</w:t>
      </w:r>
    </w:p>
    <w:p w14:paraId="0E98AEFC" w14:textId="77777777" w:rsidR="00680BCB" w:rsidRDefault="00680BCB">
      <w:pPr>
        <w:spacing w:after="80"/>
      </w:pPr>
    </w:p>
    <w:p w14:paraId="127DA8E8" w14:textId="77777777" w:rsidR="00680BCB" w:rsidRDefault="00000000">
      <w:r>
        <w:br w:type="page"/>
      </w:r>
    </w:p>
    <w:p w14:paraId="79C577F6" w14:textId="77777777" w:rsidR="00680BCB" w:rsidRDefault="00000000">
      <w:pPr>
        <w:pStyle w:val="Cmsor1"/>
        <w:pBdr>
          <w:bottom w:val="single" w:sz="8" w:space="4" w:color="2E86AB"/>
        </w:pBdr>
      </w:pPr>
      <w:r>
        <w:lastRenderedPageBreak/>
        <w:t>8. API végpontok összefoglalása</w:t>
      </w:r>
    </w:p>
    <w:p w14:paraId="2798149A" w14:textId="77777777" w:rsidR="00680BCB" w:rsidRDefault="00000000">
      <w:pPr>
        <w:spacing w:after="120"/>
      </w:pPr>
      <w:r>
        <w:t>Az összes frontend oldal a következő REST API alap-URL-t használja:</w:t>
      </w:r>
    </w:p>
    <w:p w14:paraId="105B11B8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http://localhost:8080/bandr-1.0-SNAPSHOT/webresources</w:t>
      </w:r>
    </w:p>
    <w:p w14:paraId="10C3750C" w14:textId="77777777" w:rsidR="00680BCB" w:rsidRDefault="00680BCB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200"/>
        <w:gridCol w:w="2400"/>
        <w:gridCol w:w="3226"/>
      </w:tblGrid>
      <w:tr w:rsidR="00680BCB" w14:paraId="1FE9F2C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DFF7D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F25BE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7C0DE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Oldal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ECC21" w14:textId="77777777" w:rsidR="00680BCB" w:rsidRDefault="00000000">
            <w:r>
              <w:rPr>
                <w:b/>
                <w:bCs/>
                <w:color w:val="FFFFFF"/>
                <w:sz w:val="20"/>
                <w:szCs w:val="20"/>
              </w:rPr>
              <w:t>Funkció</w:t>
            </w:r>
          </w:p>
        </w:tc>
      </w:tr>
      <w:tr w:rsidR="00680BCB" w14:paraId="4DD7D6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32ECE" w14:textId="77777777" w:rsidR="00680B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77A5E" w14:textId="77777777" w:rsidR="00680BCB" w:rsidRDefault="00000000">
            <w:r>
              <w:rPr>
                <w:sz w:val="20"/>
                <w:szCs w:val="20"/>
              </w:rPr>
              <w:t>/auth/login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206C" w14:textId="77777777" w:rsidR="00680BCB" w:rsidRDefault="00000000">
            <w:r>
              <w:rPr>
                <w:sz w:val="20"/>
                <w:szCs w:val="20"/>
              </w:rPr>
              <w:t>login.html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E9285" w14:textId="77777777" w:rsidR="00680BCB" w:rsidRDefault="00000000">
            <w:r>
              <w:rPr>
                <w:sz w:val="20"/>
                <w:szCs w:val="20"/>
              </w:rPr>
              <w:t>Bejelentkezés</w:t>
            </w:r>
          </w:p>
        </w:tc>
      </w:tr>
      <w:tr w:rsidR="00680BCB" w14:paraId="412076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CD2B3" w14:textId="77777777" w:rsidR="00680B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13F0" w14:textId="77777777" w:rsidR="00680BCB" w:rsidRDefault="00000000">
            <w:r>
              <w:rPr>
                <w:sz w:val="20"/>
                <w:szCs w:val="20"/>
              </w:rPr>
              <w:t>/auth/register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C237" w14:textId="77777777" w:rsidR="00680BCB" w:rsidRDefault="00000000">
            <w:r>
              <w:rPr>
                <w:sz w:val="20"/>
                <w:szCs w:val="20"/>
              </w:rPr>
              <w:t>registration.html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A4A1" w14:textId="77777777" w:rsidR="00680BCB" w:rsidRDefault="00000000">
            <w:r>
              <w:rPr>
                <w:sz w:val="20"/>
                <w:szCs w:val="20"/>
              </w:rPr>
              <w:t>Regisztráció</w:t>
            </w:r>
          </w:p>
        </w:tc>
      </w:tr>
      <w:tr w:rsidR="00680BCB" w14:paraId="33164C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EE751" w14:textId="77777777" w:rsidR="00680B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CC798" w14:textId="77777777" w:rsidR="00680BCB" w:rsidRDefault="00000000">
            <w:r>
              <w:rPr>
                <w:sz w:val="20"/>
                <w:szCs w:val="20"/>
              </w:rPr>
              <w:t>/auth/refresh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202C3" w14:textId="77777777" w:rsidR="00680BCB" w:rsidRDefault="00000000">
            <w:r>
              <w:rPr>
                <w:sz w:val="20"/>
                <w:szCs w:val="20"/>
              </w:rPr>
              <w:t>login.html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0C5EF" w14:textId="77777777" w:rsidR="00680BCB" w:rsidRDefault="00000000">
            <w:r>
              <w:rPr>
                <w:sz w:val="20"/>
                <w:szCs w:val="20"/>
              </w:rPr>
              <w:t>Token megújítása</w:t>
            </w:r>
          </w:p>
        </w:tc>
      </w:tr>
      <w:tr w:rsidR="00680BCB" w14:paraId="32BBAB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27D54" w14:textId="77777777" w:rsidR="00680BC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EF8C1" w14:textId="77777777" w:rsidR="00680BCB" w:rsidRDefault="00000000">
            <w:r>
              <w:rPr>
                <w:sz w:val="20"/>
                <w:szCs w:val="20"/>
              </w:rPr>
              <w:t>/posts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B3B1" w14:textId="77777777" w:rsidR="00680BCB" w:rsidRDefault="00000000">
            <w:r>
              <w:rPr>
                <w:sz w:val="20"/>
                <w:szCs w:val="20"/>
              </w:rPr>
              <w:t>home.html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F7440" w14:textId="77777777" w:rsidR="00680BCB" w:rsidRDefault="00000000">
            <w:r>
              <w:rPr>
                <w:sz w:val="20"/>
                <w:szCs w:val="20"/>
              </w:rPr>
              <w:t>Bejegyzések listája</w:t>
            </w:r>
          </w:p>
        </w:tc>
      </w:tr>
      <w:tr w:rsidR="00680BCB" w14:paraId="689A75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07F01" w14:textId="77777777" w:rsidR="00680B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532C9" w14:textId="77777777" w:rsidR="00680BCB" w:rsidRDefault="00000000">
            <w:r>
              <w:rPr>
                <w:sz w:val="20"/>
                <w:szCs w:val="20"/>
              </w:rPr>
              <w:t>/posts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A38AA" w14:textId="77777777" w:rsidR="00680BCB" w:rsidRDefault="00000000">
            <w:r>
              <w:rPr>
                <w:sz w:val="20"/>
                <w:szCs w:val="20"/>
              </w:rPr>
              <w:t>new_post.html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9E1B" w14:textId="77777777" w:rsidR="00680BCB" w:rsidRDefault="00000000">
            <w:r>
              <w:rPr>
                <w:sz w:val="20"/>
                <w:szCs w:val="20"/>
              </w:rPr>
              <w:t>Bejegyzés létrehozása</w:t>
            </w:r>
          </w:p>
        </w:tc>
      </w:tr>
      <w:tr w:rsidR="00680BCB" w14:paraId="3923AD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C8D6" w14:textId="77777777" w:rsidR="00680B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478D5" w14:textId="77777777" w:rsidR="00680BCB" w:rsidRDefault="00000000">
            <w:r>
              <w:rPr>
                <w:sz w:val="20"/>
                <w:szCs w:val="20"/>
              </w:rPr>
              <w:t>/postlikes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5AF9" w14:textId="77777777" w:rsidR="00680BCB" w:rsidRDefault="00000000">
            <w:r>
              <w:rPr>
                <w:sz w:val="20"/>
                <w:szCs w:val="20"/>
              </w:rPr>
              <w:t>home.html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AC2E5" w14:textId="77777777" w:rsidR="00680BCB" w:rsidRDefault="00000000">
            <w:r>
              <w:rPr>
                <w:sz w:val="20"/>
                <w:szCs w:val="20"/>
              </w:rPr>
              <w:t>Bejegyzés kedvelése</w:t>
            </w:r>
          </w:p>
        </w:tc>
      </w:tr>
      <w:tr w:rsidR="00680BCB" w14:paraId="35C2AE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567B0" w14:textId="77777777" w:rsidR="00680BCB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9437" w14:textId="77777777" w:rsidR="00680BCB" w:rsidRDefault="00000000">
            <w:r>
              <w:rPr>
                <w:sz w:val="20"/>
                <w:szCs w:val="20"/>
              </w:rPr>
              <w:t>/postlikes/{id}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DF48D" w14:textId="77777777" w:rsidR="00680BCB" w:rsidRDefault="00000000">
            <w:r>
              <w:rPr>
                <w:sz w:val="20"/>
                <w:szCs w:val="20"/>
              </w:rPr>
              <w:t>home.html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B6E48" w14:textId="77777777" w:rsidR="00680BCB" w:rsidRDefault="00000000">
            <w:r>
              <w:rPr>
                <w:sz w:val="20"/>
                <w:szCs w:val="20"/>
              </w:rPr>
              <w:t>Kedvelés törlése</w:t>
            </w:r>
          </w:p>
        </w:tc>
      </w:tr>
      <w:tr w:rsidR="00680BCB" w14:paraId="042DEC4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3F99E" w14:textId="77777777" w:rsidR="00680B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E2E9" w14:textId="77777777" w:rsidR="00680BCB" w:rsidRDefault="00000000">
            <w:r>
              <w:rPr>
                <w:sz w:val="20"/>
                <w:szCs w:val="20"/>
              </w:rPr>
              <w:t>/saved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ED8B" w14:textId="77777777" w:rsidR="00680BCB" w:rsidRDefault="00000000">
            <w:r>
              <w:rPr>
                <w:sz w:val="20"/>
                <w:szCs w:val="20"/>
              </w:rPr>
              <w:t>home.html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D2BA" w14:textId="77777777" w:rsidR="00680BCB" w:rsidRDefault="00000000">
            <w:r>
              <w:rPr>
                <w:sz w:val="20"/>
                <w:szCs w:val="20"/>
              </w:rPr>
              <w:t>Bejegyzés mentése</w:t>
            </w:r>
          </w:p>
        </w:tc>
      </w:tr>
      <w:tr w:rsidR="00680BCB" w14:paraId="1D65772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D6CC7" w14:textId="77777777" w:rsidR="00680BC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2EF1A" w14:textId="77777777" w:rsidR="00680BCB" w:rsidRDefault="00000000">
            <w:r>
              <w:rPr>
                <w:sz w:val="20"/>
                <w:szCs w:val="20"/>
              </w:rPr>
              <w:t>/saved?userId={id}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B8600" w14:textId="77777777" w:rsidR="00680BCB" w:rsidRDefault="00000000">
            <w:r>
              <w:rPr>
                <w:sz w:val="20"/>
                <w:szCs w:val="20"/>
              </w:rPr>
              <w:t>saved.html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06168" w14:textId="77777777" w:rsidR="00680BCB" w:rsidRDefault="00000000">
            <w:r>
              <w:rPr>
                <w:sz w:val="20"/>
                <w:szCs w:val="20"/>
              </w:rPr>
              <w:t>Mentett bejegyzések</w:t>
            </w:r>
          </w:p>
        </w:tc>
      </w:tr>
      <w:tr w:rsidR="00680BCB" w14:paraId="051CED0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BDC5" w14:textId="77777777" w:rsidR="00680BCB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22C8" w14:textId="77777777" w:rsidR="00680BCB" w:rsidRDefault="00000000">
            <w:r>
              <w:rPr>
                <w:sz w:val="20"/>
                <w:szCs w:val="20"/>
              </w:rPr>
              <w:t>/saved/{id}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B21EE" w14:textId="77777777" w:rsidR="00680BCB" w:rsidRDefault="00000000">
            <w:r>
              <w:rPr>
                <w:sz w:val="20"/>
                <w:szCs w:val="20"/>
              </w:rPr>
              <w:t>saved.html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880B" w14:textId="77777777" w:rsidR="00680BCB" w:rsidRDefault="00000000">
            <w:r>
              <w:rPr>
                <w:sz w:val="20"/>
                <w:szCs w:val="20"/>
              </w:rPr>
              <w:t>Mentés törlése</w:t>
            </w:r>
          </w:p>
        </w:tc>
      </w:tr>
      <w:tr w:rsidR="00680BCB" w14:paraId="4063C6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D257E" w14:textId="77777777" w:rsidR="00680BC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41C5B" w14:textId="77777777" w:rsidR="00680BCB" w:rsidRDefault="00000000">
            <w:r>
              <w:rPr>
                <w:sz w:val="20"/>
                <w:szCs w:val="20"/>
              </w:rPr>
              <w:t>/profiles/{id}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090C6" w14:textId="77777777" w:rsidR="00680BCB" w:rsidRDefault="00000000">
            <w:r>
              <w:rPr>
                <w:sz w:val="20"/>
                <w:szCs w:val="20"/>
              </w:rPr>
              <w:t>profile.html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EBADF" w14:textId="77777777" w:rsidR="00680BCB" w:rsidRDefault="00000000">
            <w:r>
              <w:rPr>
                <w:sz w:val="20"/>
                <w:szCs w:val="20"/>
              </w:rPr>
              <w:t>Profil adatok</w:t>
            </w:r>
          </w:p>
        </w:tc>
      </w:tr>
      <w:tr w:rsidR="00680BCB" w14:paraId="177581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956CD" w14:textId="77777777" w:rsidR="00680B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3D7A8" w14:textId="77777777" w:rsidR="00680BCB" w:rsidRDefault="00000000">
            <w:r>
              <w:rPr>
                <w:sz w:val="20"/>
                <w:szCs w:val="20"/>
              </w:rPr>
              <w:t>/profiles/{id}/picture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51210" w14:textId="77777777" w:rsidR="00680BCB" w:rsidRDefault="00000000">
            <w:r>
              <w:rPr>
                <w:sz w:val="20"/>
                <w:szCs w:val="20"/>
              </w:rPr>
              <w:t>profile.html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B4F8" w14:textId="77777777" w:rsidR="00680BCB" w:rsidRDefault="00000000">
            <w:r>
              <w:rPr>
                <w:sz w:val="20"/>
                <w:szCs w:val="20"/>
              </w:rPr>
              <w:t>Profilkép feltöltés</w:t>
            </w:r>
          </w:p>
        </w:tc>
      </w:tr>
      <w:tr w:rsidR="00680BCB" w14:paraId="6BE8CD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40253" w14:textId="77777777" w:rsidR="00680BCB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EBA3" w14:textId="77777777" w:rsidR="00680BCB" w:rsidRDefault="00000000">
            <w:r>
              <w:rPr>
                <w:sz w:val="20"/>
                <w:szCs w:val="20"/>
              </w:rPr>
              <w:t>/messages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1C2FB" w14:textId="77777777" w:rsidR="00680BCB" w:rsidRDefault="00000000">
            <w:r>
              <w:rPr>
                <w:sz w:val="20"/>
                <w:szCs w:val="20"/>
              </w:rPr>
              <w:t>messages.html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1C6EA" w14:textId="77777777" w:rsidR="00680BCB" w:rsidRDefault="00000000">
            <w:r>
              <w:rPr>
                <w:sz w:val="20"/>
                <w:szCs w:val="20"/>
              </w:rPr>
              <w:t>Üzenet küldése</w:t>
            </w:r>
          </w:p>
        </w:tc>
      </w:tr>
      <w:tr w:rsidR="00680BCB" w14:paraId="0EAAAA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1C208" w14:textId="77777777" w:rsidR="00680BCB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D8ED6" w14:textId="77777777" w:rsidR="00680BCB" w:rsidRDefault="00000000">
            <w:r>
              <w:rPr>
                <w:sz w:val="20"/>
                <w:szCs w:val="20"/>
              </w:rPr>
              <w:t>/users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D9117" w14:textId="77777777" w:rsidR="00680BCB" w:rsidRDefault="00000000">
            <w:r>
              <w:rPr>
                <w:sz w:val="20"/>
                <w:szCs w:val="20"/>
              </w:rPr>
              <w:t>admin.html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4082E" w14:textId="77777777" w:rsidR="00680BCB" w:rsidRDefault="00000000">
            <w:r>
              <w:rPr>
                <w:sz w:val="20"/>
                <w:szCs w:val="20"/>
              </w:rPr>
              <w:t>Felhasználók listája</w:t>
            </w:r>
          </w:p>
        </w:tc>
      </w:tr>
      <w:tr w:rsidR="00680BCB" w14:paraId="740F1D0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DD944" w14:textId="77777777" w:rsidR="00680BCB" w:rsidRDefault="00000000">
            <w:r>
              <w:rPr>
                <w:sz w:val="20"/>
                <w:szCs w:val="20"/>
              </w:rPr>
              <w:t>DELETE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D221" w14:textId="77777777" w:rsidR="00680BCB" w:rsidRDefault="00000000">
            <w:r>
              <w:rPr>
                <w:sz w:val="20"/>
                <w:szCs w:val="20"/>
              </w:rPr>
              <w:t>/users/{id}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E2052" w14:textId="77777777" w:rsidR="00680BCB" w:rsidRDefault="00000000">
            <w:r>
              <w:rPr>
                <w:sz w:val="20"/>
                <w:szCs w:val="20"/>
              </w:rPr>
              <w:t>admin.html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AA596" w14:textId="77777777" w:rsidR="00680BCB" w:rsidRDefault="00000000">
            <w:r>
              <w:rPr>
                <w:sz w:val="20"/>
                <w:szCs w:val="20"/>
              </w:rPr>
              <w:t>Felhasználó törlése</w:t>
            </w:r>
          </w:p>
        </w:tc>
      </w:tr>
    </w:tbl>
    <w:p w14:paraId="02D92522" w14:textId="77777777" w:rsidR="00680BCB" w:rsidRDefault="00680BCB">
      <w:pPr>
        <w:spacing w:after="80"/>
      </w:pPr>
    </w:p>
    <w:p w14:paraId="5F72346F" w14:textId="77777777" w:rsidR="00680BCB" w:rsidRDefault="00000000">
      <w:r>
        <w:br w:type="page"/>
      </w:r>
    </w:p>
    <w:p w14:paraId="3B52712D" w14:textId="77777777" w:rsidR="00680BCB" w:rsidRDefault="00000000">
      <w:pPr>
        <w:pStyle w:val="Cmsor1"/>
        <w:pBdr>
          <w:bottom w:val="single" w:sz="8" w:space="4" w:color="2E86AB"/>
        </w:pBdr>
      </w:pPr>
      <w:r>
        <w:lastRenderedPageBreak/>
        <w:t>9. Fájlstruktúra</w:t>
      </w:r>
    </w:p>
    <w:p w14:paraId="64CC9693" w14:textId="77777777" w:rsidR="00680BCB" w:rsidRDefault="00000000">
      <w:pPr>
        <w:spacing w:after="120"/>
      </w:pPr>
      <w:r>
        <w:t>A projekt az alábbi könyvtárstruktúrát követi:</w:t>
      </w:r>
    </w:p>
    <w:p w14:paraId="17B96D55" w14:textId="77777777" w:rsidR="00680BCB" w:rsidRDefault="00680BCB">
      <w:pPr>
        <w:spacing w:after="80"/>
      </w:pPr>
    </w:p>
    <w:p w14:paraId="3FA406E2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BandR/</w:t>
      </w:r>
    </w:p>
    <w:p w14:paraId="12A8DE00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html/           →  HTML oldalak (11 db)</w:t>
      </w:r>
    </w:p>
    <w:p w14:paraId="73596DEE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css/            →  Lapspecifikus stíluslapok (11 db)</w:t>
      </w:r>
    </w:p>
    <w:p w14:paraId="48DB2BB0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javascript/     →  Lapspecifikus scriptek (10 db)</w:t>
      </w:r>
    </w:p>
    <w:p w14:paraId="1B27CBE4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kepek/          →  Képek, ikonok, logók, fallback banda képek</w:t>
      </w:r>
    </w:p>
    <w:p w14:paraId="60C5B235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mp3/           → Audio fájlok</w:t>
      </w:r>
    </w:p>
    <w:p w14:paraId="1B5286EE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├── cypress/</w:t>
      </w:r>
    </w:p>
    <w:p w14:paraId="480F0C9C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│   ├── e2e/       → E2E tesztfájlok</w:t>
      </w:r>
    </w:p>
    <w:p w14:paraId="0463A6B3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│   ├── fixtures/  → Tesztadatok</w:t>
      </w:r>
    </w:p>
    <w:p w14:paraId="7DFED553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│   └── support/   → Cypress helper fájlok</w:t>
      </w:r>
    </w:p>
    <w:p w14:paraId="344AC91D" w14:textId="77777777" w:rsidR="00680BCB" w:rsidRDefault="00000000">
      <w:pPr>
        <w:shd w:val="clear" w:color="auto" w:fill="F5F5F5"/>
        <w:spacing w:before="80" w:after="8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└── cypress.config.js</w:t>
      </w:r>
    </w:p>
    <w:p w14:paraId="34123008" w14:textId="77777777" w:rsidR="00680BCB" w:rsidRDefault="00680BCB">
      <w:pPr>
        <w:spacing w:after="80"/>
      </w:pPr>
    </w:p>
    <w:p w14:paraId="38C97C39" w14:textId="77777777" w:rsidR="00680BCB" w:rsidRDefault="00680BCB">
      <w:pPr>
        <w:spacing w:after="80"/>
      </w:pPr>
    </w:p>
    <w:p w14:paraId="24AF5DF7" w14:textId="77777777" w:rsidR="00680BCB" w:rsidRDefault="00000000">
      <w:pPr>
        <w:pStyle w:val="Cmsor1"/>
        <w:pBdr>
          <w:bottom w:val="single" w:sz="8" w:space="4" w:color="2E86AB"/>
        </w:pBdr>
      </w:pPr>
      <w:r>
        <w:t>10. Fejlesztési megjegyzések</w:t>
      </w:r>
    </w:p>
    <w:p w14:paraId="76B49C9A" w14:textId="77777777" w:rsidR="00680BCB" w:rsidRDefault="00000000">
      <w:pPr>
        <w:pStyle w:val="Cmsor2"/>
      </w:pPr>
      <w:r>
        <w:t>10.1 Autentikáció-ellenőrzés</w:t>
      </w:r>
    </w:p>
    <w:p w14:paraId="09E8B1EA" w14:textId="77777777" w:rsidR="00680BCB" w:rsidRDefault="00000000">
      <w:pPr>
        <w:spacing w:after="120"/>
      </w:pPr>
      <w:r>
        <w:t>Minden belső JavaScript-fájlban az auth guard aktív. Bejelentkezés nélkül egyetlen belső oldal sem érhető el, a rendszer azonnal a login oldalra irányít.</w:t>
      </w:r>
    </w:p>
    <w:p w14:paraId="3EFE1C20" w14:textId="77777777" w:rsidR="00680BCB" w:rsidRDefault="00680BCB">
      <w:pPr>
        <w:spacing w:after="80"/>
      </w:pPr>
    </w:p>
    <w:p w14:paraId="3589C15B" w14:textId="77777777" w:rsidR="00680BCB" w:rsidRDefault="00000000">
      <w:pPr>
        <w:pStyle w:val="Cmsor2"/>
      </w:pPr>
      <w:r>
        <w:t>10.2 Zenekar adatok</w:t>
      </w:r>
    </w:p>
    <w:p w14:paraId="00CB8FB6" w14:textId="77777777" w:rsidR="00680BCB" w:rsidRDefault="00000000">
      <w:pPr>
        <w:spacing w:after="120"/>
      </w:pPr>
      <w:r>
        <w:t>A findband.js valódi adatbázis adatokat tölt be a /bands/discover endpointból. Csak azok a bandák jelennek meg, amelyek tulajdonosának profilján band_type='band' van beállítva.</w:t>
      </w:r>
    </w:p>
    <w:p w14:paraId="1C54EFD1" w14:textId="77777777" w:rsidR="00680BCB" w:rsidRDefault="00680BCB">
      <w:pPr>
        <w:spacing w:after="80"/>
      </w:pPr>
    </w:p>
    <w:p w14:paraId="0180EF56" w14:textId="77777777" w:rsidR="00680BCB" w:rsidRDefault="00000000">
      <w:pPr>
        <w:pStyle w:val="Cmsor2"/>
      </w:pPr>
      <w:r>
        <w:t>10.3 Solo / Band típus</w:t>
      </w:r>
    </w:p>
    <w:p w14:paraId="4A6A5D04" w14:textId="77777777" w:rsidR="00680BCB" w:rsidRDefault="00000000">
      <w:pPr>
        <w:spacing w:after="120"/>
      </w:pPr>
      <w:r>
        <w:t>A profilon a felhasználó meghatározhatja, hogy solo zenész vagy banda tagja. Band típus esetén a backend automatikusan létrehoz egy bandát, és a tulajdonos megjelenik a Bands böngészőben.</w:t>
      </w:r>
    </w:p>
    <w:p w14:paraId="6D7F4F6F" w14:textId="77777777" w:rsidR="00680BCB" w:rsidRDefault="00680BCB">
      <w:pPr>
        <w:spacing w:after="80"/>
      </w:pPr>
    </w:p>
    <w:p w14:paraId="48175560" w14:textId="77777777" w:rsidR="00680BCB" w:rsidRDefault="00000000">
      <w:pPr>
        <w:pStyle w:val="Cmsor2"/>
      </w:pPr>
      <w:r>
        <w:t>10.4 Képek és média</w:t>
      </w:r>
    </w:p>
    <w:p w14:paraId="42332E0C" w14:textId="77777777" w:rsidR="00680BCB" w:rsidRDefault="00000000">
      <w:pPr>
        <w:spacing w:after="120"/>
      </w:pPr>
      <w:r>
        <w:t>A profilkép és a bejegyzés képek base64 kódolással kerülnek az adatbázisba (LONGTEXT oszlop). Profilkép esetén 400x400px-re tömörített JPEG 70%-on, audio esetén max 10MB. A kepek/ könyvtárban tárolt statikus képek fallback képként szolgálnak a zenekar kártyákon.</w:t>
      </w:r>
    </w:p>
    <w:p w14:paraId="407A6AF6" w14:textId="77777777" w:rsidR="00680BCB" w:rsidRDefault="00680BCB">
      <w:pPr>
        <w:spacing w:after="80"/>
      </w:pPr>
    </w:p>
    <w:p w14:paraId="336628B9" w14:textId="77777777" w:rsidR="00680BCB" w:rsidRDefault="00680BCB">
      <w:pPr>
        <w:spacing w:after="80"/>
      </w:pPr>
    </w:p>
    <w:p w14:paraId="71351460" w14:textId="77777777" w:rsidR="00680BCB" w:rsidRDefault="00000000">
      <w:pPr>
        <w:pBdr>
          <w:top w:val="single" w:sz="4" w:space="6" w:color="2E86AB"/>
        </w:pBdr>
        <w:spacing w:before="600" w:after="200"/>
        <w:jc w:val="center"/>
      </w:pPr>
      <w:r>
        <w:rPr>
          <w:color w:val="888888"/>
          <w:sz w:val="18"/>
          <w:szCs w:val="18"/>
        </w:rPr>
        <w:lastRenderedPageBreak/>
        <w:t>BandR – Frontend Dokumentáció  •  2025–2026  •  Vizsgaremek</w:t>
      </w:r>
    </w:p>
    <w:sectPr w:rsidR="00680BCB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9446E" w14:textId="77777777" w:rsidR="009C720E" w:rsidRDefault="009C720E">
      <w:r>
        <w:separator/>
      </w:r>
    </w:p>
  </w:endnote>
  <w:endnote w:type="continuationSeparator" w:id="0">
    <w:p w14:paraId="147091E1" w14:textId="77777777" w:rsidR="009C720E" w:rsidRDefault="009C7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0D4DC0" w14:textId="77777777" w:rsidR="00680BCB" w:rsidRDefault="00000000">
    <w:pPr>
      <w:pBdr>
        <w:top w:val="single" w:sz="4" w:space="4" w:color="2E86AB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 xml:space="preserve">© 2025 </w:t>
    </w:r>
    <w:proofErr w:type="spellStart"/>
    <w:proofErr w:type="gramStart"/>
    <w:r>
      <w:rPr>
        <w:color w:val="888888"/>
        <w:sz w:val="16"/>
        <w:szCs w:val="16"/>
      </w:rPr>
      <w:t>BandR</w:t>
    </w:r>
    <w:proofErr w:type="spellEnd"/>
    <w:r>
      <w:rPr>
        <w:color w:val="888888"/>
        <w:sz w:val="16"/>
        <w:szCs w:val="16"/>
      </w:rPr>
      <w:t xml:space="preserve">  |</w:t>
    </w:r>
    <w:proofErr w:type="gramEnd"/>
    <w:r>
      <w:rPr>
        <w:color w:val="888888"/>
        <w:sz w:val="16"/>
        <w:szCs w:val="16"/>
      </w:rPr>
      <w:t xml:space="preserve">  Vizsgaremek</w:t>
    </w:r>
    <w:r>
      <w:rPr>
        <w:sz w:val="16"/>
        <w:szCs w:val="16"/>
      </w:rP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9D32B6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9D32B6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C8ECD" w14:textId="77777777" w:rsidR="009C720E" w:rsidRDefault="009C720E">
      <w:r>
        <w:separator/>
      </w:r>
    </w:p>
  </w:footnote>
  <w:footnote w:type="continuationSeparator" w:id="0">
    <w:p w14:paraId="3D7B2E63" w14:textId="77777777" w:rsidR="009C720E" w:rsidRDefault="009C72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1581A" w14:textId="592C337F" w:rsidR="00680BCB" w:rsidRDefault="00000000">
    <w:pPr>
      <w:pBdr>
        <w:bottom w:val="single" w:sz="6" w:space="4" w:color="2E86AB"/>
      </w:pBdr>
      <w:spacing w:after="80"/>
    </w:pPr>
    <w:proofErr w:type="spellStart"/>
    <w:r>
      <w:rPr>
        <w:b/>
        <w:bCs/>
        <w:color w:val="1E3A5F"/>
        <w:sz w:val="20"/>
        <w:szCs w:val="20"/>
      </w:rPr>
      <w:t>BandR</w:t>
    </w:r>
    <w:proofErr w:type="spellEnd"/>
    <w:r>
      <w:rPr>
        <w:b/>
        <w:bCs/>
        <w:color w:val="1E3A5F"/>
        <w:sz w:val="20"/>
        <w:szCs w:val="20"/>
      </w:rPr>
      <w:t xml:space="preserve"> – Frontend Dokumentáció</w:t>
    </w:r>
    <w:r>
      <w:rPr>
        <w:color w:val="888888"/>
        <w:sz w:val="18"/>
        <w:szCs w:val="18"/>
      </w:rPr>
      <w:t xml:space="preserve">        </w:t>
    </w:r>
    <w:r w:rsidR="009D32B6">
      <w:rPr>
        <w:color w:val="888888"/>
        <w:sz w:val="18"/>
        <w:szCs w:val="18"/>
      </w:rPr>
      <w:t>2025-</w:t>
    </w:r>
    <w:r>
      <w:rPr>
        <w:color w:val="888888"/>
        <w:sz w:val="18"/>
        <w:szCs w:val="18"/>
      </w:rPr>
      <w:t>202</w:t>
    </w:r>
    <w:r w:rsidR="009D32B6">
      <w:rPr>
        <w:color w:val="888888"/>
        <w:sz w:val="18"/>
        <w:szCs w:val="18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92069"/>
    <w:multiLevelType w:val="hybridMultilevel"/>
    <w:tmpl w:val="2B2EE0E2"/>
    <w:lvl w:ilvl="0" w:tplc="F1F6F36A">
      <w:start w:val="1"/>
      <w:numFmt w:val="bullet"/>
      <w:lvlText w:val="•"/>
      <w:lvlJc w:val="left"/>
      <w:pPr>
        <w:ind w:left="720" w:hanging="360"/>
      </w:pPr>
    </w:lvl>
    <w:lvl w:ilvl="1" w:tplc="AE4E8BB6">
      <w:numFmt w:val="decimal"/>
      <w:lvlText w:val=""/>
      <w:lvlJc w:val="left"/>
    </w:lvl>
    <w:lvl w:ilvl="2" w:tplc="54245992">
      <w:numFmt w:val="decimal"/>
      <w:lvlText w:val=""/>
      <w:lvlJc w:val="left"/>
    </w:lvl>
    <w:lvl w:ilvl="3" w:tplc="C4068D68">
      <w:numFmt w:val="decimal"/>
      <w:lvlText w:val=""/>
      <w:lvlJc w:val="left"/>
    </w:lvl>
    <w:lvl w:ilvl="4" w:tplc="6FA0D1CC">
      <w:numFmt w:val="decimal"/>
      <w:lvlText w:val=""/>
      <w:lvlJc w:val="left"/>
    </w:lvl>
    <w:lvl w:ilvl="5" w:tplc="10FC138E">
      <w:numFmt w:val="decimal"/>
      <w:lvlText w:val=""/>
      <w:lvlJc w:val="left"/>
    </w:lvl>
    <w:lvl w:ilvl="6" w:tplc="B5DEA4EA">
      <w:numFmt w:val="decimal"/>
      <w:lvlText w:val=""/>
      <w:lvlJc w:val="left"/>
    </w:lvl>
    <w:lvl w:ilvl="7" w:tplc="5262DA68">
      <w:numFmt w:val="decimal"/>
      <w:lvlText w:val=""/>
      <w:lvlJc w:val="left"/>
    </w:lvl>
    <w:lvl w:ilvl="8" w:tplc="84A420B8">
      <w:numFmt w:val="decimal"/>
      <w:lvlText w:val=""/>
      <w:lvlJc w:val="left"/>
    </w:lvl>
  </w:abstractNum>
  <w:abstractNum w:abstractNumId="1" w15:restartNumberingAfterBreak="0">
    <w:nsid w:val="67B72E05"/>
    <w:multiLevelType w:val="hybridMultilevel"/>
    <w:tmpl w:val="8854A77A"/>
    <w:lvl w:ilvl="0" w:tplc="639CCEA6">
      <w:start w:val="1"/>
      <w:numFmt w:val="bullet"/>
      <w:lvlText w:val="●"/>
      <w:lvlJc w:val="left"/>
      <w:pPr>
        <w:ind w:left="720" w:hanging="360"/>
      </w:pPr>
    </w:lvl>
    <w:lvl w:ilvl="1" w:tplc="47B8CEE8">
      <w:start w:val="1"/>
      <w:numFmt w:val="bullet"/>
      <w:lvlText w:val="○"/>
      <w:lvlJc w:val="left"/>
      <w:pPr>
        <w:ind w:left="1440" w:hanging="360"/>
      </w:pPr>
    </w:lvl>
    <w:lvl w:ilvl="2" w:tplc="11D6A8EA">
      <w:start w:val="1"/>
      <w:numFmt w:val="bullet"/>
      <w:lvlText w:val="■"/>
      <w:lvlJc w:val="left"/>
      <w:pPr>
        <w:ind w:left="2160" w:hanging="360"/>
      </w:pPr>
    </w:lvl>
    <w:lvl w:ilvl="3" w:tplc="8CB0B2C4">
      <w:start w:val="1"/>
      <w:numFmt w:val="bullet"/>
      <w:lvlText w:val="●"/>
      <w:lvlJc w:val="left"/>
      <w:pPr>
        <w:ind w:left="2880" w:hanging="360"/>
      </w:pPr>
    </w:lvl>
    <w:lvl w:ilvl="4" w:tplc="A7C267F2">
      <w:start w:val="1"/>
      <w:numFmt w:val="bullet"/>
      <w:lvlText w:val="○"/>
      <w:lvlJc w:val="left"/>
      <w:pPr>
        <w:ind w:left="3600" w:hanging="360"/>
      </w:pPr>
    </w:lvl>
    <w:lvl w:ilvl="5" w:tplc="19C6251E">
      <w:start w:val="1"/>
      <w:numFmt w:val="bullet"/>
      <w:lvlText w:val="■"/>
      <w:lvlJc w:val="left"/>
      <w:pPr>
        <w:ind w:left="4320" w:hanging="360"/>
      </w:pPr>
    </w:lvl>
    <w:lvl w:ilvl="6" w:tplc="6D52649C">
      <w:start w:val="1"/>
      <w:numFmt w:val="bullet"/>
      <w:lvlText w:val="●"/>
      <w:lvlJc w:val="left"/>
      <w:pPr>
        <w:ind w:left="5040" w:hanging="360"/>
      </w:pPr>
    </w:lvl>
    <w:lvl w:ilvl="7" w:tplc="3B301662">
      <w:start w:val="1"/>
      <w:numFmt w:val="bullet"/>
      <w:lvlText w:val="●"/>
      <w:lvlJc w:val="left"/>
      <w:pPr>
        <w:ind w:left="5760" w:hanging="360"/>
      </w:pPr>
    </w:lvl>
    <w:lvl w:ilvl="8" w:tplc="30F0F6C8">
      <w:start w:val="1"/>
      <w:numFmt w:val="bullet"/>
      <w:lvlText w:val="●"/>
      <w:lvlJc w:val="left"/>
      <w:pPr>
        <w:ind w:left="6480" w:hanging="360"/>
      </w:pPr>
    </w:lvl>
  </w:abstractNum>
  <w:num w:numId="1" w16cid:durableId="1764492856">
    <w:abstractNumId w:val="1"/>
    <w:lvlOverride w:ilvl="0">
      <w:startOverride w:val="1"/>
    </w:lvlOverride>
  </w:num>
  <w:num w:numId="2" w16cid:durableId="156240146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BCB"/>
    <w:rsid w:val="00680BCB"/>
    <w:rsid w:val="009C720E"/>
    <w:rsid w:val="009D32B6"/>
    <w:rsid w:val="00EF5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64CB8F"/>
  <w15:docId w15:val="{B1F501B2-B9FE-4FA3-A869-F58D6936F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Cmsor2">
    <w:name w:val="heading 2"/>
    <w:uiPriority w:val="9"/>
    <w:unhideWhenUsed/>
    <w:qFormat/>
    <w:pPr>
      <w:spacing w:before="300" w:after="120"/>
      <w:outlineLvl w:val="1"/>
    </w:pPr>
    <w:rPr>
      <w:b/>
      <w:bCs/>
      <w:color w:val="2E86AB"/>
      <w:sz w:val="28"/>
      <w:szCs w:val="28"/>
    </w:rPr>
  </w:style>
  <w:style w:type="paragraph" w:styleId="Cmsor3">
    <w:name w:val="heading 3"/>
    <w:uiPriority w:val="9"/>
    <w:unhideWhenUsed/>
    <w:qFormat/>
    <w:pPr>
      <w:spacing w:before="200" w:after="80"/>
      <w:outlineLvl w:val="2"/>
    </w:pPr>
    <w:rPr>
      <w:b/>
      <w:bCs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lfej">
    <w:name w:val="header"/>
    <w:basedOn w:val="Norml"/>
    <w:link w:val="lfejChar"/>
    <w:uiPriority w:val="99"/>
    <w:unhideWhenUsed/>
    <w:rsid w:val="009D32B6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9D32B6"/>
  </w:style>
  <w:style w:type="paragraph" w:styleId="llb">
    <w:name w:val="footer"/>
    <w:basedOn w:val="Norml"/>
    <w:link w:val="llbChar"/>
    <w:uiPriority w:val="99"/>
    <w:unhideWhenUsed/>
    <w:rsid w:val="009D32B6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9D32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1866</Words>
  <Characters>12876</Characters>
  <Application>Microsoft Office Word</Application>
  <DocSecurity>0</DocSecurity>
  <Lines>107</Lines>
  <Paragraphs>29</Paragraphs>
  <ScaleCrop>false</ScaleCrop>
  <Company/>
  <LinksUpToDate>false</LinksUpToDate>
  <CharactersWithSpaces>14713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Botond Lévay</cp:lastModifiedBy>
  <cp:revision>2</cp:revision>
  <dcterms:created xsi:type="dcterms:W3CDTF">2026-04-27T08:18:00Z</dcterms:created>
  <dcterms:modified xsi:type="dcterms:W3CDTF">2026-04-27T08:19:00Z</dcterms:modified>
</cp:coreProperties>
</file>