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DE2" w:rsidRDefault="008E7FEB" w:rsidP="00112F46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Practice</w:t>
      </w:r>
      <w:r w:rsidR="000B1191">
        <w:rPr>
          <w:b/>
          <w:sz w:val="28"/>
          <w:szCs w:val="28"/>
        </w:rPr>
        <w:t xml:space="preserve"> Exercise</w:t>
      </w:r>
      <w:r>
        <w:rPr>
          <w:b/>
          <w:sz w:val="28"/>
          <w:szCs w:val="28"/>
        </w:rPr>
        <w:t xml:space="preserve"> </w:t>
      </w:r>
      <w:r w:rsidR="00700DE2">
        <w:rPr>
          <w:b/>
          <w:sz w:val="28"/>
          <w:szCs w:val="28"/>
        </w:rPr>
        <w:t>#</w:t>
      </w:r>
      <w:r w:rsidR="00DD7E85">
        <w:rPr>
          <w:b/>
          <w:sz w:val="28"/>
          <w:szCs w:val="28"/>
        </w:rPr>
        <w:t>42</w:t>
      </w:r>
      <w:r w:rsidR="00700DE2">
        <w:rPr>
          <w:b/>
          <w:sz w:val="28"/>
          <w:szCs w:val="28"/>
        </w:rPr>
        <w:t>:</w:t>
      </w:r>
      <w:r w:rsidR="00932784">
        <w:rPr>
          <w:b/>
          <w:sz w:val="28"/>
          <w:szCs w:val="28"/>
        </w:rPr>
        <w:t xml:space="preserve"> </w:t>
      </w:r>
      <w:r w:rsidR="00D779C3">
        <w:rPr>
          <w:b/>
          <w:sz w:val="28"/>
          <w:szCs w:val="28"/>
        </w:rPr>
        <w:t>Maximum Contiguous Subsequence Sum</w:t>
      </w:r>
    </w:p>
    <w:p w:rsidR="00932784" w:rsidRDefault="00A947DC" w:rsidP="00932784">
      <w:pPr>
        <w:spacing w:after="120" w:line="240" w:lineRule="auto"/>
        <w:rPr>
          <w:sz w:val="24"/>
          <w:szCs w:val="24"/>
        </w:rPr>
      </w:pPr>
      <w:hyperlink r:id="rId8" w:history="1">
        <w:r w:rsidR="001D17B7" w:rsidRPr="008E61F7">
          <w:rPr>
            <w:rStyle w:val="Hyperlink"/>
            <w:sz w:val="24"/>
            <w:szCs w:val="24"/>
          </w:rPr>
          <w:t>http://www.comp.nus.edu.sg/~cs1020/4_misc/practice.html</w:t>
        </w:r>
      </w:hyperlink>
      <w:r w:rsidR="00932784">
        <w:rPr>
          <w:sz w:val="24"/>
          <w:szCs w:val="24"/>
        </w:rPr>
        <w:t xml:space="preserve"> </w:t>
      </w:r>
    </w:p>
    <w:p w:rsidR="002714D1" w:rsidRDefault="00D610F4" w:rsidP="002215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Prepared by Aaron Tan</w:t>
      </w:r>
    </w:p>
    <w:p w:rsidR="00D610F4" w:rsidRPr="00D610F4" w:rsidRDefault="00D610F4" w:rsidP="00221522">
      <w:pPr>
        <w:spacing w:after="0" w:line="240" w:lineRule="auto"/>
        <w:rPr>
          <w:sz w:val="24"/>
          <w:szCs w:val="24"/>
        </w:rPr>
      </w:pPr>
    </w:p>
    <w:p w:rsidR="00B34252" w:rsidRDefault="00B34252" w:rsidP="004566BA">
      <w:pPr>
        <w:spacing w:after="0" w:line="240" w:lineRule="auto"/>
        <w:rPr>
          <w:sz w:val="24"/>
          <w:szCs w:val="24"/>
        </w:rPr>
      </w:pPr>
      <w:r w:rsidRPr="00DF7AAB">
        <w:rPr>
          <w:b/>
          <w:sz w:val="24"/>
          <w:szCs w:val="24"/>
        </w:rPr>
        <w:t>Objective</w:t>
      </w:r>
      <w:r w:rsidR="00D01504">
        <w:rPr>
          <w:b/>
          <w:sz w:val="24"/>
          <w:szCs w:val="24"/>
        </w:rPr>
        <w:t>s</w:t>
      </w:r>
      <w:r w:rsidRPr="00DF7AA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7F47FE" w:rsidRDefault="00AC297C" w:rsidP="007F47FE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Writing efficient algorithm</w:t>
      </w:r>
    </w:p>
    <w:p w:rsidR="00B661A5" w:rsidRPr="007F47FE" w:rsidRDefault="00B661A5" w:rsidP="007F47FE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Knowing how to analyse algorithm</w:t>
      </w:r>
    </w:p>
    <w:p w:rsidR="00E84912" w:rsidRPr="00E417EB" w:rsidRDefault="00E84912" w:rsidP="00EA42DB">
      <w:pPr>
        <w:spacing w:after="0" w:line="240" w:lineRule="auto"/>
        <w:rPr>
          <w:sz w:val="24"/>
          <w:szCs w:val="24"/>
        </w:rPr>
      </w:pPr>
    </w:p>
    <w:p w:rsidR="000E152A" w:rsidRDefault="00B55817" w:rsidP="000E152A">
      <w:pPr>
        <w:spacing w:after="120" w:line="240" w:lineRule="auto"/>
        <w:rPr>
          <w:b/>
          <w:sz w:val="24"/>
          <w:szCs w:val="24"/>
        </w:rPr>
      </w:pPr>
      <w:r w:rsidRPr="00DF7AAB">
        <w:rPr>
          <w:b/>
          <w:sz w:val="24"/>
          <w:szCs w:val="24"/>
        </w:rPr>
        <w:t>Task statement:</w:t>
      </w:r>
      <w:r w:rsidR="000E152A">
        <w:rPr>
          <w:b/>
          <w:sz w:val="24"/>
          <w:szCs w:val="24"/>
        </w:rPr>
        <w:t xml:space="preserve"> </w:t>
      </w:r>
    </w:p>
    <w:p w:rsidR="00FE4A26" w:rsidRDefault="00FE4A26" w:rsidP="00E907EC">
      <w:pPr>
        <w:tabs>
          <w:tab w:val="left" w:pos="851"/>
        </w:tabs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(Taken from “Data</w:t>
      </w:r>
      <w:r w:rsidR="00E907E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Structures and Algorithm Analysis” by Mark Allen Weiss</w:t>
      </w:r>
      <w:r w:rsidR="00E907EC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)</w:t>
      </w:r>
    </w:p>
    <w:p w:rsidR="00FE4A26" w:rsidRDefault="00FE4A26" w:rsidP="0031204C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 w:rsidRPr="00E907EC">
        <w:rPr>
          <w:rFonts w:cstheme="minorHAnsi"/>
          <w:i/>
          <w:sz w:val="24"/>
          <w:szCs w:val="24"/>
        </w:rPr>
        <w:t>contiguous subsequence</w:t>
      </w:r>
      <w:r>
        <w:rPr>
          <w:rFonts w:cstheme="minorHAnsi"/>
          <w:sz w:val="24"/>
          <w:szCs w:val="24"/>
        </w:rPr>
        <w:t xml:space="preserve"> of a list is a subsequence that is made up of consecutive elements of the list. For example, for the list {6, 3, 9, 1, 2}, some examples of contiguous subsequence are {} (empty subsequence), {1}, {6, 3, 9}, {3, 9, 1, 2}, and {9, 1}. The following are not contiguous subsequences of the given list: {3, 1}, {6, 9, 1</w:t>
      </w:r>
      <w:r w:rsidR="00E907EC">
        <w:rPr>
          <w:rFonts w:cstheme="minorHAnsi"/>
          <w:sz w:val="24"/>
          <w:szCs w:val="24"/>
        </w:rPr>
        <w:t xml:space="preserve">, </w:t>
      </w:r>
      <w:proofErr w:type="gramStart"/>
      <w:r w:rsidR="00E907EC">
        <w:rPr>
          <w:rFonts w:cstheme="minorHAnsi"/>
          <w:sz w:val="24"/>
          <w:szCs w:val="24"/>
        </w:rPr>
        <w:t>2</w:t>
      </w:r>
      <w:proofErr w:type="gramEnd"/>
      <w:r>
        <w:rPr>
          <w:rFonts w:cstheme="minorHAnsi"/>
          <w:sz w:val="24"/>
          <w:szCs w:val="24"/>
        </w:rPr>
        <w:t xml:space="preserve">}. </w:t>
      </w:r>
    </w:p>
    <w:p w:rsidR="00F34FD3" w:rsidRDefault="00F34FD3" w:rsidP="0031204C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Here, we </w:t>
      </w:r>
      <w:r w:rsidR="0051358A">
        <w:rPr>
          <w:rFonts w:cstheme="minorHAnsi"/>
          <w:sz w:val="24"/>
          <w:szCs w:val="24"/>
        </w:rPr>
        <w:t xml:space="preserve">shall </w:t>
      </w:r>
      <w:r>
        <w:rPr>
          <w:rFonts w:cstheme="minorHAnsi"/>
          <w:sz w:val="24"/>
          <w:szCs w:val="24"/>
        </w:rPr>
        <w:t xml:space="preserve">refer to </w:t>
      </w:r>
      <w:r w:rsidR="0051358A">
        <w:rPr>
          <w:rFonts w:cstheme="minorHAnsi"/>
          <w:sz w:val="24"/>
          <w:szCs w:val="24"/>
        </w:rPr>
        <w:t>a contiguous subsequence simply as</w:t>
      </w:r>
      <w:r>
        <w:rPr>
          <w:rFonts w:cstheme="minorHAnsi"/>
          <w:sz w:val="24"/>
          <w:szCs w:val="24"/>
        </w:rPr>
        <w:t xml:space="preserve"> a subsequence to keep the description short.</w:t>
      </w:r>
    </w:p>
    <w:p w:rsidR="00F34FD3" w:rsidRDefault="00F34FD3" w:rsidP="0031204C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Pr="00F34FD3">
        <w:rPr>
          <w:rFonts w:cstheme="minorHAnsi"/>
          <w:b/>
          <w:sz w:val="24"/>
          <w:szCs w:val="24"/>
        </w:rPr>
        <w:t>Maximum Subsequence Sum</w:t>
      </w:r>
      <w:r>
        <w:rPr>
          <w:rFonts w:cstheme="minorHAnsi"/>
          <w:sz w:val="24"/>
          <w:szCs w:val="24"/>
        </w:rPr>
        <w:t xml:space="preserve"> problem is defined as follows:</w:t>
      </w:r>
    </w:p>
    <w:p w:rsidR="00F34FD3" w:rsidRDefault="00F34FD3" w:rsidP="00E82B2B">
      <w:pPr>
        <w:tabs>
          <w:tab w:val="left" w:pos="720"/>
        </w:tabs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Given a </w:t>
      </w:r>
      <w:r w:rsidR="008044F7">
        <w:rPr>
          <w:rFonts w:cstheme="minorHAnsi"/>
          <w:sz w:val="24"/>
          <w:szCs w:val="24"/>
        </w:rPr>
        <w:t>list</w:t>
      </w:r>
      <w:r>
        <w:rPr>
          <w:rFonts w:cstheme="minorHAnsi"/>
          <w:sz w:val="24"/>
          <w:szCs w:val="24"/>
        </w:rPr>
        <w:t xml:space="preserve"> </w:t>
      </w:r>
      <w:r w:rsidRPr="00F34FD3">
        <w:rPr>
          <w:rFonts w:cstheme="minorHAnsi"/>
          <w:i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with </w:t>
      </w:r>
      <w:r w:rsidRPr="00F34FD3">
        <w:rPr>
          <w:rFonts w:cstheme="minorHAnsi"/>
          <w:i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 elements </w:t>
      </w:r>
      <w:r w:rsidRPr="00F34FD3">
        <w:rPr>
          <w:rFonts w:cstheme="minorHAnsi"/>
          <w:i/>
          <w:sz w:val="24"/>
          <w:szCs w:val="24"/>
        </w:rPr>
        <w:t>a</w:t>
      </w:r>
      <w:r w:rsidRPr="00F34FD3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, </w:t>
      </w:r>
      <w:r w:rsidRPr="00F34FD3">
        <w:rPr>
          <w:rFonts w:cstheme="minorHAnsi"/>
          <w:i/>
          <w:sz w:val="24"/>
          <w:szCs w:val="24"/>
        </w:rPr>
        <w:t>a</w:t>
      </w:r>
      <w:r w:rsidRPr="00F34FD3">
        <w:rPr>
          <w:rFonts w:cstheme="minorHAnsi"/>
          <w:sz w:val="24"/>
          <w:szCs w:val="24"/>
          <w:vertAlign w:val="subscript"/>
        </w:rPr>
        <w:t>1</w:t>
      </w:r>
      <w:proofErr w:type="gramStart"/>
      <w:r>
        <w:rPr>
          <w:rFonts w:cstheme="minorHAnsi"/>
          <w:sz w:val="24"/>
          <w:szCs w:val="24"/>
        </w:rPr>
        <w:t>, …,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F34FD3">
        <w:rPr>
          <w:rFonts w:cstheme="minorHAnsi"/>
          <w:i/>
          <w:sz w:val="24"/>
          <w:szCs w:val="24"/>
        </w:rPr>
        <w:t>a</w:t>
      </w:r>
      <w:r w:rsidRPr="00F34FD3">
        <w:rPr>
          <w:rFonts w:cstheme="minorHAnsi"/>
          <w:i/>
          <w:sz w:val="24"/>
          <w:szCs w:val="24"/>
          <w:vertAlign w:val="subscript"/>
        </w:rPr>
        <w:t>n</w:t>
      </w:r>
      <w:r w:rsidRPr="00F34FD3">
        <w:rPr>
          <w:rFonts w:cstheme="minorHAnsi"/>
          <w:sz w:val="24"/>
          <w:szCs w:val="24"/>
          <w:vertAlign w:val="subscript"/>
        </w:rPr>
        <w:t>-1</w:t>
      </w:r>
      <w:r>
        <w:rPr>
          <w:rFonts w:cstheme="minorHAnsi"/>
          <w:sz w:val="24"/>
          <w:szCs w:val="24"/>
        </w:rPr>
        <w:t>, find the maximum value of</w:t>
      </w:r>
    </w:p>
    <w:p w:rsidR="00F34FD3" w:rsidRDefault="00A947DC" w:rsidP="00E82B2B">
      <w:pPr>
        <w:tabs>
          <w:tab w:val="left" w:pos="851"/>
          <w:tab w:val="left" w:pos="2880"/>
        </w:tabs>
        <w:spacing w:after="120" w:line="240" w:lineRule="auto"/>
        <w:jc w:val="both"/>
        <w:rPr>
          <w:rFonts w:cstheme="minorHAnsi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k=i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</m:e>
          </m:nary>
        </m:oMath>
      </m:oMathPara>
    </w:p>
    <w:p w:rsidR="00644187" w:rsidRDefault="008044F7" w:rsidP="0031204C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example, for the list </w:t>
      </w:r>
      <w:r w:rsidR="00AF72AC" w:rsidRPr="00AF72AC">
        <w:rPr>
          <w:rFonts w:cstheme="minorHAnsi"/>
          <w:i/>
          <w:sz w:val="24"/>
          <w:szCs w:val="24"/>
        </w:rPr>
        <w:t>A</w:t>
      </w:r>
      <w:r w:rsidR="00AF72AC">
        <w:rPr>
          <w:rFonts w:cstheme="minorHAnsi"/>
          <w:sz w:val="24"/>
          <w:szCs w:val="24"/>
        </w:rPr>
        <w:t xml:space="preserve"> = </w:t>
      </w:r>
      <w:proofErr w:type="gramStart"/>
      <w:r>
        <w:rPr>
          <w:rFonts w:cstheme="minorHAnsi"/>
          <w:sz w:val="24"/>
          <w:szCs w:val="24"/>
        </w:rPr>
        <w:t>{ -</w:t>
      </w:r>
      <w:proofErr w:type="gramEnd"/>
      <w:r>
        <w:rPr>
          <w:rFonts w:cstheme="minorHAnsi"/>
          <w:sz w:val="24"/>
          <w:szCs w:val="24"/>
        </w:rPr>
        <w:t>2, 11, -4, 13, -5, -2 }, the</w:t>
      </w:r>
      <w:r w:rsidR="00AF72AC">
        <w:rPr>
          <w:rFonts w:cstheme="minorHAnsi"/>
          <w:sz w:val="24"/>
          <w:szCs w:val="24"/>
        </w:rPr>
        <w:t xml:space="preserve"> maximum subsequence sum </w:t>
      </w:r>
      <w:r>
        <w:rPr>
          <w:rFonts w:cstheme="minorHAnsi"/>
          <w:sz w:val="24"/>
          <w:szCs w:val="24"/>
        </w:rPr>
        <w:t>is 20 (</w:t>
      </w:r>
      <w:r w:rsidRPr="008044F7">
        <w:rPr>
          <w:rFonts w:cstheme="minorHAnsi"/>
          <w:i/>
          <w:sz w:val="24"/>
          <w:szCs w:val="24"/>
        </w:rPr>
        <w:t>a</w:t>
      </w:r>
      <w:r w:rsidRPr="008044F7"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 through </w:t>
      </w:r>
      <w:r w:rsidRPr="008044F7">
        <w:rPr>
          <w:rFonts w:cstheme="minorHAnsi"/>
          <w:i/>
          <w:sz w:val="24"/>
          <w:szCs w:val="24"/>
        </w:rPr>
        <w:t>a</w:t>
      </w:r>
      <w:r w:rsidRPr="008044F7">
        <w:rPr>
          <w:rFonts w:cstheme="minorHAnsi"/>
          <w:sz w:val="24"/>
          <w:szCs w:val="24"/>
          <w:vertAlign w:val="subscript"/>
        </w:rPr>
        <w:t>3</w:t>
      </w:r>
      <w:r>
        <w:rPr>
          <w:rFonts w:cstheme="minorHAnsi"/>
          <w:sz w:val="24"/>
          <w:szCs w:val="24"/>
        </w:rPr>
        <w:t>).</w:t>
      </w:r>
    </w:p>
    <w:p w:rsidR="008044F7" w:rsidRDefault="008044F7" w:rsidP="008044F7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convenience, the maximum subsequence sum is</w:t>
      </w:r>
      <w:r w:rsidR="0051358A">
        <w:rPr>
          <w:rFonts w:cstheme="minorHAnsi"/>
          <w:sz w:val="24"/>
          <w:szCs w:val="24"/>
        </w:rPr>
        <w:t xml:space="preserve"> defined to be</w:t>
      </w:r>
      <w:r>
        <w:rPr>
          <w:rFonts w:cstheme="minorHAnsi"/>
          <w:sz w:val="24"/>
          <w:szCs w:val="24"/>
        </w:rPr>
        <w:t xml:space="preserve"> 0 if all the integers in the subsequence are negative.</w:t>
      </w:r>
      <w:r w:rsidR="00832F45">
        <w:rPr>
          <w:rFonts w:cstheme="minorHAnsi"/>
          <w:sz w:val="24"/>
          <w:szCs w:val="24"/>
        </w:rPr>
        <w:t xml:space="preserve"> You may assume that there are at least two elements in the list.</w:t>
      </w:r>
    </w:p>
    <w:p w:rsidR="00644187" w:rsidRDefault="00705F35" w:rsidP="0031204C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are given 2 algorithms which are inefficient.</w:t>
      </w:r>
    </w:p>
    <w:p w:rsidR="00370443" w:rsidRPr="00E907EC" w:rsidRDefault="00E907EC" w:rsidP="0031204C">
      <w:pPr>
        <w:tabs>
          <w:tab w:val="left" w:pos="851"/>
        </w:tabs>
        <w:spacing w:after="120" w:line="240" w:lineRule="auto"/>
        <w:jc w:val="both"/>
        <w:rPr>
          <w:rFonts w:cstheme="minorHAnsi"/>
          <w:b/>
          <w:sz w:val="24"/>
          <w:szCs w:val="24"/>
        </w:rPr>
      </w:pPr>
      <w:r w:rsidRPr="00E907EC">
        <w:rPr>
          <w:rFonts w:cstheme="minorHAnsi"/>
          <w:b/>
          <w:sz w:val="24"/>
          <w:szCs w:val="24"/>
        </w:rPr>
        <w:t>Algorithm 1</w:t>
      </w:r>
    </w:p>
    <w:p w:rsidR="00E907EC" w:rsidRPr="00610CD8" w:rsidRDefault="00E907EC" w:rsidP="00E9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0CD8">
        <w:rPr>
          <w:rFonts w:ascii="Courier New" w:hAnsi="Courier New" w:cs="Courier New"/>
          <w:sz w:val="24"/>
          <w:szCs w:val="24"/>
        </w:rPr>
        <w:tab/>
      </w:r>
      <w:proofErr w:type="gramStart"/>
      <w:r w:rsidRPr="00610CD8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610CD8">
        <w:rPr>
          <w:rFonts w:ascii="Courier New" w:hAnsi="Courier New" w:cs="Courier New"/>
          <w:sz w:val="24"/>
          <w:szCs w:val="24"/>
        </w:rPr>
        <w:t xml:space="preserve"> static 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 xml:space="preserve"> maxSubSum</w:t>
      </w:r>
      <w:r>
        <w:rPr>
          <w:rFonts w:ascii="Courier New" w:hAnsi="Courier New" w:cs="Courier New"/>
          <w:sz w:val="24"/>
          <w:szCs w:val="24"/>
        </w:rPr>
        <w:t>V1</w:t>
      </w:r>
      <w:r w:rsidRPr="00610CD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>) {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>// line 1</w:t>
      </w:r>
    </w:p>
    <w:p w:rsidR="00E907EC" w:rsidRPr="00610CD8" w:rsidRDefault="00E907EC" w:rsidP="00E9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610CD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10C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maxSum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 xml:space="preserve"> = 0;</w:t>
      </w:r>
      <w:r>
        <w:rPr>
          <w:rFonts w:ascii="Courier New" w:hAnsi="Courier New" w:cs="Courier New"/>
          <w:sz w:val="24"/>
          <w:szCs w:val="24"/>
        </w:rPr>
        <w:tab/>
        <w:t>// line 2</w:t>
      </w:r>
    </w:p>
    <w:p w:rsidR="00E907EC" w:rsidRPr="00610CD8" w:rsidRDefault="00E907EC" w:rsidP="00E9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proofErr w:type="gramStart"/>
      <w:r w:rsidRPr="00610CD8">
        <w:rPr>
          <w:rFonts w:ascii="Courier New" w:hAnsi="Courier New" w:cs="Courier New"/>
          <w:sz w:val="24"/>
          <w:szCs w:val="24"/>
        </w:rPr>
        <w:t>for</w:t>
      </w:r>
      <w:proofErr w:type="gramEnd"/>
      <w:r w:rsidRPr="00610CD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i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i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arr.length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i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>++) {</w:t>
      </w:r>
      <w:r>
        <w:rPr>
          <w:rFonts w:ascii="Courier New" w:hAnsi="Courier New" w:cs="Courier New"/>
          <w:sz w:val="24"/>
          <w:szCs w:val="24"/>
        </w:rPr>
        <w:tab/>
        <w:t>// line 3</w:t>
      </w:r>
    </w:p>
    <w:p w:rsidR="00E907EC" w:rsidRPr="00610CD8" w:rsidRDefault="00E907EC" w:rsidP="00E9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proofErr w:type="gramStart"/>
      <w:r w:rsidRPr="00610CD8">
        <w:rPr>
          <w:rFonts w:ascii="Courier New" w:hAnsi="Courier New" w:cs="Courier New"/>
          <w:sz w:val="24"/>
          <w:szCs w:val="24"/>
        </w:rPr>
        <w:t>for</w:t>
      </w:r>
      <w:proofErr w:type="gramEnd"/>
      <w:r w:rsidRPr="00610CD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 xml:space="preserve"> j = 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i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 xml:space="preserve">; j &lt; 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arr.length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j++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>) {</w:t>
      </w:r>
      <w:r>
        <w:rPr>
          <w:rFonts w:ascii="Courier New" w:hAnsi="Courier New" w:cs="Courier New"/>
          <w:sz w:val="24"/>
          <w:szCs w:val="24"/>
        </w:rPr>
        <w:tab/>
        <w:t>// line 4</w:t>
      </w:r>
    </w:p>
    <w:p w:rsidR="00E907EC" w:rsidRPr="00610CD8" w:rsidRDefault="00E907EC" w:rsidP="00E9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610CD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10C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thisSum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 xml:space="preserve"> = 0;</w:t>
      </w:r>
      <w:r>
        <w:rPr>
          <w:rFonts w:ascii="Courier New" w:hAnsi="Courier New" w:cs="Courier New"/>
          <w:sz w:val="24"/>
          <w:szCs w:val="24"/>
        </w:rPr>
        <w:tab/>
        <w:t>// line 5</w:t>
      </w:r>
    </w:p>
    <w:p w:rsidR="00E907EC" w:rsidRPr="00610CD8" w:rsidRDefault="00E907EC" w:rsidP="00E9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proofErr w:type="gramStart"/>
      <w:r w:rsidRPr="00610CD8">
        <w:rPr>
          <w:rFonts w:ascii="Courier New" w:hAnsi="Courier New" w:cs="Courier New"/>
          <w:sz w:val="24"/>
          <w:szCs w:val="24"/>
        </w:rPr>
        <w:t>for</w:t>
      </w:r>
      <w:proofErr w:type="gramEnd"/>
      <w:r w:rsidRPr="00610CD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 xml:space="preserve"> k = 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i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>; k &lt;= j; k++)</w:t>
      </w:r>
      <w:r>
        <w:rPr>
          <w:rFonts w:ascii="Courier New" w:hAnsi="Courier New" w:cs="Courier New"/>
          <w:sz w:val="24"/>
          <w:szCs w:val="24"/>
        </w:rPr>
        <w:tab/>
        <w:t>// line 6</w:t>
      </w:r>
    </w:p>
    <w:p w:rsidR="00E907EC" w:rsidRPr="00610CD8" w:rsidRDefault="00E907EC" w:rsidP="00E9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610CD8">
        <w:rPr>
          <w:rFonts w:ascii="Courier New" w:hAnsi="Courier New" w:cs="Courier New"/>
          <w:sz w:val="24"/>
          <w:szCs w:val="24"/>
        </w:rPr>
        <w:t>thisSum</w:t>
      </w:r>
      <w:proofErr w:type="spellEnd"/>
      <w:proofErr w:type="gramEnd"/>
      <w:r w:rsidRPr="00610CD8">
        <w:rPr>
          <w:rFonts w:ascii="Courier New" w:hAnsi="Courier New" w:cs="Courier New"/>
          <w:sz w:val="24"/>
          <w:szCs w:val="24"/>
        </w:rPr>
        <w:t xml:space="preserve"> += 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>[k];</w:t>
      </w:r>
      <w:r>
        <w:rPr>
          <w:rFonts w:ascii="Courier New" w:hAnsi="Courier New" w:cs="Courier New"/>
          <w:sz w:val="24"/>
          <w:szCs w:val="24"/>
        </w:rPr>
        <w:tab/>
        <w:t>// line 7</w:t>
      </w:r>
    </w:p>
    <w:p w:rsidR="00E907EC" w:rsidRPr="00610CD8" w:rsidRDefault="00E907EC" w:rsidP="00E9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proofErr w:type="gramStart"/>
      <w:r w:rsidRPr="00610CD8">
        <w:rPr>
          <w:rFonts w:ascii="Courier New" w:hAnsi="Courier New" w:cs="Courier New"/>
          <w:sz w:val="24"/>
          <w:szCs w:val="24"/>
        </w:rPr>
        <w:t>if</w:t>
      </w:r>
      <w:proofErr w:type="gramEnd"/>
      <w:r w:rsidRPr="00610CD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thisSum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maxSum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ab/>
        <w:t>// line 8</w:t>
      </w:r>
    </w:p>
    <w:p w:rsidR="00E907EC" w:rsidRPr="00610CD8" w:rsidRDefault="00E907EC" w:rsidP="00E9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610CD8">
        <w:rPr>
          <w:rFonts w:ascii="Courier New" w:hAnsi="Courier New" w:cs="Courier New"/>
          <w:sz w:val="24"/>
          <w:szCs w:val="24"/>
        </w:rPr>
        <w:t>maxSum</w:t>
      </w:r>
      <w:proofErr w:type="spellEnd"/>
      <w:proofErr w:type="gramEnd"/>
      <w:r w:rsidRPr="00610CD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thisSum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ab/>
        <w:t>// line 9</w:t>
      </w:r>
    </w:p>
    <w:p w:rsidR="00E907EC" w:rsidRPr="00610CD8" w:rsidRDefault="00E907EC" w:rsidP="00E9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  <w:t>}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// line 10</w:t>
      </w:r>
    </w:p>
    <w:p w:rsidR="00E907EC" w:rsidRPr="00610CD8" w:rsidRDefault="00E907EC" w:rsidP="00E9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  <w:t>}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// line 11</w:t>
      </w:r>
    </w:p>
    <w:p w:rsidR="00E907EC" w:rsidRPr="00610CD8" w:rsidRDefault="00E907EC" w:rsidP="00E9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proofErr w:type="gramStart"/>
      <w:r w:rsidRPr="00610CD8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610C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maxSum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ab/>
        <w:t>// line 12</w:t>
      </w:r>
    </w:p>
    <w:p w:rsidR="00E907EC" w:rsidRPr="00610CD8" w:rsidRDefault="00E907EC" w:rsidP="00E9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0CD8">
        <w:rPr>
          <w:rFonts w:ascii="Courier New" w:hAnsi="Courier New" w:cs="Courier New"/>
          <w:sz w:val="24"/>
          <w:szCs w:val="24"/>
        </w:rPr>
        <w:tab/>
        <w:t>}</w:t>
      </w:r>
    </w:p>
    <w:p w:rsidR="00E907EC" w:rsidRDefault="00E907EC" w:rsidP="0031204C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</w:p>
    <w:p w:rsidR="00370443" w:rsidRPr="00D610F4" w:rsidRDefault="005C219B" w:rsidP="0031204C">
      <w:pPr>
        <w:tabs>
          <w:tab w:val="left" w:pos="851"/>
        </w:tabs>
        <w:spacing w:after="120" w:line="240" w:lineRule="auto"/>
        <w:jc w:val="both"/>
        <w:rPr>
          <w:rFonts w:cstheme="minorHAnsi"/>
          <w:b/>
          <w:sz w:val="24"/>
          <w:szCs w:val="24"/>
        </w:rPr>
      </w:pPr>
      <w:r w:rsidRPr="00D610F4">
        <w:rPr>
          <w:rFonts w:cstheme="minorHAnsi"/>
          <w:b/>
          <w:sz w:val="24"/>
          <w:szCs w:val="24"/>
        </w:rPr>
        <w:t>Analysis of Algorit</w:t>
      </w:r>
      <w:r w:rsidR="00DA3BDC">
        <w:rPr>
          <w:rFonts w:cstheme="minorHAnsi"/>
          <w:b/>
          <w:sz w:val="24"/>
          <w:szCs w:val="24"/>
        </w:rPr>
        <w:t>h</w:t>
      </w:r>
      <w:r w:rsidRPr="00D610F4">
        <w:rPr>
          <w:rFonts w:cstheme="minorHAnsi"/>
          <w:b/>
          <w:sz w:val="24"/>
          <w:szCs w:val="24"/>
        </w:rPr>
        <w:t>m 1</w:t>
      </w:r>
    </w:p>
    <w:p w:rsidR="005C219B" w:rsidRDefault="005C219B" w:rsidP="0031204C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Let </w:t>
      </w:r>
      <w:r>
        <w:rPr>
          <w:rFonts w:cstheme="minorHAnsi"/>
          <w:i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 be the length of array arr. At a quick glance, the running time of the algorithm is </w:t>
      </w:r>
      <w:proofErr w:type="gramStart"/>
      <w:r>
        <w:rPr>
          <w:rFonts w:cstheme="minorHAnsi"/>
          <w:sz w:val="24"/>
          <w:szCs w:val="24"/>
        </w:rPr>
        <w:t>O(</w:t>
      </w:r>
      <w:proofErr w:type="gramEnd"/>
      <w:r w:rsidRPr="005C219B">
        <w:rPr>
          <w:rFonts w:cstheme="minorHAnsi"/>
          <w:i/>
          <w:sz w:val="24"/>
          <w:szCs w:val="24"/>
        </w:rPr>
        <w:t>n</w:t>
      </w:r>
      <w:r w:rsidRPr="005C219B">
        <w:rPr>
          <w:rFonts w:cstheme="minorHAnsi"/>
          <w:sz w:val="24"/>
          <w:szCs w:val="24"/>
          <w:vertAlign w:val="superscript"/>
        </w:rPr>
        <w:t>3</w:t>
      </w:r>
      <w:r>
        <w:rPr>
          <w:rFonts w:cstheme="minorHAnsi"/>
          <w:sz w:val="24"/>
          <w:szCs w:val="24"/>
        </w:rPr>
        <w:t xml:space="preserve">), by observing that the statement in </w:t>
      </w:r>
      <w:r w:rsidRPr="005C219B">
        <w:rPr>
          <w:rFonts w:cstheme="minorHAnsi"/>
          <w:b/>
          <w:sz w:val="24"/>
          <w:szCs w:val="24"/>
        </w:rPr>
        <w:t>line 7</w:t>
      </w:r>
      <w:r>
        <w:rPr>
          <w:rFonts w:cstheme="minorHAnsi"/>
          <w:sz w:val="24"/>
          <w:szCs w:val="24"/>
        </w:rPr>
        <w:t xml:space="preserve"> is inside a triply nested loop, each loop running in O(</w:t>
      </w:r>
      <w:r>
        <w:rPr>
          <w:rFonts w:cstheme="minorHAnsi"/>
          <w:i/>
          <w:sz w:val="24"/>
          <w:szCs w:val="24"/>
        </w:rPr>
        <w:t>n</w:t>
      </w:r>
      <w:r>
        <w:rPr>
          <w:rFonts w:cstheme="minorHAnsi"/>
          <w:sz w:val="24"/>
          <w:szCs w:val="24"/>
        </w:rPr>
        <w:t>). It happens that this rough estimate gives the correct big-O running time.</w:t>
      </w:r>
    </w:p>
    <w:p w:rsidR="005C219B" w:rsidRDefault="005C219B" w:rsidP="0031204C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more precise analysis is obtained by determining how many times line 7 is actually executed, given by:</w:t>
      </w:r>
    </w:p>
    <w:p w:rsidR="005C219B" w:rsidRDefault="00A947DC" w:rsidP="0031204C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j=i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k=i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j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e>
                  </m:nary>
                </m:e>
              </m:nary>
            </m:e>
          </m:nary>
        </m:oMath>
      </m:oMathPara>
    </w:p>
    <w:p w:rsidR="005C219B" w:rsidRDefault="005C219B" w:rsidP="0031204C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Working</w:t>
      </w:r>
      <w:r w:rsidR="00304E8B">
        <w:rPr>
          <w:rFonts w:cstheme="minorHAnsi"/>
          <w:sz w:val="24"/>
          <w:szCs w:val="24"/>
        </w:rPr>
        <w:t xml:space="preserve"> from</w:t>
      </w:r>
      <w:r>
        <w:rPr>
          <w:rFonts w:cstheme="minorHAnsi"/>
          <w:sz w:val="24"/>
          <w:szCs w:val="24"/>
        </w:rPr>
        <w:t xml:space="preserve"> inside out,</w:t>
      </w:r>
    </w:p>
    <w:p w:rsidR="005C219B" w:rsidRDefault="00A947DC" w:rsidP="0031204C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k=i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e>
          </m:nary>
          <m:r>
            <w:rPr>
              <w:rFonts w:ascii="Cambria Math" w:hAnsi="Cambria Math" w:cstheme="minorHAnsi"/>
              <w:sz w:val="24"/>
              <w:szCs w:val="24"/>
            </w:rPr>
            <m:t>=j-i+1</m:t>
          </m:r>
        </m:oMath>
      </m:oMathPara>
    </w:p>
    <w:p w:rsidR="005C219B" w:rsidRDefault="005C219B" w:rsidP="0031204C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Next, we evaluate</w:t>
      </w:r>
    </w:p>
    <w:p w:rsidR="005C219B" w:rsidRDefault="00A947DC" w:rsidP="0031204C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j=i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(j-i+1)</m:t>
              </m:r>
            </m:e>
          </m:nary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(n-i)(n-i+1)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</m:oMath>
      </m:oMathPara>
    </w:p>
    <w:p w:rsidR="005C219B" w:rsidRDefault="005C219B" w:rsidP="0031204C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equality (1) in the handout “Some Equalities” on the CS1020 “Lectures” web page, </w:t>
      </w:r>
      <w:proofErr w:type="spellStart"/>
      <w:r>
        <w:rPr>
          <w:rFonts w:cstheme="minorHAnsi"/>
          <w:sz w:val="24"/>
          <w:szCs w:val="24"/>
        </w:rPr>
        <w:t>recognising</w:t>
      </w:r>
      <w:proofErr w:type="spellEnd"/>
      <w:r>
        <w:rPr>
          <w:rFonts w:cstheme="minorHAnsi"/>
          <w:sz w:val="24"/>
          <w:szCs w:val="24"/>
        </w:rPr>
        <w:t xml:space="preserve"> that it is the sum of the first </w:t>
      </w:r>
      <w:r>
        <w:rPr>
          <w:rFonts w:cstheme="minorHAnsi"/>
          <w:i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 – </w:t>
      </w:r>
      <w:proofErr w:type="spellStart"/>
      <w:r>
        <w:rPr>
          <w:rFonts w:cstheme="minorHAnsi"/>
          <w:i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integers.</w:t>
      </w:r>
    </w:p>
    <w:p w:rsidR="005C219B" w:rsidRDefault="003A759A" w:rsidP="0031204C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Finally,</w:t>
      </w:r>
    </w:p>
    <w:p w:rsidR="003A759A" w:rsidRDefault="00A947DC" w:rsidP="0031204C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(n-i)(n-i+1)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+2n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m:rPr>
              <m:nor/>
            </m:rPr>
            <w:rPr>
              <w:rFonts w:ascii="Cambria Math" w:hAnsi="Cambria Math" w:cstheme="minorHAnsi"/>
              <w:sz w:val="24"/>
              <w:szCs w:val="24"/>
            </w:rPr>
            <m:t>O</m:t>
          </m:r>
          <m:r>
            <w:rPr>
              <w:rFonts w:ascii="Cambria Math" w:hAnsi="Cambria Math" w:cstheme="minorHAnsi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)</m:t>
          </m:r>
        </m:oMath>
      </m:oMathPara>
    </w:p>
    <w:p w:rsidR="003A48BB" w:rsidRDefault="003A48BB" w:rsidP="0031204C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</w:p>
    <w:p w:rsidR="00D72A20" w:rsidRDefault="00D72A20" w:rsidP="0031204C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Hence algorithm 1 has a running time of </w:t>
      </w:r>
      <w:proofErr w:type="gramStart"/>
      <w:r>
        <w:rPr>
          <w:rFonts w:cstheme="minorHAnsi"/>
          <w:sz w:val="24"/>
          <w:szCs w:val="24"/>
        </w:rPr>
        <w:t>O(</w:t>
      </w:r>
      <w:proofErr w:type="gramEnd"/>
      <w:r w:rsidRPr="00D72A20">
        <w:rPr>
          <w:rFonts w:cstheme="minorHAnsi"/>
          <w:i/>
          <w:sz w:val="24"/>
          <w:szCs w:val="24"/>
        </w:rPr>
        <w:t>n</w:t>
      </w:r>
      <w:r w:rsidRPr="00D72A20">
        <w:rPr>
          <w:rFonts w:cstheme="minorHAnsi"/>
          <w:sz w:val="24"/>
          <w:szCs w:val="24"/>
          <w:vertAlign w:val="superscript"/>
        </w:rPr>
        <w:t>3</w:t>
      </w:r>
      <w:r>
        <w:rPr>
          <w:rFonts w:cstheme="minorHAnsi"/>
          <w:sz w:val="24"/>
          <w:szCs w:val="24"/>
        </w:rPr>
        <w:t>).</w:t>
      </w:r>
    </w:p>
    <w:p w:rsidR="003A759A" w:rsidRDefault="003A48BB" w:rsidP="0031204C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is quite apparent that algorithm 1 is very inefficient, due to repeated computations in the inner-most loop. Removing the inner-most loop would improve the efficiency drastically.</w:t>
      </w:r>
    </w:p>
    <w:p w:rsidR="003A48BB" w:rsidRDefault="00D610F4" w:rsidP="0031204C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(Try to do this yourself before reading on!)</w:t>
      </w:r>
    </w:p>
    <w:p w:rsidR="00D610F4" w:rsidRDefault="00D610F4" w:rsidP="0031204C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</w:p>
    <w:p w:rsidR="00D610F4" w:rsidRDefault="00D610F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D610F4" w:rsidRPr="00E907EC" w:rsidRDefault="00D610F4" w:rsidP="00D610F4">
      <w:pPr>
        <w:tabs>
          <w:tab w:val="left" w:pos="851"/>
        </w:tabs>
        <w:spacing w:after="12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Algorithm 2</w:t>
      </w:r>
    </w:p>
    <w:p w:rsidR="00D610F4" w:rsidRPr="00610CD8" w:rsidRDefault="00D610F4" w:rsidP="00D6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0CD8">
        <w:rPr>
          <w:rFonts w:ascii="Courier New" w:hAnsi="Courier New" w:cs="Courier New"/>
          <w:sz w:val="24"/>
          <w:szCs w:val="24"/>
        </w:rPr>
        <w:tab/>
      </w:r>
      <w:proofErr w:type="gramStart"/>
      <w:r w:rsidRPr="00610CD8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610CD8">
        <w:rPr>
          <w:rFonts w:ascii="Courier New" w:hAnsi="Courier New" w:cs="Courier New"/>
          <w:sz w:val="24"/>
          <w:szCs w:val="24"/>
        </w:rPr>
        <w:t xml:space="preserve"> static 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 xml:space="preserve"> maxSubSum</w:t>
      </w:r>
      <w:r w:rsidR="00222FD5">
        <w:rPr>
          <w:rFonts w:ascii="Courier New" w:hAnsi="Courier New" w:cs="Courier New"/>
          <w:sz w:val="24"/>
          <w:szCs w:val="24"/>
        </w:rPr>
        <w:t>V2</w:t>
      </w:r>
      <w:r w:rsidRPr="00610CD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>) {</w:t>
      </w:r>
      <w:r>
        <w:rPr>
          <w:rFonts w:ascii="Courier New" w:hAnsi="Courier New" w:cs="Courier New"/>
          <w:sz w:val="24"/>
          <w:szCs w:val="24"/>
        </w:rPr>
        <w:tab/>
        <w:t>// line 1</w:t>
      </w:r>
    </w:p>
    <w:p w:rsidR="00D610F4" w:rsidRPr="00610CD8" w:rsidRDefault="00D610F4" w:rsidP="00D6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610CD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10C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maxSum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 xml:space="preserve"> = 0;</w:t>
      </w:r>
      <w:r>
        <w:rPr>
          <w:rFonts w:ascii="Courier New" w:hAnsi="Courier New" w:cs="Courier New"/>
          <w:sz w:val="24"/>
          <w:szCs w:val="24"/>
        </w:rPr>
        <w:tab/>
        <w:t>// line 2</w:t>
      </w:r>
    </w:p>
    <w:p w:rsidR="00D610F4" w:rsidRPr="00610CD8" w:rsidRDefault="00D610F4" w:rsidP="00D6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proofErr w:type="gramStart"/>
      <w:r w:rsidRPr="00610CD8">
        <w:rPr>
          <w:rFonts w:ascii="Courier New" w:hAnsi="Courier New" w:cs="Courier New"/>
          <w:sz w:val="24"/>
          <w:szCs w:val="24"/>
        </w:rPr>
        <w:t>for</w:t>
      </w:r>
      <w:proofErr w:type="gramEnd"/>
      <w:r w:rsidRPr="00610CD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i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i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arr.length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i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>++) {</w:t>
      </w:r>
      <w:r>
        <w:rPr>
          <w:rFonts w:ascii="Courier New" w:hAnsi="Courier New" w:cs="Courier New"/>
          <w:sz w:val="24"/>
          <w:szCs w:val="24"/>
        </w:rPr>
        <w:tab/>
        <w:t>// line 3</w:t>
      </w:r>
    </w:p>
    <w:p w:rsidR="00D610F4" w:rsidRPr="00610CD8" w:rsidRDefault="00D610F4" w:rsidP="00D6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610CD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10C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thisSum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 xml:space="preserve"> = 0;</w:t>
      </w:r>
      <w:r>
        <w:rPr>
          <w:rFonts w:ascii="Courier New" w:hAnsi="Courier New" w:cs="Courier New"/>
          <w:sz w:val="24"/>
          <w:szCs w:val="24"/>
        </w:rPr>
        <w:tab/>
        <w:t>// line 4</w:t>
      </w:r>
    </w:p>
    <w:p w:rsidR="00D610F4" w:rsidRPr="00610CD8" w:rsidRDefault="00D610F4" w:rsidP="00D6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proofErr w:type="gramStart"/>
      <w:r w:rsidRPr="00610CD8">
        <w:rPr>
          <w:rFonts w:ascii="Courier New" w:hAnsi="Courier New" w:cs="Courier New"/>
          <w:sz w:val="24"/>
          <w:szCs w:val="24"/>
        </w:rPr>
        <w:t>for</w:t>
      </w:r>
      <w:proofErr w:type="gramEnd"/>
      <w:r w:rsidRPr="00610CD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 xml:space="preserve"> j = 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i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 xml:space="preserve">; j &lt; 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arr.length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j++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>) {</w:t>
      </w:r>
      <w:r>
        <w:rPr>
          <w:rFonts w:ascii="Courier New" w:hAnsi="Courier New" w:cs="Courier New"/>
          <w:sz w:val="24"/>
          <w:szCs w:val="24"/>
        </w:rPr>
        <w:tab/>
        <w:t>// line 5</w:t>
      </w:r>
    </w:p>
    <w:p w:rsidR="00D610F4" w:rsidRPr="00610CD8" w:rsidRDefault="00D610F4" w:rsidP="00D6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610CD8">
        <w:rPr>
          <w:rFonts w:ascii="Courier New" w:hAnsi="Courier New" w:cs="Courier New"/>
          <w:sz w:val="24"/>
          <w:szCs w:val="24"/>
        </w:rPr>
        <w:t>thisSum</w:t>
      </w:r>
      <w:proofErr w:type="spellEnd"/>
      <w:proofErr w:type="gramEnd"/>
      <w:r w:rsidRPr="00610CD8">
        <w:rPr>
          <w:rFonts w:ascii="Courier New" w:hAnsi="Courier New" w:cs="Courier New"/>
          <w:sz w:val="24"/>
          <w:szCs w:val="24"/>
        </w:rPr>
        <w:t xml:space="preserve"> += 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arr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>[j];</w:t>
      </w:r>
      <w:r>
        <w:rPr>
          <w:rFonts w:ascii="Courier New" w:hAnsi="Courier New" w:cs="Courier New"/>
          <w:sz w:val="24"/>
          <w:szCs w:val="24"/>
        </w:rPr>
        <w:tab/>
        <w:t>// line 6</w:t>
      </w:r>
    </w:p>
    <w:p w:rsidR="00D610F4" w:rsidRPr="00610CD8" w:rsidRDefault="00D610F4" w:rsidP="00D6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proofErr w:type="gramStart"/>
      <w:r w:rsidRPr="00610CD8">
        <w:rPr>
          <w:rFonts w:ascii="Courier New" w:hAnsi="Courier New" w:cs="Courier New"/>
          <w:sz w:val="24"/>
          <w:szCs w:val="24"/>
        </w:rPr>
        <w:t>if</w:t>
      </w:r>
      <w:proofErr w:type="gramEnd"/>
      <w:r w:rsidRPr="00610CD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thisSum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maxSum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ab/>
        <w:t>// line 7</w:t>
      </w:r>
    </w:p>
    <w:p w:rsidR="00D610F4" w:rsidRPr="00610CD8" w:rsidRDefault="00D610F4" w:rsidP="00D6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610CD8">
        <w:rPr>
          <w:rFonts w:ascii="Courier New" w:hAnsi="Courier New" w:cs="Courier New"/>
          <w:sz w:val="24"/>
          <w:szCs w:val="24"/>
        </w:rPr>
        <w:t>maxSum</w:t>
      </w:r>
      <w:proofErr w:type="spellEnd"/>
      <w:proofErr w:type="gramEnd"/>
      <w:r w:rsidRPr="00610CD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thisSum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ab/>
        <w:t>// line 8</w:t>
      </w:r>
    </w:p>
    <w:p w:rsidR="00D610F4" w:rsidRPr="00610CD8" w:rsidRDefault="00D610F4" w:rsidP="00D6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  <w:t>}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// line 9</w:t>
      </w:r>
    </w:p>
    <w:p w:rsidR="00D610F4" w:rsidRPr="00610CD8" w:rsidRDefault="00D610F4" w:rsidP="00D6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  <w:t>}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// line 10</w:t>
      </w:r>
    </w:p>
    <w:p w:rsidR="00D610F4" w:rsidRPr="00610CD8" w:rsidRDefault="00D610F4" w:rsidP="00D6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0CD8">
        <w:rPr>
          <w:rFonts w:ascii="Courier New" w:hAnsi="Courier New" w:cs="Courier New"/>
          <w:sz w:val="24"/>
          <w:szCs w:val="24"/>
        </w:rPr>
        <w:tab/>
      </w:r>
      <w:r w:rsidRPr="00610CD8">
        <w:rPr>
          <w:rFonts w:ascii="Courier New" w:hAnsi="Courier New" w:cs="Courier New"/>
          <w:sz w:val="24"/>
          <w:szCs w:val="24"/>
        </w:rPr>
        <w:tab/>
      </w:r>
      <w:proofErr w:type="gramStart"/>
      <w:r w:rsidRPr="00610CD8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610C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10CD8">
        <w:rPr>
          <w:rFonts w:ascii="Courier New" w:hAnsi="Courier New" w:cs="Courier New"/>
          <w:sz w:val="24"/>
          <w:szCs w:val="24"/>
        </w:rPr>
        <w:t>maxSum</w:t>
      </w:r>
      <w:proofErr w:type="spellEnd"/>
      <w:r w:rsidRPr="00610CD8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ab/>
        <w:t>// line 11</w:t>
      </w:r>
    </w:p>
    <w:p w:rsidR="00D610F4" w:rsidRPr="00610CD8" w:rsidRDefault="00D610F4" w:rsidP="00D6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0CD8">
        <w:rPr>
          <w:rFonts w:ascii="Courier New" w:hAnsi="Courier New" w:cs="Courier New"/>
          <w:sz w:val="24"/>
          <w:szCs w:val="24"/>
        </w:rPr>
        <w:tab/>
        <w:t>}</w:t>
      </w:r>
    </w:p>
    <w:p w:rsidR="00D610F4" w:rsidRPr="005C219B" w:rsidRDefault="00D610F4" w:rsidP="0031204C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</w:p>
    <w:p w:rsidR="00222FD5" w:rsidRPr="00D610F4" w:rsidRDefault="00222FD5" w:rsidP="00222FD5">
      <w:pPr>
        <w:tabs>
          <w:tab w:val="left" w:pos="851"/>
        </w:tabs>
        <w:spacing w:after="12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Analysis of Algorit</w:t>
      </w:r>
      <w:r w:rsidR="00DA3BDC">
        <w:rPr>
          <w:rFonts w:cstheme="minorHAnsi"/>
          <w:b/>
          <w:sz w:val="24"/>
          <w:szCs w:val="24"/>
        </w:rPr>
        <w:t>h</w:t>
      </w:r>
      <w:r>
        <w:rPr>
          <w:rFonts w:cstheme="minorHAnsi"/>
          <w:b/>
          <w:sz w:val="24"/>
          <w:szCs w:val="24"/>
        </w:rPr>
        <w:t>m 2</w:t>
      </w:r>
    </w:p>
    <w:p w:rsidR="00222FD5" w:rsidRDefault="00222FD5" w:rsidP="00222FD5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‘for j’ loop now is the inner-most loop, so we shall calculate the number of times </w:t>
      </w:r>
      <w:r w:rsidRPr="00222FD5">
        <w:rPr>
          <w:rFonts w:cstheme="minorHAnsi"/>
          <w:b/>
          <w:sz w:val="24"/>
          <w:szCs w:val="24"/>
        </w:rPr>
        <w:t>line 6</w:t>
      </w:r>
      <w:r>
        <w:rPr>
          <w:rFonts w:cstheme="minorHAnsi"/>
          <w:sz w:val="24"/>
          <w:szCs w:val="24"/>
        </w:rPr>
        <w:t xml:space="preserve"> is executed, as follows:</w:t>
      </w:r>
    </w:p>
    <w:p w:rsidR="00222FD5" w:rsidRDefault="00A947DC" w:rsidP="00222FD5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j=i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n-1</m:t>
                  </m:r>
                </m:sup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nary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n-1</m:t>
                  </m:r>
                </m:sup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(n-i)</m:t>
                  </m:r>
                </m:e>
              </m:nary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n-1</m:t>
                  </m:r>
                </m:sup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e>
              </m:nary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+n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=</m:t>
              </m:r>
              <m:r>
                <m:rPr>
                  <m:nor/>
                </m:rPr>
                <w:rPr>
                  <w:rFonts w:ascii="Cambria Math" w:hAnsi="Cambria Math" w:cstheme="minorHAnsi"/>
                  <w:sz w:val="24"/>
                  <w:szCs w:val="24"/>
                </w:rPr>
                <m:t>O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)</m:t>
              </m:r>
            </m:e>
          </m:nary>
        </m:oMath>
      </m:oMathPara>
    </w:p>
    <w:p w:rsidR="00222FD5" w:rsidRDefault="00222FD5" w:rsidP="00222FD5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</w:p>
    <w:p w:rsidR="00D72A20" w:rsidRDefault="00D72A20" w:rsidP="00D72A20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Hence algorithm 2 has a running time of </w:t>
      </w:r>
      <w:proofErr w:type="gramStart"/>
      <w:r>
        <w:rPr>
          <w:rFonts w:cstheme="minorHAnsi"/>
          <w:sz w:val="24"/>
          <w:szCs w:val="24"/>
        </w:rPr>
        <w:t>O(</w:t>
      </w:r>
      <w:proofErr w:type="gramEnd"/>
      <w:r w:rsidRPr="00D72A20">
        <w:rPr>
          <w:rFonts w:cstheme="minorHAnsi"/>
          <w:i/>
          <w:sz w:val="24"/>
          <w:szCs w:val="24"/>
        </w:rPr>
        <w:t>n</w:t>
      </w:r>
      <w:r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>), a huge improvement over algorithm 1.</w:t>
      </w:r>
    </w:p>
    <w:p w:rsidR="00222FD5" w:rsidRDefault="00222FD5" w:rsidP="00222FD5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</w:p>
    <w:p w:rsidR="002A03E5" w:rsidRPr="00E907EC" w:rsidRDefault="002A03E5" w:rsidP="002A03E5">
      <w:pPr>
        <w:tabs>
          <w:tab w:val="left" w:pos="851"/>
        </w:tabs>
        <w:spacing w:after="12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Algorithm 3</w:t>
      </w:r>
    </w:p>
    <w:p w:rsidR="00222FD5" w:rsidRDefault="002A03E5" w:rsidP="00222FD5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Now, your challenge</w:t>
      </w:r>
      <w:r w:rsidR="00D06AFB">
        <w:rPr>
          <w:rFonts w:cstheme="minorHAnsi"/>
          <w:sz w:val="24"/>
          <w:szCs w:val="24"/>
        </w:rPr>
        <w:t xml:space="preserve"> is</w:t>
      </w:r>
      <w:r>
        <w:rPr>
          <w:rFonts w:cstheme="minorHAnsi"/>
          <w:sz w:val="24"/>
          <w:szCs w:val="24"/>
        </w:rPr>
        <w:t xml:space="preserve"> to find the fastest algorithm, with a running time of </w:t>
      </w:r>
      <w:proofErr w:type="gramStart"/>
      <w:r>
        <w:rPr>
          <w:rFonts w:cstheme="minorHAnsi"/>
          <w:sz w:val="24"/>
          <w:szCs w:val="24"/>
        </w:rPr>
        <w:t>O(</w:t>
      </w:r>
      <w:proofErr w:type="gramEnd"/>
      <w:r w:rsidRPr="002A03E5">
        <w:rPr>
          <w:rFonts w:cstheme="minorHAnsi"/>
          <w:i/>
          <w:sz w:val="24"/>
          <w:szCs w:val="24"/>
        </w:rPr>
        <w:t>n</w:t>
      </w:r>
      <w:r>
        <w:rPr>
          <w:rFonts w:cstheme="minorHAnsi"/>
          <w:sz w:val="24"/>
          <w:szCs w:val="24"/>
        </w:rPr>
        <w:t>)</w:t>
      </w:r>
      <w:r w:rsidR="00CD0599">
        <w:rPr>
          <w:rFonts w:cstheme="minorHAnsi"/>
          <w:sz w:val="24"/>
          <w:szCs w:val="24"/>
        </w:rPr>
        <w:t>, for this problem.</w:t>
      </w:r>
      <w:r>
        <w:rPr>
          <w:rFonts w:cstheme="minorHAnsi"/>
          <w:sz w:val="24"/>
          <w:szCs w:val="24"/>
        </w:rPr>
        <w:t xml:space="preserve"> </w:t>
      </w:r>
      <w:r w:rsidR="007D0FCA">
        <w:rPr>
          <w:rFonts w:cstheme="minorHAnsi"/>
          <w:sz w:val="24"/>
          <w:szCs w:val="24"/>
        </w:rPr>
        <w:t>This linear-time complexity is another huge improvement over the quadratic time complexity of algorithm 2.</w:t>
      </w:r>
    </w:p>
    <w:p w:rsidR="002A03E5" w:rsidRDefault="002A03E5" w:rsidP="00222FD5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BIG hint is given at the end of this write-up, but refer </w:t>
      </w:r>
      <w:r w:rsidR="00BE48AE">
        <w:rPr>
          <w:rFonts w:cstheme="minorHAnsi"/>
          <w:sz w:val="24"/>
          <w:szCs w:val="24"/>
        </w:rPr>
        <w:t xml:space="preserve">to it only after </w:t>
      </w:r>
      <w:r w:rsidR="00F14BEB">
        <w:rPr>
          <w:rFonts w:cstheme="minorHAnsi"/>
          <w:sz w:val="24"/>
          <w:szCs w:val="24"/>
        </w:rPr>
        <w:t>you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have tried </w:t>
      </w:r>
      <w:r w:rsidR="00F1090E">
        <w:rPr>
          <w:rFonts w:cstheme="minorHAnsi"/>
          <w:sz w:val="24"/>
          <w:szCs w:val="24"/>
        </w:rPr>
        <w:t xml:space="preserve">it </w:t>
      </w:r>
      <w:r w:rsidR="00297578">
        <w:rPr>
          <w:rFonts w:cstheme="minorHAnsi"/>
          <w:sz w:val="24"/>
          <w:szCs w:val="24"/>
        </w:rPr>
        <w:t>out on your own first</w:t>
      </w:r>
      <w:r>
        <w:rPr>
          <w:rFonts w:cstheme="minorHAnsi"/>
          <w:sz w:val="24"/>
          <w:szCs w:val="24"/>
        </w:rPr>
        <w:t>.</w:t>
      </w:r>
    </w:p>
    <w:p w:rsidR="002A03E5" w:rsidRDefault="002A03E5" w:rsidP="00222FD5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</w:p>
    <w:p w:rsidR="00BC4CAA" w:rsidRPr="00BC4CAA" w:rsidRDefault="00BC4CAA" w:rsidP="00222FD5">
      <w:pPr>
        <w:tabs>
          <w:tab w:val="left" w:pos="851"/>
        </w:tabs>
        <w:spacing w:after="120" w:line="240" w:lineRule="auto"/>
        <w:jc w:val="both"/>
        <w:rPr>
          <w:rFonts w:cstheme="minorHAnsi"/>
          <w:b/>
          <w:sz w:val="24"/>
          <w:szCs w:val="24"/>
        </w:rPr>
      </w:pPr>
      <w:r w:rsidRPr="00BC4CAA">
        <w:rPr>
          <w:rFonts w:cstheme="minorHAnsi"/>
          <w:b/>
          <w:sz w:val="24"/>
          <w:szCs w:val="24"/>
        </w:rPr>
        <w:t>Recursive solution</w:t>
      </w:r>
    </w:p>
    <w:p w:rsidR="00BC4CAA" w:rsidRDefault="00BC4CAA" w:rsidP="00222FD5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may attempt a recursive solution on your own. However, the recursion solution has a running time of </w:t>
      </w:r>
      <w:proofErr w:type="gramStart"/>
      <w:r>
        <w:rPr>
          <w:rFonts w:cstheme="minorHAnsi"/>
          <w:sz w:val="24"/>
          <w:szCs w:val="24"/>
        </w:rPr>
        <w:t>O(</w:t>
      </w:r>
      <w:proofErr w:type="gramEnd"/>
      <w:r w:rsidRPr="00BC4CAA">
        <w:rPr>
          <w:rFonts w:cstheme="minorHAnsi"/>
          <w:i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 l</w:t>
      </w:r>
      <w:r w:rsidR="001E19A4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g </w:t>
      </w:r>
      <w:r w:rsidRPr="00BC4CAA">
        <w:rPr>
          <w:rFonts w:cstheme="minorHAnsi"/>
          <w:i/>
          <w:sz w:val="24"/>
          <w:szCs w:val="24"/>
        </w:rPr>
        <w:t>n</w:t>
      </w:r>
      <w:r>
        <w:rPr>
          <w:rFonts w:cstheme="minorHAnsi"/>
          <w:sz w:val="24"/>
          <w:szCs w:val="24"/>
        </w:rPr>
        <w:t>). Hence the linear-time non-recursive solution is still superior.</w:t>
      </w:r>
    </w:p>
    <w:p w:rsidR="00BC4CAA" w:rsidRDefault="00BC4CAA" w:rsidP="00222FD5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</w:p>
    <w:p w:rsidR="00D15476" w:rsidRDefault="00D1547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2A03E5" w:rsidRPr="002A03E5" w:rsidRDefault="00DA3BDC" w:rsidP="00222FD5">
      <w:pPr>
        <w:tabs>
          <w:tab w:val="left" w:pos="851"/>
        </w:tabs>
        <w:spacing w:after="12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Skel</w:t>
      </w:r>
      <w:r w:rsidR="002A03E5" w:rsidRPr="002A03E5">
        <w:rPr>
          <w:rFonts w:cstheme="minorHAnsi"/>
          <w:b/>
          <w:sz w:val="24"/>
          <w:szCs w:val="24"/>
        </w:rPr>
        <w:t>eton Program</w:t>
      </w:r>
    </w:p>
    <w:p w:rsidR="002A03E5" w:rsidRDefault="002A03E5" w:rsidP="00222FD5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skeleton program </w:t>
      </w:r>
      <w:r w:rsidRPr="002A03E5">
        <w:rPr>
          <w:rFonts w:cstheme="minorHAnsi"/>
          <w:b/>
          <w:sz w:val="24"/>
          <w:szCs w:val="24"/>
        </w:rPr>
        <w:t xml:space="preserve">MaxSubSum.java </w:t>
      </w:r>
      <w:r>
        <w:rPr>
          <w:rFonts w:cstheme="minorHAnsi"/>
          <w:sz w:val="24"/>
          <w:szCs w:val="24"/>
        </w:rPr>
        <w:t>is given. It contains the first two algorithms.</w:t>
      </w:r>
    </w:p>
    <w:p w:rsidR="002A03E5" w:rsidRDefault="002A03E5" w:rsidP="00BC4CAA">
      <w:pPr>
        <w:tabs>
          <w:tab w:val="left" w:pos="851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A03E5" w:rsidRPr="002A03E5" w:rsidRDefault="002A03E5" w:rsidP="00222FD5">
      <w:pPr>
        <w:tabs>
          <w:tab w:val="left" w:pos="851"/>
        </w:tabs>
        <w:spacing w:after="120" w:line="240" w:lineRule="auto"/>
        <w:jc w:val="both"/>
        <w:rPr>
          <w:rFonts w:cstheme="minorHAnsi"/>
          <w:b/>
          <w:sz w:val="24"/>
          <w:szCs w:val="24"/>
        </w:rPr>
      </w:pPr>
      <w:r w:rsidRPr="002A03E5">
        <w:rPr>
          <w:rFonts w:cstheme="minorHAnsi"/>
          <w:b/>
          <w:sz w:val="24"/>
          <w:szCs w:val="24"/>
        </w:rPr>
        <w:t>Test Data</w:t>
      </w:r>
    </w:p>
    <w:p w:rsidR="002A03E5" w:rsidRDefault="002A03E5" w:rsidP="00222FD5">
      <w:pPr>
        <w:tabs>
          <w:tab w:val="left" w:pos="851"/>
        </w:tabs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Eight test data sets are given. Algorithm 1 could only work in a reasonable time for the first 3 sets, and algorithm 2 for the first 5 sets. Only an algorithm with running time of </w:t>
      </w:r>
      <w:proofErr w:type="gramStart"/>
      <w:r>
        <w:rPr>
          <w:rFonts w:cstheme="minorHAnsi"/>
          <w:sz w:val="24"/>
          <w:szCs w:val="24"/>
        </w:rPr>
        <w:t>O(</w:t>
      </w:r>
      <w:proofErr w:type="gramEnd"/>
      <w:r w:rsidRPr="002A03E5">
        <w:rPr>
          <w:rFonts w:cstheme="minorHAnsi"/>
          <w:i/>
          <w:sz w:val="24"/>
          <w:szCs w:val="24"/>
        </w:rPr>
        <w:t>n</w:t>
      </w:r>
      <w:r>
        <w:rPr>
          <w:rFonts w:cstheme="minorHAnsi"/>
          <w:sz w:val="24"/>
          <w:szCs w:val="24"/>
        </w:rPr>
        <w:t>) would be able to solve the last 3 sets in a reasonably short time.</w:t>
      </w:r>
    </w:p>
    <w:p w:rsidR="00DC0CF1" w:rsidRPr="00E55E06" w:rsidRDefault="00DC0CF1" w:rsidP="00DC0CF1">
      <w:pPr>
        <w:pStyle w:val="Default"/>
        <w:jc w:val="both"/>
        <w:rPr>
          <w:rFonts w:asciiTheme="minorHAnsi" w:hAnsiTheme="minorHAnsi" w:cstheme="minorHAnsi"/>
        </w:rPr>
      </w:pPr>
    </w:p>
    <w:p w:rsidR="007F47FE" w:rsidRPr="00D62EA8" w:rsidRDefault="007F47FE" w:rsidP="009E1EEB">
      <w:pPr>
        <w:spacing w:after="120" w:line="240" w:lineRule="auto"/>
        <w:jc w:val="both"/>
        <w:rPr>
          <w:rFonts w:cs="Times New Roman"/>
          <w:sz w:val="24"/>
          <w:szCs w:val="24"/>
        </w:rPr>
      </w:pPr>
      <w:r w:rsidRPr="00D62EA8">
        <w:rPr>
          <w:rFonts w:cs="Times New Roman"/>
          <w:b/>
          <w:sz w:val="24"/>
          <w:szCs w:val="24"/>
        </w:rPr>
        <w:t xml:space="preserve">Sample </w:t>
      </w:r>
      <w:r w:rsidR="0031204C">
        <w:rPr>
          <w:rFonts w:cs="Times New Roman"/>
          <w:b/>
          <w:sz w:val="24"/>
          <w:szCs w:val="24"/>
        </w:rPr>
        <w:t>Run</w:t>
      </w:r>
      <w:r w:rsidR="001246F9" w:rsidRPr="00D62EA8">
        <w:rPr>
          <w:rFonts w:cs="Times New Roman"/>
          <w:b/>
          <w:sz w:val="24"/>
          <w:szCs w:val="24"/>
        </w:rPr>
        <w:t xml:space="preserve"> #1</w:t>
      </w:r>
    </w:p>
    <w:p w:rsidR="0031204C" w:rsidRDefault="00492155" w:rsidP="0031204C">
      <w:pPr>
        <w:tabs>
          <w:tab w:val="left" w:pos="851"/>
        </w:tabs>
        <w:spacing w:after="0" w:line="240" w:lineRule="auto"/>
        <w:jc w:val="both"/>
        <w:rPr>
          <w:rFonts w:ascii="Courier New" w:hAnsi="Courier New" w:cs="Courier New"/>
          <w:b/>
          <w:color w:val="0000FF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Enter </w:t>
      </w:r>
      <w:r w:rsidR="00A67175">
        <w:rPr>
          <w:rFonts w:ascii="Courier New" w:hAnsi="Courier New" w:cs="Courier New"/>
          <w:sz w:val="28"/>
          <w:szCs w:val="28"/>
        </w:rPr>
        <w:t>size of array</w:t>
      </w:r>
      <w:r w:rsidR="0031204C" w:rsidRPr="002714D1">
        <w:rPr>
          <w:rFonts w:ascii="Courier New" w:hAnsi="Courier New" w:cs="Courier New"/>
          <w:sz w:val="28"/>
          <w:szCs w:val="28"/>
        </w:rPr>
        <w:t xml:space="preserve">: </w:t>
      </w:r>
      <w:r w:rsidR="00A67175">
        <w:rPr>
          <w:rFonts w:ascii="Courier New" w:hAnsi="Courier New" w:cs="Courier New"/>
          <w:b/>
          <w:color w:val="0000FF"/>
          <w:sz w:val="28"/>
          <w:szCs w:val="28"/>
        </w:rPr>
        <w:t>6</w:t>
      </w:r>
    </w:p>
    <w:p w:rsidR="0031204C" w:rsidRDefault="00492155" w:rsidP="0031204C">
      <w:pPr>
        <w:tabs>
          <w:tab w:val="left" w:pos="851"/>
        </w:tabs>
        <w:spacing w:after="0" w:line="240" w:lineRule="auto"/>
        <w:jc w:val="both"/>
        <w:rPr>
          <w:rFonts w:ascii="Courier New" w:hAnsi="Courier New" w:cs="Courier New"/>
          <w:b/>
          <w:color w:val="0000FF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Enter</w:t>
      </w:r>
      <w:r w:rsidR="0031204C">
        <w:rPr>
          <w:rFonts w:ascii="Courier New" w:hAnsi="Courier New" w:cs="Courier New"/>
          <w:sz w:val="28"/>
          <w:szCs w:val="28"/>
        </w:rPr>
        <w:t xml:space="preserve"> 6 integers</w:t>
      </w:r>
      <w:r w:rsidR="0031204C" w:rsidRPr="002714D1">
        <w:rPr>
          <w:rFonts w:ascii="Courier New" w:hAnsi="Courier New" w:cs="Courier New"/>
          <w:sz w:val="28"/>
          <w:szCs w:val="28"/>
        </w:rPr>
        <w:t xml:space="preserve">: </w:t>
      </w:r>
      <w:r w:rsidR="00A67175">
        <w:rPr>
          <w:rFonts w:ascii="Courier New" w:hAnsi="Courier New" w:cs="Courier New"/>
          <w:b/>
          <w:color w:val="0000FF"/>
          <w:sz w:val="28"/>
          <w:szCs w:val="28"/>
        </w:rPr>
        <w:t>-2 11 -4 13 -5 -2</w:t>
      </w:r>
    </w:p>
    <w:p w:rsidR="0031204C" w:rsidRDefault="00A67175" w:rsidP="0031204C">
      <w:pPr>
        <w:tabs>
          <w:tab w:val="left" w:pos="851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Answer = 20</w:t>
      </w:r>
    </w:p>
    <w:p w:rsidR="0031204C" w:rsidRPr="00286311" w:rsidRDefault="0031204C" w:rsidP="0031204C">
      <w:pPr>
        <w:tabs>
          <w:tab w:val="left" w:pos="851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31204C" w:rsidRPr="00D62EA8" w:rsidRDefault="0031204C" w:rsidP="009E1EEB">
      <w:pPr>
        <w:spacing w:after="120" w:line="240" w:lineRule="auto"/>
        <w:jc w:val="both"/>
        <w:rPr>
          <w:rFonts w:cs="Times New Roman"/>
          <w:sz w:val="24"/>
          <w:szCs w:val="24"/>
        </w:rPr>
      </w:pPr>
      <w:r w:rsidRPr="00D62EA8">
        <w:rPr>
          <w:rFonts w:cs="Times New Roman"/>
          <w:b/>
          <w:sz w:val="24"/>
          <w:szCs w:val="24"/>
        </w:rPr>
        <w:t xml:space="preserve">Sample </w:t>
      </w:r>
      <w:r>
        <w:rPr>
          <w:rFonts w:cs="Times New Roman"/>
          <w:b/>
          <w:sz w:val="24"/>
          <w:szCs w:val="24"/>
        </w:rPr>
        <w:t>Run #2</w:t>
      </w:r>
    </w:p>
    <w:p w:rsidR="00A67175" w:rsidRDefault="00A67175" w:rsidP="00A67175">
      <w:pPr>
        <w:tabs>
          <w:tab w:val="left" w:pos="851"/>
        </w:tabs>
        <w:spacing w:after="0" w:line="240" w:lineRule="auto"/>
        <w:jc w:val="both"/>
        <w:rPr>
          <w:rFonts w:ascii="Courier New" w:hAnsi="Courier New" w:cs="Courier New"/>
          <w:b/>
          <w:color w:val="0000FF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Enter size of array</w:t>
      </w:r>
      <w:r w:rsidRPr="002714D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b/>
          <w:color w:val="0000FF"/>
          <w:sz w:val="28"/>
          <w:szCs w:val="28"/>
        </w:rPr>
        <w:t>10</w:t>
      </w:r>
    </w:p>
    <w:p w:rsidR="00952C88" w:rsidRDefault="00A67175" w:rsidP="00952C88">
      <w:pPr>
        <w:tabs>
          <w:tab w:val="left" w:pos="851"/>
        </w:tabs>
        <w:spacing w:after="0" w:line="240" w:lineRule="auto"/>
        <w:jc w:val="both"/>
        <w:rPr>
          <w:rFonts w:ascii="Courier New" w:hAnsi="Courier New" w:cs="Courier New"/>
          <w:b/>
          <w:color w:val="0000FF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Enter 10</w:t>
      </w:r>
      <w:r w:rsidR="00952C88">
        <w:rPr>
          <w:rFonts w:ascii="Courier New" w:hAnsi="Courier New" w:cs="Courier New"/>
          <w:sz w:val="28"/>
          <w:szCs w:val="28"/>
        </w:rPr>
        <w:t xml:space="preserve"> integers</w:t>
      </w:r>
      <w:r w:rsidR="00952C88" w:rsidRPr="002714D1">
        <w:rPr>
          <w:rFonts w:ascii="Courier New" w:hAnsi="Courier New" w:cs="Courier New"/>
          <w:sz w:val="28"/>
          <w:szCs w:val="28"/>
        </w:rPr>
        <w:t xml:space="preserve">: </w:t>
      </w:r>
      <w:r w:rsidR="00832F45">
        <w:rPr>
          <w:rFonts w:ascii="Courier New" w:hAnsi="Courier New" w:cs="Courier New"/>
          <w:b/>
          <w:color w:val="0000FF"/>
          <w:sz w:val="28"/>
          <w:szCs w:val="28"/>
        </w:rPr>
        <w:t>-1362 4751 4614 -1353 147 -1155 163 -2502 -1727 3328</w:t>
      </w:r>
    </w:p>
    <w:p w:rsidR="00952C88" w:rsidRDefault="00832F45" w:rsidP="00952C88">
      <w:pPr>
        <w:tabs>
          <w:tab w:val="left" w:pos="851"/>
        </w:tabs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Answer = 9365</w:t>
      </w:r>
    </w:p>
    <w:p w:rsidR="0031204C" w:rsidRDefault="0031204C" w:rsidP="0031204C">
      <w:pPr>
        <w:tabs>
          <w:tab w:val="left" w:pos="851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A972AD" w:rsidRDefault="00A972AD" w:rsidP="0031204C">
      <w:pPr>
        <w:tabs>
          <w:tab w:val="left" w:pos="851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A972AD" w:rsidRDefault="00A972AD" w:rsidP="0031204C">
      <w:pPr>
        <w:tabs>
          <w:tab w:val="left" w:pos="851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A972AD" w:rsidRDefault="00A972AD" w:rsidP="0031204C">
      <w:pPr>
        <w:tabs>
          <w:tab w:val="left" w:pos="851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A972AD" w:rsidRDefault="00A972AD" w:rsidP="0031204C">
      <w:pPr>
        <w:tabs>
          <w:tab w:val="left" w:pos="851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Hint for algorithm 3:</w:t>
      </w:r>
    </w:p>
    <w:p w:rsidR="00A972AD" w:rsidRDefault="00C61AAD" w:rsidP="0031204C">
      <w:pPr>
        <w:tabs>
          <w:tab w:val="left" w:pos="851"/>
        </w:tabs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the subsequence</w:t>
      </w:r>
      <w:r w:rsidR="00A972AD">
        <w:rPr>
          <w:rFonts w:cstheme="minorHAnsi"/>
          <w:sz w:val="24"/>
          <w:szCs w:val="24"/>
        </w:rPr>
        <w:t xml:space="preserve"> su</w:t>
      </w:r>
      <w:r w:rsidR="002F61C4">
        <w:rPr>
          <w:rFonts w:cstheme="minorHAnsi"/>
          <w:sz w:val="24"/>
          <w:szCs w:val="24"/>
        </w:rPr>
        <w:t>m is negative, what should you d</w:t>
      </w:r>
      <w:r w:rsidR="00A972AD">
        <w:rPr>
          <w:rFonts w:cstheme="minorHAnsi"/>
          <w:sz w:val="24"/>
          <w:szCs w:val="24"/>
        </w:rPr>
        <w:t>o?</w:t>
      </w:r>
    </w:p>
    <w:p w:rsidR="00A972AD" w:rsidRPr="00A972AD" w:rsidRDefault="00A972AD" w:rsidP="0031204C">
      <w:pPr>
        <w:tabs>
          <w:tab w:val="left" w:pos="851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sectPr w:rsidR="00A972AD" w:rsidRPr="00A972AD" w:rsidSect="00700DE2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7DC" w:rsidRDefault="00A947DC" w:rsidP="006F4B87">
      <w:pPr>
        <w:spacing w:after="0" w:line="240" w:lineRule="auto"/>
      </w:pPr>
      <w:r>
        <w:separator/>
      </w:r>
    </w:p>
  </w:endnote>
  <w:endnote w:type="continuationSeparator" w:id="0">
    <w:p w:rsidR="00A947DC" w:rsidRDefault="00A947DC" w:rsidP="006F4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E37" w:rsidRPr="00700DE2" w:rsidRDefault="00911198">
    <w:pPr>
      <w:pStyle w:val="Footer"/>
    </w:pPr>
    <w:r>
      <w:t>CS1020 (AY2015/6</w:t>
    </w:r>
    <w:r w:rsidR="00470E37">
      <w:t xml:space="preserve"> Sem2)</w:t>
    </w:r>
    <w:r w:rsidR="00470E37">
      <w:tab/>
    </w:r>
    <w:sdt>
      <w:sdtPr>
        <w:id w:val="1666304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 w:rsidR="00470E37">
          <w:t xml:space="preserve">Page </w:t>
        </w:r>
        <w:r w:rsidR="00F63FBE">
          <w:rPr>
            <w:b/>
            <w:sz w:val="24"/>
            <w:szCs w:val="24"/>
          </w:rPr>
          <w:fldChar w:fldCharType="begin"/>
        </w:r>
        <w:r w:rsidR="00470E37">
          <w:rPr>
            <w:b/>
          </w:rPr>
          <w:instrText xml:space="preserve"> PAGE </w:instrText>
        </w:r>
        <w:r w:rsidR="00F63FBE">
          <w:rPr>
            <w:b/>
            <w:sz w:val="24"/>
            <w:szCs w:val="24"/>
          </w:rPr>
          <w:fldChar w:fldCharType="separate"/>
        </w:r>
        <w:r w:rsidR="00F14BEB">
          <w:rPr>
            <w:b/>
            <w:noProof/>
          </w:rPr>
          <w:t>3</w:t>
        </w:r>
        <w:r w:rsidR="00F63FBE">
          <w:rPr>
            <w:b/>
            <w:sz w:val="24"/>
            <w:szCs w:val="24"/>
          </w:rPr>
          <w:fldChar w:fldCharType="end"/>
        </w:r>
        <w:r w:rsidR="00470E37">
          <w:t xml:space="preserve"> of </w:t>
        </w:r>
        <w:r w:rsidR="00F63FBE">
          <w:rPr>
            <w:b/>
            <w:sz w:val="24"/>
            <w:szCs w:val="24"/>
          </w:rPr>
          <w:fldChar w:fldCharType="begin"/>
        </w:r>
        <w:r w:rsidR="00470E37">
          <w:rPr>
            <w:b/>
          </w:rPr>
          <w:instrText xml:space="preserve"> NUMPAGES  </w:instrText>
        </w:r>
        <w:r w:rsidR="00F63FBE">
          <w:rPr>
            <w:b/>
            <w:sz w:val="24"/>
            <w:szCs w:val="24"/>
          </w:rPr>
          <w:fldChar w:fldCharType="separate"/>
        </w:r>
        <w:r w:rsidR="00F14BEB">
          <w:rPr>
            <w:b/>
            <w:noProof/>
          </w:rPr>
          <w:t>4</w:t>
        </w:r>
        <w:r w:rsidR="00F63FBE">
          <w:rPr>
            <w:b/>
            <w:sz w:val="24"/>
            <w:szCs w:val="24"/>
          </w:rPr>
          <w:fldChar w:fldCharType="end"/>
        </w:r>
      </w:sdtContent>
    </w:sdt>
    <w:r w:rsidR="00470E37">
      <w:rPr>
        <w:b/>
        <w:sz w:val="24"/>
        <w:szCs w:val="24"/>
      </w:rPr>
      <w:t xml:space="preserve"> </w:t>
    </w:r>
    <w:r w:rsidR="00470E37">
      <w:ptab w:relativeTo="margin" w:alignment="right" w:leader="none"/>
    </w:r>
    <w:r w:rsidR="00470E37">
      <w:t>Practice Exercise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7DC" w:rsidRDefault="00A947DC" w:rsidP="006F4B87">
      <w:pPr>
        <w:spacing w:after="0" w:line="240" w:lineRule="auto"/>
      </w:pPr>
      <w:r>
        <w:separator/>
      </w:r>
    </w:p>
  </w:footnote>
  <w:footnote w:type="continuationSeparator" w:id="0">
    <w:p w:rsidR="00A947DC" w:rsidRDefault="00A947DC" w:rsidP="006F4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A72D3"/>
    <w:multiLevelType w:val="hybridMultilevel"/>
    <w:tmpl w:val="B67C4FE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B02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D9B6230"/>
    <w:multiLevelType w:val="hybridMultilevel"/>
    <w:tmpl w:val="1FC094C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66DB1"/>
    <w:multiLevelType w:val="hybridMultilevel"/>
    <w:tmpl w:val="F16C5D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6F01CA"/>
    <w:multiLevelType w:val="hybridMultilevel"/>
    <w:tmpl w:val="BF4E96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923803"/>
    <w:multiLevelType w:val="hybridMultilevel"/>
    <w:tmpl w:val="AFB8A678"/>
    <w:lvl w:ilvl="0" w:tplc="360601DC">
      <w:start w:val="2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2" w:hanging="360"/>
      </w:pPr>
    </w:lvl>
    <w:lvl w:ilvl="2" w:tplc="4809001B" w:tentative="1">
      <w:start w:val="1"/>
      <w:numFmt w:val="lowerRoman"/>
      <w:lvlText w:val="%3."/>
      <w:lvlJc w:val="right"/>
      <w:pPr>
        <w:ind w:left="2792" w:hanging="180"/>
      </w:pPr>
    </w:lvl>
    <w:lvl w:ilvl="3" w:tplc="4809000F" w:tentative="1">
      <w:start w:val="1"/>
      <w:numFmt w:val="decimal"/>
      <w:lvlText w:val="%4."/>
      <w:lvlJc w:val="left"/>
      <w:pPr>
        <w:ind w:left="3512" w:hanging="360"/>
      </w:pPr>
    </w:lvl>
    <w:lvl w:ilvl="4" w:tplc="48090019" w:tentative="1">
      <w:start w:val="1"/>
      <w:numFmt w:val="lowerLetter"/>
      <w:lvlText w:val="%5."/>
      <w:lvlJc w:val="left"/>
      <w:pPr>
        <w:ind w:left="4232" w:hanging="360"/>
      </w:pPr>
    </w:lvl>
    <w:lvl w:ilvl="5" w:tplc="4809001B" w:tentative="1">
      <w:start w:val="1"/>
      <w:numFmt w:val="lowerRoman"/>
      <w:lvlText w:val="%6."/>
      <w:lvlJc w:val="right"/>
      <w:pPr>
        <w:ind w:left="4952" w:hanging="180"/>
      </w:pPr>
    </w:lvl>
    <w:lvl w:ilvl="6" w:tplc="4809000F" w:tentative="1">
      <w:start w:val="1"/>
      <w:numFmt w:val="decimal"/>
      <w:lvlText w:val="%7."/>
      <w:lvlJc w:val="left"/>
      <w:pPr>
        <w:ind w:left="5672" w:hanging="360"/>
      </w:pPr>
    </w:lvl>
    <w:lvl w:ilvl="7" w:tplc="48090019" w:tentative="1">
      <w:start w:val="1"/>
      <w:numFmt w:val="lowerLetter"/>
      <w:lvlText w:val="%8."/>
      <w:lvlJc w:val="left"/>
      <w:pPr>
        <w:ind w:left="6392" w:hanging="360"/>
      </w:pPr>
    </w:lvl>
    <w:lvl w:ilvl="8" w:tplc="4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>
    <w:nsid w:val="395067AC"/>
    <w:multiLevelType w:val="hybridMultilevel"/>
    <w:tmpl w:val="0144DEC8"/>
    <w:lvl w:ilvl="0" w:tplc="CE147922">
      <w:start w:val="1"/>
      <w:numFmt w:val="lowerRoman"/>
      <w:lvlText w:val="%1."/>
      <w:lvlJc w:val="left"/>
      <w:pPr>
        <w:ind w:left="1712" w:hanging="360"/>
      </w:pPr>
      <w:rPr>
        <w:rFonts w:hint="default"/>
        <w:b w:val="0"/>
        <w:i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7F6128"/>
    <w:multiLevelType w:val="hybridMultilevel"/>
    <w:tmpl w:val="329E2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8C3029"/>
    <w:multiLevelType w:val="hybridMultilevel"/>
    <w:tmpl w:val="A6546D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204C70"/>
    <w:multiLevelType w:val="hybridMultilevel"/>
    <w:tmpl w:val="64161CE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DF66F2"/>
    <w:multiLevelType w:val="hybridMultilevel"/>
    <w:tmpl w:val="3DE2902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DA7573"/>
    <w:multiLevelType w:val="hybridMultilevel"/>
    <w:tmpl w:val="36B083C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805ED6"/>
    <w:multiLevelType w:val="hybridMultilevel"/>
    <w:tmpl w:val="6B14786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5B3EC3"/>
    <w:multiLevelType w:val="hybridMultilevel"/>
    <w:tmpl w:val="F0C8C7B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30CC6"/>
    <w:multiLevelType w:val="hybridMultilevel"/>
    <w:tmpl w:val="80FCD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BE4C26"/>
    <w:multiLevelType w:val="hybridMultilevel"/>
    <w:tmpl w:val="ACE08D44"/>
    <w:lvl w:ilvl="0" w:tplc="48090005">
      <w:start w:val="1"/>
      <w:numFmt w:val="bullet"/>
      <w:lvlText w:val=""/>
      <w:lvlJc w:val="left"/>
      <w:pPr>
        <w:ind w:left="1575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6">
    <w:nsid w:val="738D4B20"/>
    <w:multiLevelType w:val="hybridMultilevel"/>
    <w:tmpl w:val="DEF4C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904C9B"/>
    <w:multiLevelType w:val="hybridMultilevel"/>
    <w:tmpl w:val="13088E8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194CD2"/>
    <w:multiLevelType w:val="hybridMultilevel"/>
    <w:tmpl w:val="9FB800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5D5DE8"/>
    <w:multiLevelType w:val="hybridMultilevel"/>
    <w:tmpl w:val="D20CAAC8"/>
    <w:lvl w:ilvl="0" w:tplc="0409001B">
      <w:start w:val="1"/>
      <w:numFmt w:val="lowerRoman"/>
      <w:lvlText w:val="%1."/>
      <w:lvlJc w:val="right"/>
      <w:pPr>
        <w:ind w:left="135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2" w:hanging="360"/>
      </w:pPr>
    </w:lvl>
    <w:lvl w:ilvl="2" w:tplc="4809001B" w:tentative="1">
      <w:start w:val="1"/>
      <w:numFmt w:val="lowerRoman"/>
      <w:lvlText w:val="%3."/>
      <w:lvlJc w:val="right"/>
      <w:pPr>
        <w:ind w:left="2792" w:hanging="180"/>
      </w:pPr>
    </w:lvl>
    <w:lvl w:ilvl="3" w:tplc="4809000F" w:tentative="1">
      <w:start w:val="1"/>
      <w:numFmt w:val="decimal"/>
      <w:lvlText w:val="%4."/>
      <w:lvlJc w:val="left"/>
      <w:pPr>
        <w:ind w:left="3512" w:hanging="360"/>
      </w:pPr>
    </w:lvl>
    <w:lvl w:ilvl="4" w:tplc="48090019" w:tentative="1">
      <w:start w:val="1"/>
      <w:numFmt w:val="lowerLetter"/>
      <w:lvlText w:val="%5."/>
      <w:lvlJc w:val="left"/>
      <w:pPr>
        <w:ind w:left="4232" w:hanging="360"/>
      </w:pPr>
    </w:lvl>
    <w:lvl w:ilvl="5" w:tplc="4809001B" w:tentative="1">
      <w:start w:val="1"/>
      <w:numFmt w:val="lowerRoman"/>
      <w:lvlText w:val="%6."/>
      <w:lvlJc w:val="right"/>
      <w:pPr>
        <w:ind w:left="4952" w:hanging="180"/>
      </w:pPr>
    </w:lvl>
    <w:lvl w:ilvl="6" w:tplc="4809000F" w:tentative="1">
      <w:start w:val="1"/>
      <w:numFmt w:val="decimal"/>
      <w:lvlText w:val="%7."/>
      <w:lvlJc w:val="left"/>
      <w:pPr>
        <w:ind w:left="5672" w:hanging="360"/>
      </w:pPr>
    </w:lvl>
    <w:lvl w:ilvl="7" w:tplc="48090019" w:tentative="1">
      <w:start w:val="1"/>
      <w:numFmt w:val="lowerLetter"/>
      <w:lvlText w:val="%8."/>
      <w:lvlJc w:val="left"/>
      <w:pPr>
        <w:ind w:left="6392" w:hanging="360"/>
      </w:pPr>
    </w:lvl>
    <w:lvl w:ilvl="8" w:tplc="4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3"/>
  </w:num>
  <w:num w:numId="5">
    <w:abstractNumId w:val="19"/>
  </w:num>
  <w:num w:numId="6">
    <w:abstractNumId w:val="9"/>
  </w:num>
  <w:num w:numId="7">
    <w:abstractNumId w:val="17"/>
  </w:num>
  <w:num w:numId="8">
    <w:abstractNumId w:val="10"/>
  </w:num>
  <w:num w:numId="9">
    <w:abstractNumId w:val="1"/>
  </w:num>
  <w:num w:numId="10">
    <w:abstractNumId w:val="14"/>
  </w:num>
  <w:num w:numId="11">
    <w:abstractNumId w:val="2"/>
  </w:num>
  <w:num w:numId="12">
    <w:abstractNumId w:val="7"/>
  </w:num>
  <w:num w:numId="13">
    <w:abstractNumId w:val="15"/>
  </w:num>
  <w:num w:numId="14">
    <w:abstractNumId w:val="4"/>
  </w:num>
  <w:num w:numId="15">
    <w:abstractNumId w:val="13"/>
  </w:num>
  <w:num w:numId="16">
    <w:abstractNumId w:val="11"/>
  </w:num>
  <w:num w:numId="17">
    <w:abstractNumId w:val="0"/>
  </w:num>
  <w:num w:numId="18">
    <w:abstractNumId w:val="12"/>
  </w:num>
  <w:num w:numId="19">
    <w:abstractNumId w:val="1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49">
      <o:colormru v:ext="edit" colors="blue,#06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817"/>
    <w:rsid w:val="0000102F"/>
    <w:rsid w:val="00001E61"/>
    <w:rsid w:val="00002A68"/>
    <w:rsid w:val="00002D1E"/>
    <w:rsid w:val="00002FCE"/>
    <w:rsid w:val="00002FF0"/>
    <w:rsid w:val="00004DEF"/>
    <w:rsid w:val="00011227"/>
    <w:rsid w:val="00011A02"/>
    <w:rsid w:val="000128C2"/>
    <w:rsid w:val="00015EC5"/>
    <w:rsid w:val="000162BB"/>
    <w:rsid w:val="00020850"/>
    <w:rsid w:val="00022CA8"/>
    <w:rsid w:val="00024069"/>
    <w:rsid w:val="00024E00"/>
    <w:rsid w:val="000268EF"/>
    <w:rsid w:val="00031681"/>
    <w:rsid w:val="00034645"/>
    <w:rsid w:val="00037505"/>
    <w:rsid w:val="00040F18"/>
    <w:rsid w:val="000447B5"/>
    <w:rsid w:val="0004569D"/>
    <w:rsid w:val="00046631"/>
    <w:rsid w:val="00046EE0"/>
    <w:rsid w:val="00050248"/>
    <w:rsid w:val="00052EE4"/>
    <w:rsid w:val="000530FD"/>
    <w:rsid w:val="00056171"/>
    <w:rsid w:val="00056908"/>
    <w:rsid w:val="00056FE6"/>
    <w:rsid w:val="00057E11"/>
    <w:rsid w:val="00060130"/>
    <w:rsid w:val="00063228"/>
    <w:rsid w:val="00064066"/>
    <w:rsid w:val="00065EF2"/>
    <w:rsid w:val="00066F1E"/>
    <w:rsid w:val="0007044C"/>
    <w:rsid w:val="000710D4"/>
    <w:rsid w:val="00071C31"/>
    <w:rsid w:val="00071EFF"/>
    <w:rsid w:val="00072202"/>
    <w:rsid w:val="00073199"/>
    <w:rsid w:val="000738D7"/>
    <w:rsid w:val="00073DBA"/>
    <w:rsid w:val="0007679D"/>
    <w:rsid w:val="000778AE"/>
    <w:rsid w:val="00080379"/>
    <w:rsid w:val="00080D4F"/>
    <w:rsid w:val="0008130C"/>
    <w:rsid w:val="000814B8"/>
    <w:rsid w:val="00082C72"/>
    <w:rsid w:val="00082F91"/>
    <w:rsid w:val="00083E41"/>
    <w:rsid w:val="000858EC"/>
    <w:rsid w:val="00087CFA"/>
    <w:rsid w:val="00087D21"/>
    <w:rsid w:val="00090D28"/>
    <w:rsid w:val="000952C5"/>
    <w:rsid w:val="00095C4A"/>
    <w:rsid w:val="00095E4C"/>
    <w:rsid w:val="000970C7"/>
    <w:rsid w:val="000A5216"/>
    <w:rsid w:val="000B1191"/>
    <w:rsid w:val="000B4191"/>
    <w:rsid w:val="000B5E1B"/>
    <w:rsid w:val="000B61F1"/>
    <w:rsid w:val="000B6BC8"/>
    <w:rsid w:val="000B7216"/>
    <w:rsid w:val="000B79BE"/>
    <w:rsid w:val="000B7E44"/>
    <w:rsid w:val="000C00B7"/>
    <w:rsid w:val="000C1662"/>
    <w:rsid w:val="000C187F"/>
    <w:rsid w:val="000C20DA"/>
    <w:rsid w:val="000C6B1B"/>
    <w:rsid w:val="000D0F69"/>
    <w:rsid w:val="000D2F98"/>
    <w:rsid w:val="000D566E"/>
    <w:rsid w:val="000D5B4C"/>
    <w:rsid w:val="000E152A"/>
    <w:rsid w:val="000E1895"/>
    <w:rsid w:val="000E23A4"/>
    <w:rsid w:val="000E2648"/>
    <w:rsid w:val="000E28D8"/>
    <w:rsid w:val="000E3051"/>
    <w:rsid w:val="000E6601"/>
    <w:rsid w:val="000F166F"/>
    <w:rsid w:val="000F2312"/>
    <w:rsid w:val="000F4AD7"/>
    <w:rsid w:val="000F6625"/>
    <w:rsid w:val="00100890"/>
    <w:rsid w:val="001014A8"/>
    <w:rsid w:val="00102DB8"/>
    <w:rsid w:val="00103793"/>
    <w:rsid w:val="00103DAD"/>
    <w:rsid w:val="00105334"/>
    <w:rsid w:val="0010568B"/>
    <w:rsid w:val="0010591C"/>
    <w:rsid w:val="00105B92"/>
    <w:rsid w:val="0011063A"/>
    <w:rsid w:val="00110C33"/>
    <w:rsid w:val="00112A3E"/>
    <w:rsid w:val="00112F46"/>
    <w:rsid w:val="00113328"/>
    <w:rsid w:val="0011464F"/>
    <w:rsid w:val="001155E4"/>
    <w:rsid w:val="00115F50"/>
    <w:rsid w:val="00117C94"/>
    <w:rsid w:val="00117D91"/>
    <w:rsid w:val="00117F7A"/>
    <w:rsid w:val="00117FD9"/>
    <w:rsid w:val="00122301"/>
    <w:rsid w:val="001246F9"/>
    <w:rsid w:val="00127828"/>
    <w:rsid w:val="00130869"/>
    <w:rsid w:val="001377F0"/>
    <w:rsid w:val="00142DEB"/>
    <w:rsid w:val="001436F1"/>
    <w:rsid w:val="00143BF5"/>
    <w:rsid w:val="001475A2"/>
    <w:rsid w:val="0015375D"/>
    <w:rsid w:val="00153797"/>
    <w:rsid w:val="001549D2"/>
    <w:rsid w:val="0015617D"/>
    <w:rsid w:val="00157505"/>
    <w:rsid w:val="00161B21"/>
    <w:rsid w:val="0016487E"/>
    <w:rsid w:val="00164BBF"/>
    <w:rsid w:val="00165475"/>
    <w:rsid w:val="00167C3E"/>
    <w:rsid w:val="00170E40"/>
    <w:rsid w:val="00170F09"/>
    <w:rsid w:val="00176198"/>
    <w:rsid w:val="00177908"/>
    <w:rsid w:val="00180BA9"/>
    <w:rsid w:val="00181C8C"/>
    <w:rsid w:val="001834EF"/>
    <w:rsid w:val="0018487A"/>
    <w:rsid w:val="00185A1E"/>
    <w:rsid w:val="001903B5"/>
    <w:rsid w:val="00190434"/>
    <w:rsid w:val="00194A92"/>
    <w:rsid w:val="00195F96"/>
    <w:rsid w:val="001A1776"/>
    <w:rsid w:val="001A3F3D"/>
    <w:rsid w:val="001A432C"/>
    <w:rsid w:val="001A5DA9"/>
    <w:rsid w:val="001A7CDB"/>
    <w:rsid w:val="001A7FD3"/>
    <w:rsid w:val="001B0134"/>
    <w:rsid w:val="001B172F"/>
    <w:rsid w:val="001B30EA"/>
    <w:rsid w:val="001B34C3"/>
    <w:rsid w:val="001B4FDE"/>
    <w:rsid w:val="001B60B8"/>
    <w:rsid w:val="001C04A1"/>
    <w:rsid w:val="001C2DA3"/>
    <w:rsid w:val="001C36E8"/>
    <w:rsid w:val="001C3FA4"/>
    <w:rsid w:val="001C6A53"/>
    <w:rsid w:val="001C7A23"/>
    <w:rsid w:val="001C7E44"/>
    <w:rsid w:val="001D17B7"/>
    <w:rsid w:val="001D3009"/>
    <w:rsid w:val="001D7097"/>
    <w:rsid w:val="001D729D"/>
    <w:rsid w:val="001E1622"/>
    <w:rsid w:val="001E16F2"/>
    <w:rsid w:val="001E19A4"/>
    <w:rsid w:val="001E50E1"/>
    <w:rsid w:val="001E6104"/>
    <w:rsid w:val="001E6799"/>
    <w:rsid w:val="001F00A9"/>
    <w:rsid w:val="001F117D"/>
    <w:rsid w:val="001F22F2"/>
    <w:rsid w:val="001F2720"/>
    <w:rsid w:val="001F2CF9"/>
    <w:rsid w:val="001F5422"/>
    <w:rsid w:val="00201459"/>
    <w:rsid w:val="00202A4F"/>
    <w:rsid w:val="00207422"/>
    <w:rsid w:val="00213231"/>
    <w:rsid w:val="0021329A"/>
    <w:rsid w:val="00217A73"/>
    <w:rsid w:val="002206E1"/>
    <w:rsid w:val="00220CF3"/>
    <w:rsid w:val="00221522"/>
    <w:rsid w:val="002225F4"/>
    <w:rsid w:val="00222FD5"/>
    <w:rsid w:val="0022406B"/>
    <w:rsid w:val="002245A8"/>
    <w:rsid w:val="00224AE2"/>
    <w:rsid w:val="00227F7D"/>
    <w:rsid w:val="00230297"/>
    <w:rsid w:val="00233176"/>
    <w:rsid w:val="00234E83"/>
    <w:rsid w:val="00235E46"/>
    <w:rsid w:val="00236C36"/>
    <w:rsid w:val="00237A02"/>
    <w:rsid w:val="002415B7"/>
    <w:rsid w:val="00242C43"/>
    <w:rsid w:val="00244142"/>
    <w:rsid w:val="00245EE2"/>
    <w:rsid w:val="00250F0D"/>
    <w:rsid w:val="002512EF"/>
    <w:rsid w:val="00251DAA"/>
    <w:rsid w:val="0025320D"/>
    <w:rsid w:val="002539B3"/>
    <w:rsid w:val="00254753"/>
    <w:rsid w:val="002549E5"/>
    <w:rsid w:val="00255387"/>
    <w:rsid w:val="00255A08"/>
    <w:rsid w:val="002609D0"/>
    <w:rsid w:val="00261A93"/>
    <w:rsid w:val="00262B32"/>
    <w:rsid w:val="00262D5E"/>
    <w:rsid w:val="00262DE9"/>
    <w:rsid w:val="00263AC8"/>
    <w:rsid w:val="002660E8"/>
    <w:rsid w:val="002714D1"/>
    <w:rsid w:val="00272B27"/>
    <w:rsid w:val="00272EF0"/>
    <w:rsid w:val="00273D2B"/>
    <w:rsid w:val="002800A9"/>
    <w:rsid w:val="00280872"/>
    <w:rsid w:val="002818AA"/>
    <w:rsid w:val="00281BEC"/>
    <w:rsid w:val="00281E4D"/>
    <w:rsid w:val="00283138"/>
    <w:rsid w:val="002835CF"/>
    <w:rsid w:val="00283FE0"/>
    <w:rsid w:val="002845EE"/>
    <w:rsid w:val="002847F8"/>
    <w:rsid w:val="00284DDE"/>
    <w:rsid w:val="0028549A"/>
    <w:rsid w:val="002857F7"/>
    <w:rsid w:val="00285CDB"/>
    <w:rsid w:val="00286311"/>
    <w:rsid w:val="0028663D"/>
    <w:rsid w:val="00290134"/>
    <w:rsid w:val="0029223A"/>
    <w:rsid w:val="00294087"/>
    <w:rsid w:val="00294CEC"/>
    <w:rsid w:val="00296CEF"/>
    <w:rsid w:val="00297578"/>
    <w:rsid w:val="002A001F"/>
    <w:rsid w:val="002A03E5"/>
    <w:rsid w:val="002A0B7E"/>
    <w:rsid w:val="002A0E83"/>
    <w:rsid w:val="002A2E51"/>
    <w:rsid w:val="002A3126"/>
    <w:rsid w:val="002A3397"/>
    <w:rsid w:val="002A563F"/>
    <w:rsid w:val="002A61F4"/>
    <w:rsid w:val="002A6686"/>
    <w:rsid w:val="002B03DB"/>
    <w:rsid w:val="002B1059"/>
    <w:rsid w:val="002B222B"/>
    <w:rsid w:val="002B3381"/>
    <w:rsid w:val="002B4CD5"/>
    <w:rsid w:val="002B587E"/>
    <w:rsid w:val="002B6166"/>
    <w:rsid w:val="002B6BA2"/>
    <w:rsid w:val="002B7E97"/>
    <w:rsid w:val="002C2D28"/>
    <w:rsid w:val="002C41B0"/>
    <w:rsid w:val="002C6C7F"/>
    <w:rsid w:val="002D37E5"/>
    <w:rsid w:val="002D544D"/>
    <w:rsid w:val="002D5AEA"/>
    <w:rsid w:val="002E18DD"/>
    <w:rsid w:val="002E20C9"/>
    <w:rsid w:val="002E26FF"/>
    <w:rsid w:val="002E4AD1"/>
    <w:rsid w:val="002E757F"/>
    <w:rsid w:val="002E78AB"/>
    <w:rsid w:val="002F010E"/>
    <w:rsid w:val="002F4770"/>
    <w:rsid w:val="002F5E8C"/>
    <w:rsid w:val="002F61C4"/>
    <w:rsid w:val="002F6AEA"/>
    <w:rsid w:val="002F6D31"/>
    <w:rsid w:val="002F75CB"/>
    <w:rsid w:val="002F7671"/>
    <w:rsid w:val="00302C5B"/>
    <w:rsid w:val="00304E8B"/>
    <w:rsid w:val="0030755F"/>
    <w:rsid w:val="00307A2D"/>
    <w:rsid w:val="0031026C"/>
    <w:rsid w:val="0031204C"/>
    <w:rsid w:val="00321186"/>
    <w:rsid w:val="00321EC2"/>
    <w:rsid w:val="00323F49"/>
    <w:rsid w:val="003253D9"/>
    <w:rsid w:val="00326832"/>
    <w:rsid w:val="00327635"/>
    <w:rsid w:val="0033012F"/>
    <w:rsid w:val="00330428"/>
    <w:rsid w:val="0033077A"/>
    <w:rsid w:val="00330F7E"/>
    <w:rsid w:val="00340ECE"/>
    <w:rsid w:val="003417F0"/>
    <w:rsid w:val="0034251B"/>
    <w:rsid w:val="00342915"/>
    <w:rsid w:val="00343F6F"/>
    <w:rsid w:val="003463D0"/>
    <w:rsid w:val="00347F49"/>
    <w:rsid w:val="00350EB6"/>
    <w:rsid w:val="0035146E"/>
    <w:rsid w:val="00353946"/>
    <w:rsid w:val="003573F8"/>
    <w:rsid w:val="003574E0"/>
    <w:rsid w:val="00357DD8"/>
    <w:rsid w:val="0036022D"/>
    <w:rsid w:val="003611A9"/>
    <w:rsid w:val="003632AF"/>
    <w:rsid w:val="003649B6"/>
    <w:rsid w:val="0036561A"/>
    <w:rsid w:val="00370443"/>
    <w:rsid w:val="00375FAD"/>
    <w:rsid w:val="00380739"/>
    <w:rsid w:val="00382F0D"/>
    <w:rsid w:val="003849D3"/>
    <w:rsid w:val="003850A0"/>
    <w:rsid w:val="00386963"/>
    <w:rsid w:val="0038734F"/>
    <w:rsid w:val="00387583"/>
    <w:rsid w:val="00391D43"/>
    <w:rsid w:val="00396F2E"/>
    <w:rsid w:val="003A4870"/>
    <w:rsid w:val="003A48BB"/>
    <w:rsid w:val="003A4ADF"/>
    <w:rsid w:val="003A4F8F"/>
    <w:rsid w:val="003A7524"/>
    <w:rsid w:val="003A759A"/>
    <w:rsid w:val="003A7CEE"/>
    <w:rsid w:val="003B1BC4"/>
    <w:rsid w:val="003B2F00"/>
    <w:rsid w:val="003B38BC"/>
    <w:rsid w:val="003B4FF7"/>
    <w:rsid w:val="003B6982"/>
    <w:rsid w:val="003C1AE1"/>
    <w:rsid w:val="003C240A"/>
    <w:rsid w:val="003C36D4"/>
    <w:rsid w:val="003C400B"/>
    <w:rsid w:val="003C73A6"/>
    <w:rsid w:val="003D153C"/>
    <w:rsid w:val="003D26A9"/>
    <w:rsid w:val="003D3DB8"/>
    <w:rsid w:val="003D5615"/>
    <w:rsid w:val="003D5F19"/>
    <w:rsid w:val="003D7C06"/>
    <w:rsid w:val="003E0632"/>
    <w:rsid w:val="003E36B3"/>
    <w:rsid w:val="003E5CE3"/>
    <w:rsid w:val="003E6BC2"/>
    <w:rsid w:val="003E72F7"/>
    <w:rsid w:val="003F15F6"/>
    <w:rsid w:val="003F25C5"/>
    <w:rsid w:val="003F32B9"/>
    <w:rsid w:val="003F4DE1"/>
    <w:rsid w:val="003F544E"/>
    <w:rsid w:val="003F715C"/>
    <w:rsid w:val="00400669"/>
    <w:rsid w:val="0040384F"/>
    <w:rsid w:val="0040502E"/>
    <w:rsid w:val="0040523B"/>
    <w:rsid w:val="00405F2B"/>
    <w:rsid w:val="00406DF7"/>
    <w:rsid w:val="004112AE"/>
    <w:rsid w:val="00411857"/>
    <w:rsid w:val="004166B2"/>
    <w:rsid w:val="004171B3"/>
    <w:rsid w:val="00417385"/>
    <w:rsid w:val="00417564"/>
    <w:rsid w:val="00417F22"/>
    <w:rsid w:val="004200AA"/>
    <w:rsid w:val="00425C6D"/>
    <w:rsid w:val="00430FCE"/>
    <w:rsid w:val="004327D3"/>
    <w:rsid w:val="00440721"/>
    <w:rsid w:val="0044123D"/>
    <w:rsid w:val="0044287B"/>
    <w:rsid w:val="004432F5"/>
    <w:rsid w:val="00445065"/>
    <w:rsid w:val="00445696"/>
    <w:rsid w:val="00445865"/>
    <w:rsid w:val="00445CDA"/>
    <w:rsid w:val="00447889"/>
    <w:rsid w:val="00447A00"/>
    <w:rsid w:val="00450650"/>
    <w:rsid w:val="004518C1"/>
    <w:rsid w:val="00452EE8"/>
    <w:rsid w:val="00453985"/>
    <w:rsid w:val="00453A8B"/>
    <w:rsid w:val="00453FA8"/>
    <w:rsid w:val="00454104"/>
    <w:rsid w:val="004547BE"/>
    <w:rsid w:val="00454D29"/>
    <w:rsid w:val="004566BA"/>
    <w:rsid w:val="00457FBE"/>
    <w:rsid w:val="00460413"/>
    <w:rsid w:val="00466607"/>
    <w:rsid w:val="00466FE0"/>
    <w:rsid w:val="00467D92"/>
    <w:rsid w:val="00470E37"/>
    <w:rsid w:val="004714BA"/>
    <w:rsid w:val="00472096"/>
    <w:rsid w:val="004740AC"/>
    <w:rsid w:val="004741B6"/>
    <w:rsid w:val="00474F7D"/>
    <w:rsid w:val="00475446"/>
    <w:rsid w:val="00477E38"/>
    <w:rsid w:val="00477F2D"/>
    <w:rsid w:val="00480B82"/>
    <w:rsid w:val="00483D6D"/>
    <w:rsid w:val="00483DC7"/>
    <w:rsid w:val="00484DEF"/>
    <w:rsid w:val="004863D3"/>
    <w:rsid w:val="00486DF8"/>
    <w:rsid w:val="0049107D"/>
    <w:rsid w:val="00492155"/>
    <w:rsid w:val="0049276B"/>
    <w:rsid w:val="00493757"/>
    <w:rsid w:val="00494D59"/>
    <w:rsid w:val="004972CB"/>
    <w:rsid w:val="00497CBA"/>
    <w:rsid w:val="004A03D9"/>
    <w:rsid w:val="004A2C47"/>
    <w:rsid w:val="004A591F"/>
    <w:rsid w:val="004A596F"/>
    <w:rsid w:val="004A5D79"/>
    <w:rsid w:val="004A60E4"/>
    <w:rsid w:val="004A6323"/>
    <w:rsid w:val="004B0053"/>
    <w:rsid w:val="004B1815"/>
    <w:rsid w:val="004B26B4"/>
    <w:rsid w:val="004B480D"/>
    <w:rsid w:val="004B4B63"/>
    <w:rsid w:val="004B5758"/>
    <w:rsid w:val="004C01F9"/>
    <w:rsid w:val="004C17E4"/>
    <w:rsid w:val="004C1D2E"/>
    <w:rsid w:val="004C484D"/>
    <w:rsid w:val="004C68E3"/>
    <w:rsid w:val="004D14FF"/>
    <w:rsid w:val="004D1AE1"/>
    <w:rsid w:val="004D1D4E"/>
    <w:rsid w:val="004D1E87"/>
    <w:rsid w:val="004D396D"/>
    <w:rsid w:val="004D3D61"/>
    <w:rsid w:val="004D4263"/>
    <w:rsid w:val="004D50A0"/>
    <w:rsid w:val="004D5B38"/>
    <w:rsid w:val="004E27A5"/>
    <w:rsid w:val="004E3FD7"/>
    <w:rsid w:val="004E41B3"/>
    <w:rsid w:val="004E4216"/>
    <w:rsid w:val="004E44E0"/>
    <w:rsid w:val="004F2107"/>
    <w:rsid w:val="004F5061"/>
    <w:rsid w:val="0050001D"/>
    <w:rsid w:val="0050011B"/>
    <w:rsid w:val="00502561"/>
    <w:rsid w:val="00503D46"/>
    <w:rsid w:val="00510584"/>
    <w:rsid w:val="00512A87"/>
    <w:rsid w:val="0051358A"/>
    <w:rsid w:val="005167B5"/>
    <w:rsid w:val="00517A21"/>
    <w:rsid w:val="005201F7"/>
    <w:rsid w:val="00520489"/>
    <w:rsid w:val="00520A9B"/>
    <w:rsid w:val="00521D44"/>
    <w:rsid w:val="00525025"/>
    <w:rsid w:val="005275E2"/>
    <w:rsid w:val="00527706"/>
    <w:rsid w:val="00537272"/>
    <w:rsid w:val="0054402D"/>
    <w:rsid w:val="00545CA5"/>
    <w:rsid w:val="00546810"/>
    <w:rsid w:val="0054720A"/>
    <w:rsid w:val="00547B34"/>
    <w:rsid w:val="005500F1"/>
    <w:rsid w:val="00550AB5"/>
    <w:rsid w:val="00554F60"/>
    <w:rsid w:val="00555182"/>
    <w:rsid w:val="0055572F"/>
    <w:rsid w:val="00556C2D"/>
    <w:rsid w:val="00562459"/>
    <w:rsid w:val="005638A9"/>
    <w:rsid w:val="00573020"/>
    <w:rsid w:val="00577817"/>
    <w:rsid w:val="00577F64"/>
    <w:rsid w:val="00583321"/>
    <w:rsid w:val="00587ADF"/>
    <w:rsid w:val="00587BF1"/>
    <w:rsid w:val="005905A1"/>
    <w:rsid w:val="005916DB"/>
    <w:rsid w:val="005933EE"/>
    <w:rsid w:val="00593E0B"/>
    <w:rsid w:val="00593E85"/>
    <w:rsid w:val="00594995"/>
    <w:rsid w:val="00595B00"/>
    <w:rsid w:val="00595CD2"/>
    <w:rsid w:val="005A1409"/>
    <w:rsid w:val="005A24D7"/>
    <w:rsid w:val="005A50DB"/>
    <w:rsid w:val="005B004B"/>
    <w:rsid w:val="005B00BA"/>
    <w:rsid w:val="005B1672"/>
    <w:rsid w:val="005C0F1C"/>
    <w:rsid w:val="005C219B"/>
    <w:rsid w:val="005C32D3"/>
    <w:rsid w:val="005C4030"/>
    <w:rsid w:val="005C5EF0"/>
    <w:rsid w:val="005D6364"/>
    <w:rsid w:val="005D6371"/>
    <w:rsid w:val="005D65DC"/>
    <w:rsid w:val="005D684B"/>
    <w:rsid w:val="005D73F7"/>
    <w:rsid w:val="005D759E"/>
    <w:rsid w:val="005D7D81"/>
    <w:rsid w:val="005E0E49"/>
    <w:rsid w:val="005E17E0"/>
    <w:rsid w:val="005E1D4E"/>
    <w:rsid w:val="005E2CEF"/>
    <w:rsid w:val="005E4174"/>
    <w:rsid w:val="005E5ED2"/>
    <w:rsid w:val="005E6850"/>
    <w:rsid w:val="005E6A71"/>
    <w:rsid w:val="005E6E8C"/>
    <w:rsid w:val="005F07D2"/>
    <w:rsid w:val="005F0FE6"/>
    <w:rsid w:val="005F1627"/>
    <w:rsid w:val="005F1637"/>
    <w:rsid w:val="005F2C08"/>
    <w:rsid w:val="005F2F6F"/>
    <w:rsid w:val="005F3CFF"/>
    <w:rsid w:val="005F4B00"/>
    <w:rsid w:val="005F4C7D"/>
    <w:rsid w:val="005F6F0E"/>
    <w:rsid w:val="0060468E"/>
    <w:rsid w:val="00605D6C"/>
    <w:rsid w:val="00605F01"/>
    <w:rsid w:val="00606044"/>
    <w:rsid w:val="00606324"/>
    <w:rsid w:val="00606AAB"/>
    <w:rsid w:val="00610CD8"/>
    <w:rsid w:val="006129B0"/>
    <w:rsid w:val="00612A20"/>
    <w:rsid w:val="00612C1C"/>
    <w:rsid w:val="00612F5B"/>
    <w:rsid w:val="006207CE"/>
    <w:rsid w:val="006209F7"/>
    <w:rsid w:val="00620A50"/>
    <w:rsid w:val="00622904"/>
    <w:rsid w:val="00623899"/>
    <w:rsid w:val="006244A3"/>
    <w:rsid w:val="00632A9D"/>
    <w:rsid w:val="006330EC"/>
    <w:rsid w:val="006341BE"/>
    <w:rsid w:val="00636FF8"/>
    <w:rsid w:val="0064028C"/>
    <w:rsid w:val="00640569"/>
    <w:rsid w:val="0064075F"/>
    <w:rsid w:val="00641FB2"/>
    <w:rsid w:val="006420BE"/>
    <w:rsid w:val="006421CF"/>
    <w:rsid w:val="00644187"/>
    <w:rsid w:val="0064440A"/>
    <w:rsid w:val="0065071F"/>
    <w:rsid w:val="00650BEC"/>
    <w:rsid w:val="006513E1"/>
    <w:rsid w:val="00652752"/>
    <w:rsid w:val="0065345C"/>
    <w:rsid w:val="00655DCC"/>
    <w:rsid w:val="00663C3E"/>
    <w:rsid w:val="00666DD1"/>
    <w:rsid w:val="00666EA4"/>
    <w:rsid w:val="00667333"/>
    <w:rsid w:val="0067106A"/>
    <w:rsid w:val="006723DF"/>
    <w:rsid w:val="006729E5"/>
    <w:rsid w:val="006735EA"/>
    <w:rsid w:val="00675450"/>
    <w:rsid w:val="00675B1F"/>
    <w:rsid w:val="00676C42"/>
    <w:rsid w:val="006771DB"/>
    <w:rsid w:val="0067792B"/>
    <w:rsid w:val="006832A5"/>
    <w:rsid w:val="00684B1F"/>
    <w:rsid w:val="00684FB5"/>
    <w:rsid w:val="00685241"/>
    <w:rsid w:val="006873B5"/>
    <w:rsid w:val="00690000"/>
    <w:rsid w:val="0069040F"/>
    <w:rsid w:val="0069056F"/>
    <w:rsid w:val="00692C98"/>
    <w:rsid w:val="00692F7A"/>
    <w:rsid w:val="0069622F"/>
    <w:rsid w:val="00696CF5"/>
    <w:rsid w:val="006A04F4"/>
    <w:rsid w:val="006A0AD4"/>
    <w:rsid w:val="006A0CBF"/>
    <w:rsid w:val="006A2A68"/>
    <w:rsid w:val="006A4868"/>
    <w:rsid w:val="006B020E"/>
    <w:rsid w:val="006B1FB6"/>
    <w:rsid w:val="006B2AB7"/>
    <w:rsid w:val="006B2FAE"/>
    <w:rsid w:val="006B308E"/>
    <w:rsid w:val="006B3617"/>
    <w:rsid w:val="006B3673"/>
    <w:rsid w:val="006B3E79"/>
    <w:rsid w:val="006B42E9"/>
    <w:rsid w:val="006B5B07"/>
    <w:rsid w:val="006B7377"/>
    <w:rsid w:val="006B7FE0"/>
    <w:rsid w:val="006C05DB"/>
    <w:rsid w:val="006C062C"/>
    <w:rsid w:val="006C2DA6"/>
    <w:rsid w:val="006C380E"/>
    <w:rsid w:val="006C3B0F"/>
    <w:rsid w:val="006C47E0"/>
    <w:rsid w:val="006C4BBD"/>
    <w:rsid w:val="006C4F83"/>
    <w:rsid w:val="006C5BA6"/>
    <w:rsid w:val="006C62F4"/>
    <w:rsid w:val="006C67D0"/>
    <w:rsid w:val="006C6BF9"/>
    <w:rsid w:val="006C75F1"/>
    <w:rsid w:val="006C7E81"/>
    <w:rsid w:val="006D11C9"/>
    <w:rsid w:val="006D2846"/>
    <w:rsid w:val="006D29BB"/>
    <w:rsid w:val="006D2A5B"/>
    <w:rsid w:val="006D2DB4"/>
    <w:rsid w:val="006D35A7"/>
    <w:rsid w:val="006D7D59"/>
    <w:rsid w:val="006E10CD"/>
    <w:rsid w:val="006E1D2B"/>
    <w:rsid w:val="006E3410"/>
    <w:rsid w:val="006E39AC"/>
    <w:rsid w:val="006E51D8"/>
    <w:rsid w:val="006E6227"/>
    <w:rsid w:val="006E6401"/>
    <w:rsid w:val="006F1588"/>
    <w:rsid w:val="006F193D"/>
    <w:rsid w:val="006F203B"/>
    <w:rsid w:val="006F341F"/>
    <w:rsid w:val="006F38D3"/>
    <w:rsid w:val="006F4459"/>
    <w:rsid w:val="006F4B87"/>
    <w:rsid w:val="006F6C72"/>
    <w:rsid w:val="006F6FC4"/>
    <w:rsid w:val="006F7E50"/>
    <w:rsid w:val="00700DE2"/>
    <w:rsid w:val="00702042"/>
    <w:rsid w:val="0070443A"/>
    <w:rsid w:val="007048A7"/>
    <w:rsid w:val="00705A2D"/>
    <w:rsid w:val="00705F35"/>
    <w:rsid w:val="00710AEA"/>
    <w:rsid w:val="007131F0"/>
    <w:rsid w:val="00715F1A"/>
    <w:rsid w:val="0071674C"/>
    <w:rsid w:val="007174D5"/>
    <w:rsid w:val="0071777F"/>
    <w:rsid w:val="0072046E"/>
    <w:rsid w:val="007229C4"/>
    <w:rsid w:val="007229EF"/>
    <w:rsid w:val="007235A8"/>
    <w:rsid w:val="007254ED"/>
    <w:rsid w:val="00726F59"/>
    <w:rsid w:val="0072714D"/>
    <w:rsid w:val="007305F1"/>
    <w:rsid w:val="007313F3"/>
    <w:rsid w:val="007347D4"/>
    <w:rsid w:val="00734861"/>
    <w:rsid w:val="0073693A"/>
    <w:rsid w:val="007370B7"/>
    <w:rsid w:val="00740698"/>
    <w:rsid w:val="00740F05"/>
    <w:rsid w:val="00741255"/>
    <w:rsid w:val="00742827"/>
    <w:rsid w:val="00742E84"/>
    <w:rsid w:val="0074375C"/>
    <w:rsid w:val="0074404F"/>
    <w:rsid w:val="0074486A"/>
    <w:rsid w:val="00744BC5"/>
    <w:rsid w:val="00745189"/>
    <w:rsid w:val="00746E19"/>
    <w:rsid w:val="00751EB7"/>
    <w:rsid w:val="00751F2B"/>
    <w:rsid w:val="00753114"/>
    <w:rsid w:val="0075323E"/>
    <w:rsid w:val="007572AA"/>
    <w:rsid w:val="007603AC"/>
    <w:rsid w:val="00760625"/>
    <w:rsid w:val="00760872"/>
    <w:rsid w:val="00760A26"/>
    <w:rsid w:val="00760BFD"/>
    <w:rsid w:val="007622AC"/>
    <w:rsid w:val="007635F9"/>
    <w:rsid w:val="00764E4E"/>
    <w:rsid w:val="007705A4"/>
    <w:rsid w:val="007742C8"/>
    <w:rsid w:val="007746F6"/>
    <w:rsid w:val="00774710"/>
    <w:rsid w:val="00776609"/>
    <w:rsid w:val="00776D6A"/>
    <w:rsid w:val="00776E34"/>
    <w:rsid w:val="00777D91"/>
    <w:rsid w:val="00777ED3"/>
    <w:rsid w:val="00782158"/>
    <w:rsid w:val="00783608"/>
    <w:rsid w:val="007855D3"/>
    <w:rsid w:val="007900BD"/>
    <w:rsid w:val="00792E45"/>
    <w:rsid w:val="00793CD3"/>
    <w:rsid w:val="007A3C88"/>
    <w:rsid w:val="007A4FCE"/>
    <w:rsid w:val="007A6F97"/>
    <w:rsid w:val="007B0401"/>
    <w:rsid w:val="007B0C32"/>
    <w:rsid w:val="007B32D6"/>
    <w:rsid w:val="007B3D13"/>
    <w:rsid w:val="007B3E5A"/>
    <w:rsid w:val="007B524F"/>
    <w:rsid w:val="007C01CF"/>
    <w:rsid w:val="007C03FD"/>
    <w:rsid w:val="007C14DC"/>
    <w:rsid w:val="007C4805"/>
    <w:rsid w:val="007C5689"/>
    <w:rsid w:val="007C7F3E"/>
    <w:rsid w:val="007D0FCA"/>
    <w:rsid w:val="007D128A"/>
    <w:rsid w:val="007D3D1E"/>
    <w:rsid w:val="007D7B53"/>
    <w:rsid w:val="007E13BB"/>
    <w:rsid w:val="007E2069"/>
    <w:rsid w:val="007E22AC"/>
    <w:rsid w:val="007E3D22"/>
    <w:rsid w:val="007E5C65"/>
    <w:rsid w:val="007F0D99"/>
    <w:rsid w:val="007F20B8"/>
    <w:rsid w:val="007F4138"/>
    <w:rsid w:val="007F4216"/>
    <w:rsid w:val="007F427C"/>
    <w:rsid w:val="007F47FE"/>
    <w:rsid w:val="007F5C3E"/>
    <w:rsid w:val="007F74E3"/>
    <w:rsid w:val="00800128"/>
    <w:rsid w:val="00801643"/>
    <w:rsid w:val="008016B0"/>
    <w:rsid w:val="00801DF4"/>
    <w:rsid w:val="008044F7"/>
    <w:rsid w:val="0080487E"/>
    <w:rsid w:val="00805D54"/>
    <w:rsid w:val="00806439"/>
    <w:rsid w:val="00806E0F"/>
    <w:rsid w:val="00807274"/>
    <w:rsid w:val="00811802"/>
    <w:rsid w:val="00812D11"/>
    <w:rsid w:val="00815D08"/>
    <w:rsid w:val="00816890"/>
    <w:rsid w:val="008238D3"/>
    <w:rsid w:val="0082599C"/>
    <w:rsid w:val="00827470"/>
    <w:rsid w:val="00827480"/>
    <w:rsid w:val="00827CAC"/>
    <w:rsid w:val="0083000A"/>
    <w:rsid w:val="00830820"/>
    <w:rsid w:val="008318FF"/>
    <w:rsid w:val="00832F45"/>
    <w:rsid w:val="00835FA7"/>
    <w:rsid w:val="00843285"/>
    <w:rsid w:val="008433C4"/>
    <w:rsid w:val="00843808"/>
    <w:rsid w:val="00843FDC"/>
    <w:rsid w:val="00845B79"/>
    <w:rsid w:val="00851ECF"/>
    <w:rsid w:val="008555E0"/>
    <w:rsid w:val="00855DE7"/>
    <w:rsid w:val="008560FF"/>
    <w:rsid w:val="00856234"/>
    <w:rsid w:val="00861717"/>
    <w:rsid w:val="00866502"/>
    <w:rsid w:val="008671CB"/>
    <w:rsid w:val="00870AE6"/>
    <w:rsid w:val="008726C5"/>
    <w:rsid w:val="00872C80"/>
    <w:rsid w:val="0087371C"/>
    <w:rsid w:val="00873744"/>
    <w:rsid w:val="008757E3"/>
    <w:rsid w:val="00875D63"/>
    <w:rsid w:val="0087600B"/>
    <w:rsid w:val="00877937"/>
    <w:rsid w:val="00884295"/>
    <w:rsid w:val="00885830"/>
    <w:rsid w:val="00885AAA"/>
    <w:rsid w:val="0088616B"/>
    <w:rsid w:val="008867EC"/>
    <w:rsid w:val="008868D4"/>
    <w:rsid w:val="0089001B"/>
    <w:rsid w:val="008912AC"/>
    <w:rsid w:val="0089308B"/>
    <w:rsid w:val="008939B5"/>
    <w:rsid w:val="00897222"/>
    <w:rsid w:val="008972D2"/>
    <w:rsid w:val="00897D1E"/>
    <w:rsid w:val="008A0966"/>
    <w:rsid w:val="008A09EA"/>
    <w:rsid w:val="008A18EA"/>
    <w:rsid w:val="008A283D"/>
    <w:rsid w:val="008A3D6D"/>
    <w:rsid w:val="008A3E4D"/>
    <w:rsid w:val="008A43C4"/>
    <w:rsid w:val="008A526D"/>
    <w:rsid w:val="008A6A77"/>
    <w:rsid w:val="008B11F3"/>
    <w:rsid w:val="008B2BFC"/>
    <w:rsid w:val="008B435B"/>
    <w:rsid w:val="008B4371"/>
    <w:rsid w:val="008B4D37"/>
    <w:rsid w:val="008B55C8"/>
    <w:rsid w:val="008C0533"/>
    <w:rsid w:val="008C131C"/>
    <w:rsid w:val="008C3D62"/>
    <w:rsid w:val="008C48C1"/>
    <w:rsid w:val="008C639A"/>
    <w:rsid w:val="008C6518"/>
    <w:rsid w:val="008D239C"/>
    <w:rsid w:val="008D3D7A"/>
    <w:rsid w:val="008D48C2"/>
    <w:rsid w:val="008D4B73"/>
    <w:rsid w:val="008D6B3A"/>
    <w:rsid w:val="008D6E1A"/>
    <w:rsid w:val="008D7C29"/>
    <w:rsid w:val="008E009B"/>
    <w:rsid w:val="008E0C12"/>
    <w:rsid w:val="008E58DD"/>
    <w:rsid w:val="008E606B"/>
    <w:rsid w:val="008E6353"/>
    <w:rsid w:val="008E7FEB"/>
    <w:rsid w:val="008F18CF"/>
    <w:rsid w:val="008F4526"/>
    <w:rsid w:val="008F5A03"/>
    <w:rsid w:val="008F5F4D"/>
    <w:rsid w:val="0090053A"/>
    <w:rsid w:val="009021F9"/>
    <w:rsid w:val="00902964"/>
    <w:rsid w:val="00903CC1"/>
    <w:rsid w:val="009041A9"/>
    <w:rsid w:val="00906B64"/>
    <w:rsid w:val="00910427"/>
    <w:rsid w:val="00911198"/>
    <w:rsid w:val="00911876"/>
    <w:rsid w:val="009132B1"/>
    <w:rsid w:val="00913D52"/>
    <w:rsid w:val="00914700"/>
    <w:rsid w:val="009148C9"/>
    <w:rsid w:val="00916252"/>
    <w:rsid w:val="00916DF5"/>
    <w:rsid w:val="00920352"/>
    <w:rsid w:val="00920863"/>
    <w:rsid w:val="00920B75"/>
    <w:rsid w:val="0092118F"/>
    <w:rsid w:val="00923687"/>
    <w:rsid w:val="0092479C"/>
    <w:rsid w:val="009251F0"/>
    <w:rsid w:val="00925A5E"/>
    <w:rsid w:val="00932472"/>
    <w:rsid w:val="00932784"/>
    <w:rsid w:val="0093353F"/>
    <w:rsid w:val="00933996"/>
    <w:rsid w:val="0093442B"/>
    <w:rsid w:val="00937E6B"/>
    <w:rsid w:val="0094005D"/>
    <w:rsid w:val="00940F99"/>
    <w:rsid w:val="00941811"/>
    <w:rsid w:val="009448F3"/>
    <w:rsid w:val="00944FE0"/>
    <w:rsid w:val="009451C4"/>
    <w:rsid w:val="009458DE"/>
    <w:rsid w:val="00945AAF"/>
    <w:rsid w:val="00950D97"/>
    <w:rsid w:val="009529C2"/>
    <w:rsid w:val="00952BDE"/>
    <w:rsid w:val="00952C88"/>
    <w:rsid w:val="00960F87"/>
    <w:rsid w:val="00962147"/>
    <w:rsid w:val="00962ED3"/>
    <w:rsid w:val="00962F0B"/>
    <w:rsid w:val="009638CC"/>
    <w:rsid w:val="009651CB"/>
    <w:rsid w:val="0096608C"/>
    <w:rsid w:val="009673EA"/>
    <w:rsid w:val="00972166"/>
    <w:rsid w:val="00972A76"/>
    <w:rsid w:val="00974F5E"/>
    <w:rsid w:val="009750B7"/>
    <w:rsid w:val="009757E3"/>
    <w:rsid w:val="00977243"/>
    <w:rsid w:val="00980174"/>
    <w:rsid w:val="00980798"/>
    <w:rsid w:val="009844BD"/>
    <w:rsid w:val="0098464B"/>
    <w:rsid w:val="00984B09"/>
    <w:rsid w:val="00984FF9"/>
    <w:rsid w:val="00985ADB"/>
    <w:rsid w:val="0099041D"/>
    <w:rsid w:val="00990A81"/>
    <w:rsid w:val="00990AC7"/>
    <w:rsid w:val="00993E72"/>
    <w:rsid w:val="00995859"/>
    <w:rsid w:val="00995F7C"/>
    <w:rsid w:val="00996BF3"/>
    <w:rsid w:val="00996DCB"/>
    <w:rsid w:val="009A173E"/>
    <w:rsid w:val="009A230F"/>
    <w:rsid w:val="009A3EAD"/>
    <w:rsid w:val="009A7504"/>
    <w:rsid w:val="009B179C"/>
    <w:rsid w:val="009B25A4"/>
    <w:rsid w:val="009B37E1"/>
    <w:rsid w:val="009B6E0F"/>
    <w:rsid w:val="009B7339"/>
    <w:rsid w:val="009B7C08"/>
    <w:rsid w:val="009C184C"/>
    <w:rsid w:val="009C6805"/>
    <w:rsid w:val="009C6FAD"/>
    <w:rsid w:val="009C7AC7"/>
    <w:rsid w:val="009D33CF"/>
    <w:rsid w:val="009D33E4"/>
    <w:rsid w:val="009D52EF"/>
    <w:rsid w:val="009D7485"/>
    <w:rsid w:val="009E0986"/>
    <w:rsid w:val="009E1EEB"/>
    <w:rsid w:val="009E28E2"/>
    <w:rsid w:val="009E53A4"/>
    <w:rsid w:val="009E5F9B"/>
    <w:rsid w:val="009E7EE7"/>
    <w:rsid w:val="009F1939"/>
    <w:rsid w:val="009F1D30"/>
    <w:rsid w:val="009F5C0C"/>
    <w:rsid w:val="009F7038"/>
    <w:rsid w:val="00A03E9A"/>
    <w:rsid w:val="00A04474"/>
    <w:rsid w:val="00A075C0"/>
    <w:rsid w:val="00A1026E"/>
    <w:rsid w:val="00A105AD"/>
    <w:rsid w:val="00A2103E"/>
    <w:rsid w:val="00A2352D"/>
    <w:rsid w:val="00A27DF1"/>
    <w:rsid w:val="00A33F23"/>
    <w:rsid w:val="00A35922"/>
    <w:rsid w:val="00A35968"/>
    <w:rsid w:val="00A35D9E"/>
    <w:rsid w:val="00A419D6"/>
    <w:rsid w:val="00A45766"/>
    <w:rsid w:val="00A47F63"/>
    <w:rsid w:val="00A51837"/>
    <w:rsid w:val="00A51CDD"/>
    <w:rsid w:val="00A525A0"/>
    <w:rsid w:val="00A54227"/>
    <w:rsid w:val="00A548D7"/>
    <w:rsid w:val="00A56130"/>
    <w:rsid w:val="00A6072B"/>
    <w:rsid w:val="00A61893"/>
    <w:rsid w:val="00A61B88"/>
    <w:rsid w:val="00A62D09"/>
    <w:rsid w:val="00A63F32"/>
    <w:rsid w:val="00A67175"/>
    <w:rsid w:val="00A67302"/>
    <w:rsid w:val="00A70977"/>
    <w:rsid w:val="00A71B29"/>
    <w:rsid w:val="00A7365E"/>
    <w:rsid w:val="00A7758A"/>
    <w:rsid w:val="00A8030F"/>
    <w:rsid w:val="00A80F74"/>
    <w:rsid w:val="00A816B7"/>
    <w:rsid w:val="00A82905"/>
    <w:rsid w:val="00A82C18"/>
    <w:rsid w:val="00A833B7"/>
    <w:rsid w:val="00A8445C"/>
    <w:rsid w:val="00A93138"/>
    <w:rsid w:val="00A947DC"/>
    <w:rsid w:val="00A972AD"/>
    <w:rsid w:val="00AA4191"/>
    <w:rsid w:val="00AA6759"/>
    <w:rsid w:val="00AB2191"/>
    <w:rsid w:val="00AB358B"/>
    <w:rsid w:val="00AB380D"/>
    <w:rsid w:val="00AB4E40"/>
    <w:rsid w:val="00AB53D5"/>
    <w:rsid w:val="00AB7A53"/>
    <w:rsid w:val="00AC297C"/>
    <w:rsid w:val="00AC3F02"/>
    <w:rsid w:val="00AC63C5"/>
    <w:rsid w:val="00AD21BD"/>
    <w:rsid w:val="00AD2D50"/>
    <w:rsid w:val="00AE03C4"/>
    <w:rsid w:val="00AE36DA"/>
    <w:rsid w:val="00AE3D61"/>
    <w:rsid w:val="00AE45EF"/>
    <w:rsid w:val="00AE7695"/>
    <w:rsid w:val="00AF63BA"/>
    <w:rsid w:val="00AF72AC"/>
    <w:rsid w:val="00AF77C1"/>
    <w:rsid w:val="00B02982"/>
    <w:rsid w:val="00B02F92"/>
    <w:rsid w:val="00B036E3"/>
    <w:rsid w:val="00B04164"/>
    <w:rsid w:val="00B064F8"/>
    <w:rsid w:val="00B071A2"/>
    <w:rsid w:val="00B1059E"/>
    <w:rsid w:val="00B10FEA"/>
    <w:rsid w:val="00B121E3"/>
    <w:rsid w:val="00B13A5B"/>
    <w:rsid w:val="00B1492F"/>
    <w:rsid w:val="00B14EA1"/>
    <w:rsid w:val="00B15229"/>
    <w:rsid w:val="00B15723"/>
    <w:rsid w:val="00B16E28"/>
    <w:rsid w:val="00B2010F"/>
    <w:rsid w:val="00B23BE4"/>
    <w:rsid w:val="00B25BE9"/>
    <w:rsid w:val="00B2610C"/>
    <w:rsid w:val="00B264B1"/>
    <w:rsid w:val="00B26923"/>
    <w:rsid w:val="00B272A5"/>
    <w:rsid w:val="00B273A6"/>
    <w:rsid w:val="00B30E83"/>
    <w:rsid w:val="00B32FE2"/>
    <w:rsid w:val="00B33ABC"/>
    <w:rsid w:val="00B34252"/>
    <w:rsid w:val="00B34BFE"/>
    <w:rsid w:val="00B3539C"/>
    <w:rsid w:val="00B35424"/>
    <w:rsid w:val="00B374AF"/>
    <w:rsid w:val="00B3792E"/>
    <w:rsid w:val="00B42189"/>
    <w:rsid w:val="00B43270"/>
    <w:rsid w:val="00B43CB9"/>
    <w:rsid w:val="00B44391"/>
    <w:rsid w:val="00B45B12"/>
    <w:rsid w:val="00B463BF"/>
    <w:rsid w:val="00B47E30"/>
    <w:rsid w:val="00B50220"/>
    <w:rsid w:val="00B50D6D"/>
    <w:rsid w:val="00B50EF0"/>
    <w:rsid w:val="00B54273"/>
    <w:rsid w:val="00B55817"/>
    <w:rsid w:val="00B57DF7"/>
    <w:rsid w:val="00B661A5"/>
    <w:rsid w:val="00B66517"/>
    <w:rsid w:val="00B66629"/>
    <w:rsid w:val="00B71650"/>
    <w:rsid w:val="00B71893"/>
    <w:rsid w:val="00B72C34"/>
    <w:rsid w:val="00B73A67"/>
    <w:rsid w:val="00B73AF7"/>
    <w:rsid w:val="00B74867"/>
    <w:rsid w:val="00B749D8"/>
    <w:rsid w:val="00B76134"/>
    <w:rsid w:val="00B76BAA"/>
    <w:rsid w:val="00B809C5"/>
    <w:rsid w:val="00B81D1D"/>
    <w:rsid w:val="00B8283B"/>
    <w:rsid w:val="00B82929"/>
    <w:rsid w:val="00B850B6"/>
    <w:rsid w:val="00B85B72"/>
    <w:rsid w:val="00B925BE"/>
    <w:rsid w:val="00BA02B6"/>
    <w:rsid w:val="00BA1011"/>
    <w:rsid w:val="00BA1241"/>
    <w:rsid w:val="00BA17BE"/>
    <w:rsid w:val="00BA3A8A"/>
    <w:rsid w:val="00BA55C5"/>
    <w:rsid w:val="00BA5815"/>
    <w:rsid w:val="00BA753D"/>
    <w:rsid w:val="00BB0C2F"/>
    <w:rsid w:val="00BB1131"/>
    <w:rsid w:val="00BB1951"/>
    <w:rsid w:val="00BB4C39"/>
    <w:rsid w:val="00BB4DCA"/>
    <w:rsid w:val="00BB4E7F"/>
    <w:rsid w:val="00BB58E4"/>
    <w:rsid w:val="00BB5C86"/>
    <w:rsid w:val="00BB638B"/>
    <w:rsid w:val="00BB6465"/>
    <w:rsid w:val="00BB6596"/>
    <w:rsid w:val="00BC0070"/>
    <w:rsid w:val="00BC4CAA"/>
    <w:rsid w:val="00BC569B"/>
    <w:rsid w:val="00BC69A6"/>
    <w:rsid w:val="00BC780F"/>
    <w:rsid w:val="00BD0BB0"/>
    <w:rsid w:val="00BD13D1"/>
    <w:rsid w:val="00BD5567"/>
    <w:rsid w:val="00BD7203"/>
    <w:rsid w:val="00BD7863"/>
    <w:rsid w:val="00BE1123"/>
    <w:rsid w:val="00BE314C"/>
    <w:rsid w:val="00BE48AE"/>
    <w:rsid w:val="00BE64B3"/>
    <w:rsid w:val="00BE7AEC"/>
    <w:rsid w:val="00BF1A5D"/>
    <w:rsid w:val="00BF2B0A"/>
    <w:rsid w:val="00C01D19"/>
    <w:rsid w:val="00C01D22"/>
    <w:rsid w:val="00C02E6B"/>
    <w:rsid w:val="00C059CB"/>
    <w:rsid w:val="00C06736"/>
    <w:rsid w:val="00C077E5"/>
    <w:rsid w:val="00C10BFF"/>
    <w:rsid w:val="00C1136C"/>
    <w:rsid w:val="00C129AB"/>
    <w:rsid w:val="00C145A3"/>
    <w:rsid w:val="00C168F0"/>
    <w:rsid w:val="00C17519"/>
    <w:rsid w:val="00C17FF5"/>
    <w:rsid w:val="00C231D3"/>
    <w:rsid w:val="00C24028"/>
    <w:rsid w:val="00C26CCD"/>
    <w:rsid w:val="00C270D1"/>
    <w:rsid w:val="00C318ED"/>
    <w:rsid w:val="00C3381B"/>
    <w:rsid w:val="00C34A0B"/>
    <w:rsid w:val="00C35103"/>
    <w:rsid w:val="00C363FF"/>
    <w:rsid w:val="00C41451"/>
    <w:rsid w:val="00C41987"/>
    <w:rsid w:val="00C422F8"/>
    <w:rsid w:val="00C428D2"/>
    <w:rsid w:val="00C43224"/>
    <w:rsid w:val="00C46A56"/>
    <w:rsid w:val="00C47B18"/>
    <w:rsid w:val="00C50BDF"/>
    <w:rsid w:val="00C51606"/>
    <w:rsid w:val="00C52143"/>
    <w:rsid w:val="00C52179"/>
    <w:rsid w:val="00C54993"/>
    <w:rsid w:val="00C54E51"/>
    <w:rsid w:val="00C5513B"/>
    <w:rsid w:val="00C561C6"/>
    <w:rsid w:val="00C56275"/>
    <w:rsid w:val="00C6118F"/>
    <w:rsid w:val="00C61AAD"/>
    <w:rsid w:val="00C64772"/>
    <w:rsid w:val="00C64CFE"/>
    <w:rsid w:val="00C64D98"/>
    <w:rsid w:val="00C64DB0"/>
    <w:rsid w:val="00C65FBA"/>
    <w:rsid w:val="00C66639"/>
    <w:rsid w:val="00C66A5D"/>
    <w:rsid w:val="00C674E3"/>
    <w:rsid w:val="00C6776E"/>
    <w:rsid w:val="00C677F9"/>
    <w:rsid w:val="00C6788A"/>
    <w:rsid w:val="00C7116F"/>
    <w:rsid w:val="00C71473"/>
    <w:rsid w:val="00C71EDB"/>
    <w:rsid w:val="00C72E18"/>
    <w:rsid w:val="00C74130"/>
    <w:rsid w:val="00C74D81"/>
    <w:rsid w:val="00C77FDB"/>
    <w:rsid w:val="00C8051D"/>
    <w:rsid w:val="00C81797"/>
    <w:rsid w:val="00C834A4"/>
    <w:rsid w:val="00C83B51"/>
    <w:rsid w:val="00C8432F"/>
    <w:rsid w:val="00C84849"/>
    <w:rsid w:val="00C85149"/>
    <w:rsid w:val="00C90172"/>
    <w:rsid w:val="00C90943"/>
    <w:rsid w:val="00C918E0"/>
    <w:rsid w:val="00C91DC6"/>
    <w:rsid w:val="00C92696"/>
    <w:rsid w:val="00C929BA"/>
    <w:rsid w:val="00C95D85"/>
    <w:rsid w:val="00C96926"/>
    <w:rsid w:val="00CA1DFB"/>
    <w:rsid w:val="00CA3B52"/>
    <w:rsid w:val="00CA4A77"/>
    <w:rsid w:val="00CA7D49"/>
    <w:rsid w:val="00CB010E"/>
    <w:rsid w:val="00CB160E"/>
    <w:rsid w:val="00CB3DED"/>
    <w:rsid w:val="00CB6D9C"/>
    <w:rsid w:val="00CB700A"/>
    <w:rsid w:val="00CB76BD"/>
    <w:rsid w:val="00CC086F"/>
    <w:rsid w:val="00CC1A0D"/>
    <w:rsid w:val="00CC2F0C"/>
    <w:rsid w:val="00CC599F"/>
    <w:rsid w:val="00CC609E"/>
    <w:rsid w:val="00CC6B58"/>
    <w:rsid w:val="00CC6BDE"/>
    <w:rsid w:val="00CD0599"/>
    <w:rsid w:val="00CD0EF8"/>
    <w:rsid w:val="00CD2286"/>
    <w:rsid w:val="00CD262D"/>
    <w:rsid w:val="00CD3E02"/>
    <w:rsid w:val="00CD78F7"/>
    <w:rsid w:val="00CE4A5F"/>
    <w:rsid w:val="00CE5193"/>
    <w:rsid w:val="00CE5238"/>
    <w:rsid w:val="00CE5BCF"/>
    <w:rsid w:val="00CE7266"/>
    <w:rsid w:val="00CF283C"/>
    <w:rsid w:val="00CF42F3"/>
    <w:rsid w:val="00CF5ADC"/>
    <w:rsid w:val="00CF6A2F"/>
    <w:rsid w:val="00D00665"/>
    <w:rsid w:val="00D01504"/>
    <w:rsid w:val="00D018EA"/>
    <w:rsid w:val="00D020BF"/>
    <w:rsid w:val="00D029DC"/>
    <w:rsid w:val="00D05483"/>
    <w:rsid w:val="00D06502"/>
    <w:rsid w:val="00D06AFB"/>
    <w:rsid w:val="00D07587"/>
    <w:rsid w:val="00D11022"/>
    <w:rsid w:val="00D115C0"/>
    <w:rsid w:val="00D12451"/>
    <w:rsid w:val="00D15476"/>
    <w:rsid w:val="00D17D86"/>
    <w:rsid w:val="00D20864"/>
    <w:rsid w:val="00D21AA6"/>
    <w:rsid w:val="00D235B4"/>
    <w:rsid w:val="00D23D9D"/>
    <w:rsid w:val="00D2429A"/>
    <w:rsid w:val="00D243E5"/>
    <w:rsid w:val="00D26986"/>
    <w:rsid w:val="00D307F8"/>
    <w:rsid w:val="00D30E9A"/>
    <w:rsid w:val="00D354DB"/>
    <w:rsid w:val="00D36406"/>
    <w:rsid w:val="00D3670C"/>
    <w:rsid w:val="00D36B4D"/>
    <w:rsid w:val="00D40E5E"/>
    <w:rsid w:val="00D417D7"/>
    <w:rsid w:val="00D43D0A"/>
    <w:rsid w:val="00D44313"/>
    <w:rsid w:val="00D44EE0"/>
    <w:rsid w:val="00D45BAA"/>
    <w:rsid w:val="00D45E28"/>
    <w:rsid w:val="00D4628F"/>
    <w:rsid w:val="00D46300"/>
    <w:rsid w:val="00D5078F"/>
    <w:rsid w:val="00D51018"/>
    <w:rsid w:val="00D51814"/>
    <w:rsid w:val="00D538E9"/>
    <w:rsid w:val="00D53B4A"/>
    <w:rsid w:val="00D544BF"/>
    <w:rsid w:val="00D54723"/>
    <w:rsid w:val="00D565A7"/>
    <w:rsid w:val="00D6046B"/>
    <w:rsid w:val="00D610F4"/>
    <w:rsid w:val="00D62EA8"/>
    <w:rsid w:val="00D6372C"/>
    <w:rsid w:val="00D63834"/>
    <w:rsid w:val="00D70C2B"/>
    <w:rsid w:val="00D70EF1"/>
    <w:rsid w:val="00D71DE9"/>
    <w:rsid w:val="00D72944"/>
    <w:rsid w:val="00D729E7"/>
    <w:rsid w:val="00D72A20"/>
    <w:rsid w:val="00D73F22"/>
    <w:rsid w:val="00D77303"/>
    <w:rsid w:val="00D779C3"/>
    <w:rsid w:val="00D8001D"/>
    <w:rsid w:val="00D84346"/>
    <w:rsid w:val="00D91361"/>
    <w:rsid w:val="00D926C0"/>
    <w:rsid w:val="00D93F0F"/>
    <w:rsid w:val="00D95C88"/>
    <w:rsid w:val="00D96BAB"/>
    <w:rsid w:val="00DA043A"/>
    <w:rsid w:val="00DA14A1"/>
    <w:rsid w:val="00DA1E9A"/>
    <w:rsid w:val="00DA38C2"/>
    <w:rsid w:val="00DA3BDC"/>
    <w:rsid w:val="00DA5DF8"/>
    <w:rsid w:val="00DA62EB"/>
    <w:rsid w:val="00DB0375"/>
    <w:rsid w:val="00DB21D2"/>
    <w:rsid w:val="00DB457A"/>
    <w:rsid w:val="00DB74C6"/>
    <w:rsid w:val="00DB7EEA"/>
    <w:rsid w:val="00DC0CF1"/>
    <w:rsid w:val="00DC2034"/>
    <w:rsid w:val="00DC273A"/>
    <w:rsid w:val="00DC3FEA"/>
    <w:rsid w:val="00DC57A6"/>
    <w:rsid w:val="00DC5B9E"/>
    <w:rsid w:val="00DD254C"/>
    <w:rsid w:val="00DD38EE"/>
    <w:rsid w:val="00DD41DF"/>
    <w:rsid w:val="00DD5CA9"/>
    <w:rsid w:val="00DD7E85"/>
    <w:rsid w:val="00DE1AA7"/>
    <w:rsid w:val="00DE4000"/>
    <w:rsid w:val="00DE7B6F"/>
    <w:rsid w:val="00DF1354"/>
    <w:rsid w:val="00DF1747"/>
    <w:rsid w:val="00DF1EE4"/>
    <w:rsid w:val="00DF2D22"/>
    <w:rsid w:val="00DF44A8"/>
    <w:rsid w:val="00DF4B84"/>
    <w:rsid w:val="00DF5CD4"/>
    <w:rsid w:val="00DF6388"/>
    <w:rsid w:val="00DF7AAB"/>
    <w:rsid w:val="00DF7FCC"/>
    <w:rsid w:val="00E0336A"/>
    <w:rsid w:val="00E042E0"/>
    <w:rsid w:val="00E050CE"/>
    <w:rsid w:val="00E054D8"/>
    <w:rsid w:val="00E05993"/>
    <w:rsid w:val="00E06D6E"/>
    <w:rsid w:val="00E0770C"/>
    <w:rsid w:val="00E117C9"/>
    <w:rsid w:val="00E1256A"/>
    <w:rsid w:val="00E131E8"/>
    <w:rsid w:val="00E13486"/>
    <w:rsid w:val="00E139B4"/>
    <w:rsid w:val="00E13E91"/>
    <w:rsid w:val="00E1765F"/>
    <w:rsid w:val="00E23477"/>
    <w:rsid w:val="00E23893"/>
    <w:rsid w:val="00E2395C"/>
    <w:rsid w:val="00E25064"/>
    <w:rsid w:val="00E25926"/>
    <w:rsid w:val="00E27592"/>
    <w:rsid w:val="00E35BB1"/>
    <w:rsid w:val="00E36CD4"/>
    <w:rsid w:val="00E36CF1"/>
    <w:rsid w:val="00E37B7B"/>
    <w:rsid w:val="00E4149E"/>
    <w:rsid w:val="00E41622"/>
    <w:rsid w:val="00E417EB"/>
    <w:rsid w:val="00E42434"/>
    <w:rsid w:val="00E47224"/>
    <w:rsid w:val="00E47525"/>
    <w:rsid w:val="00E50672"/>
    <w:rsid w:val="00E56196"/>
    <w:rsid w:val="00E5752D"/>
    <w:rsid w:val="00E5766B"/>
    <w:rsid w:val="00E57D72"/>
    <w:rsid w:val="00E6289D"/>
    <w:rsid w:val="00E62C4A"/>
    <w:rsid w:val="00E66075"/>
    <w:rsid w:val="00E711EB"/>
    <w:rsid w:val="00E729A3"/>
    <w:rsid w:val="00E732B7"/>
    <w:rsid w:val="00E73933"/>
    <w:rsid w:val="00E73B13"/>
    <w:rsid w:val="00E756CD"/>
    <w:rsid w:val="00E75885"/>
    <w:rsid w:val="00E80F44"/>
    <w:rsid w:val="00E82B2B"/>
    <w:rsid w:val="00E83894"/>
    <w:rsid w:val="00E84767"/>
    <w:rsid w:val="00E84912"/>
    <w:rsid w:val="00E85943"/>
    <w:rsid w:val="00E8781F"/>
    <w:rsid w:val="00E87FB9"/>
    <w:rsid w:val="00E907EC"/>
    <w:rsid w:val="00E9157B"/>
    <w:rsid w:val="00E91A41"/>
    <w:rsid w:val="00E927C2"/>
    <w:rsid w:val="00E94D54"/>
    <w:rsid w:val="00E952AB"/>
    <w:rsid w:val="00E970CB"/>
    <w:rsid w:val="00EA2917"/>
    <w:rsid w:val="00EA42DB"/>
    <w:rsid w:val="00EB063B"/>
    <w:rsid w:val="00EB087E"/>
    <w:rsid w:val="00EB1940"/>
    <w:rsid w:val="00EB1C9A"/>
    <w:rsid w:val="00EB28D3"/>
    <w:rsid w:val="00EB39E2"/>
    <w:rsid w:val="00EB4865"/>
    <w:rsid w:val="00EC1A9C"/>
    <w:rsid w:val="00EC1CBD"/>
    <w:rsid w:val="00EC2575"/>
    <w:rsid w:val="00EC2BC2"/>
    <w:rsid w:val="00EC739E"/>
    <w:rsid w:val="00EC7D89"/>
    <w:rsid w:val="00ED1540"/>
    <w:rsid w:val="00ED1B3D"/>
    <w:rsid w:val="00ED4DB1"/>
    <w:rsid w:val="00EE099B"/>
    <w:rsid w:val="00EE1291"/>
    <w:rsid w:val="00EE1360"/>
    <w:rsid w:val="00EE2F23"/>
    <w:rsid w:val="00EE30E6"/>
    <w:rsid w:val="00EE484F"/>
    <w:rsid w:val="00EE4E34"/>
    <w:rsid w:val="00EE6802"/>
    <w:rsid w:val="00EF2D47"/>
    <w:rsid w:val="00EF5375"/>
    <w:rsid w:val="00EF6842"/>
    <w:rsid w:val="00F00EE1"/>
    <w:rsid w:val="00F01C7A"/>
    <w:rsid w:val="00F0387C"/>
    <w:rsid w:val="00F046DC"/>
    <w:rsid w:val="00F048F1"/>
    <w:rsid w:val="00F04A43"/>
    <w:rsid w:val="00F0573C"/>
    <w:rsid w:val="00F062B3"/>
    <w:rsid w:val="00F065D9"/>
    <w:rsid w:val="00F068F7"/>
    <w:rsid w:val="00F1090E"/>
    <w:rsid w:val="00F10E06"/>
    <w:rsid w:val="00F117DD"/>
    <w:rsid w:val="00F14466"/>
    <w:rsid w:val="00F145F0"/>
    <w:rsid w:val="00F14BEB"/>
    <w:rsid w:val="00F153E8"/>
    <w:rsid w:val="00F16BE0"/>
    <w:rsid w:val="00F174F9"/>
    <w:rsid w:val="00F24830"/>
    <w:rsid w:val="00F2605D"/>
    <w:rsid w:val="00F264A0"/>
    <w:rsid w:val="00F269AA"/>
    <w:rsid w:val="00F27BF7"/>
    <w:rsid w:val="00F325A1"/>
    <w:rsid w:val="00F32DA0"/>
    <w:rsid w:val="00F336CB"/>
    <w:rsid w:val="00F339AB"/>
    <w:rsid w:val="00F345D5"/>
    <w:rsid w:val="00F34FD3"/>
    <w:rsid w:val="00F356A3"/>
    <w:rsid w:val="00F35C5C"/>
    <w:rsid w:val="00F369EA"/>
    <w:rsid w:val="00F433DF"/>
    <w:rsid w:val="00F43596"/>
    <w:rsid w:val="00F44B50"/>
    <w:rsid w:val="00F44D2D"/>
    <w:rsid w:val="00F47069"/>
    <w:rsid w:val="00F511F7"/>
    <w:rsid w:val="00F51BEB"/>
    <w:rsid w:val="00F51DA3"/>
    <w:rsid w:val="00F51E24"/>
    <w:rsid w:val="00F522AD"/>
    <w:rsid w:val="00F52B99"/>
    <w:rsid w:val="00F52BA5"/>
    <w:rsid w:val="00F5367F"/>
    <w:rsid w:val="00F53A9A"/>
    <w:rsid w:val="00F54B72"/>
    <w:rsid w:val="00F57505"/>
    <w:rsid w:val="00F60236"/>
    <w:rsid w:val="00F62D5B"/>
    <w:rsid w:val="00F62FD1"/>
    <w:rsid w:val="00F63FBE"/>
    <w:rsid w:val="00F66367"/>
    <w:rsid w:val="00F66A7C"/>
    <w:rsid w:val="00F6705C"/>
    <w:rsid w:val="00F6712A"/>
    <w:rsid w:val="00F70528"/>
    <w:rsid w:val="00F70C85"/>
    <w:rsid w:val="00F715EE"/>
    <w:rsid w:val="00F71B4D"/>
    <w:rsid w:val="00F7343D"/>
    <w:rsid w:val="00F737E8"/>
    <w:rsid w:val="00F752C5"/>
    <w:rsid w:val="00F76775"/>
    <w:rsid w:val="00F768DA"/>
    <w:rsid w:val="00F772DF"/>
    <w:rsid w:val="00F77FBD"/>
    <w:rsid w:val="00F81D6D"/>
    <w:rsid w:val="00F85BCE"/>
    <w:rsid w:val="00F86D4A"/>
    <w:rsid w:val="00F87278"/>
    <w:rsid w:val="00F87354"/>
    <w:rsid w:val="00F90D5F"/>
    <w:rsid w:val="00F914D4"/>
    <w:rsid w:val="00FA0B2A"/>
    <w:rsid w:val="00FA39E8"/>
    <w:rsid w:val="00FA45AA"/>
    <w:rsid w:val="00FA66E6"/>
    <w:rsid w:val="00FA75F5"/>
    <w:rsid w:val="00FB23B6"/>
    <w:rsid w:val="00FB3185"/>
    <w:rsid w:val="00FB3AA5"/>
    <w:rsid w:val="00FB67C0"/>
    <w:rsid w:val="00FB6E1E"/>
    <w:rsid w:val="00FC1253"/>
    <w:rsid w:val="00FC1BE9"/>
    <w:rsid w:val="00FC51BB"/>
    <w:rsid w:val="00FC5AB7"/>
    <w:rsid w:val="00FC6134"/>
    <w:rsid w:val="00FD0468"/>
    <w:rsid w:val="00FD21F5"/>
    <w:rsid w:val="00FE1A97"/>
    <w:rsid w:val="00FE28F5"/>
    <w:rsid w:val="00FE331E"/>
    <w:rsid w:val="00FE4A26"/>
    <w:rsid w:val="00FE5569"/>
    <w:rsid w:val="00FF16BC"/>
    <w:rsid w:val="00FF18CE"/>
    <w:rsid w:val="00FF1A34"/>
    <w:rsid w:val="00FF212D"/>
    <w:rsid w:val="00FF4042"/>
    <w:rsid w:val="00FF4AF3"/>
    <w:rsid w:val="00FF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blue,#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E4162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81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SG"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ListParagraph">
    <w:name w:val="List Paragraph"/>
    <w:basedOn w:val="Normal"/>
    <w:uiPriority w:val="34"/>
    <w:qFormat/>
    <w:rsid w:val="00B55817"/>
    <w:pPr>
      <w:ind w:left="720"/>
      <w:contextualSpacing/>
    </w:pPr>
    <w:rPr>
      <w:rFonts w:ascii="Calibri" w:eastAsia="SimSun" w:hAnsi="Calibri" w:cs="Times New Roman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6F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87"/>
  </w:style>
  <w:style w:type="paragraph" w:styleId="Footer">
    <w:name w:val="footer"/>
    <w:basedOn w:val="Normal"/>
    <w:link w:val="FooterChar"/>
    <w:uiPriority w:val="99"/>
    <w:unhideWhenUsed/>
    <w:rsid w:val="006F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87"/>
  </w:style>
  <w:style w:type="character" w:styleId="Hyperlink">
    <w:name w:val="Hyperlink"/>
    <w:basedOn w:val="DefaultParagraphFont"/>
    <w:uiPriority w:val="99"/>
    <w:unhideWhenUsed/>
    <w:rsid w:val="00112F4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63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DF7AA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95D85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90053A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0053A"/>
    <w:rPr>
      <w:rFonts w:ascii="Times New Roman" w:eastAsia="Times New Roman" w:hAnsi="Times New Roman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3A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4162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41622"/>
  </w:style>
  <w:style w:type="character" w:customStyle="1" w:styleId="Heading4Char">
    <w:name w:val="Heading 4 Char"/>
    <w:basedOn w:val="DefaultParagraphFont"/>
    <w:link w:val="Heading4"/>
    <w:rsid w:val="00E41622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MediumGrid1-Accent2">
    <w:name w:val="Medium Grid 1 Accent 2"/>
    <w:basedOn w:val="TableNormal"/>
    <w:uiPriority w:val="67"/>
    <w:rsid w:val="00805D5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Default">
    <w:name w:val="Default"/>
    <w:rsid w:val="00DC0C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E4162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81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SG"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ListParagraph">
    <w:name w:val="List Paragraph"/>
    <w:basedOn w:val="Normal"/>
    <w:uiPriority w:val="34"/>
    <w:qFormat/>
    <w:rsid w:val="00B55817"/>
    <w:pPr>
      <w:ind w:left="720"/>
      <w:contextualSpacing/>
    </w:pPr>
    <w:rPr>
      <w:rFonts w:ascii="Calibri" w:eastAsia="SimSun" w:hAnsi="Calibri" w:cs="Times New Roman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6F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87"/>
  </w:style>
  <w:style w:type="paragraph" w:styleId="Footer">
    <w:name w:val="footer"/>
    <w:basedOn w:val="Normal"/>
    <w:link w:val="FooterChar"/>
    <w:uiPriority w:val="99"/>
    <w:unhideWhenUsed/>
    <w:rsid w:val="006F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87"/>
  </w:style>
  <w:style w:type="character" w:styleId="Hyperlink">
    <w:name w:val="Hyperlink"/>
    <w:basedOn w:val="DefaultParagraphFont"/>
    <w:uiPriority w:val="99"/>
    <w:unhideWhenUsed/>
    <w:rsid w:val="00112F4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63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DF7AA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95D85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90053A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0053A"/>
    <w:rPr>
      <w:rFonts w:ascii="Times New Roman" w:eastAsia="Times New Roman" w:hAnsi="Times New Roman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3A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4162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41622"/>
  </w:style>
  <w:style w:type="character" w:customStyle="1" w:styleId="Heading4Char">
    <w:name w:val="Heading 4 Char"/>
    <w:basedOn w:val="DefaultParagraphFont"/>
    <w:link w:val="Heading4"/>
    <w:rsid w:val="00E41622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MediumGrid1-Accent2">
    <w:name w:val="Medium Grid 1 Accent 2"/>
    <w:basedOn w:val="TableNormal"/>
    <w:uiPriority w:val="67"/>
    <w:rsid w:val="00805D5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Default">
    <w:name w:val="Default"/>
    <w:rsid w:val="00DC0C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4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.nus.edu.sg/~cs1020/4_misc/practice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966</Words>
  <Characters>3790</Characters>
  <Application>Microsoft Office Word</Application>
  <DocSecurity>0</DocSecurity>
  <Lines>421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CS1020 Practice Exercise</vt:lpstr>
    </vt:vector>
  </TitlesOfParts>
  <Company>National University of Singapore</Company>
  <LinksUpToDate>false</LinksUpToDate>
  <CharactersWithSpaces>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CS1020 Practice Exercise</dc:title>
  <dc:creator>Aaron Tan</dc:creator>
  <cp:lastModifiedBy>Tan Tuck Choy</cp:lastModifiedBy>
  <cp:revision>4</cp:revision>
  <cp:lastPrinted>2013-01-28T15:14:00Z</cp:lastPrinted>
  <dcterms:created xsi:type="dcterms:W3CDTF">2016-02-04T08:29:00Z</dcterms:created>
  <dcterms:modified xsi:type="dcterms:W3CDTF">2016-02-04T08:32:00Z</dcterms:modified>
</cp:coreProperties>
</file>