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24E0D" w14:textId="6AC9617B" w:rsidR="002313E9" w:rsidRPr="002313E9" w:rsidRDefault="002313E9" w:rsidP="002313E9">
      <w:pPr>
        <w:jc w:val="center"/>
        <w:rPr>
          <w:rFonts w:ascii="Times New Roman" w:hAnsi="Times New Roman" w:cs="Times New Roman"/>
          <w:b/>
          <w:sz w:val="32"/>
        </w:rPr>
      </w:pPr>
      <w:r w:rsidRPr="002313E9">
        <w:rPr>
          <w:rFonts w:ascii="Times New Roman" w:hAnsi="Times New Roman" w:cs="Times New Roman"/>
          <w:b/>
          <w:sz w:val="32"/>
        </w:rPr>
        <w:t xml:space="preserve">Identifying </w:t>
      </w:r>
      <w:r w:rsidR="0094768D">
        <w:rPr>
          <w:rFonts w:ascii="Times New Roman" w:hAnsi="Times New Roman" w:cs="Times New Roman"/>
          <w:b/>
          <w:sz w:val="32"/>
        </w:rPr>
        <w:t>Social Bot A</w:t>
      </w:r>
      <w:r w:rsidRPr="002313E9">
        <w:rPr>
          <w:rFonts w:ascii="Times New Roman" w:hAnsi="Times New Roman" w:cs="Times New Roman"/>
          <w:b/>
          <w:sz w:val="32"/>
        </w:rPr>
        <w:t>ccount</w:t>
      </w:r>
      <w:r w:rsidR="0094768D">
        <w:rPr>
          <w:rFonts w:ascii="Times New Roman" w:hAnsi="Times New Roman" w:cs="Times New Roman"/>
          <w:b/>
          <w:sz w:val="32"/>
        </w:rPr>
        <w:t>s</w:t>
      </w:r>
      <w:r w:rsidRPr="002313E9">
        <w:rPr>
          <w:rFonts w:ascii="Times New Roman" w:hAnsi="Times New Roman" w:cs="Times New Roman"/>
          <w:b/>
          <w:sz w:val="32"/>
        </w:rPr>
        <w:t xml:space="preserve"> on Twitter</w:t>
      </w:r>
    </w:p>
    <w:p w14:paraId="60A9428E" w14:textId="77777777" w:rsidR="002313E9" w:rsidRDefault="002313E9">
      <w:pPr>
        <w:rPr>
          <w:rFonts w:ascii="Times New Roman" w:hAnsi="Times New Roman" w:cs="Times New Roman"/>
          <w:b/>
        </w:rPr>
      </w:pPr>
    </w:p>
    <w:p w14:paraId="586B28E9" w14:textId="77777777" w:rsidR="002313E9" w:rsidRDefault="002313E9">
      <w:pPr>
        <w:rPr>
          <w:rFonts w:ascii="Times New Roman" w:hAnsi="Times New Roman" w:cs="Times New Roman"/>
          <w:b/>
        </w:rPr>
      </w:pPr>
    </w:p>
    <w:p w14:paraId="760202C6" w14:textId="77777777" w:rsidR="002313E9" w:rsidRPr="002313E9" w:rsidRDefault="002313E9">
      <w:pPr>
        <w:rPr>
          <w:rFonts w:ascii="Times New Roman" w:hAnsi="Times New Roman" w:cs="Times New Roman"/>
        </w:rPr>
        <w:sectPr w:rsidR="002313E9" w:rsidRPr="002313E9">
          <w:pgSz w:w="12240" w:h="15840"/>
          <w:pgMar w:top="1440" w:right="1440" w:bottom="1440" w:left="1440" w:header="0" w:footer="720" w:gutter="0"/>
          <w:pgNumType w:start="1"/>
          <w:cols w:space="720"/>
        </w:sectPr>
      </w:pPr>
    </w:p>
    <w:p w14:paraId="4631513A" w14:textId="4E27B4ED" w:rsidR="002313E9" w:rsidRPr="002313E9" w:rsidRDefault="002313E9" w:rsidP="004A17D3">
      <w:pPr>
        <w:jc w:val="center"/>
        <w:rPr>
          <w:rFonts w:ascii="Times New Roman" w:hAnsi="Times New Roman" w:cs="Times New Roman"/>
        </w:rPr>
      </w:pPr>
      <w:r w:rsidRPr="002313E9">
        <w:rPr>
          <w:rFonts w:ascii="Times New Roman" w:hAnsi="Times New Roman" w:cs="Times New Roman"/>
        </w:rPr>
        <w:lastRenderedPageBreak/>
        <w:t xml:space="preserve">Lili Xu, </w:t>
      </w:r>
      <w:r w:rsidR="004A17D3">
        <w:rPr>
          <w:rFonts w:ascii="Times New Roman" w:hAnsi="Times New Roman" w:cs="Times New Roman"/>
        </w:rPr>
        <w:t xml:space="preserve">                           </w:t>
      </w:r>
      <w:r w:rsidRPr="002313E9">
        <w:rPr>
          <w:rFonts w:ascii="Times New Roman" w:hAnsi="Times New Roman" w:cs="Times New Roman"/>
        </w:rPr>
        <w:t xml:space="preserve">NYU Tandon School of Engineering </w:t>
      </w:r>
      <w:r w:rsidR="004A17D3">
        <w:rPr>
          <w:rFonts w:ascii="Times New Roman" w:hAnsi="Times New Roman" w:cs="Times New Roman"/>
        </w:rPr>
        <w:t xml:space="preserve">               Brooklyn, USA</w:t>
      </w:r>
      <w:r w:rsidRPr="002313E9">
        <w:rPr>
          <w:rFonts w:ascii="Times New Roman" w:hAnsi="Times New Roman" w:cs="Times New Roman"/>
        </w:rPr>
        <w:t xml:space="preserve"> </w:t>
      </w:r>
      <w:r w:rsidR="004A17D3">
        <w:rPr>
          <w:rFonts w:ascii="Times New Roman" w:hAnsi="Times New Roman" w:cs="Times New Roman"/>
        </w:rPr>
        <w:t xml:space="preserve">               </w:t>
      </w:r>
      <w:r w:rsidRPr="002313E9">
        <w:rPr>
          <w:rFonts w:ascii="Times New Roman" w:hAnsi="Times New Roman" w:cs="Times New Roman"/>
        </w:rPr>
        <w:t>email</w:t>
      </w:r>
    </w:p>
    <w:p w14:paraId="6D05FC1A" w14:textId="66FE8B02" w:rsidR="002313E9" w:rsidRPr="002313E9" w:rsidRDefault="002313E9" w:rsidP="004A17D3">
      <w:pPr>
        <w:jc w:val="center"/>
        <w:rPr>
          <w:rFonts w:ascii="Times New Roman" w:hAnsi="Times New Roman" w:cs="Times New Roman"/>
        </w:rPr>
      </w:pPr>
      <w:r w:rsidRPr="002313E9">
        <w:rPr>
          <w:rFonts w:ascii="Times New Roman" w:hAnsi="Times New Roman" w:cs="Times New Roman"/>
        </w:rPr>
        <w:lastRenderedPageBreak/>
        <w:t>Li Wang,</w:t>
      </w:r>
      <w:r w:rsidRPr="002313E9">
        <w:rPr>
          <w:rFonts w:ascii="Times New Roman" w:hAnsi="Times New Roman" w:cs="Times New Roman"/>
        </w:rPr>
        <w:t xml:space="preserve"> </w:t>
      </w:r>
      <w:r w:rsidR="004A17D3">
        <w:rPr>
          <w:rFonts w:ascii="Times New Roman" w:hAnsi="Times New Roman" w:cs="Times New Roman"/>
        </w:rPr>
        <w:t xml:space="preserve">                        </w:t>
      </w:r>
      <w:r w:rsidRPr="002313E9">
        <w:rPr>
          <w:rFonts w:ascii="Times New Roman" w:hAnsi="Times New Roman" w:cs="Times New Roman"/>
        </w:rPr>
        <w:t xml:space="preserve">NYU Tandon School of Engineering </w:t>
      </w:r>
      <w:r w:rsidR="004A17D3">
        <w:rPr>
          <w:rFonts w:ascii="Times New Roman" w:hAnsi="Times New Roman" w:cs="Times New Roman"/>
        </w:rPr>
        <w:t xml:space="preserve">              Brooklyn, USA     </w:t>
      </w:r>
      <w:r w:rsidRPr="002313E9">
        <w:rPr>
          <w:rFonts w:ascii="Times New Roman" w:hAnsi="Times New Roman" w:cs="Times New Roman"/>
        </w:rPr>
        <w:t xml:space="preserve"> </w:t>
      </w:r>
      <w:r w:rsidR="004A17D3">
        <w:rPr>
          <w:rFonts w:ascii="Times New Roman" w:hAnsi="Times New Roman" w:cs="Times New Roman"/>
        </w:rPr>
        <w:t xml:space="preserve">             </w:t>
      </w:r>
      <w:r w:rsidRPr="002313E9">
        <w:rPr>
          <w:rFonts w:ascii="Times New Roman" w:hAnsi="Times New Roman" w:cs="Times New Roman"/>
        </w:rPr>
        <w:t>email</w:t>
      </w:r>
    </w:p>
    <w:p w14:paraId="7AC961D7" w14:textId="1D7D3247" w:rsidR="002313E9" w:rsidRPr="002313E9" w:rsidRDefault="002F24CA" w:rsidP="004A17D3">
      <w:pPr>
        <w:jc w:val="center"/>
        <w:rPr>
          <w:rFonts w:ascii="Times New Roman" w:hAnsi="Times New Roman" w:cs="Times New Roman"/>
        </w:rPr>
        <w:sectPr w:rsidR="002313E9" w:rsidRPr="002313E9" w:rsidSect="002313E9">
          <w:type w:val="continuous"/>
          <w:pgSz w:w="12240" w:h="15840"/>
          <w:pgMar w:top="1440" w:right="1440" w:bottom="1440" w:left="1440" w:header="0" w:footer="720" w:gutter="0"/>
          <w:pgNumType w:start="1"/>
          <w:cols w:num="3" w:space="720"/>
        </w:sectPr>
      </w:pPr>
      <w:r w:rsidRPr="002313E9">
        <w:rPr>
          <w:rFonts w:ascii="Times New Roman" w:hAnsi="Times New Roman" w:cs="Times New Roman"/>
        </w:rPr>
        <w:lastRenderedPageBreak/>
        <w:t>Ruowen Tan</w:t>
      </w:r>
      <w:r w:rsidR="002313E9" w:rsidRPr="002313E9">
        <w:rPr>
          <w:rFonts w:ascii="Times New Roman" w:hAnsi="Times New Roman" w:cs="Times New Roman"/>
        </w:rPr>
        <w:t xml:space="preserve">, </w:t>
      </w:r>
      <w:r w:rsidR="004A17D3">
        <w:rPr>
          <w:rFonts w:ascii="Times New Roman" w:hAnsi="Times New Roman" w:cs="Times New Roman"/>
        </w:rPr>
        <w:t xml:space="preserve">                   </w:t>
      </w:r>
      <w:r w:rsidR="002313E9" w:rsidRPr="002313E9">
        <w:rPr>
          <w:rFonts w:ascii="Times New Roman" w:hAnsi="Times New Roman" w:cs="Times New Roman"/>
        </w:rPr>
        <w:t xml:space="preserve">NYU Tandon School of Engineering </w:t>
      </w:r>
      <w:r w:rsidR="004A17D3">
        <w:rPr>
          <w:rFonts w:ascii="Times New Roman" w:hAnsi="Times New Roman" w:cs="Times New Roman"/>
        </w:rPr>
        <w:t xml:space="preserve">              Brooklyn, USA</w:t>
      </w:r>
      <w:r w:rsidR="002313E9" w:rsidRPr="002313E9">
        <w:rPr>
          <w:rFonts w:ascii="Times New Roman" w:hAnsi="Times New Roman" w:cs="Times New Roman"/>
        </w:rPr>
        <w:t xml:space="preserve"> </w:t>
      </w:r>
      <w:r w:rsidR="004A17D3">
        <w:rPr>
          <w:rFonts w:ascii="Times New Roman" w:hAnsi="Times New Roman" w:cs="Times New Roman"/>
        </w:rPr>
        <w:t xml:space="preserve">                </w:t>
      </w:r>
      <w:r w:rsidR="002313E9">
        <w:rPr>
          <w:rFonts w:ascii="Times New Roman" w:hAnsi="Times New Roman" w:cs="Times New Roman"/>
        </w:rPr>
        <w:t>rt1095</w:t>
      </w:r>
      <w:r w:rsidR="004A17D3">
        <w:rPr>
          <w:rFonts w:ascii="Times New Roman" w:hAnsi="Times New Roman" w:cs="Times New Roman"/>
        </w:rPr>
        <w:t>@nyu.edu</w:t>
      </w:r>
    </w:p>
    <w:p w14:paraId="1ABB6640" w14:textId="77777777" w:rsidR="002313E9" w:rsidRPr="002313E9" w:rsidRDefault="002313E9">
      <w:pPr>
        <w:rPr>
          <w:rFonts w:ascii="Times New Roman" w:hAnsi="Times New Roman" w:cs="Times New Roman"/>
        </w:rPr>
        <w:sectPr w:rsidR="002313E9" w:rsidRPr="002313E9" w:rsidSect="002313E9">
          <w:type w:val="continuous"/>
          <w:pgSz w:w="12240" w:h="15840"/>
          <w:pgMar w:top="1440" w:right="1440" w:bottom="1440" w:left="1440" w:header="0" w:footer="720" w:gutter="0"/>
          <w:pgNumType w:start="1"/>
          <w:cols w:space="720"/>
        </w:sectPr>
      </w:pPr>
    </w:p>
    <w:p w14:paraId="7456ABB9" w14:textId="77777777" w:rsidR="00680F79" w:rsidRDefault="00680F79">
      <w:pPr>
        <w:rPr>
          <w:rFonts w:ascii="Times New Roman" w:hAnsi="Times New Roman" w:cs="Times New Roman"/>
          <w:b/>
        </w:rPr>
        <w:sectPr w:rsidR="00680F79" w:rsidSect="002313E9">
          <w:type w:val="continuous"/>
          <w:pgSz w:w="12240" w:h="15840"/>
          <w:pgMar w:top="1440" w:right="1440" w:bottom="1440" w:left="1440" w:header="0" w:footer="720" w:gutter="0"/>
          <w:pgNumType w:start="1"/>
          <w:cols w:space="720"/>
        </w:sectPr>
      </w:pPr>
    </w:p>
    <w:p w14:paraId="344C969F" w14:textId="4255E59E" w:rsidR="00C730AF" w:rsidRDefault="002F24CA">
      <w:pPr>
        <w:rPr>
          <w:rFonts w:ascii="Times New Roman" w:hAnsi="Times New Roman" w:cs="Times New Roman"/>
          <w:b/>
        </w:rPr>
      </w:pPr>
      <w:r w:rsidRPr="002313E9">
        <w:rPr>
          <w:rFonts w:ascii="Times New Roman" w:hAnsi="Times New Roman" w:cs="Times New Roman"/>
          <w:b/>
        </w:rPr>
        <w:lastRenderedPageBreak/>
        <w:t>Introduction</w:t>
      </w:r>
    </w:p>
    <w:p w14:paraId="1C679A5A" w14:textId="77777777" w:rsidR="008974B6" w:rsidRDefault="00680F79" w:rsidP="004A17D3">
      <w:pPr>
        <w:ind w:firstLine="720"/>
        <w:rPr>
          <w:rFonts w:ascii="Times New Roman" w:hAnsi="Times New Roman" w:cs="Times New Roman"/>
        </w:rPr>
      </w:pPr>
      <w:r>
        <w:rPr>
          <w:rFonts w:ascii="Times New Roman" w:hAnsi="Times New Roman" w:cs="Times New Roman"/>
        </w:rPr>
        <w:t>Nowadays, social bots</w:t>
      </w:r>
      <w:r w:rsidR="004A17D3">
        <w:rPr>
          <w:rFonts w:ascii="Times New Roman" w:hAnsi="Times New Roman" w:cs="Times New Roman"/>
        </w:rPr>
        <w:t xml:space="preserve"> have been widely used on the internet. Social bots can perform spamming, such as constant messaging account on twitch (streaming site); Social bots can make an account famous, su</w:t>
      </w:r>
      <w:r w:rsidR="008974B6">
        <w:rPr>
          <w:rFonts w:ascii="Times New Roman" w:hAnsi="Times New Roman" w:cs="Times New Roman"/>
        </w:rPr>
        <w:t>ch as tons of bot followers on T</w:t>
      </w:r>
      <w:r w:rsidR="004A17D3">
        <w:rPr>
          <w:rFonts w:ascii="Times New Roman" w:hAnsi="Times New Roman" w:cs="Times New Roman"/>
        </w:rPr>
        <w:t xml:space="preserve">witter; Social bots can also mislead public opinion, such as adding many likes/dislikes on Youtube. Social bot exists because they are fairly easy to be controlled by a program, thus giving a lot of problem on the internet. </w:t>
      </w:r>
    </w:p>
    <w:p w14:paraId="78BB2EC4" w14:textId="6662E073" w:rsidR="00680F79" w:rsidRPr="00680F79" w:rsidRDefault="004A17D3" w:rsidP="004A17D3">
      <w:pPr>
        <w:ind w:firstLine="720"/>
        <w:rPr>
          <w:rFonts w:ascii="Times New Roman" w:hAnsi="Times New Roman" w:cs="Times New Roman"/>
        </w:rPr>
      </w:pPr>
      <w:r>
        <w:rPr>
          <w:rFonts w:ascii="Times New Roman" w:hAnsi="Times New Roman" w:cs="Times New Roman"/>
        </w:rPr>
        <w:t xml:space="preserve">Fortunately, </w:t>
      </w:r>
      <w:r w:rsidR="008974B6">
        <w:rPr>
          <w:rFonts w:ascii="Times New Roman" w:hAnsi="Times New Roman" w:cs="Times New Roman"/>
        </w:rPr>
        <w:t xml:space="preserve">because </w:t>
      </w:r>
      <w:r>
        <w:rPr>
          <w:rFonts w:ascii="Times New Roman" w:hAnsi="Times New Roman" w:cs="Times New Roman"/>
        </w:rPr>
        <w:t xml:space="preserve">those social bot accounts are created and managed by computer program, they tend to have non-human account behaviors. In this paper, we are going to explore </w:t>
      </w:r>
      <w:r w:rsidR="008974B6">
        <w:rPr>
          <w:rFonts w:ascii="Times New Roman" w:hAnsi="Times New Roman" w:cs="Times New Roman"/>
        </w:rPr>
        <w:t>how to identify social bot on Twitter by using Machine Learning Algorithms.</w:t>
      </w:r>
    </w:p>
    <w:p w14:paraId="6B41646E" w14:textId="77777777" w:rsidR="00C730AF" w:rsidRPr="002313E9" w:rsidRDefault="00C730AF">
      <w:pPr>
        <w:rPr>
          <w:rFonts w:ascii="Times New Roman" w:hAnsi="Times New Roman" w:cs="Times New Roman"/>
        </w:rPr>
      </w:pPr>
    </w:p>
    <w:p w14:paraId="46B6B9AF" w14:textId="77777777" w:rsidR="00C730AF" w:rsidRPr="002313E9" w:rsidRDefault="002F24CA">
      <w:pPr>
        <w:rPr>
          <w:rFonts w:ascii="Times New Roman" w:hAnsi="Times New Roman" w:cs="Times New Roman"/>
          <w:b/>
        </w:rPr>
      </w:pPr>
      <w:r w:rsidRPr="002313E9">
        <w:rPr>
          <w:rFonts w:ascii="Times New Roman" w:hAnsi="Times New Roman" w:cs="Times New Roman"/>
          <w:b/>
        </w:rPr>
        <w:t>Motivation</w:t>
      </w:r>
    </w:p>
    <w:p w14:paraId="39867655" w14:textId="77777777" w:rsidR="0094768D" w:rsidRDefault="008974B6">
      <w:pPr>
        <w:rPr>
          <w:rFonts w:ascii="Times New Roman" w:hAnsi="Times New Roman" w:cs="Times New Roman"/>
        </w:rPr>
      </w:pPr>
      <w:r>
        <w:rPr>
          <w:rFonts w:ascii="Times New Roman" w:hAnsi="Times New Roman" w:cs="Times New Roman"/>
        </w:rPr>
        <w:tab/>
      </w:r>
      <w:r w:rsidR="0094768D">
        <w:rPr>
          <w:rFonts w:ascii="Times New Roman" w:hAnsi="Times New Roman" w:cs="Times New Roman"/>
        </w:rPr>
        <w:t>Most of the social bots are existing on the web silently. Very few people know their existence. Our team want to find out how powerful those social bots can be. For example, if we run a program to check Donald Trump’s twitter, we find many bot followers retweeting his post, that can be very interesting and meaningful.</w:t>
      </w:r>
    </w:p>
    <w:p w14:paraId="7F016A4F" w14:textId="16FEB7BC" w:rsidR="009B4CAE" w:rsidRDefault="009B4CAE">
      <w:pPr>
        <w:rPr>
          <w:rFonts w:ascii="Times New Roman" w:hAnsi="Times New Roman" w:cs="Times New Roman"/>
        </w:rPr>
      </w:pPr>
      <w:r>
        <w:rPr>
          <w:rFonts w:ascii="Times New Roman" w:hAnsi="Times New Roman" w:cs="Times New Roman"/>
        </w:rPr>
        <w:tab/>
        <w:t xml:space="preserve">Also we want to apply the knowledge we just learned in class. Using while learning can provide the best understanding. </w:t>
      </w:r>
      <w:r w:rsidR="002F24CA">
        <w:rPr>
          <w:rFonts w:ascii="Times New Roman" w:hAnsi="Times New Roman" w:cs="Times New Roman"/>
        </w:rPr>
        <w:t>Twitter.com provide very rich API for data harvesting people like us. With such organized data, we can easily run Machine Learning Algorithms to train our Classifier.</w:t>
      </w:r>
    </w:p>
    <w:p w14:paraId="6AFE53CD" w14:textId="35C8124A" w:rsidR="00C730AF" w:rsidRPr="002313E9" w:rsidRDefault="0094768D">
      <w:pPr>
        <w:rPr>
          <w:rFonts w:ascii="Times New Roman" w:hAnsi="Times New Roman" w:cs="Times New Roman"/>
        </w:rPr>
      </w:pPr>
      <w:r>
        <w:rPr>
          <w:rFonts w:ascii="Times New Roman" w:hAnsi="Times New Roman" w:cs="Times New Roman"/>
        </w:rPr>
        <w:lastRenderedPageBreak/>
        <w:tab/>
        <w:t xml:space="preserve"> </w:t>
      </w:r>
    </w:p>
    <w:p w14:paraId="39E1C886" w14:textId="77777777" w:rsidR="00C730AF" w:rsidRDefault="00C730AF">
      <w:pPr>
        <w:rPr>
          <w:rFonts w:ascii="Times New Roman" w:hAnsi="Times New Roman" w:cs="Times New Roman"/>
        </w:rPr>
      </w:pPr>
    </w:p>
    <w:p w14:paraId="44DB559A" w14:textId="77777777" w:rsidR="002F24CA" w:rsidRDefault="002F24CA">
      <w:pPr>
        <w:rPr>
          <w:rFonts w:ascii="Times New Roman" w:hAnsi="Times New Roman" w:cs="Times New Roman"/>
        </w:rPr>
      </w:pPr>
    </w:p>
    <w:p w14:paraId="2D6FD887" w14:textId="77777777" w:rsidR="002F24CA" w:rsidRPr="002313E9" w:rsidRDefault="002F24CA">
      <w:pPr>
        <w:rPr>
          <w:rFonts w:ascii="Times New Roman" w:hAnsi="Times New Roman" w:cs="Times New Roman"/>
        </w:rPr>
      </w:pPr>
    </w:p>
    <w:p w14:paraId="25D689A2" w14:textId="77777777" w:rsidR="00C730AF" w:rsidRPr="002313E9" w:rsidRDefault="002F24CA">
      <w:pPr>
        <w:rPr>
          <w:rFonts w:ascii="Times New Roman" w:hAnsi="Times New Roman" w:cs="Times New Roman"/>
          <w:b/>
        </w:rPr>
      </w:pPr>
      <w:r w:rsidRPr="002313E9">
        <w:rPr>
          <w:rFonts w:ascii="Times New Roman" w:hAnsi="Times New Roman" w:cs="Times New Roman"/>
          <w:b/>
        </w:rPr>
        <w:t>Related Work</w:t>
      </w:r>
    </w:p>
    <w:p w14:paraId="326AD43C" w14:textId="77777777" w:rsidR="00C730AF" w:rsidRPr="002313E9" w:rsidRDefault="002F24CA">
      <w:pPr>
        <w:rPr>
          <w:rFonts w:ascii="Times New Roman" w:hAnsi="Times New Roman" w:cs="Times New Roman"/>
          <w:color w:val="222222"/>
          <w:sz w:val="20"/>
          <w:szCs w:val="20"/>
          <w:highlight w:val="white"/>
        </w:rPr>
      </w:pPr>
      <w:r w:rsidRPr="002313E9">
        <w:rPr>
          <w:rFonts w:ascii="Times New Roman" w:hAnsi="Times New Roman" w:cs="Times New Roman"/>
          <w:color w:val="222222"/>
          <w:sz w:val="20"/>
          <w:szCs w:val="20"/>
          <w:highlight w:val="white"/>
        </w:rPr>
        <w:t xml:space="preserve">Ferrara, Emilio, et al. "The rise of social bots." </w:t>
      </w:r>
      <w:r w:rsidRPr="002313E9">
        <w:rPr>
          <w:rFonts w:ascii="Times New Roman" w:hAnsi="Times New Roman" w:cs="Times New Roman"/>
          <w:i/>
          <w:color w:val="222222"/>
          <w:sz w:val="20"/>
          <w:szCs w:val="20"/>
          <w:highlight w:val="white"/>
        </w:rPr>
        <w:t>arXiv preprint arXiv:1407.5225</w:t>
      </w:r>
      <w:r w:rsidRPr="002313E9">
        <w:rPr>
          <w:rFonts w:ascii="Times New Roman" w:hAnsi="Times New Roman" w:cs="Times New Roman"/>
          <w:color w:val="222222"/>
          <w:sz w:val="20"/>
          <w:szCs w:val="20"/>
          <w:highlight w:val="white"/>
        </w:rPr>
        <w:t xml:space="preserve"> (2014).</w:t>
      </w:r>
    </w:p>
    <w:p w14:paraId="475CC71B" w14:textId="77777777" w:rsidR="00C730AF" w:rsidRPr="002313E9" w:rsidRDefault="002F24CA">
      <w:pPr>
        <w:rPr>
          <w:rFonts w:ascii="Times New Roman" w:hAnsi="Times New Roman" w:cs="Times New Roman"/>
          <w:color w:val="222222"/>
          <w:sz w:val="20"/>
          <w:szCs w:val="20"/>
          <w:highlight w:val="white"/>
        </w:rPr>
      </w:pPr>
      <w:r w:rsidRPr="002313E9">
        <w:rPr>
          <w:rFonts w:ascii="Times New Roman" w:hAnsi="Times New Roman" w:cs="Times New Roman"/>
          <w:color w:val="222222"/>
          <w:sz w:val="20"/>
          <w:szCs w:val="20"/>
          <w:highlight w:val="white"/>
        </w:rPr>
        <w:t>Lee, Kyumin, et al. "</w:t>
      </w:r>
      <w:r w:rsidRPr="002313E9">
        <w:rPr>
          <w:rFonts w:ascii="Times New Roman" w:hAnsi="Times New Roman" w:cs="Times New Roman"/>
          <w:color w:val="222222"/>
          <w:sz w:val="20"/>
          <w:szCs w:val="20"/>
          <w:highlight w:val="white"/>
        </w:rPr>
        <w:t xml:space="preserve">Who will retweet this?: Automatically identifying and engaging strangers on twitter to spread information." </w:t>
      </w:r>
      <w:r w:rsidRPr="002313E9">
        <w:rPr>
          <w:rFonts w:ascii="Times New Roman" w:hAnsi="Times New Roman" w:cs="Times New Roman"/>
          <w:i/>
          <w:color w:val="222222"/>
          <w:sz w:val="20"/>
          <w:szCs w:val="20"/>
          <w:highlight w:val="white"/>
        </w:rPr>
        <w:t>Proceedings of the 19th international conference on Intelligent User Interfaces</w:t>
      </w:r>
      <w:r w:rsidRPr="002313E9">
        <w:rPr>
          <w:rFonts w:ascii="Times New Roman" w:hAnsi="Times New Roman" w:cs="Times New Roman"/>
          <w:color w:val="222222"/>
          <w:sz w:val="20"/>
          <w:szCs w:val="20"/>
          <w:highlight w:val="white"/>
        </w:rPr>
        <w:t>. ACM, 2014.</w:t>
      </w:r>
    </w:p>
    <w:p w14:paraId="4D4F3152" w14:textId="77777777" w:rsidR="00C730AF" w:rsidRPr="002313E9" w:rsidRDefault="00C730AF">
      <w:pPr>
        <w:rPr>
          <w:rFonts w:ascii="Times New Roman" w:hAnsi="Times New Roman" w:cs="Times New Roman"/>
          <w:b/>
        </w:rPr>
      </w:pPr>
    </w:p>
    <w:p w14:paraId="722400CF" w14:textId="77777777" w:rsidR="00C730AF" w:rsidRPr="002313E9" w:rsidRDefault="002F24CA">
      <w:pPr>
        <w:rPr>
          <w:rFonts w:ascii="Times New Roman" w:hAnsi="Times New Roman" w:cs="Times New Roman"/>
          <w:b/>
        </w:rPr>
      </w:pPr>
      <w:r w:rsidRPr="002313E9">
        <w:rPr>
          <w:rFonts w:ascii="Times New Roman" w:hAnsi="Times New Roman" w:cs="Times New Roman"/>
          <w:b/>
        </w:rPr>
        <w:t>Data</w:t>
      </w:r>
    </w:p>
    <w:p w14:paraId="6A400639" w14:textId="77777777" w:rsidR="00C730AF" w:rsidRPr="00553E12" w:rsidRDefault="002F24CA" w:rsidP="00553E12">
      <w:pPr>
        <w:pStyle w:val="ListParagraph"/>
        <w:numPr>
          <w:ilvl w:val="0"/>
          <w:numId w:val="2"/>
        </w:numPr>
        <w:rPr>
          <w:rFonts w:ascii="Times New Roman" w:eastAsia="Consolas" w:hAnsi="Times New Roman" w:cs="Times New Roman"/>
          <w:sz w:val="24"/>
          <w:szCs w:val="24"/>
        </w:rPr>
      </w:pPr>
      <w:r w:rsidRPr="00553E12">
        <w:rPr>
          <w:rFonts w:ascii="Times New Roman" w:hAnsi="Times New Roman" w:cs="Times New Roman"/>
        </w:rPr>
        <w:t>Bot accounts</w:t>
      </w:r>
    </w:p>
    <w:p w14:paraId="353BB0D1" w14:textId="77777777" w:rsidR="00C730AF" w:rsidRDefault="002F24CA" w:rsidP="00553E12">
      <w:pPr>
        <w:ind w:firstLine="720"/>
        <w:rPr>
          <w:rFonts w:ascii="Times New Roman" w:hAnsi="Times New Roman" w:cs="Times New Roman"/>
        </w:rPr>
      </w:pPr>
      <w:r w:rsidRPr="002313E9">
        <w:rPr>
          <w:rFonts w:ascii="Times New Roman" w:hAnsi="Times New Roman" w:cs="Times New Roman"/>
        </w:rPr>
        <w:t>We purchased 1000 USA followers onlin</w:t>
      </w:r>
      <w:r w:rsidRPr="002313E9">
        <w:rPr>
          <w:rFonts w:ascii="Times New Roman" w:hAnsi="Times New Roman" w:cs="Times New Roman"/>
        </w:rPr>
        <w:t>e for our Twitter account @Mikupa55. The followers of this account are our training set for bot users.</w:t>
      </w:r>
    </w:p>
    <w:p w14:paraId="6F7912A1" w14:textId="12CC9C4F" w:rsidR="000C23DD" w:rsidRDefault="000C23DD" w:rsidP="000C23DD">
      <w:pPr>
        <w:rPr>
          <w:rFonts w:ascii="Times New Roman" w:hAnsi="Times New Roman" w:cs="Times New Roman"/>
        </w:rPr>
      </w:pPr>
      <w:r>
        <w:rPr>
          <w:rFonts w:ascii="Times New Roman" w:hAnsi="Times New Roman" w:cs="Times New Roman"/>
        </w:rPr>
        <w:tab/>
        <w:t>Listing 50 examples:</w:t>
      </w:r>
    </w:p>
    <w:p w14:paraId="02ED3D32"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@MarieLaureClerg</w:t>
      </w:r>
    </w:p>
    <w:p w14:paraId="6251504C"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@QcKucyk</w:t>
      </w:r>
    </w:p>
    <w:p w14:paraId="64826919"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@TimmyJymmy</w:t>
      </w:r>
    </w:p>
    <w:p w14:paraId="7A06CDBA"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@cristinashatto</w:t>
      </w:r>
    </w:p>
    <w:p w14:paraId="720F5D1E"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@Moresse1</w:t>
      </w:r>
    </w:p>
    <w:p w14:paraId="52742E2D"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@sexyscos</w:t>
      </w:r>
    </w:p>
    <w:p w14:paraId="4E1C4BF0"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@Juan_SANC2</w:t>
      </w:r>
    </w:p>
    <w:p w14:paraId="2E9A1CFE"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@MiArsenio</w:t>
      </w:r>
    </w:p>
    <w:p w14:paraId="6956F7D7"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@filimontesfay</w:t>
      </w:r>
    </w:p>
    <w:p w14:paraId="486EDC74"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@CesarRico350z</w:t>
      </w:r>
    </w:p>
    <w:p w14:paraId="600C36D0"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@ingridsimioni</w:t>
      </w:r>
    </w:p>
    <w:p w14:paraId="4F9FC040"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@errika2110</w:t>
      </w:r>
    </w:p>
    <w:p w14:paraId="3E9F264D"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@Jane_Weston</w:t>
      </w:r>
    </w:p>
    <w:p w14:paraId="7A8D23A6"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@alin_ferdinand</w:t>
      </w:r>
    </w:p>
    <w:p w14:paraId="139D82AE"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lastRenderedPageBreak/>
        <w:t>@NickiDiamond1</w:t>
      </w:r>
    </w:p>
    <w:p w14:paraId="1CAB0BEE"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@sergei89kor</w:t>
      </w:r>
    </w:p>
    <w:p w14:paraId="68F55E35"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@ARocketToDani</w:t>
      </w:r>
    </w:p>
    <w:p w14:paraId="282C12AA"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@CheyzGledis</w:t>
      </w:r>
    </w:p>
    <w:p w14:paraId="3DD4BD74"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@joseflores98</w:t>
      </w:r>
    </w:p>
    <w:p w14:paraId="2574DFBD"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@filhote0071</w:t>
      </w:r>
    </w:p>
    <w:p w14:paraId="0FB80BE9"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@KlarinTab</w:t>
      </w:r>
    </w:p>
    <w:p w14:paraId="22ADB09B"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@aiesan</w:t>
      </w:r>
    </w:p>
    <w:p w14:paraId="7C5CDE4E"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@Donlucho1708</w:t>
      </w:r>
    </w:p>
    <w:p w14:paraId="11C958CA"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@JustinB_LOV</w:t>
      </w:r>
    </w:p>
    <w:p w14:paraId="745FF9FF"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@G47Ronald</w:t>
      </w:r>
    </w:p>
    <w:p w14:paraId="2106A9D1"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@stevenjohnson09</w:t>
      </w:r>
    </w:p>
    <w:p w14:paraId="17AD8C46"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@brunaoliverd</w:t>
      </w:r>
    </w:p>
    <w:p w14:paraId="77EB08A2"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@Prinszz1</w:t>
      </w:r>
    </w:p>
    <w:p w14:paraId="0EB71954"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@ArthurPedroti</w:t>
      </w:r>
    </w:p>
    <w:p w14:paraId="21536357"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@lolodurival</w:t>
      </w:r>
    </w:p>
    <w:p w14:paraId="1716C072"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@BossLady51612</w:t>
      </w:r>
    </w:p>
    <w:p w14:paraId="5EE1A5F6"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@OldOrxan</w:t>
      </w:r>
    </w:p>
    <w:p w14:paraId="11A8B253"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@RhymesWithMagic</w:t>
      </w:r>
    </w:p>
    <w:p w14:paraId="0FCDD978"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@Zgmagik</w:t>
      </w:r>
    </w:p>
    <w:p w14:paraId="671C96B9"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@Ever3109</w:t>
      </w:r>
    </w:p>
    <w:p w14:paraId="4ECF3802"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@gggiiia</w:t>
      </w:r>
    </w:p>
    <w:p w14:paraId="7EA487C7"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@romeus321</w:t>
      </w:r>
    </w:p>
    <w:p w14:paraId="08F9E272"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@LJMENINAMOLECA</w:t>
      </w:r>
    </w:p>
    <w:p w14:paraId="7570DA58"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@HayLesleyann</w:t>
      </w:r>
    </w:p>
    <w:p w14:paraId="0575653F"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@el_capitan_mo</w:t>
      </w:r>
    </w:p>
    <w:p w14:paraId="03B9DE5C"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@yngvare</w:t>
      </w:r>
    </w:p>
    <w:p w14:paraId="0C9412F1"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@ruth_salvad</w:t>
      </w:r>
    </w:p>
    <w:p w14:paraId="27A75EC6"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@HoangViet365</w:t>
      </w:r>
    </w:p>
    <w:p w14:paraId="5AEBA6BF"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@heywardbrianmcl</w:t>
      </w:r>
    </w:p>
    <w:p w14:paraId="1D68DEE8"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@denizrobin7</w:t>
      </w:r>
    </w:p>
    <w:p w14:paraId="5B3C24E0"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@paola_con</w:t>
      </w:r>
    </w:p>
    <w:p w14:paraId="2D5F80DD"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@GeorgYanaGeO1</w:t>
      </w:r>
    </w:p>
    <w:p w14:paraId="43DF6FCF"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@ailoveny</w:t>
      </w:r>
    </w:p>
    <w:p w14:paraId="6DD123A6"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@sherlyyen97</w:t>
      </w:r>
    </w:p>
    <w:p w14:paraId="0B519424" w14:textId="77777777" w:rsidR="000C23DD" w:rsidRPr="000C23DD" w:rsidRDefault="000C23DD" w:rsidP="000C23DD">
      <w:pPr>
        <w:rPr>
          <w:rFonts w:ascii="Times New Roman" w:hAnsi="Times New Roman" w:cs="Times New Roman"/>
        </w:rPr>
      </w:pPr>
      <w:r w:rsidRPr="000C23DD">
        <w:rPr>
          <w:rFonts w:ascii="Times New Roman" w:hAnsi="Times New Roman" w:cs="Times New Roman"/>
        </w:rPr>
        <w:t>@UnicoHijo78</w:t>
      </w:r>
    </w:p>
    <w:p w14:paraId="53ACCDDE" w14:textId="77777777" w:rsidR="000C23DD" w:rsidRPr="000C23DD" w:rsidRDefault="000C23DD" w:rsidP="000C23DD">
      <w:pPr>
        <w:rPr>
          <w:rFonts w:ascii="Times New Roman" w:hAnsi="Times New Roman" w:cs="Times New Roman"/>
        </w:rPr>
      </w:pPr>
    </w:p>
    <w:p w14:paraId="2FDC2B1D" w14:textId="77777777" w:rsidR="00553E12" w:rsidRPr="002313E9" w:rsidRDefault="00553E12" w:rsidP="00553E12">
      <w:pPr>
        <w:rPr>
          <w:rFonts w:ascii="Times New Roman" w:hAnsi="Times New Roman" w:cs="Times New Roman"/>
        </w:rPr>
      </w:pPr>
    </w:p>
    <w:p w14:paraId="4DFB2248" w14:textId="77777777" w:rsidR="00C730AF" w:rsidRDefault="002F24CA" w:rsidP="00553E12">
      <w:pPr>
        <w:pStyle w:val="ListParagraph"/>
        <w:numPr>
          <w:ilvl w:val="0"/>
          <w:numId w:val="1"/>
        </w:numPr>
        <w:rPr>
          <w:rFonts w:ascii="Times New Roman" w:hAnsi="Times New Roman" w:cs="Times New Roman"/>
        </w:rPr>
      </w:pPr>
      <w:r w:rsidRPr="00553E12">
        <w:rPr>
          <w:rFonts w:ascii="Times New Roman" w:hAnsi="Times New Roman" w:cs="Times New Roman"/>
        </w:rPr>
        <w:t>Non-Bot accounts</w:t>
      </w:r>
    </w:p>
    <w:p w14:paraId="4E9532E1" w14:textId="47D05C77" w:rsidR="000C23DD" w:rsidRPr="000C23DD" w:rsidRDefault="000C23DD" w:rsidP="000C23DD">
      <w:pPr>
        <w:ind w:firstLine="360"/>
        <w:rPr>
          <w:rFonts w:ascii="Times New Roman" w:hAnsi="Times New Roman" w:cs="Times New Roman"/>
        </w:rPr>
      </w:pPr>
      <w:r w:rsidRPr="000C23DD">
        <w:rPr>
          <w:rFonts w:ascii="Times New Roman" w:hAnsi="Times New Roman" w:cs="Times New Roman"/>
        </w:rPr>
        <w:t>Those accounts are harvested on Twitter.com</w:t>
      </w:r>
      <w:r>
        <w:rPr>
          <w:rFonts w:ascii="Times New Roman" w:hAnsi="Times New Roman" w:cs="Times New Roman"/>
        </w:rPr>
        <w:t xml:space="preserve"> manually. We have verified those account’s activity, they all look like active human user.</w:t>
      </w:r>
    </w:p>
    <w:p w14:paraId="14797A3C"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@bonkurasugi</w:t>
      </w:r>
    </w:p>
    <w:p w14:paraId="13530599"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lastRenderedPageBreak/>
        <w:t>@gunt3001</w:t>
      </w:r>
    </w:p>
    <w:p w14:paraId="730A8217"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@_namori_</w:t>
      </w:r>
    </w:p>
    <w:p w14:paraId="752D9F71"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@profnote</w:t>
      </w:r>
    </w:p>
    <w:p w14:paraId="724AB240"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@asuka111</w:t>
      </w:r>
    </w:p>
    <w:p w14:paraId="36A5395C"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@Ely_eee</w:t>
      </w:r>
    </w:p>
    <w:p w14:paraId="7B965EDA"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@Miv4t_</w:t>
      </w:r>
    </w:p>
    <w:p w14:paraId="52C1C8A1"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@EaterNY</w:t>
      </w:r>
    </w:p>
    <w:p w14:paraId="6F3AB701"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@superdaniela</w:t>
      </w:r>
    </w:p>
    <w:p w14:paraId="3A8B9E7F"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@jennygzhang</w:t>
      </w:r>
    </w:p>
    <w:p w14:paraId="194C2ECD"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@alanna</w:t>
      </w:r>
    </w:p>
    <w:p w14:paraId="1AAC3EF3"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@ssdai</w:t>
      </w:r>
    </w:p>
    <w:p w14:paraId="5CF7A6E6"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@dz</w:t>
      </w:r>
    </w:p>
    <w:p w14:paraId="23CAAF5B"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@Babylonian</w:t>
      </w:r>
    </w:p>
    <w:p w14:paraId="31B5FBD1"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@AlolanMeowth</w:t>
      </w:r>
    </w:p>
    <w:p w14:paraId="2D8A5EE3"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@shabazzybaz</w:t>
      </w:r>
    </w:p>
    <w:p w14:paraId="3066FBC3"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@adultmomband</w:t>
      </w:r>
    </w:p>
    <w:p w14:paraId="79D544BF"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@Waxmice</w:t>
      </w:r>
    </w:p>
    <w:p w14:paraId="05BB5C96"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@jk_rowling</w:t>
      </w:r>
    </w:p>
    <w:p w14:paraId="7FDB8A14"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@DaleBeran</w:t>
      </w:r>
    </w:p>
    <w:p w14:paraId="244D2C2F"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@KnowledgeAli</w:t>
      </w:r>
      <w:r w:rsidRPr="00553E12">
        <w:rPr>
          <w:rFonts w:ascii="Times New Roman" w:hAnsi="Times New Roman" w:cs="Times New Roman"/>
        </w:rPr>
        <w:cr/>
        <w:t>@adriancrosby371</w:t>
      </w:r>
      <w:r w:rsidRPr="00553E12">
        <w:rPr>
          <w:rFonts w:ascii="Times New Roman" w:hAnsi="Times New Roman" w:cs="Times New Roman"/>
        </w:rPr>
        <w:cr/>
        <w:t>@TrentVessel7</w:t>
      </w:r>
      <w:r w:rsidRPr="00553E12">
        <w:rPr>
          <w:rFonts w:ascii="Times New Roman" w:hAnsi="Times New Roman" w:cs="Times New Roman"/>
        </w:rPr>
        <w:cr/>
        <w:t>@LeeRecioy</w:t>
      </w:r>
      <w:r w:rsidRPr="00553E12">
        <w:rPr>
          <w:rFonts w:ascii="Times New Roman" w:hAnsi="Times New Roman" w:cs="Times New Roman"/>
        </w:rPr>
        <w:cr/>
        <w:t>@WaryJT2</w:t>
      </w:r>
      <w:r w:rsidRPr="00553E12">
        <w:rPr>
          <w:rFonts w:ascii="Times New Roman" w:hAnsi="Times New Roman" w:cs="Times New Roman"/>
        </w:rPr>
        <w:cr/>
        <w:t>@sondra_barlow</w:t>
      </w:r>
      <w:r w:rsidRPr="00553E12">
        <w:rPr>
          <w:rFonts w:ascii="Times New Roman" w:hAnsi="Times New Roman" w:cs="Times New Roman"/>
        </w:rPr>
        <w:cr/>
        <w:t>@yezhang86</w:t>
      </w:r>
      <w:r w:rsidRPr="00553E12">
        <w:rPr>
          <w:rFonts w:ascii="Times New Roman" w:hAnsi="Times New Roman" w:cs="Times New Roman"/>
        </w:rPr>
        <w:cr/>
        <w:t>@CherieKuang</w:t>
      </w:r>
      <w:r w:rsidRPr="00553E12">
        <w:rPr>
          <w:rFonts w:ascii="Times New Roman" w:hAnsi="Times New Roman" w:cs="Times New Roman"/>
        </w:rPr>
        <w:cr/>
        <w:t>@Jacklynyan</w:t>
      </w:r>
      <w:r w:rsidRPr="00553E12">
        <w:rPr>
          <w:rFonts w:ascii="Times New Roman" w:hAnsi="Times New Roman" w:cs="Times New Roman"/>
        </w:rPr>
        <w:cr/>
        <w:t>@kaliedascope786</w:t>
      </w:r>
      <w:r w:rsidRPr="00553E12">
        <w:rPr>
          <w:rFonts w:ascii="Times New Roman" w:hAnsi="Times New Roman" w:cs="Times New Roman"/>
        </w:rPr>
        <w:cr/>
        <w:t>@Ziyansha</w:t>
      </w:r>
      <w:r w:rsidRPr="00553E12">
        <w:rPr>
          <w:rFonts w:ascii="Times New Roman" w:hAnsi="Times New Roman" w:cs="Times New Roman"/>
        </w:rPr>
        <w:cr/>
        <w:t>@wenqing_yao</w:t>
      </w:r>
      <w:r w:rsidRPr="00553E12">
        <w:rPr>
          <w:rFonts w:ascii="Times New Roman" w:hAnsi="Times New Roman" w:cs="Times New Roman"/>
        </w:rPr>
        <w:cr/>
        <w:t>@sobeksull</w:t>
      </w:r>
      <w:r w:rsidRPr="00553E12">
        <w:rPr>
          <w:rFonts w:ascii="Times New Roman" w:hAnsi="Times New Roman" w:cs="Times New Roman"/>
        </w:rPr>
        <w:cr/>
        <w:t>@theakkoolaidman</w:t>
      </w:r>
      <w:r w:rsidRPr="00553E12">
        <w:rPr>
          <w:rFonts w:ascii="Times New Roman" w:hAnsi="Times New Roman" w:cs="Times New Roman"/>
        </w:rPr>
        <w:cr/>
        <w:t>@cellsmile</w:t>
      </w:r>
      <w:r w:rsidRPr="00553E12">
        <w:rPr>
          <w:rFonts w:ascii="Times New Roman" w:hAnsi="Times New Roman" w:cs="Times New Roman"/>
        </w:rPr>
        <w:cr/>
        <w:t>@JinghaoLu</w:t>
      </w:r>
    </w:p>
    <w:p w14:paraId="3FA4D7EC"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@Hanna_Denea</w:t>
      </w:r>
    </w:p>
    <w:p w14:paraId="31FC5233"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@KevinChinARO</w:t>
      </w:r>
    </w:p>
    <w:p w14:paraId="37EA43B9"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@gabbileal1</w:t>
      </w:r>
    </w:p>
    <w:p w14:paraId="3134D7D7"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@kelseyylittle</w:t>
      </w:r>
    </w:p>
    <w:p w14:paraId="53491F75"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@Ann_Kimberlyyy</w:t>
      </w:r>
    </w:p>
    <w:p w14:paraId="3748A8DE"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@kaitlynbharris</w:t>
      </w:r>
    </w:p>
    <w:p w14:paraId="79830C8F"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@britlyn_leigh</w:t>
      </w:r>
    </w:p>
    <w:p w14:paraId="3385C7D4"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@lauren_harnear</w:t>
      </w:r>
    </w:p>
    <w:p w14:paraId="2E4FEFDA"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@_longlyghosts</w:t>
      </w:r>
    </w:p>
    <w:p w14:paraId="4BB13DE2"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lastRenderedPageBreak/>
        <w:t>@jonathanporte19</w:t>
      </w:r>
    </w:p>
    <w:p w14:paraId="699FF013"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@jakeborge</w:t>
      </w:r>
    </w:p>
    <w:p w14:paraId="37C9F51A"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@sterdw</w:t>
      </w:r>
    </w:p>
    <w:p w14:paraId="59CCA502"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@elw119</w:t>
      </w:r>
    </w:p>
    <w:p w14:paraId="1AE33145"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@Bigdaou</w:t>
      </w:r>
    </w:p>
    <w:p w14:paraId="18E5DAFE"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@ubaldohcamposjr</w:t>
      </w:r>
    </w:p>
    <w:p w14:paraId="450EFB38"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@RyanMolwele</w:t>
      </w:r>
    </w:p>
    <w:p w14:paraId="6AC86EFB"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@LeblancDidi</w:t>
      </w:r>
    </w:p>
    <w:p w14:paraId="265672A5"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@ClarkLacy17</w:t>
      </w:r>
    </w:p>
    <w:p w14:paraId="5D78E74D"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@lucidtrip24</w:t>
      </w:r>
    </w:p>
    <w:p w14:paraId="024E5A21"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@selenagomez</w:t>
      </w:r>
    </w:p>
    <w:p w14:paraId="12E45FB6" w14:textId="77777777" w:rsidR="00553E12" w:rsidRPr="00553E12" w:rsidRDefault="00553E12" w:rsidP="00553E12">
      <w:pPr>
        <w:rPr>
          <w:rFonts w:ascii="Times New Roman" w:hAnsi="Times New Roman" w:cs="Times New Roman"/>
        </w:rPr>
      </w:pPr>
      <w:r w:rsidRPr="00553E12">
        <w:rPr>
          <w:rFonts w:ascii="Times New Roman" w:hAnsi="Times New Roman" w:cs="Times New Roman"/>
        </w:rPr>
        <w:t>@zaynmalik</w:t>
      </w:r>
    </w:p>
    <w:p w14:paraId="7B4453B1" w14:textId="5E3873AD" w:rsidR="00553E12" w:rsidRPr="002313E9" w:rsidRDefault="00553E12" w:rsidP="00553E12">
      <w:pPr>
        <w:rPr>
          <w:rFonts w:ascii="Times New Roman" w:hAnsi="Times New Roman" w:cs="Times New Roman"/>
        </w:rPr>
      </w:pPr>
      <w:r w:rsidRPr="00553E12">
        <w:rPr>
          <w:rFonts w:ascii="Times New Roman" w:hAnsi="Times New Roman" w:cs="Times New Roman"/>
        </w:rPr>
        <w:t>@LiamPayne</w:t>
      </w:r>
    </w:p>
    <w:p w14:paraId="365F14A0" w14:textId="77777777" w:rsidR="00C730AF" w:rsidRPr="002313E9" w:rsidRDefault="00C730AF">
      <w:pPr>
        <w:rPr>
          <w:rFonts w:ascii="Times New Roman" w:hAnsi="Times New Roman" w:cs="Times New Roman"/>
          <w:b/>
        </w:rPr>
      </w:pPr>
    </w:p>
    <w:p w14:paraId="78A70A40" w14:textId="77777777" w:rsidR="00C730AF" w:rsidRPr="002313E9" w:rsidRDefault="002F24CA">
      <w:pPr>
        <w:rPr>
          <w:rFonts w:ascii="Times New Roman" w:hAnsi="Times New Roman" w:cs="Times New Roman"/>
          <w:b/>
        </w:rPr>
      </w:pPr>
      <w:r w:rsidRPr="002313E9">
        <w:rPr>
          <w:rFonts w:ascii="Times New Roman" w:hAnsi="Times New Roman" w:cs="Times New Roman"/>
          <w:b/>
        </w:rPr>
        <w:t>Algorithms</w:t>
      </w:r>
    </w:p>
    <w:p w14:paraId="3B412812" w14:textId="1B5507E3" w:rsidR="00C730AF" w:rsidRPr="002313E9" w:rsidRDefault="002F24CA">
      <w:pPr>
        <w:rPr>
          <w:rFonts w:ascii="Times New Roman" w:hAnsi="Times New Roman" w:cs="Times New Roman"/>
        </w:rPr>
      </w:pPr>
      <w:r w:rsidRPr="002313E9">
        <w:rPr>
          <w:rFonts w:ascii="Times New Roman" w:hAnsi="Times New Roman" w:cs="Times New Roman"/>
        </w:rPr>
        <w:t>As Instructed in class, we firstly take Naive</w:t>
      </w:r>
      <w:r>
        <w:rPr>
          <w:rFonts w:ascii="Times New Roman" w:hAnsi="Times New Roman" w:cs="Times New Roman"/>
        </w:rPr>
        <w:t xml:space="preserve"> Bayes Classifier and Decision T</w:t>
      </w:r>
      <w:bookmarkStart w:id="0" w:name="_GoBack"/>
      <w:bookmarkEnd w:id="0"/>
      <w:r w:rsidRPr="002313E9">
        <w:rPr>
          <w:rFonts w:ascii="Times New Roman" w:hAnsi="Times New Roman" w:cs="Times New Roman"/>
        </w:rPr>
        <w:t>ree Classifier into consideration. What’s more,</w:t>
      </w:r>
      <w:r w:rsidRPr="002313E9">
        <w:rPr>
          <w:rFonts w:ascii="Times New Roman" w:hAnsi="Times New Roman" w:cs="Times New Roman"/>
        </w:rPr>
        <w:t xml:space="preserve"> support vector machines and basic regression model (Logistic Regression) will also be </w:t>
      </w:r>
      <w:r>
        <w:rPr>
          <w:rFonts w:ascii="Times New Roman" w:hAnsi="Times New Roman" w:cs="Times New Roman"/>
        </w:rPr>
        <w:t>used.</w:t>
      </w:r>
    </w:p>
    <w:sectPr w:rsidR="00C730AF" w:rsidRPr="002313E9" w:rsidSect="00680F79">
      <w:type w:val="continuous"/>
      <w:pgSz w:w="12240" w:h="15840"/>
      <w:pgMar w:top="1440" w:right="1440" w:bottom="1440" w:left="1440" w:header="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505F"/>
    <w:multiLevelType w:val="hybridMultilevel"/>
    <w:tmpl w:val="0CB2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A3249"/>
    <w:multiLevelType w:val="hybridMultilevel"/>
    <w:tmpl w:val="ABBA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4"/>
  </w:compat>
  <w:rsids>
    <w:rsidRoot w:val="00C730AF"/>
    <w:rsid w:val="000C23DD"/>
    <w:rsid w:val="002313E9"/>
    <w:rsid w:val="002F24CA"/>
    <w:rsid w:val="004A17D3"/>
    <w:rsid w:val="00553E12"/>
    <w:rsid w:val="00680F79"/>
    <w:rsid w:val="008974B6"/>
    <w:rsid w:val="0094768D"/>
    <w:rsid w:val="009B4CAE"/>
    <w:rsid w:val="00C7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944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5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596</Words>
  <Characters>3401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Ruowen Tan</cp:lastModifiedBy>
  <cp:revision>6</cp:revision>
  <dcterms:created xsi:type="dcterms:W3CDTF">2017-03-13T08:43:00Z</dcterms:created>
  <dcterms:modified xsi:type="dcterms:W3CDTF">2017-03-13T09:27:00Z</dcterms:modified>
</cp:coreProperties>
</file>