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3057" w14:textId="0D1D4454" w:rsidR="00DC0ED7" w:rsidRDefault="00843D87" w:rsidP="00843D87">
      <w:pPr>
        <w:pStyle w:val="IntenseQuote"/>
      </w:pPr>
      <w:r>
        <w:t>ICT &amp; Business</w:t>
      </w:r>
    </w:p>
    <w:p w14:paraId="595534B3" w14:textId="480A8B78" w:rsidR="00843D87" w:rsidRDefault="00843D87" w:rsidP="00843D87">
      <w:pPr>
        <w:pStyle w:val="IntenseQuote"/>
      </w:pPr>
      <w:r>
        <w:t>Week 5</w:t>
      </w:r>
    </w:p>
    <w:p w14:paraId="186D25A2" w14:textId="2B1AE263" w:rsidR="00843D87" w:rsidRDefault="00843D87" w:rsidP="00843D87">
      <w:pPr>
        <w:pStyle w:val="IntenseQuote"/>
      </w:pPr>
      <w:r>
        <w:t>Evidence</w:t>
      </w:r>
    </w:p>
    <w:p w14:paraId="049FAFC2" w14:textId="3D5CF34F" w:rsidR="00843D87" w:rsidRDefault="00843D87" w:rsidP="00843D87">
      <w:r w:rsidRPr="00843D87">
        <w:t>Data Analysis and Chart Creation in Excel Exercises</w:t>
      </w:r>
    </w:p>
    <w:p w14:paraId="352E56BD" w14:textId="42EC9BC4" w:rsidR="00843D87" w:rsidRDefault="00843D87" w:rsidP="00843D87">
      <w:pPr>
        <w:rPr>
          <w:b/>
          <w:bCs/>
          <w:sz w:val="24"/>
          <w:szCs w:val="24"/>
        </w:rPr>
      </w:pPr>
      <w:r w:rsidRPr="00843D87">
        <w:rPr>
          <w:b/>
          <w:bCs/>
          <w:sz w:val="24"/>
          <w:szCs w:val="24"/>
        </w:rPr>
        <w:t xml:space="preserve">Problems: </w:t>
      </w:r>
    </w:p>
    <w:p w14:paraId="00F2B9F8" w14:textId="5E8BDCC8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Which are the top 3 of 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best-selling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products?</w:t>
      </w:r>
    </w:p>
    <w:p w14:paraId="7AD50395" w14:textId="77777777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What was total sales in 2013?</w:t>
      </w:r>
    </w:p>
    <w:p w14:paraId="58F75693" w14:textId="77777777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What was the turnover for every region in 2012?</w:t>
      </w:r>
    </w:p>
    <w:p w14:paraId="23C13CEA" w14:textId="75D98285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Who is the 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best-selling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salesperson?</w:t>
      </w:r>
    </w:p>
    <w:p w14:paraId="474AABFB" w14:textId="77777777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How many articles have been sold per product category?</w:t>
      </w:r>
    </w:p>
    <w:p w14:paraId="16B4A742" w14:textId="77777777" w:rsidR="00843D87" w:rsidRP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What is the average turnover per order?</w:t>
      </w:r>
    </w:p>
    <w:p w14:paraId="2B81581C" w14:textId="759397D2" w:rsidR="00843D87" w:rsidRDefault="00843D87" w:rsidP="00843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How many 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orders are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there in January 2013 for </w:t>
      </w:r>
      <w:r w:rsidRPr="00843D8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region code “</w:t>
      </w:r>
      <w:r w:rsidRPr="00843D87">
        <w:rPr>
          <w:rFonts w:ascii="Lato" w:eastAsia="Times New Roman" w:hAnsi="Lato" w:cs="Times New Roman"/>
          <w:color w:val="2D3B45"/>
          <w:kern w:val="0"/>
          <w14:ligatures w14:val="none"/>
        </w:rPr>
        <w:t>GVGH</w:t>
      </w:r>
    </w:p>
    <w:p w14:paraId="0D7B035A" w14:textId="77777777" w:rsidR="00843D87" w:rsidRP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Action:</w:t>
      </w:r>
    </w:p>
    <w:p w14:paraId="46D12EC2" w14:textId="433C5B67" w:rsid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Using the table from </w:t>
      </w:r>
      <w:hyperlink r:id="rId5" w:history="1">
        <w:r w:rsidRPr="00843D87">
          <w:rPr>
            <w:rStyle w:val="Hyperlink"/>
            <w:rFonts w:ascii="Lato" w:eastAsia="Times New Roman" w:hAnsi="Lato" w:cs="Times New Roman"/>
            <w:kern w:val="0"/>
            <w14:ligatures w14:val="none"/>
          </w:rPr>
          <w:t>C:\Fontys\Business\SuperMarketData.xlsx</w:t>
        </w:r>
      </w:hyperlink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created tables with the needed data that answer the questions.</w:t>
      </w:r>
    </w:p>
    <w:p w14:paraId="64CB98E6" w14:textId="1FB51CEB" w:rsidR="00843D87" w:rsidRDefault="00843D87" w:rsidP="00843D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6" w:history="1">
        <w:r w:rsidRPr="00843D87">
          <w:rPr>
            <w:rStyle w:val="Hyperlink"/>
            <w:rFonts w:ascii="Lato" w:eastAsia="Times New Roman" w:hAnsi="Lato" w:cs="Times New Roman"/>
            <w:kern w:val="0"/>
            <w14:ligatures w14:val="none"/>
          </w:rPr>
          <w:t>C:\Fontys\Business\SuperMarketDataExercises.xlsx</w:t>
        </w:r>
      </w:hyperlink>
    </w:p>
    <w:p w14:paraId="4BD2FCBA" w14:textId="597D3EAF" w:rsid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used the Welcome file:  </w:t>
      </w:r>
      <w:hyperlink r:id="rId7" w:history="1">
        <w:r w:rsidRPr="00843D87">
          <w:rPr>
            <w:rStyle w:val="Hyperlink"/>
            <w:rFonts w:ascii="Lato" w:eastAsia="Times New Roman" w:hAnsi="Lato" w:cs="Times New Roman"/>
            <w:kern w:val="0"/>
            <w14:ligatures w14:val="none"/>
          </w:rPr>
          <w:t>C:\Users\Liliya\Downloads\Welcome.xlsx</w:t>
        </w:r>
      </w:hyperlink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to learn more about data analysis and how to use excel.</w:t>
      </w:r>
    </w:p>
    <w:p w14:paraId="67368F92" w14:textId="751F4BBD" w:rsid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I created the tables by using PivotTable which accesses data from a table you select and makes it into another table. I then added the needed columns of data for every table and used functions like finding the average, the sum, or the count of specific data.</w:t>
      </w:r>
    </w:p>
    <w:p w14:paraId="13E131E8" w14:textId="7253C509" w:rsid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43D87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Reflection: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I caught up quickly on how to use Excel, since the Welcome file really helped me. I found it interesting and fun.</w:t>
      </w:r>
    </w:p>
    <w:p w14:paraId="23836697" w14:textId="58AB1EED" w:rsidR="00843D87" w:rsidRPr="00843D87" w:rsidRDefault="00843D87" w:rsidP="00843D8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Decision: My goal is to learn how to</w:t>
      </w:r>
      <w:r w:rsidR="00E0273A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analyze data faster by looking at more Excel tutorials and practicing.</w:t>
      </w:r>
    </w:p>
    <w:p w14:paraId="43A9C65C" w14:textId="77777777" w:rsidR="00843D87" w:rsidRPr="00843D87" w:rsidRDefault="00843D87" w:rsidP="00843D87"/>
    <w:sectPr w:rsidR="00843D87" w:rsidRPr="00843D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FAB"/>
    <w:multiLevelType w:val="multilevel"/>
    <w:tmpl w:val="210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63EFF"/>
    <w:multiLevelType w:val="hybridMultilevel"/>
    <w:tmpl w:val="EFDA01FC"/>
    <w:lvl w:ilvl="0" w:tplc="8252FD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4309">
    <w:abstractNumId w:val="0"/>
  </w:num>
  <w:num w:numId="2" w16cid:durableId="199486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87"/>
    <w:rsid w:val="000C03E7"/>
    <w:rsid w:val="005661D1"/>
    <w:rsid w:val="0061543E"/>
    <w:rsid w:val="00843D87"/>
    <w:rsid w:val="00DC0ED7"/>
    <w:rsid w:val="00E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52CC"/>
  <w15:chartTrackingRefBased/>
  <w15:docId w15:val="{5A7A449D-331F-4967-9966-B03F4DC0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iliya\Downloads\Welcom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Fontys\Business\SuperMarketDataExercises.xlsx" TargetMode="External"/><Relationship Id="rId5" Type="http://schemas.openxmlformats.org/officeDocument/2006/relationships/hyperlink" Target="file:///C:\Fontys\Business\SuperMarketData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1</cp:revision>
  <dcterms:created xsi:type="dcterms:W3CDTF">2024-10-01T19:26:00Z</dcterms:created>
  <dcterms:modified xsi:type="dcterms:W3CDTF">2024-10-01T19:38:00Z</dcterms:modified>
</cp:coreProperties>
</file>