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7122DE" w14:textId="4A2EF55C" w:rsidR="00DC0ED7" w:rsidRDefault="00A8132C" w:rsidP="00A8132C">
      <w:pPr>
        <w:pStyle w:val="IntenseQuote"/>
      </w:pPr>
      <w:r>
        <w:t>Software Engineering</w:t>
      </w:r>
    </w:p>
    <w:p w14:paraId="1DB82460" w14:textId="2A3146D9" w:rsidR="00A8132C" w:rsidRDefault="00A8132C" w:rsidP="00A8132C">
      <w:pPr>
        <w:pStyle w:val="IntenseQuote"/>
      </w:pPr>
      <w:r>
        <w:t>Week 3 – Chapter 3</w:t>
      </w:r>
    </w:p>
    <w:p w14:paraId="71165E1D" w14:textId="15EE01B6" w:rsidR="00A8132C" w:rsidRDefault="00A8132C" w:rsidP="00A8132C">
      <w:pPr>
        <w:pStyle w:val="IntenseQuote"/>
      </w:pPr>
      <w:r>
        <w:t>Evidence</w:t>
      </w:r>
    </w:p>
    <w:p w14:paraId="432F51C2"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 xml:space="preserve">Problem: Develop a small program that handles a list of daily rainfall measurements and performs some analysis on it.  </w:t>
      </w:r>
    </w:p>
    <w:p w14:paraId="09605499"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r w:rsidRPr="00A8132C">
        <w:rPr>
          <w:rFonts w:ascii="Calibri" w:eastAsia="Calibri" w:hAnsi="Calibri" w:cs="Arial"/>
          <w:i/>
          <w:iCs/>
          <w:color w:val="000000"/>
          <w:kern w:val="24"/>
          <w14:ligatures w14:val="none"/>
        </w:rPr>
        <w:t>Rainfall measurements Flowchart:</w:t>
      </w:r>
    </w:p>
    <w:p w14:paraId="4F9A323F"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r w:rsidRPr="00A8132C">
        <w:rPr>
          <w:rFonts w:ascii="Calibri" w:eastAsia="Calibri" w:hAnsi="Calibri" w:cs="Arial"/>
          <w:i/>
          <w:iCs/>
          <w:noProof/>
          <w:color w:val="000000"/>
          <w:kern w:val="24"/>
          <w14:ligatures w14:val="none"/>
        </w:rPr>
        <w:lastRenderedPageBreak/>
        <w:drawing>
          <wp:inline distT="0" distB="0" distL="0" distR="0" wp14:anchorId="54B0633F" wp14:editId="0DDC5DC1">
            <wp:extent cx="4084728" cy="5750678"/>
            <wp:effectExtent l="0" t="0" r="0" b="2540"/>
            <wp:docPr id="43863224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2245" name="Picture 1" descr="A diagram of a flowchart&#10;&#10;Description automatically generated"/>
                    <pic:cNvPicPr/>
                  </pic:nvPicPr>
                  <pic:blipFill>
                    <a:blip r:embed="rId5"/>
                    <a:stretch>
                      <a:fillRect/>
                    </a:stretch>
                  </pic:blipFill>
                  <pic:spPr>
                    <a:xfrm>
                      <a:off x="0" y="0"/>
                      <a:ext cx="4087374" cy="5754403"/>
                    </a:xfrm>
                    <a:prstGeom prst="rect">
                      <a:avLst/>
                    </a:prstGeom>
                  </pic:spPr>
                </pic:pic>
              </a:graphicData>
            </a:graphic>
          </wp:inline>
        </w:drawing>
      </w:r>
    </w:p>
    <w:p w14:paraId="69866B5C" w14:textId="77777777" w:rsidR="00A8132C" w:rsidRPr="00A8132C" w:rsidRDefault="00A8132C" w:rsidP="00A8132C">
      <w:pPr>
        <w:shd w:val="clear" w:color="auto" w:fill="FFFFFF"/>
        <w:spacing w:after="240"/>
        <w:rPr>
          <w:rFonts w:ascii="Calibri" w:eastAsia="Calibri" w:hAnsi="Calibri" w:cs="Calibri"/>
          <w:color w:val="000000"/>
          <w:kern w:val="24"/>
          <w14:ligatures w14:val="none"/>
        </w:rPr>
      </w:pPr>
      <w:r w:rsidRPr="00A8132C">
        <w:rPr>
          <w:rFonts w:ascii="Calibri" w:eastAsia="Calibri" w:hAnsi="Calibri" w:cs="Calibri"/>
          <w:color w:val="000000"/>
          <w:kern w:val="24"/>
          <w14:ligatures w14:val="none"/>
        </w:rPr>
        <w:t xml:space="preserve">In the flowchart I have written step by step how the program will be executed. </w:t>
      </w:r>
      <w:proofErr w:type="gramStart"/>
      <w:r w:rsidRPr="00A8132C">
        <w:rPr>
          <w:rFonts w:ascii="Calibri" w:eastAsia="Calibri" w:hAnsi="Calibri" w:cs="Calibri"/>
          <w:color w:val="000000"/>
          <w:kern w:val="24"/>
          <w14:ligatures w14:val="none"/>
        </w:rPr>
        <w:t>First</w:t>
      </w:r>
      <w:proofErr w:type="gramEnd"/>
      <w:r w:rsidRPr="00A8132C">
        <w:rPr>
          <w:rFonts w:ascii="Calibri" w:eastAsia="Calibri" w:hAnsi="Calibri" w:cs="Calibri"/>
          <w:color w:val="000000"/>
          <w:kern w:val="24"/>
          <w14:ligatures w14:val="none"/>
        </w:rPr>
        <w:t xml:space="preserve"> I define an empty list, and then I define functions for handling user’s input, calculating the average value of the list, calculating the average of segment of 7 numbers (average for a week), calculating the average value of segment of 30 numbers (average for a month), printing out the info for the total average, weekly average and monthly average. Finally, I call the </w:t>
      </w:r>
      <w:proofErr w:type="spellStart"/>
      <w:proofErr w:type="gramStart"/>
      <w:r w:rsidRPr="00A8132C">
        <w:rPr>
          <w:rFonts w:ascii="Calibri" w:eastAsia="Calibri" w:hAnsi="Calibri" w:cs="Calibri"/>
          <w:color w:val="000000"/>
          <w:kern w:val="24"/>
          <w14:ligatures w14:val="none"/>
        </w:rPr>
        <w:t>outputReport</w:t>
      </w:r>
      <w:proofErr w:type="spellEnd"/>
      <w:r w:rsidRPr="00A8132C">
        <w:rPr>
          <w:rFonts w:ascii="Calibri" w:eastAsia="Calibri" w:hAnsi="Calibri" w:cs="Calibri"/>
          <w:color w:val="000000"/>
          <w:kern w:val="24"/>
          <w14:ligatures w14:val="none"/>
        </w:rPr>
        <w:t>(</w:t>
      </w:r>
      <w:proofErr w:type="gramEnd"/>
      <w:r w:rsidRPr="00A8132C">
        <w:rPr>
          <w:rFonts w:ascii="Calibri" w:eastAsia="Calibri" w:hAnsi="Calibri" w:cs="Calibri"/>
          <w:color w:val="000000"/>
          <w:kern w:val="24"/>
          <w14:ligatures w14:val="none"/>
        </w:rPr>
        <w:t>) (printing out) function and the program ends.</w:t>
      </w:r>
    </w:p>
    <w:p w14:paraId="64D18568"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r w:rsidRPr="00A8132C">
        <w:rPr>
          <w:rFonts w:ascii="Calibri" w:eastAsia="Calibri" w:hAnsi="Calibri" w:cs="Arial"/>
          <w:i/>
          <w:iCs/>
          <w:color w:val="000000"/>
          <w:kern w:val="24"/>
          <w14:ligatures w14:val="none"/>
        </w:rPr>
        <w:t>Rainfall measurements Code:</w:t>
      </w:r>
    </w:p>
    <w:p w14:paraId="54F7D094"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p>
    <w:p w14:paraId="4209A9E3"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r w:rsidRPr="00A8132C">
        <w:rPr>
          <w:rFonts w:ascii="Calibri" w:eastAsia="Calibri" w:hAnsi="Calibri" w:cs="Arial"/>
          <w:i/>
          <w:iCs/>
          <w:noProof/>
          <w:color w:val="000000"/>
          <w:kern w:val="24"/>
          <w14:ligatures w14:val="none"/>
        </w:rPr>
        <w:lastRenderedPageBreak/>
        <w:drawing>
          <wp:inline distT="0" distB="0" distL="0" distR="0" wp14:anchorId="5A055DDF" wp14:editId="1AEF2D06">
            <wp:extent cx="3250613" cy="5231560"/>
            <wp:effectExtent l="0" t="0" r="6985" b="7620"/>
            <wp:docPr id="16872101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10112" name="Picture 1" descr="A screen shot of a computer program&#10;&#10;Description automatically generated"/>
                    <pic:cNvPicPr/>
                  </pic:nvPicPr>
                  <pic:blipFill rotWithShape="1">
                    <a:blip r:embed="rId6"/>
                    <a:srcRect l="7891" t="1445" r="3287" b="680"/>
                    <a:stretch/>
                  </pic:blipFill>
                  <pic:spPr bwMode="auto">
                    <a:xfrm>
                      <a:off x="0" y="0"/>
                      <a:ext cx="3279756" cy="5278463"/>
                    </a:xfrm>
                    <a:prstGeom prst="rect">
                      <a:avLst/>
                    </a:prstGeom>
                    <a:ln>
                      <a:noFill/>
                    </a:ln>
                    <a:extLst>
                      <a:ext uri="{53640926-AAD7-44D8-BBD7-CCE9431645EC}">
                        <a14:shadowObscured xmlns:a14="http://schemas.microsoft.com/office/drawing/2010/main"/>
                      </a:ext>
                    </a:extLst>
                  </pic:spPr>
                </pic:pic>
              </a:graphicData>
            </a:graphic>
          </wp:inline>
        </w:drawing>
      </w:r>
    </w:p>
    <w:p w14:paraId="07C7476E"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I have used comments above every function to explain what every function does.</w:t>
      </w:r>
    </w:p>
    <w:p w14:paraId="030BF1E6"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p>
    <w:p w14:paraId="7C4BBB19"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Problem: Make a Guess the word game in Python</w:t>
      </w:r>
    </w:p>
    <w:p w14:paraId="0055B748"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r w:rsidRPr="00A8132C">
        <w:rPr>
          <w:rFonts w:ascii="Calibri" w:eastAsia="Calibri" w:hAnsi="Calibri" w:cs="Arial"/>
          <w:i/>
          <w:iCs/>
          <w:color w:val="000000"/>
          <w:kern w:val="24"/>
          <w14:ligatures w14:val="none"/>
        </w:rPr>
        <w:t>Guess the word Flowchart:</w:t>
      </w:r>
    </w:p>
    <w:p w14:paraId="7364FFAC"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r w:rsidRPr="00A8132C">
        <w:rPr>
          <w:rFonts w:ascii="Calibri" w:eastAsia="Calibri" w:hAnsi="Calibri" w:cs="Arial"/>
          <w:i/>
          <w:iCs/>
          <w:noProof/>
          <w:color w:val="000000"/>
          <w:kern w:val="24"/>
          <w14:ligatures w14:val="none"/>
        </w:rPr>
        <w:lastRenderedPageBreak/>
        <mc:AlternateContent>
          <mc:Choice Requires="wpi">
            <w:drawing>
              <wp:anchor distT="0" distB="0" distL="114300" distR="114300" simplePos="0" relativeHeight="251661312" behindDoc="0" locked="0" layoutInCell="1" allowOverlap="1" wp14:anchorId="649F0011" wp14:editId="42D2718E">
                <wp:simplePos x="0" y="0"/>
                <wp:positionH relativeFrom="column">
                  <wp:posOffset>1888895</wp:posOffset>
                </wp:positionH>
                <wp:positionV relativeFrom="paragraph">
                  <wp:posOffset>4552247</wp:posOffset>
                </wp:positionV>
                <wp:extent cx="63720" cy="61560"/>
                <wp:effectExtent l="38100" t="38100" r="50800" b="53340"/>
                <wp:wrapNone/>
                <wp:docPr id="1383777160" name="Ink 19"/>
                <wp:cNvGraphicFramePr/>
                <a:graphic xmlns:a="http://schemas.openxmlformats.org/drawingml/2006/main">
                  <a:graphicData uri="http://schemas.microsoft.com/office/word/2010/wordprocessingInk">
                    <w14:contentPart bwMode="auto" r:id="rId7">
                      <w14:nvContentPartPr>
                        <w14:cNvContentPartPr/>
                      </w14:nvContentPartPr>
                      <w14:xfrm>
                        <a:off x="0" y="0"/>
                        <a:ext cx="63720" cy="61560"/>
                      </w14:xfrm>
                    </w14:contentPart>
                  </a:graphicData>
                </a:graphic>
              </wp:anchor>
            </w:drawing>
          </mc:Choice>
          <mc:Fallback>
            <w:pict>
              <v:shapetype w14:anchorId="395ED4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148.25pt;margin-top:357.95pt;width:6pt;height:5.8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y2NyAQAABwMAAA4AAABkcnMvZTJvRG9jLnhtbJxS3U7CMBS+N/Ed&#10;mt7LNhQ0CxsXEhMuVC70AWrXssa1Zznt2Hh7zwYIaIwJN835Sb9+P53NO1uxjUJvwGU8GcWcKSeh&#10;MG6d8fe3p5sHznwQrhAVOJXxrfJ8nl9fzdo6VWMooSoUMgJxPm3rjJch1GkUeVkqK/wIauVoqQGt&#10;CNTiOipQtIRuq2gcx9OoBSxqBKm8p+lit+T5gK+1kuFVa68CqzI+TSYTzkJfjIknUnF7T5MPKu5p&#10;EuUzka5R1KWRe0riAkZWGEcEvqEWIgjWoPkFZY1E8KDDSIKNQGsj1aCHlCXxD2VL99mrSu5kg6kE&#10;F5QLK4Hh4N2wuOQJW5ED7TMUlI5oAvA9Itnzfxg70guQjSU+u0RQVSLQd/ClqT3ZnJoi47gskiN/&#10;t3k8KljhUdfL+YISifaS/7rSabS92cSEdRmnXLf9OWSpusAkDSnmPnBJG/oD02F7wN3dP3QnxtLT&#10;ZxGe9j2tk/+bfwEAAP//AwBQSwMEFAAGAAgAAAAhAMsxHPjrAgAApQgAABAAAABkcnMvaW5rL2lu&#10;azEueG1stFVda9swFH0f7D8I9aEvUSzZcZyEumWMFQYbjLWD7dF11MTUH8FWmvTf70pXVuTGZTA2&#10;Aop0P8499+gqubo5ViV5lm1XNHVKxZRTIuu8WRf1JqU/7m/ZgpJOZfU6K5tapvRFdvTm+v27q6J+&#10;qsoVrAQQ6k7vqjKlW6V2qyA4HA7TQzRt2k0Qch4Fn+unr1/otc1ay8eiLhSU7HpT3tRKHpUGWxXr&#10;lObqyF08YN81+zaXzq0tbX6KUG2Wy9umrTLlELdZXcuS1FkFvH9Sol52sCmgzka2lFQFNMzCqZgl&#10;s8WnJRiyY0q98x4odsCkosE45q//gHl7jqlpRWEyTyixlNbyWXMKjOart3v/1jY72apCnmRGUazj&#10;heR4NvqgUK3smnKv74aS56zcg2SCcxgLW1sEI4Kc44E2/xQPdHkTzyc3lMa25+tgRXMj1V+tKioJ&#10;g17t3IypDoC1+U615jmEPJwxvmTh7F4sVyJeRck05kvvKuwU95gP7b7bOryH9jSvxuNUw84OxVpt&#10;neh8yqPYqe5rPpa7lcVmq/4yOW/KBh6Eve0Lzhcfow9eV6agG7eRx2smkNjmv8vHlF6Y90tMJhpM&#10;99GcJDEJZ3ESTy7nl/yST6iAD59wJki/wlYfhDGJkEVwYCIh+E24DvQidJgON6vNtXDoMDi9w6Yj&#10;iFl9N4L02ZoFszRMwbHDKyo6x8/HPSRq9oLMziFHSBpKqILeakhcjQMrWoux26BBaO/QhLAHzIDY&#10;k+nPhx5GkxiW0Sd7ET6X4d7E2EgNMWzqDQhIOlVDPGfSgNgOKKo15UZT9GMsmxGxAE/MxNzgmDIs&#10;ITBDfKLfr07zajtwXdavZ/HQ75dAx/kqkBIw8NSCRFcOUl7JaHpFpBEetsQIWd+EDaK22BhCheaq&#10;Y+/CEU/HA5HhWBgQdGDU0rYxJxFbiv6qbV2d38824ttLs34Asn6EZCGW9NtlsQ4iIZsnUTz4O3O/&#10;NvA7ff0bAAD//wMAUEsDBBQABgAIAAAAIQBmK4813wAAAAsBAAAPAAAAZHJzL2Rvd25yZXYueG1s&#10;TI/BboMwDIbvk/YOkSfttoZSlRZKqKpK62XqoXQPkIIHqMRBSSjs7eedtqN/f/r9Od/PphcPdL6z&#10;pGC5iEAgVbbuqFHweX1/24LwQVOte0uo4Bs97Ivnp1xntZ3ogo8yNIJLyGdaQRvCkEnpqxaN9gs7&#10;IPHuyzqjA4+ukbXTE5ebXsZRlEijO+ILrR7w2GJ1L0ej4Oq6C/nmNOBqLM/H9HSePg5BqdeX+bAD&#10;EXAOfzD86rM6FOx0syPVXvQK4jRZM6pgs1ynIJhYRVtObpzEmwRkkcv/Px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Yy2NyAQAABwMAAA4AAAAAAAAA&#10;AAAAAAAAPAIAAGRycy9lMm9Eb2MueG1sUEsBAi0AFAAGAAgAAAAhAMsxHPjrAgAApQgAABAAAAAA&#10;AAAAAAAAAAAA2gMAAGRycy9pbmsvaW5rMS54bWxQSwECLQAUAAYACAAAACEAZiuPNd8AAAALAQAA&#10;DwAAAAAAAAAAAAAAAADzBgAAZHJzL2Rvd25yZXYueG1sUEsBAi0AFAAGAAgAAAAhAHkYvJ2/AAAA&#10;IQEAABkAAAAAAAAAAAAAAAAA/wcAAGRycy9fcmVscy9lMm9Eb2MueG1sLnJlbHNQSwUGAAAAAAYA&#10;BgB4AQAA9QgAAAAA&#10;">
                <v:imagedata r:id="rId8" o:title=""/>
              </v:shape>
            </w:pict>
          </mc:Fallback>
        </mc:AlternateContent>
      </w:r>
      <w:r w:rsidRPr="00A8132C">
        <w:rPr>
          <w:rFonts w:ascii="Calibri" w:eastAsia="Calibri" w:hAnsi="Calibri" w:cs="Arial"/>
          <w:i/>
          <w:iCs/>
          <w:noProof/>
          <w:color w:val="000000"/>
          <w:kern w:val="24"/>
          <w14:ligatures w14:val="none"/>
        </w:rPr>
        <mc:AlternateContent>
          <mc:Choice Requires="wpi">
            <w:drawing>
              <wp:anchor distT="0" distB="0" distL="114300" distR="114300" simplePos="0" relativeHeight="251660288" behindDoc="0" locked="0" layoutInCell="1" allowOverlap="1" wp14:anchorId="1E5B2536" wp14:editId="29AF4D2E">
                <wp:simplePos x="0" y="0"/>
                <wp:positionH relativeFrom="column">
                  <wp:posOffset>1813295</wp:posOffset>
                </wp:positionH>
                <wp:positionV relativeFrom="paragraph">
                  <wp:posOffset>4560887</wp:posOffset>
                </wp:positionV>
                <wp:extent cx="46440" cy="46800"/>
                <wp:effectExtent l="38100" t="38100" r="48895" b="48895"/>
                <wp:wrapNone/>
                <wp:docPr id="1269924558"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46440" cy="46800"/>
                      </w14:xfrm>
                    </w14:contentPart>
                  </a:graphicData>
                </a:graphic>
              </wp:anchor>
            </w:drawing>
          </mc:Choice>
          <mc:Fallback>
            <w:pict>
              <v:shape w14:anchorId="0042EE26" id="Ink 17" o:spid="_x0000_s1026" type="#_x0000_t75" style="position:absolute;margin-left:142.3pt;margin-top:358.6pt;width:4.6pt;height:4.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GcFNzAQAABwMAAA4AAABkcnMvZTJvRG9jLnhtbJxSQW7CMBC8V+of&#10;LN9LEhQiFBE4FFXi0JZD+wDXsYnV2ButHRJ+3yVAgVZVJS7WrkeendnxbNHbmm0VegOu4Mko5kw5&#10;CaVxm4K/vz09TDnzQbhS1OBUwXfK88X8/m7WNbkaQwV1qZARifN51xS8CqHJo8jLSlnhR9AoR6AG&#10;tCJQi5uoRNERu62jcRxnUQdYNghSeU+3ywPI5wO/1kqGV629CqwueJaMSV44FUjFOJ5w9kHFJJvw&#10;aD4T+QZFUxl5lCRuUGSFcSTgm2opgmAtml9U1kgEDzqMJNgItDZSDX7IWRL/cLZyn3tXSSpbzCW4&#10;oFxYCwyn3Q3ALSNsTRvonqGkdEQbgB8ZaT3/h3EQvQTZWtJzSARVLQJ9B1+ZxnOGuSkLjqsyOet3&#10;28ezgzWefb1cA5RIdLT815Neo90vm5SwvuAU8G5/DlmqPjBJl2mWpgRIQtJsGg/oiffw/tRdLJZG&#10;X0V42e9lXfzf+RcAAAD//wMAUEsDBBQABgAIAAAAIQBznplepQIAAMgHAAAQAAAAZHJzL2luay9p&#10;bmsxLnhtbLRUTWvcMBC9F/ofhHLIZbWWZHu/iBNKaaDQQGlSaI+OV9k1seVF1mY3/76jD8vexCml&#10;tBdZGs28efNm5IurY12hJ6HaspEZZlOKkZBFsy7lJsPf767JAqNW53KdV40UGX4WLb66fP/uopSP&#10;dbWCFQGCbM2urjK81Xq3iqLD4TA9xNNGbSJOaRx9lo83X/Clj1qLh1KWGlK2nalopBZHbcBW5TrD&#10;hT7S4A/Yt81eFSJcG4sqeg+t8kJcN6rOdUDc5lKKCsm8Bt4/MNLPO9iUkGcjFEZ1CQUTPmXJPFl8&#10;WoIhP2Z4cN4DxRaY1Dgax/z5HzCvX2MaWjGfz+YYeUpr8WQ4RVbz1du1f1XNTihdil5mJ4q/eEaF&#10;O1t9nFBKtE21N73B6Cmv9iAZoxTGwudm0Yggr/FAm3+KB7q8iTckdyqNL2+ogxctjFTXWl3WAga9&#10;3oUZ0y0AG/OtVvY5cMoTQpeEJ3dsuWLpKmZTztmgFX6KO8x7tW+3Ae9e9fNqb4JqrrJDudbbIDqd&#10;0jgNqg81H4vdinKz1X8ZXDRVAw/Cd/uM0sXH+MOgKpswjNvI47UTiHzx38RDhs/s+0U20hls9Rwx&#10;xJN0nk7OCTvn7JxOMMVkiemEEYbohCNO4UM44Qv4UmuEC2Nzn5EDBdTOFzwHe2u3lpOwDrYPA3Bz&#10;SOxKEsJfglgiI4lcOr/2eJ7Gye04sbcIEyeI4+UIn6Y3yYKTxR7IMC6W4xdDYEzM6sN98b4DxAgP&#10;AjgHNGzDIOWMzIzbHDGX+uUaCLzWZGjp97CzjFwH3CnYzNUfH8Cxq2w8xjh0IzBI6ur3xJ3WvzP1&#10;KIBh+RkLQ2mf3l10ax/gBe+6aqJdPpDdyMrQ3KxkRlg8S00xnKTJjJ388cODhF/Z5S8AAAD//wMA&#10;UEsDBBQABgAIAAAAIQCgN1Fa3wAAAAsBAAAPAAAAZHJzL2Rvd25yZXYueG1sTI/BTsMwDIbvSLxD&#10;ZCRuLG2BbnRNJ0DbAW5sPEDaeE21xqmabOt4esyJHW1/+v395WpyvTjhGDpPCtJZAgKp8aajVsH3&#10;bvOwABGiJqN7T6jgggFW1e1NqQvjz/SFp21sBYdQKLQCG+NQSBkai06HmR+Q+Lb3o9ORx7GVZtRn&#10;Dne9zJIkl053xB+sHvDdYnPYHp2CT7NJ2+ajvuzsWj6H6eftENdWqfu76XUJIuIU/2H402d1qNip&#10;9kcyQfQKssVTzqiCeTrPQDCRvTxymZo3WZ6DrEp53aH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IGcFNzAQAABwMAAA4AAAAAAAAAAAAAAAAAPAIAAGRy&#10;cy9lMm9Eb2MueG1sUEsBAi0AFAAGAAgAAAAhAHOemV6lAgAAyAcAABAAAAAAAAAAAAAAAAAA2wMA&#10;AGRycy9pbmsvaW5rMS54bWxQSwECLQAUAAYACAAAACEAoDdRWt8AAAALAQAADwAAAAAAAAAAAAAA&#10;AACuBgAAZHJzL2Rvd25yZXYueG1sUEsBAi0AFAAGAAgAAAAhAHkYvJ2/AAAAIQEAABkAAAAAAAAA&#10;AAAAAAAAugcAAGRycy9fcmVscy9lMm9Eb2MueG1sLnJlbHNQSwUGAAAAAAYABgB4AQAAsAgAAAAA&#10;">
                <v:imagedata r:id="rId10" o:title=""/>
              </v:shape>
            </w:pict>
          </mc:Fallback>
        </mc:AlternateContent>
      </w:r>
      <w:r w:rsidRPr="00A8132C">
        <w:rPr>
          <w:rFonts w:ascii="Calibri" w:eastAsia="Calibri" w:hAnsi="Calibri" w:cs="Arial"/>
          <w:i/>
          <w:iCs/>
          <w:noProof/>
          <w:color w:val="000000"/>
          <w:kern w:val="24"/>
          <w14:ligatures w14:val="none"/>
        </w:rPr>
        <mc:AlternateContent>
          <mc:Choice Requires="wpi">
            <w:drawing>
              <wp:anchor distT="0" distB="0" distL="114300" distR="114300" simplePos="0" relativeHeight="251659264" behindDoc="0" locked="0" layoutInCell="1" allowOverlap="1" wp14:anchorId="453098E8" wp14:editId="7466C2C9">
                <wp:simplePos x="0" y="0"/>
                <wp:positionH relativeFrom="column">
                  <wp:posOffset>1663700</wp:posOffset>
                </wp:positionH>
                <wp:positionV relativeFrom="paragraph">
                  <wp:posOffset>4520565</wp:posOffset>
                </wp:positionV>
                <wp:extent cx="129390" cy="97450"/>
                <wp:effectExtent l="38100" t="38100" r="23495" b="36195"/>
                <wp:wrapNone/>
                <wp:docPr id="1529191717" name="Ink 16"/>
                <wp:cNvGraphicFramePr/>
                <a:graphic xmlns:a="http://schemas.openxmlformats.org/drawingml/2006/main">
                  <a:graphicData uri="http://schemas.microsoft.com/office/word/2010/wordprocessingInk">
                    <w14:contentPart bwMode="auto" r:id="rId11">
                      <w14:nvContentPartPr>
                        <w14:cNvContentPartPr/>
                      </w14:nvContentPartPr>
                      <w14:xfrm>
                        <a:off x="0" y="0"/>
                        <a:ext cx="129390" cy="97450"/>
                      </w14:xfrm>
                    </w14:contentPart>
                  </a:graphicData>
                </a:graphic>
              </wp:anchor>
            </w:drawing>
          </mc:Choice>
          <mc:Fallback>
            <w:pict>
              <v:shape w14:anchorId="5178FEAE" id="Ink 16" o:spid="_x0000_s1026" type="#_x0000_t75" style="position:absolute;margin-left:130.5pt;margin-top:355.45pt;width:11.2pt;height:8.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MYKt3AQAACAMAAA4AAABkcnMvZTJvRG9jLnhtbJxSy27CMBC8V+o/&#10;WL6XJLyJSDgUVeLQlkP7Aa5jE6uxN1obAn/fJUCBVlUlLtHujjKe2dnpbGsrtlHoDbiMJ52YM+Uk&#10;FMatMv7+9vQw5swH4QpRgVMZ3ynPZ/n93bSpU9WFEqpCISMS59OmzngZQp1GkZelssJ3oFaOQA1o&#10;RaAWV1GBoiF2W0XdOB5GDWBRI0jlPU3nB5DnLb/WSoZXrb0KrMr4MOmOOAtUxJOEM6SCRpx9UNEb&#10;D3iUT0W6QlGXRh4liRsUWWEcCfimmosg2BrNLyprJIIHHToSbARaG6laP+QsiX84W7jPvaukL9eY&#10;SnBBubAUGE67a4FbnrAVbaB5hoLSEesA/MhI6/k/jIPoOci1JT2HRFBVItA5+NLUntacmiLjuCiS&#10;s363eTw7WOLZ18s1QIlER8t//bLVaPfLJiVsm3G6v93+22aptoFJGibdSW9CiCRoMuoPWvhEfCA4&#10;dRebpbevMrzs97ouDjj/AgAA//8DAFBLAwQUAAYACAAAACEAeCJN+6ICAADFBgAAEAAAAGRycy9p&#10;bmsvaW5rMS54bWy0k1tr2zAUx98H+w5CfciLZetqJ6FOGWOBwcbG2sH26DpKYupLsJVLv32P5Evc&#10;NYUxugfLOjrS/5zz09H1zanI0UHXTVaVMWY+xUiXabXKyk2Mf94tyRSjxiTlKsmrUsf4UTf4ZvH+&#10;3XVWPhT5HEYECmVjZ0Ue460xu3kQHI9H/yj8qt4EnFIRfC4fvn7Bi+7USq+zMjMQsumX0qo0+mSs&#10;2DxbxTg1JzrsB+3bal+nenDblTo97zB1kuplVReJGRS3SVnqHJVJAXn/wsg87mCSQZyNrjEqMiiY&#10;cJ/JSE4/zWAhOcV4ZO8hxQYyKXBwWfP3f9BcvtS0aQkehRFGXUorfbA5BY75/PXav9fVTtcm02fM&#10;LZTO8YjS1nZ8WlC1bqp8b+8Go0OS7wEZoxTaoovNggtAXuoBmzfVAy6v6o2Te46mK2/MoYM2tFR/&#10;tSYrNDR6sRt6zDQgbJdvTe2eA6dcEjojXN6x2ZypOYv8MFSjq+i6uNe8r/fNdtC7r8/96jwDtbay&#10;Y7Yy2wE69alQA/Ux80tntzrbbM0/Hk6rvIIH0d32FaXTj+LDqCoXcGi3C4/XdSDqiv+h1zG+cu8X&#10;uZPtgqt+xhFFXKpIeRM64UpOCBOh8jCFlyglJkqG7Flf9yj/NoS7sG/rdaMNNG4khA+yC4bYrI/L&#10;QgmxqYcJU1PMsIo8wghD1INdMNop/OCDMUKCMI9EhBMh+0Vq98NuisAFPzBCZ1hHqCR/wwoAj/Bp&#10;iBdcCsSUGKqYRG0NUAbuUxcoasuwP6IQZOVRwoX7MWAPlmqNYeyLHhFoS2/Hlgw4LRpJrCIYTtEB&#10;ah1QODimxMVlwAWOMQkMwe3B3DJsd1pqHWOHEDx9OCthheyKPTF1ooSDEUbsT6jnd7x4AgAA//8D&#10;AFBLAwQUAAYACAAAACEAucciUN8AAAALAQAADwAAAGRycy9kb3ducmV2LnhtbEyPwU7DMBBE70j8&#10;g7VI3KgTNyohxKkQEid6gNAPcGM3sYjXwXbawNeznOhxdkazb+rt4kZ2MiFajxLyVQbMYOe1xV7C&#10;/uPlrgQWk0KtRo9GwreJsG2ur2pVaX/Gd3NqU8+oBGOlJAwpTRXnsRuMU3HlJ4PkHX1wKpEMPddB&#10;nancjVxk2YY7ZZE+DGoyz4PpPtvZSTiWzv/sdnaPhfia34r2db3YIOXtzfL0CCyZJf2H4Q+f0KEh&#10;poOfUUc2ShCbnLYkCfd59gCMEqJcF8AOdBGlAN7U/HJD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dzGCrdwEAAAgDAAAOAAAAAAAAAAAAAAAAADwCAABk&#10;cnMvZTJvRG9jLnhtbFBLAQItABQABgAIAAAAIQB4Ik37ogIAAMUGAAAQAAAAAAAAAAAAAAAAAN8D&#10;AABkcnMvaW5rL2luazEueG1sUEsBAi0AFAAGAAgAAAAhALnHIlDfAAAACwEAAA8AAAAAAAAAAAAA&#10;AAAArwYAAGRycy9kb3ducmV2LnhtbFBLAQItABQABgAIAAAAIQB5GLydvwAAACEBAAAZAAAAAAAA&#10;AAAAAAAAALsHAABkcnMvX3JlbHMvZTJvRG9jLnhtbC5yZWxzUEsFBgAAAAAGAAYAeAEAALEIAAAA&#10;AA==&#10;">
                <v:imagedata r:id="rId12" o:title=""/>
              </v:shape>
            </w:pict>
          </mc:Fallback>
        </mc:AlternateContent>
      </w:r>
      <w:r w:rsidRPr="00A8132C">
        <w:rPr>
          <w:rFonts w:ascii="Calibri" w:eastAsia="Calibri" w:hAnsi="Calibri" w:cs="Arial"/>
          <w:i/>
          <w:iCs/>
          <w:noProof/>
          <w:color w:val="000000"/>
          <w:kern w:val="24"/>
          <w14:ligatures w14:val="none"/>
        </w:rPr>
        <w:drawing>
          <wp:inline distT="0" distB="0" distL="0" distR="0" wp14:anchorId="254B964D" wp14:editId="5FD1D66C">
            <wp:extent cx="6183233" cy="5881420"/>
            <wp:effectExtent l="0" t="0" r="8255" b="5080"/>
            <wp:docPr id="159751616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16166" name="Picture 1" descr="A diagram of a flowchart&#10;&#10;Description automatically generated"/>
                    <pic:cNvPicPr/>
                  </pic:nvPicPr>
                  <pic:blipFill rotWithShape="1">
                    <a:blip r:embed="rId13"/>
                    <a:srcRect l="1080" t="1398"/>
                    <a:stretch/>
                  </pic:blipFill>
                  <pic:spPr bwMode="auto">
                    <a:xfrm>
                      <a:off x="0" y="0"/>
                      <a:ext cx="6188374" cy="5886310"/>
                    </a:xfrm>
                    <a:prstGeom prst="rect">
                      <a:avLst/>
                    </a:prstGeom>
                    <a:ln>
                      <a:noFill/>
                    </a:ln>
                    <a:extLst>
                      <a:ext uri="{53640926-AAD7-44D8-BBD7-CCE9431645EC}">
                        <a14:shadowObscured xmlns:a14="http://schemas.microsoft.com/office/drawing/2010/main"/>
                      </a:ext>
                    </a:extLst>
                  </pic:spPr>
                </pic:pic>
              </a:graphicData>
            </a:graphic>
          </wp:inline>
        </w:drawing>
      </w:r>
    </w:p>
    <w:p w14:paraId="04B1645F"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Firstly, the computer picks a random word and stores its letters as blanks in a list. This list will be updated every time a letter is guessed, and a blank will be replaced by a letter.</w:t>
      </w:r>
    </w:p>
    <w:p w14:paraId="24644E2E"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 xml:space="preserve">I define a variable (tries = 10). The </w:t>
      </w:r>
      <w:proofErr w:type="spellStart"/>
      <w:r w:rsidRPr="00A8132C">
        <w:rPr>
          <w:rFonts w:ascii="Calibri" w:eastAsia="Calibri" w:hAnsi="Calibri" w:cs="Arial"/>
          <w:color w:val="000000"/>
          <w:kern w:val="24"/>
          <w14:ligatures w14:val="none"/>
        </w:rPr>
        <w:t>wordLength</w:t>
      </w:r>
      <w:proofErr w:type="spellEnd"/>
      <w:r w:rsidRPr="00A8132C">
        <w:rPr>
          <w:rFonts w:ascii="Calibri" w:eastAsia="Calibri" w:hAnsi="Calibri" w:cs="Arial"/>
          <w:color w:val="000000"/>
          <w:kern w:val="24"/>
          <w14:ligatures w14:val="none"/>
        </w:rPr>
        <w:t xml:space="preserve"> = </w:t>
      </w:r>
      <w:proofErr w:type="spellStart"/>
      <w:r w:rsidRPr="00A8132C">
        <w:rPr>
          <w:rFonts w:ascii="Calibri" w:eastAsia="Calibri" w:hAnsi="Calibri" w:cs="Arial"/>
          <w:color w:val="000000"/>
          <w:kern w:val="24"/>
          <w14:ligatures w14:val="none"/>
        </w:rPr>
        <w:t>len</w:t>
      </w:r>
      <w:proofErr w:type="spellEnd"/>
      <w:r w:rsidRPr="00A8132C">
        <w:rPr>
          <w:rFonts w:ascii="Calibri" w:eastAsia="Calibri" w:hAnsi="Calibri" w:cs="Arial"/>
          <w:color w:val="000000"/>
          <w:kern w:val="24"/>
          <w14:ligatures w14:val="none"/>
        </w:rPr>
        <w:t>(list) step is unnecessary since I do not use the variable, so it should be removed in the future.</w:t>
      </w:r>
    </w:p>
    <w:p w14:paraId="371800FF"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Then the computer asks the user to enter a letter. The user inputs a letter. If the input is not only 1 letter (</w:t>
      </w:r>
      <w:proofErr w:type="spellStart"/>
      <w:r w:rsidRPr="00A8132C">
        <w:rPr>
          <w:rFonts w:ascii="Calibri" w:eastAsia="Calibri" w:hAnsi="Calibri" w:cs="Arial"/>
          <w:color w:val="000000"/>
          <w:kern w:val="24"/>
          <w14:ligatures w14:val="none"/>
        </w:rPr>
        <w:t>len</w:t>
      </w:r>
      <w:proofErr w:type="spellEnd"/>
      <w:r w:rsidRPr="00A8132C">
        <w:rPr>
          <w:rFonts w:ascii="Calibri" w:eastAsia="Calibri" w:hAnsi="Calibri" w:cs="Arial"/>
          <w:color w:val="000000"/>
          <w:kern w:val="24"/>
          <w14:ligatures w14:val="none"/>
        </w:rPr>
        <w:t>(letter</w:t>
      </w:r>
      <w:proofErr w:type="gramStart"/>
      <w:r w:rsidRPr="00A8132C">
        <w:rPr>
          <w:rFonts w:ascii="Calibri" w:eastAsia="Calibri" w:hAnsi="Calibri" w:cs="Arial"/>
          <w:color w:val="000000"/>
          <w:kern w:val="24"/>
          <w14:ligatures w14:val="none"/>
        </w:rPr>
        <w:t>) !</w:t>
      </w:r>
      <w:proofErr w:type="gramEnd"/>
      <w:r w:rsidRPr="00A8132C">
        <w:rPr>
          <w:rFonts w:ascii="Calibri" w:eastAsia="Calibri" w:hAnsi="Calibri" w:cs="Arial"/>
          <w:color w:val="000000"/>
          <w:kern w:val="24"/>
          <w14:ligatures w14:val="none"/>
        </w:rPr>
        <w:t>= 1) the computer outputs “Invalid input” and asks the user to enter a letter again. If the input is 1 letter, a condition checks if the letter is present in the secret word. If it is not, a condition checks if there is 1 try left. If it’s true, the computer outputs “You lost”. The computer then asks the user if they want to play again, if the answer is yes, the game restarts and if it is not yes, the program ends.</w:t>
      </w:r>
    </w:p>
    <w:p w14:paraId="2EEAF8A6"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lastRenderedPageBreak/>
        <w:t xml:space="preserve">If the condition (tries == 1) is False, the tries decrease by 1 (tries -= 1) and the computer outputs “Wrong letter. Tries </w:t>
      </w:r>
      <w:proofErr w:type="gramStart"/>
      <w:r w:rsidRPr="00A8132C">
        <w:rPr>
          <w:rFonts w:ascii="Calibri" w:eastAsia="Calibri" w:hAnsi="Calibri" w:cs="Arial"/>
          <w:color w:val="000000"/>
          <w:kern w:val="24"/>
          <w14:ligatures w14:val="none"/>
        </w:rPr>
        <w:t>left:</w:t>
      </w:r>
      <w:proofErr w:type="gramEnd"/>
      <w:r w:rsidRPr="00A8132C">
        <w:rPr>
          <w:rFonts w:ascii="Calibri" w:eastAsia="Calibri" w:hAnsi="Calibri" w:cs="Arial"/>
          <w:color w:val="000000"/>
          <w:kern w:val="24"/>
          <w14:ligatures w14:val="none"/>
        </w:rPr>
        <w:t xml:space="preserve"> {tries}” and asks the user to enter a letter again.</w:t>
      </w:r>
    </w:p>
    <w:p w14:paraId="0751D31F"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If the letter is present in the secret word, a condition checks if the letter is in the list of guessed and unguessed letters. If it is, the computer outputs “Letter already guessed” and asks the user to enter a letter again. If it is not, it replaces the corresponding blank/s with the letter and prints the list. (displays the updated word).</w:t>
      </w:r>
    </w:p>
    <w:p w14:paraId="691D056E"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Then, a condition checks if a “_” is present in the list. If it is, the computer asks the user to enter a letter again. If it is not, the computer prints “You guessed the word in {10 – tries} tries!”. The computer asks the user for another game.</w:t>
      </w:r>
    </w:p>
    <w:p w14:paraId="19663D82"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r w:rsidRPr="00A8132C">
        <w:rPr>
          <w:rFonts w:ascii="Calibri" w:eastAsia="Calibri" w:hAnsi="Calibri" w:cs="Arial"/>
          <w:i/>
          <w:iCs/>
          <w:color w:val="000000"/>
          <w:kern w:val="24"/>
          <w14:ligatures w14:val="none"/>
        </w:rPr>
        <w:t>Guess the word Code:</w:t>
      </w:r>
    </w:p>
    <w:p w14:paraId="025250F6"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r w:rsidRPr="00A8132C">
        <w:rPr>
          <w:rFonts w:ascii="Calibri" w:eastAsia="Calibri" w:hAnsi="Calibri" w:cs="Arial"/>
          <w:i/>
          <w:iCs/>
          <w:noProof/>
          <w:color w:val="000000"/>
          <w:kern w:val="24"/>
          <w14:ligatures w14:val="none"/>
        </w:rPr>
        <w:lastRenderedPageBreak/>
        <w:drawing>
          <wp:inline distT="0" distB="0" distL="0" distR="0" wp14:anchorId="101BCDE5" wp14:editId="15B689CF">
            <wp:extent cx="4409440" cy="8859622"/>
            <wp:effectExtent l="0" t="0" r="0" b="0"/>
            <wp:docPr id="17598213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21393" name="Picture 1" descr="A screen shot of a computer program&#10;&#10;Description automatically generated"/>
                    <pic:cNvPicPr/>
                  </pic:nvPicPr>
                  <pic:blipFill rotWithShape="1">
                    <a:blip r:embed="rId14"/>
                    <a:srcRect t="371"/>
                    <a:stretch/>
                  </pic:blipFill>
                  <pic:spPr bwMode="auto">
                    <a:xfrm>
                      <a:off x="0" y="0"/>
                      <a:ext cx="4409440" cy="8859622"/>
                    </a:xfrm>
                    <a:prstGeom prst="rect">
                      <a:avLst/>
                    </a:prstGeom>
                    <a:ln>
                      <a:noFill/>
                    </a:ln>
                    <a:extLst>
                      <a:ext uri="{53640926-AAD7-44D8-BBD7-CCE9431645EC}">
                        <a14:shadowObscured xmlns:a14="http://schemas.microsoft.com/office/drawing/2010/main"/>
                      </a:ext>
                    </a:extLst>
                  </pic:spPr>
                </pic:pic>
              </a:graphicData>
            </a:graphic>
          </wp:inline>
        </w:drawing>
      </w:r>
    </w:p>
    <w:p w14:paraId="2AF8B1B4"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lastRenderedPageBreak/>
        <w:t xml:space="preserve">I defined a function </w:t>
      </w:r>
      <w:proofErr w:type="spellStart"/>
      <w:proofErr w:type="gramStart"/>
      <w:r w:rsidRPr="00A8132C">
        <w:rPr>
          <w:rFonts w:ascii="Calibri" w:eastAsia="Calibri" w:hAnsi="Calibri" w:cs="Arial"/>
          <w:color w:val="000000"/>
          <w:kern w:val="24"/>
          <w14:ligatures w14:val="none"/>
        </w:rPr>
        <w:t>pickSecretWord</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xml:space="preserve">) which randomly picks a word from an already defined list of words and returns the picked word. After this I defined a </w:t>
      </w:r>
      <w:proofErr w:type="spellStart"/>
      <w:proofErr w:type="gramStart"/>
      <w:r w:rsidRPr="00A8132C">
        <w:rPr>
          <w:rFonts w:ascii="Calibri" w:eastAsia="Calibri" w:hAnsi="Calibri" w:cs="Arial"/>
          <w:color w:val="000000"/>
          <w:kern w:val="24"/>
          <w14:ligatures w14:val="none"/>
        </w:rPr>
        <w:t>checkIfValidInput</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xml:space="preserve">) function which checks if the input is only one letter and it is not a digit. Then I </w:t>
      </w:r>
      <w:proofErr w:type="gramStart"/>
      <w:r w:rsidRPr="00A8132C">
        <w:rPr>
          <w:rFonts w:ascii="Calibri" w:eastAsia="Calibri" w:hAnsi="Calibri" w:cs="Arial"/>
          <w:color w:val="000000"/>
          <w:kern w:val="24"/>
          <w14:ligatures w14:val="none"/>
        </w:rPr>
        <w:t xml:space="preserve">defined  </w:t>
      </w:r>
      <w:proofErr w:type="spellStart"/>
      <w:r w:rsidRPr="00A8132C">
        <w:rPr>
          <w:rFonts w:ascii="Calibri" w:eastAsia="Calibri" w:hAnsi="Calibri" w:cs="Arial"/>
          <w:color w:val="000000"/>
          <w:kern w:val="24"/>
          <w14:ligatures w14:val="none"/>
        </w:rPr>
        <w:t>checkIfLetterInList</w:t>
      </w:r>
      <w:proofErr w:type="spellEnd"/>
      <w:proofErr w:type="gramEnd"/>
      <w:r w:rsidRPr="00A8132C">
        <w:rPr>
          <w:rFonts w:ascii="Calibri" w:eastAsia="Calibri" w:hAnsi="Calibri" w:cs="Arial"/>
          <w:color w:val="000000"/>
          <w:kern w:val="24"/>
          <w14:ligatures w14:val="none"/>
        </w:rPr>
        <w:t xml:space="preserve">() returning true or false and </w:t>
      </w:r>
      <w:proofErr w:type="spellStart"/>
      <w:r w:rsidRPr="00A8132C">
        <w:rPr>
          <w:rFonts w:ascii="Calibri" w:eastAsia="Calibri" w:hAnsi="Calibri" w:cs="Arial"/>
          <w:color w:val="000000"/>
          <w:kern w:val="24"/>
          <w14:ligatures w14:val="none"/>
        </w:rPr>
        <w:t>checkIfLetterInWord</w:t>
      </w:r>
      <w:proofErr w:type="spellEnd"/>
      <w:r w:rsidRPr="00A8132C">
        <w:rPr>
          <w:rFonts w:ascii="Calibri" w:eastAsia="Calibri" w:hAnsi="Calibri" w:cs="Arial"/>
          <w:color w:val="000000"/>
          <w:kern w:val="24"/>
          <w14:ligatures w14:val="none"/>
        </w:rPr>
        <w:t xml:space="preserve">() returning true or false with the number of tries left. Then I defined </w:t>
      </w:r>
      <w:proofErr w:type="spellStart"/>
      <w:proofErr w:type="gramStart"/>
      <w:r w:rsidRPr="00A8132C">
        <w:rPr>
          <w:rFonts w:ascii="Calibri" w:eastAsia="Calibri" w:hAnsi="Calibri" w:cs="Arial"/>
          <w:color w:val="000000"/>
          <w:kern w:val="24"/>
          <w14:ligatures w14:val="none"/>
        </w:rPr>
        <w:t>updateGuessedLetters</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xml:space="preserve">) which replaces blanks with letters if guessed. </w:t>
      </w:r>
      <w:proofErr w:type="spellStart"/>
      <w:proofErr w:type="gramStart"/>
      <w:r w:rsidRPr="00A8132C">
        <w:rPr>
          <w:rFonts w:ascii="Calibri" w:eastAsia="Calibri" w:hAnsi="Calibri" w:cs="Arial"/>
          <w:color w:val="000000"/>
          <w:kern w:val="24"/>
          <w14:ligatures w14:val="none"/>
        </w:rPr>
        <w:t>checkGameStatus</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xml:space="preserve">) checks the tries left and determines if you lost or still have tries left. 0 tries left means you lost. </w:t>
      </w:r>
      <w:proofErr w:type="spellStart"/>
      <w:proofErr w:type="gramStart"/>
      <w:r w:rsidRPr="00A8132C">
        <w:rPr>
          <w:rFonts w:ascii="Calibri" w:eastAsia="Calibri" w:hAnsi="Calibri" w:cs="Arial"/>
          <w:color w:val="000000"/>
          <w:kern w:val="24"/>
          <w14:ligatures w14:val="none"/>
        </w:rPr>
        <w:t>askForAnotherGame</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xml:space="preserve">) asks the user if they want to play again and handles their input, returning true or false. I defined a </w:t>
      </w:r>
      <w:proofErr w:type="spellStart"/>
      <w:proofErr w:type="gramStart"/>
      <w:r w:rsidRPr="00A8132C">
        <w:rPr>
          <w:rFonts w:ascii="Calibri" w:eastAsia="Calibri" w:hAnsi="Calibri" w:cs="Arial"/>
          <w:color w:val="000000"/>
          <w:kern w:val="24"/>
          <w14:ligatures w14:val="none"/>
        </w:rPr>
        <w:t>playGame</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xml:space="preserve">) function where I call all the functions and use all the logic. Outside I define a </w:t>
      </w:r>
      <w:proofErr w:type="spellStart"/>
      <w:r w:rsidRPr="00A8132C">
        <w:rPr>
          <w:rFonts w:ascii="Calibri" w:eastAsia="Calibri" w:hAnsi="Calibri" w:cs="Arial"/>
          <w:color w:val="000000"/>
          <w:kern w:val="24"/>
          <w14:ligatures w14:val="none"/>
        </w:rPr>
        <w:t>playAgain</w:t>
      </w:r>
      <w:proofErr w:type="spellEnd"/>
      <w:r w:rsidRPr="00A8132C">
        <w:rPr>
          <w:rFonts w:ascii="Calibri" w:eastAsia="Calibri" w:hAnsi="Calibri" w:cs="Arial"/>
          <w:color w:val="000000"/>
          <w:kern w:val="24"/>
          <w14:ligatures w14:val="none"/>
        </w:rPr>
        <w:t xml:space="preserve"> Boolean variable and call the </w:t>
      </w:r>
      <w:proofErr w:type="spellStart"/>
      <w:proofErr w:type="gramStart"/>
      <w:r w:rsidRPr="00A8132C">
        <w:rPr>
          <w:rFonts w:ascii="Calibri" w:eastAsia="Calibri" w:hAnsi="Calibri" w:cs="Arial"/>
          <w:color w:val="000000"/>
          <w:kern w:val="24"/>
          <w14:ligatures w14:val="none"/>
        </w:rPr>
        <w:t>playGame</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xml:space="preserve">) function in a while. After the </w:t>
      </w:r>
      <w:proofErr w:type="spellStart"/>
      <w:proofErr w:type="gramStart"/>
      <w:r w:rsidRPr="00A8132C">
        <w:rPr>
          <w:rFonts w:ascii="Calibri" w:eastAsia="Calibri" w:hAnsi="Calibri" w:cs="Arial"/>
          <w:color w:val="000000"/>
          <w:kern w:val="24"/>
          <w14:ligatures w14:val="none"/>
        </w:rPr>
        <w:t>playGame</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xml:space="preserve">) is done I call the </w:t>
      </w:r>
      <w:proofErr w:type="spellStart"/>
      <w:r w:rsidRPr="00A8132C">
        <w:rPr>
          <w:rFonts w:ascii="Calibri" w:eastAsia="Calibri" w:hAnsi="Calibri" w:cs="Arial"/>
          <w:color w:val="000000"/>
          <w:kern w:val="24"/>
          <w14:ligatures w14:val="none"/>
        </w:rPr>
        <w:t>askForAnotherGame</w:t>
      </w:r>
      <w:proofErr w:type="spellEnd"/>
      <w:r w:rsidRPr="00A8132C">
        <w:rPr>
          <w:rFonts w:ascii="Calibri" w:eastAsia="Calibri" w:hAnsi="Calibri" w:cs="Arial"/>
          <w:color w:val="000000"/>
          <w:kern w:val="24"/>
          <w14:ligatures w14:val="none"/>
        </w:rPr>
        <w:t>().</w:t>
      </w:r>
    </w:p>
    <w:p w14:paraId="21C6130C"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 xml:space="preserve">Learning outcomes: When writing the code I stumbled upon a problem – I did not know how to check if an input is a digit or a letter. Using the internet I learned about the function </w:t>
      </w:r>
      <w:proofErr w:type="spellStart"/>
      <w:proofErr w:type="gramStart"/>
      <w:r w:rsidRPr="00A8132C">
        <w:rPr>
          <w:rFonts w:ascii="Calibri" w:eastAsia="Calibri" w:hAnsi="Calibri" w:cs="Arial"/>
          <w:color w:val="000000"/>
          <w:kern w:val="24"/>
          <w14:ligatures w14:val="none"/>
        </w:rPr>
        <w:t>isalpha</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xml:space="preserve">) which checks if all the characters in a text are letters and used it in the </w:t>
      </w:r>
      <w:proofErr w:type="spellStart"/>
      <w:r w:rsidRPr="00A8132C">
        <w:rPr>
          <w:rFonts w:ascii="Calibri" w:eastAsia="Calibri" w:hAnsi="Calibri" w:cs="Arial"/>
          <w:color w:val="000000"/>
          <w:kern w:val="24"/>
          <w14:ligatures w14:val="none"/>
        </w:rPr>
        <w:t>checkIfValidInput</w:t>
      </w:r>
      <w:proofErr w:type="spellEnd"/>
      <w:r w:rsidRPr="00A8132C">
        <w:rPr>
          <w:rFonts w:ascii="Calibri" w:eastAsia="Calibri" w:hAnsi="Calibri" w:cs="Arial"/>
          <w:color w:val="000000"/>
          <w:kern w:val="24"/>
          <w14:ligatures w14:val="none"/>
        </w:rPr>
        <w:t xml:space="preserve">() function. I also learned to not make function too long like the </w:t>
      </w:r>
      <w:proofErr w:type="spellStart"/>
      <w:proofErr w:type="gramStart"/>
      <w:r w:rsidRPr="00A8132C">
        <w:rPr>
          <w:rFonts w:ascii="Calibri" w:eastAsia="Calibri" w:hAnsi="Calibri" w:cs="Arial"/>
          <w:color w:val="000000"/>
          <w:kern w:val="24"/>
          <w14:ligatures w14:val="none"/>
        </w:rPr>
        <w:t>playAgain</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function so in the future that will be fixed.</w:t>
      </w:r>
    </w:p>
    <w:p w14:paraId="46D576DF"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p>
    <w:p w14:paraId="063E15BE"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Problem: Create a program for the popular game named Mastermind</w:t>
      </w:r>
    </w:p>
    <w:p w14:paraId="16D4CD81"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In this game there is a secret code of 4 digits which the user needs to guess. With each guess the user will get some hints to help them with the next guess. The player enters a guess and after each guess the program will show how many digits are in the correct position and how many digits are correct but in the wrong position.</w:t>
      </w:r>
    </w:p>
    <w:p w14:paraId="7CDC792B" w14:textId="77777777" w:rsidR="00A8132C" w:rsidRPr="00A8132C" w:rsidRDefault="00A8132C" w:rsidP="00A8132C">
      <w:pPr>
        <w:shd w:val="clear" w:color="auto" w:fill="FFFFFF"/>
        <w:spacing w:after="240"/>
        <w:rPr>
          <w:rFonts w:ascii="Calibri" w:eastAsia="Calibri" w:hAnsi="Calibri" w:cs="Arial"/>
          <w:color w:val="000000"/>
          <w:kern w:val="24"/>
          <w:u w:val="single"/>
          <w14:ligatures w14:val="none"/>
        </w:rPr>
      </w:pPr>
      <w:r w:rsidRPr="00A8132C">
        <w:rPr>
          <w:rFonts w:ascii="Calibri" w:eastAsia="Calibri" w:hAnsi="Calibri" w:cs="Arial"/>
          <w:color w:val="000000"/>
          <w:kern w:val="24"/>
          <w:u w:val="single"/>
          <w14:ligatures w14:val="none"/>
        </w:rPr>
        <w:t>I have heard of this game as Bulls and Cows, so I implemented that idea in this work. Cows are the number of correct digits but in the wrong position and Bulls are the number of digits in correct position.</w:t>
      </w:r>
    </w:p>
    <w:p w14:paraId="31216660"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r w:rsidRPr="00A8132C">
        <w:rPr>
          <w:rFonts w:ascii="Calibri" w:eastAsia="Calibri" w:hAnsi="Calibri" w:cs="Arial"/>
          <w:i/>
          <w:iCs/>
          <w:color w:val="000000"/>
          <w:kern w:val="24"/>
          <w14:ligatures w14:val="none"/>
        </w:rPr>
        <w:t>Mastermind Flowchart:</w:t>
      </w:r>
    </w:p>
    <w:p w14:paraId="69613F2C"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noProof/>
          <w:color w:val="000000"/>
          <w:kern w:val="24"/>
          <w14:ligatures w14:val="none"/>
        </w:rPr>
        <w:lastRenderedPageBreak/>
        <mc:AlternateContent>
          <mc:Choice Requires="wpi">
            <w:drawing>
              <wp:anchor distT="0" distB="0" distL="114300" distR="114300" simplePos="0" relativeHeight="251675648" behindDoc="0" locked="0" layoutInCell="1" allowOverlap="1" wp14:anchorId="16D185D8" wp14:editId="7F08796B">
                <wp:simplePos x="0" y="0"/>
                <wp:positionH relativeFrom="column">
                  <wp:posOffset>4192270</wp:posOffset>
                </wp:positionH>
                <wp:positionV relativeFrom="paragraph">
                  <wp:posOffset>4582795</wp:posOffset>
                </wp:positionV>
                <wp:extent cx="273795" cy="135600"/>
                <wp:effectExtent l="38100" t="38100" r="50165" b="36195"/>
                <wp:wrapNone/>
                <wp:docPr id="870717376" name="Ink 118"/>
                <wp:cNvGraphicFramePr/>
                <a:graphic xmlns:a="http://schemas.openxmlformats.org/drawingml/2006/main">
                  <a:graphicData uri="http://schemas.microsoft.com/office/word/2010/wordprocessingInk">
                    <w14:contentPart bwMode="auto" r:id="rId15">
                      <w14:nvContentPartPr>
                        <w14:cNvContentPartPr/>
                      </w14:nvContentPartPr>
                      <w14:xfrm>
                        <a:off x="0" y="0"/>
                        <a:ext cx="273795" cy="135600"/>
                      </w14:xfrm>
                    </w14:contentPart>
                  </a:graphicData>
                </a:graphic>
              </wp:anchor>
            </w:drawing>
          </mc:Choice>
          <mc:Fallback>
            <w:pict>
              <v:shape w14:anchorId="03E215B5" id="Ink 118" o:spid="_x0000_s1026" type="#_x0000_t75" style="position:absolute;margin-left:329.6pt;margin-top:360.35pt;width:22.5pt;height:11.7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Po1F7AQAACQMAAA4AAABkcnMvZTJvRG9jLnhtbJxSTU/jMBC9I+1/&#10;sOZO89GSLlFTDlQrcWDhwP4A49iNReyJxm5T/v1O0paWRSukXqIZP+X5fXhxt3Ot2GoKFn0F2SQF&#10;ob3C2vp1BX9efl3/BBGi9LVs0esK3nWAu+WPq0XflTrHBttak2ASH8q+q6CJsSuTJKhGOxkm2GnP&#10;oEFyMvJK66Qm2TO7a5M8TYukR6o7QqVD4NPVHoTlyG+MVvHJmKCjaCsosqwAEYdhmoEgHvJ8DuKV&#10;h9m8gGS5kOWaZNdYdZAkL1DkpPUs4INqJaMUG7JfqJxVhAFNnCh0CRpjlR79sLMs/cfZg38bXGUz&#10;taFSoY/ax2dJ8ZjdCFxyhWs5gf4Ra25HbiLCgZHj+b6MvegVqo1jPftGSLcy8nMIje0Cx1zaugJ6&#10;qLOTfr+9Pzl4ppOv358BbiQ5WP7fLztDbgiblYhdBfz+3ofv2KXeRaH4MJ9P57c3IBRD2fSmSEf8&#10;yLxnOG5n0fLln0o83wdhZy94+RcAAP//AwBQSwMEFAAGAAgAAAAhACBDBFfJBAAAlA8AABAAAABk&#10;cnMvaW5rL2luazEueG1stFfJjuM2EL0HyD8QnIMvps1Ni42xB0GQBgIkSJCZAMnRY6u7hbHlhqze&#10;/n5qIWXKCzIYdC6UxCq+evWqSNrvP7zstuKpag/1vllIM9FSVM16v6mbu4X8+9ONKqU4dKtms9ru&#10;m2ohX6uD/LD88Yf3dfNlt53DKAChOeDbbruQ9133MJ9On5+fJ89usm/vplZrN/21+fL7b3IZVm2q&#10;27qpOwh5iFPrfdNVLx2CzevNQq67F937A/bH/WO7rnozzrTro0fXrtbVzb7drboe8X7VNNVWNKsd&#10;8P5Hiu71AV5qiHNXtVLsakhY2YnxhS9/mcHE6mUhk+9HoHgAJjs5vYz57/+AeXOOibScLfJCikBp&#10;Uz0hpylpPr+e+5/t/qFqu7o6ysyiBMOrWPM36cNCtdVhv33E2kjxtNo+gmRGa2iLENtMLwhyjgfa&#10;vCke6HIVLyU3lCakl+oQROtbKpa2q3cVNPruoe+x7gDAOP2xa2k7WG290jNl/Ser58bPMz3JbZGU&#10;InRxxPzcPh7ue7zP7bFfydKrxpk915vuvhddT7TLetVTzS+tva/qu/vuOxev99s9bIhQ7Xdalz+7&#10;n5KsKGDfbhc2L3WgCMn/Vd0u5Dvav4JW8gRlb2wmTCasz4psPFJmZPVIj6UyUks9VkZoAY9CgBs8&#10;nTAOnkaVwmg79spaZbJ8Ni6UNSpz2WywBaLq38qGavvH7e2h6rDHvZuUXi61MJFfNiJ2PTmgNwaC&#10;V8ZTK2SDUwazwtTwkQtMSBXKo+UcinyvhSjI32vQBTAsEtVjByIp4/JsrLJcaJX53LydKtYZN3Fy&#10;aXUuTD6Lwqhi5DwWLocD1EHlmAtkZUrglCsHXDFnYHRJsZAm8mcRcOLsg7xguOJ2LlPwdSSQsWqG&#10;JEqBXDSBMVapqLuMF+iQwsRg5BwNGJ6Xc5ZxHp5D9qkhvh8XO2FhgYIOBsliP2AghAkByZtmouH8&#10;Q1MLAZYyupyh8iorjH+7mntjzCTP5dJDi8Hl3Rfd5CMzw6obDzvWU9mPIgRxEulY7SgderKPFdgk&#10;qAQ2clTqiAQKsRA4skBRDjLAkFpojqcGbhwsgKVcwnqI31MaRGFGg33LSQBdWMFjoM3BoaRgUND8&#10;mFEEYxtx7VNCACbW4/PUt44cysCDm9hCeXpMphm1SOIHtsSfA1um7AXDEMvU69p7T5vFu0w7KkDx&#10;riKRFUkS/8vj9yMRP5LgnMAJKro6OgxAFLiesJSwSVlWrfISSopXj7Ww35QtVJbZN7x6sjyzE1fI&#10;Ze5hs5Vl3HAmG+V0OzrYbrDb4AgmapZujzSrvslRRAM5kB/ckvh5VeYgDjoz2LC2qXmgI6PTFIOn&#10;VE52HRJiM/qf0hkEZHtwSyGHhkAFJrEW/Ri3YNrI5ArnDB7zIMpxnwy4DOnxmnBcnDNm5yEjDhl4&#10;YY4pedYjHoLMmsbBKpzpi8jmIxCelISaeAXYZO+AkUDOcHsD2k8+GJHTHAQJmaM9cufltCKnU4Nv&#10;Ig8/1zBlck2Ch1PI0/WbK3OEunAWgzGJxFD/PcOrBroNPiJzxLtowBCOf5JhKxrUh4KfFzNRp+9a&#10;VoR4En/4fcSRrHKlQa2V4cDwARKgEe5UOFF8lp1c2Me/JcuvAAAA//8DAFBLAwQUAAYACAAAACEA&#10;EkRwGd8AAAALAQAADwAAAGRycy9kb3ducmV2LnhtbEyPy07DMBBF90j8gzVI7KjdYOoS4lSoCAl2&#10;9CG6deNpEhHbUey04e8ZVrCbx9GdM8Vqch074xDb4DXMZwIY+irY1tca9rvXuyWwmIy3pgseNXxj&#10;hFV5fVWY3IaL3+B5m2pGIT7mRkOTUp9zHqsGnYmz0KOn3SkMziRqh5rbwVwo3HU8E2LBnWk9XWhM&#10;j+sGq6/t6DSk/YvsLV/fv6udPHx+jOptc1Ja395Mz0/AEk7pD4ZffVKHkpyOYfQ2sk7D4uExI1SD&#10;yoQCRoQSkiZHKqScAy8L/v+H8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8D6NRewEAAAkDAAAOAAAAAAAAAAAAAAAAADwCAABkcnMvZTJvRG9jLnhtbFBL&#10;AQItABQABgAIAAAAIQAgQwRXyQQAAJQPAAAQAAAAAAAAAAAAAAAAAOMDAABkcnMvaW5rL2luazEu&#10;eG1sUEsBAi0AFAAGAAgAAAAhABJEcBnfAAAACwEAAA8AAAAAAAAAAAAAAAAA2ggAAGRycy9kb3du&#10;cmV2LnhtbFBLAQItABQABgAIAAAAIQB5GLydvwAAACEBAAAZAAAAAAAAAAAAAAAAAOYJAABkcnMv&#10;X3JlbHMvZTJvRG9jLnhtbC5yZWxzUEsFBgAAAAAGAAYAeAEAANwKAAAAAA==&#10;">
                <v:imagedata r:id="rId16"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74624" behindDoc="0" locked="0" layoutInCell="1" allowOverlap="1" wp14:anchorId="032708CB" wp14:editId="0B88FE3C">
                <wp:simplePos x="0" y="0"/>
                <wp:positionH relativeFrom="column">
                  <wp:posOffset>2105025</wp:posOffset>
                </wp:positionH>
                <wp:positionV relativeFrom="paragraph">
                  <wp:posOffset>4386580</wp:posOffset>
                </wp:positionV>
                <wp:extent cx="1069975" cy="484505"/>
                <wp:effectExtent l="38100" t="38100" r="34925" b="48895"/>
                <wp:wrapNone/>
                <wp:docPr id="968248150" name="Ink 106"/>
                <wp:cNvGraphicFramePr/>
                <a:graphic xmlns:a="http://schemas.openxmlformats.org/drawingml/2006/main">
                  <a:graphicData uri="http://schemas.microsoft.com/office/word/2010/wordprocessingInk">
                    <w14:contentPart bwMode="auto" r:id="rId17">
                      <w14:nvContentPartPr>
                        <w14:cNvContentPartPr/>
                      </w14:nvContentPartPr>
                      <w14:xfrm>
                        <a:off x="0" y="0"/>
                        <a:ext cx="1069975" cy="484505"/>
                      </w14:xfrm>
                    </w14:contentPart>
                  </a:graphicData>
                </a:graphic>
              </wp:anchor>
            </w:drawing>
          </mc:Choice>
          <mc:Fallback>
            <w:pict>
              <v:shape w14:anchorId="592CBB78" id="Ink 106" o:spid="_x0000_s1026" type="#_x0000_t75" style="position:absolute;margin-left:165.25pt;margin-top:344.9pt;width:85.2pt;height:39.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7YuV2AQAACgMAAA4AAABkcnMvZTJvRG9jLnhtbJxSy27CMBC8V+o/&#10;WL6XJChQiAgciipxaMuh/QDj2MRq7I3WDoG/74ZHgVZVJS5Rdscez+zsZLa1Fdso9AZczpNezJly&#10;Egrj1jn/eH9+GHHmg3CFqMCpnO+U57Pp/d2krTPVhxKqQiEjEuezts55GUKdRZGXpbLC96BWjkAN&#10;aEWgEtdRgaIldltF/TgeRi1gUSNI5T115weQT/f8WisZ3rT2KrAq58MkGXIWup9+yhmeOqtjJ5pO&#10;RLZGUZdGHiWJGxRZYRwJ+KaaiyBYg+YXlTUSwYMOPQk2Aq2NVHs/5CyJfzhbuM/OVZLKBjMJLigX&#10;lgLDaXZ74JYnbMXZqn2BgtIRTQB+ZKTx/B/GQfQcZGNJzyERVJUItA6+NLWnMWemyDkuiuSs322e&#10;zg6WePb1eg1QItHR8l9XthptN2xSwrY5p/3bdd99lmobmKRmEg/H48cBZ5KwdJQO4kF34ER9oDhV&#10;F7OlI1cpXtbd9YsVnn4BAAD//wMAUEsDBBQABgAIAAAAIQCgjhqwNg0AAE8xAAAQAAAAZHJzL2lu&#10;ay9pbmsxLnhtbLRa247byBF9D5B/ILQP8zLUsEmKlIwdL4IgBgIkSJDdAMnj7Fi2BzsXY0a+7N/n&#10;nDrVzW6RWhgL5UFNdt2rurr6Qn3/w9eH++rz/vnl7unxehXWzaraP94+vb17fH+9+vdPb+rtqno5&#10;3Dy+vbl/etxfr37dv6x+eP3HP3x/9/jLw/0rtBUkPL7w7eH+evXhcPj46urqy5cv6y/d+un5/VXb&#10;NN3VXx9/+fvfVq+d6+3+3d3j3QEqXyLo9unxsP96oLBXd2+vV7eHr02ih+wfnz493+4TmpDn24ni&#10;8Hxzu3/z9Pxwc0gSP9w8Pu7vq8ebB9j9n1V1+PUjXu6g5/3+eVU93MHhul2Hfuy3f9kBcPP1epX1&#10;P8HEF1jysLpalvnf/4PMN3OZNKtrx2FcVW7S2/1n2nRlMX912vd/Pj993D8f7vZTmBUUR/xa3apv&#10;8VGgnvcvT/efODar6vPN/SeELDQN0sJ1h6uFgMzlITZnlYe4nJSXG1eGxt3L4+BBSykVh/Zw97BH&#10;oj98TDl2eIFggn88PNt0aJu2r5td3fY/tc2r0Lxqt+uxC9lQeBZHmT8/f3r5kOT9/Dzlq2FS1OTZ&#10;l7u3hw8p6M266TYp6nnMl3g/7O/efzj8Tubbp/snTAgf7e+aZvvn7k+ZV6YwpdvC5LUMrNz5f+3f&#10;Xa++s/lbGacA5n3bhLEaN2PV9ptxc3lRt81FHfqL5nIVhlVoV81lqELVXNah5qPJO/VYNYCFULVE&#10;ZQQAE2EtwYkzEgmStybdRCS2CSS1Yl6wJ3JkFhSgyDK3Sl6Br4OJdVv1yWzYlqxOVIGOtnXYGmrZ&#10;/MhIbLTCohbNJ8KDkvATsdgLvEDztiRiLw2WjDdQHrvyXUrJlkaXICkqTMt1CyFnoIDsjs7V/aYB&#10;rs6ZnU2qM2tcUSYpYCAY+npT2WOokHtLmZfbe+pd4qk8eRDzxCxCRlBVbx7mVHOBLiQS4Zlmg8mQ&#10;3DiDpI9EC3GAKGIkqsAfdcy6KTGpUiCZLQEx5Zi2cMSSfFNbFucE87QQJImnyZ3PkRr5v9u4hVLg&#10;/JlJrZUE6KiHoQvFwhhr8bfWKKv4/3j37mV/wMrXNuO6GVav29D21TgOsXCFi4ZFqw6rBjUrhgIG&#10;TEGmEx7eaDZBCsQiImOfh6hIljm6hFBSMopFhqPJ4QAZU7nDGmbQbAwjfWb3gMyHxc7LyRB2x2wp&#10;GU0ne1TCNnvva8uFYV7wjAgNOfAzbreAjxyEPiBkOIUwIa62oCVC9iT2AjQxRlNMymLHrTACeQru&#10;ybCuYsb3HoRyFmFeJNOJqYORsc0kUKstDHXY1MPYtOfL53YzduvNFvnc9UO1bdJCjGz2fGZKI+yM&#10;SGF8NNH8jnj5YyBaXThnHYk5cvsUxsikpwjp6U40amvFIoyWZoVxoohCZY67AGCcoBgJdDSaC17n&#10;qVwKlIyMW7aKCGCN44m55tlj3GzMBLZ6d1COkNxvaeURRIAdtZRtlMen+xodm1QLgjpHBmx1SeoM&#10;GZHJm8NlquuJaGnLmHP9cjqHLLyL1+QYlg3sUou35E4aOoJKKvMk+F6KS5JVMokAJYUHo/FOFCvh&#10;1lJgyhFZIBAWbVM31O2AaKECDBBGakqkZCxMgdNprGzGh3o3OlBRMqUh0UUmUNMlLxNUjpTJqaxy&#10;GDraafIJcWvJANwkgqouOU/qM66TOJ5267FHXenHUI1brMfa4A8Xw8YKy7Cqe/xCQ5eqFjtg1MhQ&#10;d9u6a1tzTO7FYaX5WeSi4wAxCEdtCpH5CqxtHs5XNvumGdYh0L1NqLbTNqCO+4DO9gGyWWN+qhUN&#10;RwF2updWCM5n7iZs2nXLXcvQdtU4VXmY23Y2HLtVv0Gd39Sd5W5fYTloLnf11jcJjDCNQ7LJTu8o&#10;9AT5MBhchSyHYIMBGqQZxQvhvoI3gYQQxNEuysWKlOqKerZgmviORJG9ABUdr4oddGHaqqTJONdO&#10;vTLxW1p3QCrEUIDQoUA50liB3WCa4Pi7w5xA7Qj1puvPOCmHTR/WYUQajEODrE2LfdhdaFLizF33&#10;af+6YLMCvVEOjB4W0MXEdWcNEf2zEBKSOUvHC1AkJpAYPoohLjqnxzvyU9k8dYrknaMXILaBKOE0&#10;TQYs2elBa2vOn9bOiWDA+zGxhWMRU/ieOZJF0IXJDJnHmgc1ctGtkGa1Ai0iyJc8okIXYgJz5zGJ&#10;OY3nAnOiqIhSi1FzNpMKSbi94UmajyE/E7ojErmkihZGJbJWEJ5Nmlp3I4VyoQtQ0cmFEJFCKcZ5&#10;S6LGKpo7rqGJo5kxZGPCV+Mz3ZFWomagOJjk6HYVqkI3bM63IozDbrveoBJsB+Roj+qj5bm5wAKG&#10;uzc7yKYg07oUk8lg+e5uyeAFEPCFd3kMJFhhsRYA0yWQBU+VERtQZR4qF4wZ6t1MKJKIOGzp7Gy5&#10;q1qmVpnKptz1UUCcQISLstXmDXs2op1UaLbRW1XAfJSin2b0YidzKuINpHWHp2obZWyzsRnb9MMZ&#10;S/9u1+7Wmw4DHjqMUUAUfcTrVic9XFuw8Jv1ntSz93J0TsUGbmioNEJsKckinIUQr8sgzyHtGLAi&#10;it+EuUWZFAmWrEJLzERjWaSixOivSzxWIrmLoo65y5hRXgn5PfQd98WaerYra+36JdpsxloQjxw3&#10;5eZ3W3EVwo0ZZ0JuD3hNsD2ilwQVCKU3JOWqPKAEpZpgGo0Ksy+p4itFOmgiykunNhE2dRNj7uHS&#10;ey5JdkhR4c3MwGiOUS12zFA0ckFaplbeOCPANDdysMPZiwdArd2SVS2DD195RebBV9nAhCdFi68d&#10;RiF91ppACcfrMcgRvRWnzrLBqdJQnZI4iaIKqE0cxKSOsQvvccosEqPzyxaPAGovpbBW86bLpDgj&#10;RBvEzqkg8qTJsxHvIKINdhikKMlNCk2I4SdQYTb5oTae90ia8LKHZYmm1G1X7zoet3EW6huYW/f1&#10;0O6G862uIfR9vx5YbrsGRrX8RBU/cOH7FpfYBotsCsapkfZIaiR4LuFJ1oKrRGLIYm7Rfcs+PryD&#10;qoGOPiGQ1DDGkjEWM8ylkxK/SZKYBdLQSTfkUN5CR1RJq0nMtc6lA8sJ1Nqeu2AsOtEIk+j25j5N&#10;8Gg0lxBew2ThIcNR+Zr4ljTMsDNf8jgW8RBCq7xE47YJ+uPo/ZZoraU7U1YHXcPliiQveTKPw4Kj&#10;M1AR3tTJyWxF73EkVQxtNcLIc6+N6x20yDHDoRDwiVmGkh6/0rhI2ao2+p4rmeWeSC19zzg5uwbH&#10;4J533n0PH8KIZTZeTo3pcmqzm87BdWc+Vba/xCsdPNHmM9kLNL4TWZgKV2ed+aB6oExRiiD5iuTC&#10;oACEpcCSXHlVsJAV5qpdNh04ytDDSZ0tZzARubhT74pNjs0VRDXSaVQetTkVscn85PdkVGTUZv3Y&#10;QITGshGMthSbLLAwVMhPwjrbGmHPz+qQD54XublJo5bdnY/qZEse42SqmXTaB6KRHWjjnxlyhYAD&#10;E9tM1OnQkqjXnnmwigcApeuxNLYm1gSiYcdJC1DRKSQaJnf9VCJjMBj3wM9hOMuy+mI/e9ZTTui3&#10;oVlvee08bHFJ1W6nK66gk23NO+dpZueuaMwUbdjIqOH7poJncYlBYEAVJELQEc8CSIiFiGRRcxlR&#10;OzUV5dw7rsMYQUu1qLWsLLDStpiF/qIjAzS6hckn7ZNbmZWijLbOwwYMLS/UFh1X5Zwm2aebSlOm&#10;K2rJQCW3CZH0HLFgY0TTNkUhCp9pddLTSimDxdbcNIH2Lj5Z48JzUDnlJjuK0RC3W3BK6ikiv0kL&#10;fvNF+/KMi5aZY1Fr1om0xpfpzp1wv4qqttDRvXDP3cp2h1jhDhufrPsOr1jEcZs9nvXTdYdvTH3L&#10;yY7rDPwzA3WvuMXSFrux0h4rlA2Axj7zFQYTwZJko8s2j0vp68R4vl0J/tOybYdx3eJ6HqcoHE2S&#10;L7gbnQ4McQ8GPOd+HCRzywZ1Id/MXqVBr8ULn3cSs0So1UUBgjAtl0LghAQGR3i0FJQYWNBd4nOq&#10;/S8K/1bQumuaaRaRHrZjU4/QIiWRzpS4DDMO5yYavxPtsew4hpmEPEiZRankTqILN70jgTFbjL/1&#10;rUNxvKCUola4fBeDfYldAGgrApzVcYytpV9uor0jnETUOAHCAC6eeJx57eSfqrp+XG/tMyHSq8Gy&#10;ouk0bnVFOO60diIhcXUBg7pR4437Y7oz4C7H7BzwxzgmmOKEG2Y7L3SgAbDV7c9O97r1Fs4ZLf7a&#10;AizA1htRRJwLdgChPIvDNFqGYliBYZ0hq/f0ODUNcrhmgT5JYjxsP4glVRtD/B3AVlccETobWtit&#10;Pzu15mzd46ZYo3HWKtB123Y9sKq13bbqu+wfZl4Gpj+YQX2KDCJxHIOyamW0HkWdGTYWSoyCxZL/&#10;iLABMHI2JpV6Rvm9zdcZQ+dmJJ3kw+8bbEpKSOwbLyQQOnG0886CTIGKNnM2WkfpZRLJeGvdhgXh&#10;wb4H+FZLeNxMM90xabvF7zLTP8pf/w8AAP//AwBQSwMEFAAGAAgAAAAhAA/CwrrgAAAACwEAAA8A&#10;AABkcnMvZG93bnJldi54bWxMj0FOwzAQRfdI3MEaJDYVtSE0TUOcqgKxYQO0HGASu0lEPI5iNw2c&#10;nmEFy9E8/f9+sZ1dLyY7hs6ThtulAmGp9qajRsPH4fkmAxEiksHek9XwZQNsy8uLAnPjz/Rup31s&#10;BIdQyFFDG+OQSxnq1joMSz9Y4t/Rjw4jn2MjzYhnDne9vFMqlQ474oYWB/vY2vpzf3Iavu9fp5cn&#10;j0mlukOqcLd4Q7XQ+vpq3j2AiHaOfzD86rM6lOxU+ROZIHoNSaJWjGpIsw1vYGKl1AZEpWGdZgpk&#10;Wcj/G8o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S7&#10;YuV2AQAACgMAAA4AAAAAAAAAAAAAAAAAPAIAAGRycy9lMm9Eb2MueG1sUEsBAi0AFAAGAAgAAAAh&#10;AKCOGrA2DQAATzEAABAAAAAAAAAAAAAAAAAA3gMAAGRycy9pbmsvaW5rMS54bWxQSwECLQAUAAYA&#10;CAAAACEAD8LCuuAAAAALAQAADwAAAAAAAAAAAAAAAABCEQAAZHJzL2Rvd25yZXYueG1sUEsBAi0A&#10;FAAGAAgAAAAhAHkYvJ2/AAAAIQEAABkAAAAAAAAAAAAAAAAATxIAAGRycy9fcmVscy9lMm9Eb2Mu&#10;eG1sLnJlbHNQSwUGAAAAAAYABgB4AQAARRMAAAAA&#10;">
                <v:imagedata r:id="rId18"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73600" behindDoc="0" locked="0" layoutInCell="1" allowOverlap="1" wp14:anchorId="218DF6E7" wp14:editId="5E45C1BE">
                <wp:simplePos x="0" y="0"/>
                <wp:positionH relativeFrom="column">
                  <wp:posOffset>1421765</wp:posOffset>
                </wp:positionH>
                <wp:positionV relativeFrom="paragraph">
                  <wp:posOffset>4469130</wp:posOffset>
                </wp:positionV>
                <wp:extent cx="677545" cy="108585"/>
                <wp:effectExtent l="38100" t="38100" r="46355" b="43815"/>
                <wp:wrapNone/>
                <wp:docPr id="1319924489" name="Ink 100"/>
                <wp:cNvGraphicFramePr/>
                <a:graphic xmlns:a="http://schemas.openxmlformats.org/drawingml/2006/main">
                  <a:graphicData uri="http://schemas.microsoft.com/office/word/2010/wordprocessingInk">
                    <w14:contentPart bwMode="auto" r:id="rId19">
                      <w14:nvContentPartPr>
                        <w14:cNvContentPartPr/>
                      </w14:nvContentPartPr>
                      <w14:xfrm>
                        <a:off x="0" y="0"/>
                        <a:ext cx="677545" cy="108585"/>
                      </w14:xfrm>
                    </w14:contentPart>
                  </a:graphicData>
                </a:graphic>
                <wp14:sizeRelH relativeFrom="margin">
                  <wp14:pctWidth>0</wp14:pctWidth>
                </wp14:sizeRelH>
                <wp14:sizeRelV relativeFrom="margin">
                  <wp14:pctHeight>0</wp14:pctHeight>
                </wp14:sizeRelV>
              </wp:anchor>
            </w:drawing>
          </mc:Choice>
          <mc:Fallback>
            <w:pict>
              <v:shape w14:anchorId="2698AF0D" id="Ink 100" o:spid="_x0000_s1026" type="#_x0000_t75" style="position:absolute;margin-left:111.45pt;margin-top:351.4pt;width:54.3pt;height: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IGKd0AQAACQMAAA4AAABkcnMvZTJvRG9jLnhtbJxSy27CMBC8V+o/&#10;WL6XJJSXIgKHokoc2nJoP8A4NrEae6O1IeHvuwlQoFVViUuU3Ykn8/B03tiS7RR6Ay7jSS/mTDkJ&#10;uXGbjH+8Pz9MOPNBuFyU4FTG98rz+ez+blpXqepDAWWukBGJ82ldZbwIoUqjyMtCWeF7UClHoAa0&#10;ItCImyhHURO7LaN+HI+iGjCvEKTynraLA8hnHb/WSoY3rb0KrMz4KOmTvNC+JH3O8LRZd5tHHs2m&#10;It2gqAojj5LEDYqsMI4EfFMtRBBsi+YXlTUSwYMOPQk2Aq2NVJ0fcpbEP5wt3WfrKhnILaYSXFAu&#10;rASGU3YdcMsvbMnZun6BnNoR2wD8yEjx/F/GQfQC5NaSnkMjqEoR6Dr4wlSeYk5NnnFc5slZv9s9&#10;nR2s8Ozr9RqgRqKj5b+ONBptGzYpYU3GqeB9++y6VE1gkpaj8Xg4GHImCUriyXAybPET84HhNF1E&#10;S59clXg5t8cvbvDsCwAA//8DAFBLAwQUAAYACAAAACEAis+xr9oBAAChBAAAEAAAAGRycy9pbmsv&#10;aW5rMS54bWy0k1FvmzAQx98n7TtY7kNeBtiGLASVVFPVSJVWaVo7qXuk4AarYEfGhOTb7wDHoWr6&#10;UnUvyJzt/9397u/Lq31doR3XjVAyxdQnGHGZq0LITYr/PKy9GKPGZLLIKiV5ig+8wVerr18uhXyp&#10;qwS+CBRk06/qKsWlMdskCLqu87vQV3oTMELC4Fa+3P3EK3ur4M9CCgMpm2MoV9LwvenFElGkODd7&#10;4s6D9r1qdc7ddh/R+emE0VnO10rXmXGKZSYlr5DMaqj7ESNz2MJCQJ4N1xjVAhr2mE+jRRTfLCGQ&#10;7VM8+W+hxAYqqXFwXvPvf9Bcv9XsywrZ4vsCI1tSwXd9TcHAPHm/919abbk2gp8wj1DsxgHl4//A&#10;ZwSleaOqtp8NRrusagEZJQRsYXPT4AyQt3rA5lP1gMu7etPiXqOx7U05WGjOUsfRGlFzMHq9dR4z&#10;DQj34Xujh+fACIs8svRY9MBIQqOELP1oziajsC4+aj7ptimd3pM++XXYcdTGzjpRmNJBJz4J5476&#10;lPm5uyUXm9J88HKuKgUPwk77gpD4Ovwx6WpI6Ox25vEODkS2+d/8OcUXw/tFw80xMHRPUUgoYtF8&#10;vvw2o3FMZx4EZuSVlV0mmNHqHwAAAP//AwBQSwMEFAAGAAgAAAAhAMouWc/fAAAACwEAAA8AAABk&#10;cnMvZG93bnJldi54bWxMj8FOwzAMhu9Ie4fISFwQS5tpMErTaZpAnDcQ56zx2m6NUzXpWt4e7zSO&#10;tj/9/v58PblWXLAPjScN6TwBgVR621Cl4fvr42kFIkRD1rSeUMMvBlgXs7vcZNaPtMPLPlaCQyhk&#10;RkMdY5dJGcoanQlz3yHx7eh7ZyKPfSVtb0YOd61USfIsnWmIP9Smw22N5Xk/OA32VP2cbPM5Do9T&#10;udsuz/Id06PWD/fT5g1ExCneYLjqszoU7HTwA9kgWg1KqVdGNbwkijswsVikSxAH3qh0BbLI5f8O&#10;xR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jsgYp3QB&#10;AAAJAwAADgAAAAAAAAAAAAAAAAA8AgAAZHJzL2Uyb0RvYy54bWxQSwECLQAUAAYACAAAACEAis+x&#10;r9oBAAChBAAAEAAAAAAAAAAAAAAAAADcAwAAZHJzL2luay9pbmsxLnhtbFBLAQItABQABgAIAAAA&#10;IQDKLlnP3wAAAAsBAAAPAAAAAAAAAAAAAAAAAOQFAABkcnMvZG93bnJldi54bWxQSwECLQAUAAYA&#10;CAAAACEAeRi8nb8AAAAhAQAAGQAAAAAAAAAAAAAAAADwBgAAZHJzL19yZWxzL2Uyb0RvYy54bWwu&#10;cmVsc1BLBQYAAAAABgAGAHgBAADmBwAAAAA=&#10;">
                <v:imagedata r:id="rId20"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72576" behindDoc="0" locked="0" layoutInCell="1" allowOverlap="1" wp14:anchorId="35266BB4" wp14:editId="1DFEBA19">
                <wp:simplePos x="0" y="0"/>
                <wp:positionH relativeFrom="column">
                  <wp:posOffset>4758055</wp:posOffset>
                </wp:positionH>
                <wp:positionV relativeFrom="paragraph">
                  <wp:posOffset>208915</wp:posOffset>
                </wp:positionV>
                <wp:extent cx="690245" cy="1887220"/>
                <wp:effectExtent l="38100" t="38100" r="52705" b="36830"/>
                <wp:wrapNone/>
                <wp:docPr id="1214299740" name="Ink 98"/>
                <wp:cNvGraphicFramePr/>
                <a:graphic xmlns:a="http://schemas.openxmlformats.org/drawingml/2006/main">
                  <a:graphicData uri="http://schemas.microsoft.com/office/word/2010/wordprocessingInk">
                    <w14:contentPart bwMode="auto" r:id="rId21">
                      <w14:nvContentPartPr>
                        <w14:cNvContentPartPr/>
                      </w14:nvContentPartPr>
                      <w14:xfrm>
                        <a:off x="0" y="0"/>
                        <a:ext cx="690245" cy="1887220"/>
                      </w14:xfrm>
                    </w14:contentPart>
                  </a:graphicData>
                </a:graphic>
              </wp:anchor>
            </w:drawing>
          </mc:Choice>
          <mc:Fallback>
            <w:pict>
              <v:shape w14:anchorId="1C46D5BA" id="Ink 98" o:spid="_x0000_s1026" type="#_x0000_t75" style="position:absolute;margin-left:374.15pt;margin-top:15.95pt;width:55.3pt;height:149.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PeBZ0AQAACgMAAA4AAABkcnMvZTJvRG9jLnhtbJxSyW7CMBC9V+o/&#10;WL6XLKKURiQciipx6HJoP8B1bGI19kRjh8DfdwihQKuqEpfIM+M8v2Vm842t2VqhN+BynoxizpST&#10;UBq3yvn72+PNlDMfhCtFDU7lfKs8nxfXV7OuyVQKFdSlQkYgzmddk/MqhCaLIi8rZYUfQaMcDTWg&#10;FYFKXEUlio7QbR2lcTyJOsCyQZDKe+ou9kNe9PhaKxletPYqsDrnkyS55Sz0B6KF/WHM2cfQiYqZ&#10;yFYomsrIgZK4gJEVxhGBb6iFCIK1aH5BWSMRPOgwkmAj0NpI1eshZUn8Q9nSfe5UJWPZYibBBeXC&#10;q8Bw8K4fXPKErcmB7glKSke0AfiASPb8H8ae9AJka4nPPhFUtQi0Dr4yjSebM1PmHJdlcuTv1g9H&#10;Ba941PV8PqBEokHyX79sNNqd2cSEbXJO+7fdffss1SYwSc3JfZyOKXpJo2Q6vUvT/sIBeg9xqE68&#10;pdfPUjytd8xOVrj4AgAA//8DAFBLAwQUAAYACAAAACEAlqgjVQwEAABbCgAAEAAAAGRycy9pbmsv&#10;aW5rMS54bWy0Vdtu4zYQfS/QfyC4D3kJbV5ESjLWXhRFAxRo0aK7BdpHr63EwtpSIMlx8vc9M6QU&#10;Z+MARbFFEoqc65nDGeb9h8fDXjxUXV+3zVKamZaiajbttm7ulvLPTzeqkKIf1s12vW+baimfql5+&#10;WH3/3fu6+XLYL7AKRGh62h32S7kbhvvFfH46nWYnN2u7u7nV2s1/br78+otcJa9tdVs39YCU/Sja&#10;tM1QPQ4UbFFvl3IzPOrJHrE/tsduU01qknSbZ4uhW2+qm7Y7rIcp4m7dNNVeNOsDcP8lxfB0j02N&#10;PHdVJ8WhRsHKzkyWZ8VPJQTrx6U8Ox8BsQeSg5xfjvn3/xDz5nVMguVsHnIpEqRt9UCY5sz54u3a&#10;f+/a+6ob6uqZ5khKUjyJTTwzP5Gorurb/ZHuRoqH9f4IyozWaIuU28wvEPI6Hrj5pvHAy5vxzsG9&#10;pCaVd85DIm1qqfFqh/pQodEP91OPDT0Ck/jj0PE4WG0zpUtls09WL4xbeD+zNpxdReriMebn7tjv&#10;pnifu+d+Zc3EWqzsVG+H3US6nmnnJ9bPOb/ku6vqu93wH5037b7FQKTbfqd18aP74awqTji124Xh&#10;5Q4Uqfg/qtulfMfzK9gzCrh6Y6wT3mZO2Mzn/vrKXCl7pa+lpp9rLfBzcTUkV7TiDytt+UAipxyv&#10;gSTaKuPYxBpkgUgVXhjzwosOsCNnlUFJjq/j5tHCFspRAi1o9UGV9FUhiNLSBu4mx8Z65VlTCApo&#10;S5UTIpUhvS5pVwjr8UU8zuyin7Ii2glSWqOyIhpnHN5aweaaowI5lJGKJGFa4n6k5S0R5K9qjREN&#10;uyS9SqegDEEK0YktYoCYP1PABuaCCsyzQSFcJ6SQO4V7RtWlKoieoHLKnSlTsBGs8ahBYnEBTECh&#10;bMEbJNExcUEJYKCZMANcjhRIrNBJUIHrQMmsoBwE8fyjMas4g2iO64CBz6VAT7A5xU3cYbhtDBIA&#10;MiMPEwDFkwsqRT8R8xHRizS4UD5nXnFtvkyIDRqd7MGjYneQQcWjXxg+vEiLDouZoWNrEZ20i8wa&#10;l4ky1h0NMhBB+Kh8RocripWQf4r61V2TnnAQbTm3MlArKhjdzcWOydnSutgRqInOoCOKo5Sqong5&#10;SsfXlgLD4oLH/OGsfBbMi39P44v4b18Kfnd/u73tq2EpyyzMfClXKBZtkV4Oe6UMvRyGX4508YBI&#10;qOLnfEhGBaOP/IwTw6KoR8fCPSiiOqk9DyVsYHEdx6JgKwyzF3niOkYs+G7JFu2j9bcjwObeznwh&#10;VwCFe04MBLyeIEAZ+h0Bj4UyERFWxE5lclm0+viU8WoRlNseLw+Pu8pVQD864pGrHkmlQyHi8Gp0&#10;cvDefVXk83/X1T8AAAD//wMAUEsDBBQABgAIAAAAIQCwSCSL4AAAAAoBAAAPAAAAZHJzL2Rvd25y&#10;ZXYueG1sTI89T8MwEIZ3JP6DdUhs1AnhI0njVFUlJtSBUgY2174mUeNziN029NdzTLDdx6P3nqsW&#10;k+vFCcfQeVKQzhIQSMbbjhoF2/eXuxxEiJqs7j2hgm8MsKivrypdWn+mNzxtYiM4hEKpFbQxDqWU&#10;wbTodJj5AYl3ez86HbkdG2lHfeZw18v7JHmSTnfEF1o94KpFc9gcnYLXLRVfn+ZjdVmaw2XomvXa&#10;U6HU7c20nIOIOMU/GH71WR1qdtr5I9kgegXPD3nGqIIsLUAwkD/mXOx4kKUJyLqS/1+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VT3gWdAEAAAoDAAAO&#10;AAAAAAAAAAAAAAAAADwCAABkcnMvZTJvRG9jLnhtbFBLAQItABQABgAIAAAAIQCWqCNVDAQAAFsK&#10;AAAQAAAAAAAAAAAAAAAAANwDAABkcnMvaW5rL2luazEueG1sUEsBAi0AFAAGAAgAAAAhALBIJIvg&#10;AAAACgEAAA8AAAAAAAAAAAAAAAAAFggAAGRycy9kb3ducmV2LnhtbFBLAQItABQABgAIAAAAIQB5&#10;GLydvwAAACEBAAAZAAAAAAAAAAAAAAAAACMJAABkcnMvX3JlbHMvZTJvRG9jLnhtbC5yZWxzUEsF&#10;BgAAAAAGAAYAeAEAABkKAAAAAA==&#10;">
                <v:imagedata r:id="rId22"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71552" behindDoc="0" locked="0" layoutInCell="1" allowOverlap="1" wp14:anchorId="50362587" wp14:editId="484A7AB8">
                <wp:simplePos x="0" y="0"/>
                <wp:positionH relativeFrom="column">
                  <wp:posOffset>4905856</wp:posOffset>
                </wp:positionH>
                <wp:positionV relativeFrom="paragraph">
                  <wp:posOffset>2094327</wp:posOffset>
                </wp:positionV>
                <wp:extent cx="260280" cy="665640"/>
                <wp:effectExtent l="38100" t="38100" r="45085" b="39370"/>
                <wp:wrapNone/>
                <wp:docPr id="1921557568" name="Ink 92"/>
                <wp:cNvGraphicFramePr/>
                <a:graphic xmlns:a="http://schemas.openxmlformats.org/drawingml/2006/main">
                  <a:graphicData uri="http://schemas.microsoft.com/office/word/2010/wordprocessingInk">
                    <w14:contentPart bwMode="auto" r:id="rId23">
                      <w14:nvContentPartPr>
                        <w14:cNvContentPartPr/>
                      </w14:nvContentPartPr>
                      <w14:xfrm>
                        <a:off x="0" y="0"/>
                        <a:ext cx="260280" cy="665640"/>
                      </w14:xfrm>
                    </w14:contentPart>
                  </a:graphicData>
                </a:graphic>
              </wp:anchor>
            </w:drawing>
          </mc:Choice>
          <mc:Fallback>
            <w:pict>
              <v:shape w14:anchorId="0DB8DB38" id="Ink 92" o:spid="_x0000_s1026" type="#_x0000_t75" style="position:absolute;margin-left:385.8pt;margin-top:164.4pt;width:21.5pt;height:53.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eqzZzAQAACQMAAA4AAABkcnMvZTJvRG9jLnhtbJxSy27CMBC8V+o/&#10;WL6XPAQRikg4FFXi0JZD+wGuYxOrsTdaGwJ/302AAq2qSlyiXY8ynodn851t2FahN+AKnoxizpST&#10;UBm3Lvj729PDlDMfhKtEA04VfK88n5f3d7OuzVUKNTSVQkYkzuddW/A6hDaPIi9rZYUfQascgRrQ&#10;ikArrqMKRUfstonSOM6iDrBqEaTynk4XB5CXA7/WSoZXrb0KrCl4lqQkL5wGpCGbTjj7oCGdxjwq&#10;ZyJfo2hrI4+SxA2KrDCOBHxTLUQQbIPmF5U1EsGDDiMJNgKtjVSDH3KWxD+cLd1n7yoZyw3mElxQ&#10;LqwEhlN2A3DLFbahBLpnqKgdsQnAj4wUz/9lHEQvQG4s6Tk0gqoRgZ6Dr03rOcPcVAXHZZWc9bvt&#10;49nBCs++Xq4BaiQ6Wv7rl51G24dNStiu4FTwvv8OXapdYJIO0yzu+2WSoCybZOMBPzEfGE7bRbR0&#10;+VWJl3sv7OIFl18AAAD//wMAUEsDBBQABgAIAAAAIQBDTYWNqwIAAMUGAAAQAAAAZHJzL2luay9p&#10;bmsxLnhtbLRUbWvbMBD+Pth/EOqHfYlivdlOQt0xxgqDDcbawfbRddTE1C/BVpr03+/u5LouTWGM&#10;jSQn6V6eu3t0yvn7Y12xe9f1ZdtkXM0lZ64p2nXZbDL+4/pSLDjrfd6s86ptXMYfXM/fX7x9c142&#10;d3W1AskAoelxV1cZ33q/W0XR4XCYH8y87TaRltJEn5u7r1/4xRC1drdlU3pI2T+qirbx7ugRbFWu&#10;M174oxz9Afuq3XeFG82o6YonD9/lhbtsuzr3I+I2bxpXsSavoe6fnPmHHWxKyLNxHWd1CQ0LPVc2&#10;tYtPS1Dkx4xPznsosYdKah6dxvz1HzAvX2JiWUanScrZUNLa3WNNEXG+er33b127c50v3RPNgZTB&#10;8MCKcCZ+AlGd69tqj3fD2X1e7YEyJSWMxZBbRScIeYkH3PxTPODlVbxpcc+pGdqb8jCQNo7U49X6&#10;snYw6PVunDHfAzCqr3xHz0FLbYVcCm2vtVwps7JqnkozuYphih8xb7p9vx3xbrqneSXLyFro7FCu&#10;/XYkXc6liUfWp5yfit26crP1fxlctFULD2K47TMpFx/Nh0lXlHActxOPlyaQDc1/d7cZP6P3yygy&#10;KKh7lTC1sEumbZzGs3cSPzMuFJdcziSDz0wKBVIxlLj9ExWFSApRtAdBKCcPCBnsIRc6vaai9IQV&#10;fOGMBQ0Sc0ihQQol9JJAdIyLULSQ31KYFF0M0wZXzZKwkI+GcaIj1QpYcFBWxIgtEqYDumIWg5QR&#10;Fg2xULgkAgglN4OrNiKhs2VkFmrJYjIITKEXYkGprGZKLkBjqDMthQ2FGRajGipEdPhNJGpC34Me&#10;3gHaEyUS7FUYzeALm9iwJHiTHO6AlnBHgUorFMZDjwrq0M9IDbcYgw2KFEYoa9Jnf3fjNMI7vvgN&#10;AAD//wMAUEsDBBQABgAIAAAAIQB37nRg4AAAAAsBAAAPAAAAZHJzL2Rvd25yZXYueG1sTI/BToNA&#10;EIbvJr7DZky82QVaKUGWpjF6MpJavXhb2BGI7Cyy24Jv73jS48x8+ef7i91iB3HGyfeOFMSrCARS&#10;40xPrYK318ebDIQPmoweHKGCb/SwKy8vCp0bN9MLno+hFRxCPtcKuhDGXErfdGi1X7kRiW8fbrI6&#10;8Di10kx65nA7yCSKUml1T/yh0yPed9h8Hk9Wwf6hoq/0QEnduKqSz+nT+zzWSl1fLfs7EAGX8AfD&#10;rz6rQ8lOtTuR8WJQsN3GKaMK1knGHZjI4g1vagWb9W0Ksizk/w7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g3qs2cwEAAAkDAAAOAAAAAAAAAAAAAAAA&#10;ADwCAABkcnMvZTJvRG9jLnhtbFBLAQItABQABgAIAAAAIQBDTYWNqwIAAMUGAAAQAAAAAAAAAAAA&#10;AAAAANsDAABkcnMvaW5rL2luazEueG1sUEsBAi0AFAAGAAgAAAAhAHfudGDgAAAACwEAAA8AAAAA&#10;AAAAAAAAAAAAtAYAAGRycy9kb3ducmV2LnhtbFBLAQItABQABgAIAAAAIQB5GLydvwAAACEBAAAZ&#10;AAAAAAAAAAAAAAAAAMEHAABkcnMvX3JlbHMvZTJvRG9jLnhtbC5yZWxzUEsFBgAAAAAGAAYAeAEA&#10;ALcIAAAAAA==&#10;">
                <v:imagedata r:id="rId24"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70528" behindDoc="0" locked="0" layoutInCell="1" allowOverlap="1" wp14:anchorId="6C52B40A" wp14:editId="3BD1E39C">
                <wp:simplePos x="0" y="0"/>
                <wp:positionH relativeFrom="column">
                  <wp:posOffset>4079051</wp:posOffset>
                </wp:positionH>
                <wp:positionV relativeFrom="paragraph">
                  <wp:posOffset>2753271</wp:posOffset>
                </wp:positionV>
                <wp:extent cx="830160" cy="1932840"/>
                <wp:effectExtent l="38100" t="38100" r="46355" b="48895"/>
                <wp:wrapNone/>
                <wp:docPr id="274604210" name="Ink 91"/>
                <wp:cNvGraphicFramePr/>
                <a:graphic xmlns:a="http://schemas.openxmlformats.org/drawingml/2006/main">
                  <a:graphicData uri="http://schemas.microsoft.com/office/word/2010/wordprocessingInk">
                    <w14:contentPart bwMode="auto" r:id="rId25">
                      <w14:nvContentPartPr>
                        <w14:cNvContentPartPr/>
                      </w14:nvContentPartPr>
                      <w14:xfrm>
                        <a:off x="0" y="0"/>
                        <a:ext cx="830160" cy="1932840"/>
                      </w14:xfrm>
                    </w14:contentPart>
                  </a:graphicData>
                </a:graphic>
              </wp:anchor>
            </w:drawing>
          </mc:Choice>
          <mc:Fallback>
            <w:pict>
              <v:shape w14:anchorId="5647E243" id="Ink 91" o:spid="_x0000_s1026" type="#_x0000_t75" style="position:absolute;margin-left:320.7pt;margin-top:216.3pt;width:66.35pt;height:153.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R67p4AQAACgMAAA4AAABkcnMvZTJvRG9jLnhtbJxSXU/CMBR9N/E/&#10;NH2XbQwQFwYPEhMeVB70B9SuZY1r73JbGPx77wYIaIwJL8ttT3d6PjqZbW3FNgq9AZfzpBdzppyE&#10;wrhVzt/fnu7GnPkgXCEqcCrnO+X5bHp7M2nqTPWhhKpQyIjE+aypc16GUGdR5GWprPA9qJUjUANa&#10;EWiJq6hA0RC7raJ+HI+iBrCoEaTynnbne5BPO36tlQyvWnsVWJXzUZLccxbaoU86kYY0TTn7oGE0&#10;HPJoOhHZCkVdGnmQJK5QZIVxJOCbai6CYGs0v6iskQgedOhJsBFobaTq/JCzJP7hbOE+W1fJQK4x&#10;k+CCcmEpMByz64BrrrAVJdA8Q0HtiHUAfmCkeP4vYy96DnJtSc++EVSVCPQcfGlqTzFnpsg5Lork&#10;pN9tHk8Olnjy9XIJUCPRwfJfv2w12jZsUsK2Oaded+2361JtA5O0OU7jZESIJCh5SPvjQXfgSL2n&#10;OK7OsqXbL1o8X7fKzp7w9AsAAP//AwBQSwMEFAAGAAgAAAAhAB97bfHFAgAAkAYAABAAAABkcnMv&#10;aW5rL2luazEueG1stFTLbtswELwX6D8QzCEX0+KS1MuIEhRFAxRogKJJgfaoyIwtRA9DomPn77tL&#10;yYqDOJeivYjkcHc4O1zq4mpfV+zJdn3ZNhmHueTMNkW7LJtVxn/eXYuEs97lzTKv2sZm/Nn2/Ory&#10;44eLsnmsqwV+GTI0Pc3qKuNr5zaLINjtdvOdnrfdKlBS6uBr83jzjV+OWUv7UDalwyP7A1S0jbN7&#10;R2SLcpnxwu3lFI/ct+22K+y0TUhXvES4Li/sddvVuZsY13nT2Io1eY26f3Hmnjc4KfGcle04q0ss&#10;WKg5mNgkX1IE8n3Gj9ZblNijkpoHpzl//wfO67ecJEurOIo5GyUt7RNpCrzni/dr/961G9u50r7Y&#10;PJgybjyzYlh7fwajOtu31ZbuhrOnvNqiZSAltsV4NgQnDHnLh978Uz705V2+Y3GvrRnLO/ZhNG1q&#10;qcPVurK22Oj1Zuox1yMxwbeu889BSWWETIUyd0ouQC9kODfGHF3F2MUHzvtu268nvvvupV/9zuTa&#10;UNmuXLr1ZLqcSx1Orh97fip3bcvV2v1lctFWLT6I8bbPpEw+609HVfkDp3Y78Xh9B7Kx+B/2IeNn&#10;/v0ynzkAvnrJQh2lTJkwDmfncC70uZxxARy4nAGTTM4ECJzggr7Sz+Uw99sYMuFDjBIaEQV4LTgK&#10;JZGegEioiABIGKQ4GTJH+nE4YJ4UQqHikULTKQP/oAeFKISUF4QfrzESEFJCyOgkEF4ACqFAKbTf&#10;UwkzJBBQD+2HmCQp2whFg9CGoSW+Ah8odMoiT6+HCowRYHxojE4kxG6USIhURJqBIUQbEfskg1kJ&#10;qRegNVMRVRRqZEgIw9iEtEaoIvJIrNAeHxRihnfMMM8NmmkK0bThEdQHQKcJdNQM5QFDDXKWYjmp&#10;JwQNzECMy1lKJlC2jGciBUaL0KTy1Z9raix8kpd/AAAA//8DAFBLAwQUAAYACAAAACEA5TMjs+IA&#10;AAALAQAADwAAAGRycy9kb3ducmV2LnhtbEyPwU7DMAyG70i8Q2QkbiztmnWlNJ0G0k5Ik9jGgVvW&#10;mLaiSUqTruXtZ05ws+VPv7+/2MymYxccfOushHgRAUNbOd3aWsLpuHvIgPmgrFadsyjhBz1sytub&#10;QuXaTfYNL4dQMwqxPlcSmhD6nHNfNWiUX7geLd0+3WBUoHWouR7UROGm48soSrlRraUPjerxpcHq&#10;6zAaCX2WrZLTx/F5P72Ou/2wff8WbSzl/d28fQIWcA5/MPzqkzqU5HR2o9WedRJSEQtCJYhkmQIj&#10;Yr0WMbAzDcljBLws+P8O5R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k0eu6eAEAAAoDAAAOAAAAAAAAAAAAAAAAADwCAABkcnMvZTJvRG9jLnhtbFBLAQIt&#10;ABQABgAIAAAAIQAfe23xxQIAAJAGAAAQAAAAAAAAAAAAAAAAAOADAABkcnMvaW5rL2luazEueG1s&#10;UEsBAi0AFAAGAAgAAAAhAOUzI7PiAAAACwEAAA8AAAAAAAAAAAAAAAAA0wYAAGRycy9kb3ducmV2&#10;LnhtbFBLAQItABQABgAIAAAAIQB5GLydvwAAACEBAAAZAAAAAAAAAAAAAAAAAOIHAABkcnMvX3Jl&#10;bHMvZTJvRG9jLnhtbC5yZWxzUEsFBgAAAAAGAAYAeAEAANgIAAAAAA==&#10;">
                <v:imagedata r:id="rId26"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69504" behindDoc="0" locked="0" layoutInCell="1" allowOverlap="1" wp14:anchorId="7E15BACC" wp14:editId="22AC303A">
                <wp:simplePos x="0" y="0"/>
                <wp:positionH relativeFrom="column">
                  <wp:posOffset>3684905</wp:posOffset>
                </wp:positionH>
                <wp:positionV relativeFrom="paragraph">
                  <wp:posOffset>3935095</wp:posOffset>
                </wp:positionV>
                <wp:extent cx="370840" cy="365430"/>
                <wp:effectExtent l="38100" t="38100" r="29210" b="34925"/>
                <wp:wrapNone/>
                <wp:docPr id="1710658811" name="Ink 89"/>
                <wp:cNvGraphicFramePr/>
                <a:graphic xmlns:a="http://schemas.openxmlformats.org/drawingml/2006/main">
                  <a:graphicData uri="http://schemas.microsoft.com/office/word/2010/wordprocessingInk">
                    <w14:contentPart bwMode="auto" r:id="rId27">
                      <w14:nvContentPartPr>
                        <w14:cNvContentPartPr/>
                      </w14:nvContentPartPr>
                      <w14:xfrm>
                        <a:off x="0" y="0"/>
                        <a:ext cx="370840" cy="365430"/>
                      </w14:xfrm>
                    </w14:contentPart>
                  </a:graphicData>
                </a:graphic>
              </wp:anchor>
            </w:drawing>
          </mc:Choice>
          <mc:Fallback>
            <w:pict>
              <v:shape w14:anchorId="240FC9B7" id="Ink 89" o:spid="_x0000_s1026" type="#_x0000_t75" style="position:absolute;margin-left:289.65pt;margin-top:309.35pt;width:30.15pt;height:29.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ZDDp0AQAACQMAAA4AAABkcnMvZTJvRG9jLnhtbJxSQW7CMBC8V+of&#10;LN9LEggURSQciipxaMuhfYBxbGI19kZrQ+D3XQIUaFVV4mLteuTxzM5Opltbs41Cb8DlPOnFnCkn&#10;oTRulfOP9+eHMWc+CFeKGpzK+U55Pi3u7yZtk6k+VFCXChmROJ+1Tc6rEJosiryslBW+B41yBGpA&#10;KwK1uIpKFC2x2zrqx/EoagHLBkEq7+l2dgB50fFrrWR409qrwOqcj5JkyFnoipQzPBVLKtJ+zKNi&#10;IrIViqYy8ihJ3KDICuNIwDfVTATB1mh+UVkjETzo0JNgI9DaSNX5IWdJ/MPZ3H3uXSWpXGMmwQXl&#10;wkJgOM2uA275wtacLdsXKCkdsQ7Aj4w0nv/DOIiegVxb0nNIBFUtAq2Dr0zjacyZKXOO8zI563eb&#10;p7ODBZ59vV4DlEh0tPzXk61Gux82KWHbnNP+7fZnl6XaBibpcvAYj1NCJEGD0TAddPiJ+cBw6i5G&#10;S59fhXjZ74VdbHDxBQAA//8DAFBLAwQUAAYACAAAACEA324P4EIEAADICwAAEAAAAGRycy9pbmsv&#10;aW5rMS54bWy0Vktv40YMvhfofxjMHnzx2POSNDbWXhRFAxRo0aK7Bdqj11ZiYW0pkOQ4+fflY0aW&#10;8wCKIj3E8yD5kfzIofLx0+PxIB7KtquaeiXNTEtR1ttmV9V3K/nnlxsVpOj6Tb3bHJq6XMmnspOf&#10;1t9/97Gqvx0PS/gVgFB3uDseVnLf9/fL+fx8Ps/Obta0d3OrtZv/XH/79Re5jla78raqqx5cdulq&#10;29R9+dgj2LLareS2f9SDPmB/bk7tthzEeNNuLxp9u9mWN0173PQD4n5T1+VB1JsjxP2XFP3TPWwq&#10;8HNXtlIcK0hY2ZnxhQ8/LeBi87iSo/MJQuwgkqOcv4759/+AefMSE8NytsgLKWJIu/IBY5oT58u3&#10;c/+9be7Ltq/KC81MShQ8iS2fiR8mqi275nDC2kjxsDmcgDKjNbRF9G3mrxDyEg+4eVc84OVNvHFw&#10;19TE9MY8RNKGlkql7atjCY1+vB96rO8AGK8/9y09B6utV3qhrP9i9dLYpdMzV5hRKWIXJ8yv7anb&#10;D3hf20u/kmRgjTM7V7t+P5CuZ9plA+tjzl+z3ZfV3b7/j8bb5tDAg4jV/qB1+NH9MMqKHA7t9srj&#10;pQ4UMfk/ytuV/EDvV5AlX1D2vshFsFpYnxXZdKJ8mJiJnkqVWXiKUk+LQlmhp8o7ZRxsMiMMXuTC&#10;4LVRuMAfHXJleMO3XtBR0wkEqEl7/IGDjQdaAJcwwE+OigsBYSVoNmagpBitUCmK2UOMZXRg8eD6&#10;ErFRC/RpVVYQisNjrnJPtyLgqikuDph/r70RGmSCCCowORAamrJHIHe0R/UrSK/I0jDNbMgKMWwy&#10;d56ptaxmrUArS7IAvFAei0I4xgfTqdMCCwaPg2m2hrRTNaiqqXxohVqwXPnWgmrBXBbCEDHGQZ6o&#10;nymDhmwXzWG5usMDu0zcxKpz3tBLkAuCwSvmInAQz3+H6MYCNjCBwrFqgSxATYl7Sjb2J+eUIHCN&#10;aT6Tk0RlnCfQhvyBP4zPCjphhYkSq1yGUjJJLckEMkrk4aWzSFfG1QEX42ioVdgj66VykVYEu+zx&#10;AqMzBYnwxQxovMe2wTSMTg2GGuktRGJ8FOaxH7DO8HbHlTV4UCYmnPxmijsCulcZ7/OrL2Aauv92&#10;GNFo/+32tiv7lQwunwUn15mGttMmGyaUmSiaUFoaGE8p/8gMHGOEnFnKk3ryulbRgthIhKP5YPKG&#10;JNFKNuyerxhewbzExiggYFiU1SpQUYMognIeeYxumE04YjNqmDohez/+TJbnszyTa58HmPAYDk94&#10;M8lowAN7wF9qLyKOaYAPAgQeuPuhvrlaYIRIRyx7IpKuIDmQRCKI1KRFAjaM3KTU6cUvaEYWyqm8&#10;cO+YufXazIKFzIMRwYWUufETjZkbapwhSCpGyg4D41ihejTcoK2Vg7E6hRaEz5u3xVQ5+EZlKvNO&#10;P6vX5V+Z9T8AAAD//wMAUEsDBBQABgAIAAAAIQBf1Nyu4QAAAAsBAAAPAAAAZHJzL2Rvd25yZXYu&#10;eG1sTI/BSsQwEIbvgu8QRvDmpruLbbc2XVQQFASxKuItbca22Exqk267b+940tsM8/HP9+f7xfbi&#10;gKPvHClYryIQSLUzHTUKXl/uLlIQPmgyuneECo7oYV+cnuQ6M26mZzyUoREcQj7TCtoQhkxKX7do&#10;tV+5AYlvn260OvA6NtKMeuZw28tNFMXS6o74Q6sHvG2x/ionq6B/uqeu/J7mxwdc6OP9Lbk5ppVS&#10;52fL9RWIgEv4g+FXn9WhYKfKTWS86BVcJrstowridZqAYCLe7mIQFQ9JugFZ5PJ/h+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hkMOnQBAAAJAwAADgAA&#10;AAAAAAAAAAAAAAA8AgAAZHJzL2Uyb0RvYy54bWxQSwECLQAUAAYACAAAACEA324P4EIEAADICwAA&#10;EAAAAAAAAAAAAAAAAADcAwAAZHJzL2luay9pbmsxLnhtbFBLAQItABQABgAIAAAAIQBf1Nyu4QAA&#10;AAsBAAAPAAAAAAAAAAAAAAAAAEwIAABkcnMvZG93bnJldi54bWxQSwECLQAUAAYACAAAACEAeRi8&#10;nb8AAAAhAQAAGQAAAAAAAAAAAAAAAABaCQAAZHJzL19yZWxzL2Uyb0RvYy54bWwucmVsc1BLBQYA&#10;AAAABgAGAHgBAABQCgAAAAA=&#10;">
                <v:imagedata r:id="rId28"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68480" behindDoc="0" locked="0" layoutInCell="1" allowOverlap="1" wp14:anchorId="42C2EE52" wp14:editId="4B3DA40B">
                <wp:simplePos x="0" y="0"/>
                <wp:positionH relativeFrom="column">
                  <wp:posOffset>3749040</wp:posOffset>
                </wp:positionH>
                <wp:positionV relativeFrom="paragraph">
                  <wp:posOffset>4027805</wp:posOffset>
                </wp:positionV>
                <wp:extent cx="261565" cy="161640"/>
                <wp:effectExtent l="38100" t="38100" r="43815" b="48260"/>
                <wp:wrapNone/>
                <wp:docPr id="15981024" name="Ink 84"/>
                <wp:cNvGraphicFramePr/>
                <a:graphic xmlns:a="http://schemas.openxmlformats.org/drawingml/2006/main">
                  <a:graphicData uri="http://schemas.microsoft.com/office/word/2010/wordprocessingInk">
                    <w14:contentPart bwMode="auto" r:id="rId29">
                      <w14:nvContentPartPr>
                        <w14:cNvContentPartPr/>
                      </w14:nvContentPartPr>
                      <w14:xfrm>
                        <a:off x="0" y="0"/>
                        <a:ext cx="261565" cy="161640"/>
                      </w14:xfrm>
                    </w14:contentPart>
                  </a:graphicData>
                </a:graphic>
              </wp:anchor>
            </w:drawing>
          </mc:Choice>
          <mc:Fallback>
            <w:pict>
              <v:shape w14:anchorId="2721A8DF" id="Ink 84" o:spid="_x0000_s1026" type="#_x0000_t75" style="position:absolute;margin-left:294.7pt;margin-top:316.65pt;width:21.6pt;height:1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TdVV3AQAACQMAAA4AAABkcnMvZTJvRG9jLnhtbJxSXU/CMBR9N/E/&#10;NH2XrQSGLgweJCY+qDzoD6hdyxrX3uW2MPz33g0Q0BgTXpZ7e7LT89HpfOtqttEYLPiCi0HKmfYK&#10;SutXBX97fbi55SxE6UtZg9cF/9SBz2fXV9O2yfUQKqhLjYxIfMjbpuBVjE2eJEFV2skwgEZ7Ag2g&#10;k5FWXCUlypbYXZ0M0zRLWsCyQVA6BDpd7EA+6/mN0Sq+GBN0ZHXBMyEyzmI3DEkn0pDdTTh7p2E0&#10;SXkym8p8hbKprNpLkhcoctJ6EvBNtZBRsjXaX1TOKoQAJg4UuASMsUr3fsiZSH84e/QfnSsxUmvM&#10;FfiofVxKjIfseuCSK1xNCbRPUFI7ch2B7xkpnv/L2IlegFo70rNrBHUtIz2HUNkmUMy5LQuOj6U4&#10;6veb+6ODJR59PZ8D1Eiyt/zXL1uDrgublLBtwanXz+7bd6m3kSk6HGZinI05UwSJTGSjHj8w7xgO&#10;20m0dPlZiad7J+zkBc++AAAA//8DAFBLAwQUAAYACAAAACEA8jxS+cMEAAAGEAAAEAAAAGRycy9p&#10;bmsvaW5rMS54bWy0V9tu4zYQfS/QfyC4D34JbZKSLMlYe1EUDVCgRYvuLrB99NpKLKwtBbKcy9/v&#10;XEiKviQbFCkQ09TM8MyZwyGtvP/wuNuK+6rb120zl2aspaiaVbuum9u5/PzpWhVS7Ptls15u26aa&#10;y6dqLz8sfv7pfd18221nMApAaPY4223nctP3d7PJ5OHhYfyQjNvudmK1Tia/N9/+/EMu3Kp1dVM3&#10;dQ8p9960apu+euwRbFav53LVP+oQD9gf20O3qoIbLd1qiOi75aq6brvdsg+Im2XTVFvRLHfA+4sU&#10;/dMdTGrIc1t1UuxqKFjZsUnztPitBMPycS6j5wNQ3AOTnZxcxvz3f8C8PsdEWonNp7kUjtK6ukdO&#10;E9J89nztf3ftXdX1dTXIzKI4x5NY8TPpw0J11b7dHnBvpLhfbg8gmdEa2sLlNpMLgpzjgTZvige6&#10;PIsXkzuWxpUX6+BECy3lt7avdxU0+u4u9Fi/B2A0f+w7Og5W21TpUtn0k9UzY2fWjKdpEW2F62KP&#10;+bU77DcB72s39Ct5gmpc2UO97jdBdD3WSRZUjzW/tHZT1beb/j8uXrXbFg6E2+13Whe/Jr9EVVHC&#10;0G4XDi91oHDF/1PdzOU7Or+CVrKBqjelKDNh0yzPrkZ6ZEb6Smpppb7SwggcExpTGtkyPbPryEtz&#10;RfFHo8UYBWhHp8RvzGsJ0/b/dXOzr3o8BjaTC5uJovQlWCgCSoACoASgC0l5hPREEkees10ZhVXx&#10;g1bIEgxowrkqTGnekPBUF+MylwstbJaccAbGwDnmxnNgPBCM5kyZR6yBKQ8FvB1tm+jpuCzkArol&#10;SXPP23C7KCPhb2gYYkuiOiE1PThRHevn/S4YUbgFww7BUtibyA9TtLEJFpA/UiiYTqPYYRO3z6xz&#10;UYhUmWSaXakiVZnK0ukbbn2SFnqcptCueSHow2dOmZGlltWgYooyRgW6M+gsWAV7XeGJyLDkRBkq&#10;MBaAKzwfIXBQ6dwdW14VeimI6PrrA9PFqDw/XvaKBVz3s6CEMFUGs8GtU0RJIVXQFOcYGtzx3Dm8&#10;CWN/kJWAYAsgEu61AZvb0rr2TcAjLHapMpzdDIqACcNgJDeuxCB6CA6ii6sRyYc6L9xRAdVTR1Mc&#10;CpVZWHfEgGOxZgjGB0YJK4Of8kIcQlqKzdSUOXLFEOmOINzu1ImQG7Yiy6+gM63Kcl2+3V2U6TIb&#10;F3COcjsFsdwvF6QbmYzOkZE5nKJSmQyvQpTBj36D8Rs3Ar/Y7z0UDP2Dv3AZnyqU2TfCUZhHZjDC&#10;hGmAPAF+EeQC7gXTCeKQ6jiWmMCAGV8gRMspliu8AOJKZ1EYCpqBKuRxoAD7DXaHoUD8HB4LYdz9&#10;hHryZRXLGc9VSj+9Gd1or6sUsmFSpvTjh7gMzAVLOQ+AwNxxZ0w8fggdtcgJJ3Rz0bFKHORCE3p1&#10;SvGVJ7ThEWFMG5IPnliWGPy4UEf6GZ5MzbCaFMNIxxjOgTxSgTsGv3r+AEfcXl6PXgrGCoJwaILP&#10;6UhQMFC17I7QvaDDMniNBAi+XA2852MKOPf0zXl9pRjngX0WxsFcJ1FDApihOx5ptWsAZVXprleM&#10;GqB4hSs33iUH5SnQigjdrYCv8uxNePhHaPEdAAD//wMAUEsDBBQABgAIAAAAIQCZaRjV4gAAAAsB&#10;AAAPAAAAZHJzL2Rvd25yZXYueG1sTI9NS8QwEIbvgv8hjODNTdxojLXpokIvIqz7weIxbca22CSl&#10;yXarv9540tsM8/DO8+ar2fZkwjF03im4XjAg6GpvOtco2O/KKwkkRO2M7r1DBV8YYFWcn+U6M/7k&#10;NjhtY0NSiAuZVtDGOGSUhrpFq8PCD+jS7cOPVse0jg01oz6lcNvTJWOCWt259KHVAz63WH9uj1bB&#10;02vDDi9T9f2+FvLtTvJyvwmlUpcX8+MDkIhz/IPhVz+pQ5GcKn90JpBewa28v0moAsE5B5IIwZcC&#10;SJUGwSTQIqf/OxQ/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cTdVV3AQAACQMAAA4AAAAAAAAAAAAAAAAAPAIAAGRycy9lMm9Eb2MueG1sUEsBAi0AFAAG&#10;AAgAAAAhAPI8UvnDBAAABhAAABAAAAAAAAAAAAAAAAAA3wMAAGRycy9pbmsvaW5rMS54bWxQSwEC&#10;LQAUAAYACAAAACEAmWkY1eIAAAALAQAADwAAAAAAAAAAAAAAAADQCAAAZHJzL2Rvd25yZXYueG1s&#10;UEsBAi0AFAAGAAgAAAAhAHkYvJ2/AAAAIQEAABkAAAAAAAAAAAAAAAAA3wkAAGRycy9fcmVscy9l&#10;Mm9Eb2MueG1sLnJlbHNQSwUGAAAAAAYABgB4AQAA1QoAAAAA&#10;">
                <v:imagedata r:id="rId30"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67456" behindDoc="0" locked="0" layoutInCell="1" allowOverlap="1" wp14:anchorId="16CB1530" wp14:editId="07F88817">
                <wp:simplePos x="0" y="0"/>
                <wp:positionH relativeFrom="column">
                  <wp:posOffset>2729865</wp:posOffset>
                </wp:positionH>
                <wp:positionV relativeFrom="paragraph">
                  <wp:posOffset>4341495</wp:posOffset>
                </wp:positionV>
                <wp:extent cx="1343025" cy="580390"/>
                <wp:effectExtent l="38100" t="38100" r="28575" b="48260"/>
                <wp:wrapNone/>
                <wp:docPr id="1799014193" name="Ink 77"/>
                <wp:cNvGraphicFramePr/>
                <a:graphic xmlns:a="http://schemas.openxmlformats.org/drawingml/2006/main">
                  <a:graphicData uri="http://schemas.microsoft.com/office/word/2010/wordprocessingInk">
                    <w14:contentPart bwMode="auto" r:id="rId31">
                      <w14:nvContentPartPr>
                        <w14:cNvContentPartPr/>
                      </w14:nvContentPartPr>
                      <w14:xfrm>
                        <a:off x="0" y="0"/>
                        <a:ext cx="1343025" cy="580390"/>
                      </w14:xfrm>
                    </w14:contentPart>
                  </a:graphicData>
                </a:graphic>
              </wp:anchor>
            </w:drawing>
          </mc:Choice>
          <mc:Fallback>
            <w:pict>
              <v:shape w14:anchorId="7D20D33E" id="Ink 77" o:spid="_x0000_s1026" type="#_x0000_t75" style="position:absolute;margin-left:214.45pt;margin-top:341.35pt;width:106.7pt;height:46.6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CqUp1AQAACgMAAA4AAABkcnMvZTJvRG9jLnhtbJxSy27CMBC8V+o/&#10;WL6XJLxKIwKHokoc2nJoP8B1bGI19kZrh8Dfd0mgQKuqEpfIu+OMZ3Z2Ot/akm0UegMu40kv5kw5&#10;Cblx64y/vz3dTTjzQbhclOBUxnfK8/ns9mbaVKnqQwFlrpARifNpU2W8CKFKo8jLQlnhe1ApR6AG&#10;tCJQiesoR9EQuy2jfhyPowYwrxCk8p66iw7ks5ZfayXDq9ZeBVZmfJwkY85Ce7jnDI+dj0Mnmk1F&#10;ukZRFUYeJIkrFFlhHAn4plqIIFiN5heVNRLBgw49CTYCrY1UrR9ylsQ/nC3d595VMpQ1phJcUC6s&#10;BIbj7FrgmidsydlH8ww5pSPqAPzASOP5P4xO9AJkbUlPlwiqUgRaB1+YytOYU5NnHJd5ctLvNo8n&#10;Bys8+Xq5BCiR6GD5r1+2Gu1+2KSEbTNO+7fbf9ss1TYwSc1kMBzE/RFnkrDRJB48tBeO1B3FsTqb&#10;Lb1+keJ5vVd2tsKzLwAAAP//AwBQSwMEFAAGAAgAAAAhAGmqIcejCwAAaioAABAAAABkcnMvaW5r&#10;L2luazEueG1stFrbbuS4EX0PkH8QtA9+sdoiqauxnkUQZIAACRJkN0Dy6LV7xo2124N2z2X/PudU&#10;FSWyJc9Ogg5mzZZYF1adKhYv2u9/+PL0WHzaHl52z/ub0m3qstju757vd/v3N+U/f3pbDWXxcrzd&#10;398+Pu+3N+Wv25fyhze//933u/0vT4/XaAto2L/w6enxpnw4Hj9cX119/vx58zlsng/vr3xdh6s/&#10;73/561/KNyZ1v3232++OGPIldt0974/bL0cqu97d35R3xy/1xA/dPz5/PNxtJzJ7Dnczx/Fwe7d9&#10;+3x4uj1OGh9u9/vtY7G/fYLd/yqL468f8LDDOO+3h7J42sHhym9c0zfDn0Z03H65KZP3jzDxBZY8&#10;lVfrOv/9f9D5dqmTZgXfd31ZmEn320+06Uowv37d978fnj9sD8fddoZZQTHCr8Wdvgs+CtRh+/L8&#10;+JGxKYtPt48fAZmra6SFje2uVgBZ6gM2Z9UHXF7VlxqXQ2PupTgYaFNKxdAed09bJPrThynHji9Q&#10;zO4fjweZDr72TVWPlW9+8vW1c9eN27ShTkJhWRx1/nz4+PIw6fv5MOerUCbU1LPPu/vjwwR6valD&#10;O6GeYr4m+7DdvX84/o/Cd8+Pz5gQFu3v6nr4Y/hD4pUMOKXbyuSVDCzM+X9s392U38n8LURSO8R7&#10;3w5dMbpQ+Kbt28uLyl+4i/qyrPnvsi7wD61jW0mb9OAd/ZUTghMmPqLPKL4IwqB8vvCTGuNT/ZWr&#10;i55SdTWQQzT5irL6nA8xiB7nq26dQZWquRiHVqs9RlAPxGjzTHsSL83+pZh56c1E6s60mib0RQxS&#10;HelzRGrFDpWmbj8UgZAAocq18tBUjj0Kuo6N6DlC2yrcHrQRr+qcMtponULXKn9TF4EY4rehQBWG&#10;KnDYqgO4pJiYDtMXjsRadFSEv/GXHplDe2nhWLlmdFkRjPPuW/NRZvff3r172R5R+V09bDpXvvHj&#10;0BSug5OWpfVF1TBLnWbpqxjSMoUhVMwwX1eAlNYCCXYYRknYtMd7xRtZJk5XgTMEApZPPXMWiLcV&#10;wIO+tomBAkqMRc5XebxrPotJYjARo6xlv+LqOhsQWmQI5L5MGzHRtbQcMh72Mx/GphrFgL4vetoH&#10;lepg4lKcPqFyAkIF60PXni9QyLembjYOoXJtMyBP4K+Fyrm0oCCJxUrXyPS2/HKIrnilvQGe4bVr&#10;ZYZXbS8Z12lvNQ6qwl5j9RFcVU4Ag6xmq7YkM5j4GX1FG8YCtgzIdcwGJG7nLqsG8CCULpwTmr5p&#10;6k3vyzdwy9UtqpdWWiSwpjCSGHlIA2GeWKvpoZigAxSl67OBZswp3SgZW6f5gLlJPRlpRXSlZujQ&#10;0QDIwEwxMCWo3FRz56GUEDMw8WX2gvMiTXLVu+aL6leQjK5dNkojiaJRzuTNvGT4DAjkIidG1SIl&#10;6ssBM7ByXkBHZrtp5UMv5xcS67LHHOpad9Y51Ixju2lY7vyAil6jQE3lLmiqVMwVeMYoRA/oqJWb&#10;FIz4zFCk0YligkWQFQOlbVKBasf6MRZSmvxQSZnJQ60qly0NyYedebJh19R9TXiNX1X/ttRJHswW&#10;paC8PkDKz+dMHbYrRA7JIiWHC7OxVN0wBQg1BTkEkrZJONDPWCKrFB4FDx1MNKXELlNMCv5EFX2f&#10;JpaINKiMZ1x/4Rd2h5u2Re1yWIGboY0ZWXUXfl6Ao/niPu1ODcOLQi1TB2umVN9MhEueLAtYYmWZ&#10;xE6kCOIy9iNYS7BHaSvPlGywgif7Pm5hOGcD/MecCZgJWOXwX+fPOjfrrvWbjkBgU5ICUevq5kqZ&#10;moxydFcjZ34qKNplaGjIGcwoEXmlCw0putPEkkovuXAz4RqpUzqYqomaObwpBpR8q7DnkWXfFEZO&#10;KtfBPSoaN4+yscA6IfUYRgqHOiQWedgiZdIHKIVI5oipZxSoCI3tVBAw2h7t1FIjdorWgA2T7Fiw&#10;l0LInZ+mClM6tZbsk6Ig5g4FEMFtwfnWa9e3w7AZuFzXNapggzXFTkbuwqowT0bTGkiU1MqIgLiF&#10;JUU3OlJhJ4bZAfPG9DCuum+E13M1zt0HOoo/ZgsoZ93CuaEd2g3c9kOPAyH3l+o2tm9tsvjAATiM&#10;nQyDDEa0FTalWDPPao6vQz9uvIQhMJPDGA3yOJ/SIASe+39LYoNTzVPYsMeU6oxc5a9ma0R0EQiT&#10;tAlMsqm0xE0mAgiMekqY6/AsaFZYOUzkMSNoD88UNEvOYNEuSSfhXRn+t7qMrq6oeVnXKkFGJJtM&#10;vFOcUuriOfEJLpGMv6nNrMWL0GWgicKuDDqFITKn+peYqzevt6o8wq+TitaphOrDNGXxCXISS1VN&#10;JlICZwly4Wgmb+akuGJZpZYm9pp6YxVCpjIdS5lOyKweOIywNWkZT/Wm0lnmJDxZhdJKPw2h0Bgz&#10;fYpjyFDKnHkmrGgomJJxG8EenptYABBM1AUcobozbkO8G9ywaWTxxa3E2KUleeWyiv7QLBom7Ypz&#10;0ZUUWutDSkjZiLLioGWReisvqlRBiujiTRZPFEQp1GaESKVwsuPEuqiO/dnzQjilqh5Tp4TYlcjF&#10;rmTQfNKlKGQJJkrQQIOFXZ+50Yw9Ouyod0+dltxB9nhKMevUCEVhGh0cDNWsPr5EvDUSVAFUpJVn&#10;FckyfDkNUsRfpS5Up8NEaxZMK4TMpxM3aXhGz+SpnWhKm0kqgBFGVwDdFsdTbG/HUTYd+QYJTvLg&#10;wFMwTwm8w6vPeJURfFO7zRiwRwgohG5ekms9DNSlx3psAGq00pXXeuYoKmd69NdnQyf6TVzOt8EL&#10;AYZvelQT73F15sJ0qeh4+T1dKp5EBTasFRW1UR3B/pVM2K3gB8cVleBLWjHNab2DYp3oqtBG0Og5&#10;n7nztXTgwCoTc5g9epeOmw5ch+nxsWoHd1aYhr5VmAJOWPjQEvdftv0KcvWqSbts1XrtByx4OGME&#10;2xD8ZkAAG9wFepTcuEMPF5Vs0bFOl/hMCuAxEzC2za0spNmLmpt1feOLhuZ0cjNEWqM0aJmyFZFX&#10;u9KYQ4n4QmUnKSE9ST+Sby7QmVxWOc1EyzTu6DEebVc8li3GAZUDnTDFFdDmOMkZb0ZfoUQARHE2&#10;XcSrzAXlTZFJe8y4pYkpk3kmuq0/cSlXsWSSHjQY41IvG1VfJmcv6ajRb5FfDpsaZdrNi1RA6goW&#10;Aj0z270A0tyiJ3GhYaZN3UoVJI5mUfkWAQU95lCiKbX9dbIIvIpCJCzUrhAG2ZCj1Mq1CE6fsMw1&#10;+IKFKxKskSqx9MgS3uAA/RI3K/g5Y3HqQhs2vMTtuReMpQnXROOgp1YcXMe6lHsOmCnLuEwpvvCj&#10;hW75scY3occ9M77mtVh3z2hh3431xnEBHPDhxfNPj/o4VtNE1E79JLEwbzkxNYun8reU0GAK4GhI&#10;x9+p29qVaaHExPw1SsamL8vRTrQlddQoGItGSZsxnzioXHQjs8nElwNnGkGW44GwmYgWTBX0dhaV&#10;EmwwrVmkRnxLS0OnST4LqG4OOjk9cYlIQjCulBdSkOM2c1oLMo0xTcilX5x1u4KbLf2ip9y5TO4o&#10;aDPC1JMbK6hNETA6ZWKB+pYuDW3m+HJRWSXPI1kVl/h9/Xmy9mvCmZfwgR4tWxkNDTXhb2ZKzFgZ&#10;zpRjAaFghRt1OMdDe4NAnvnMHkZX9xvXs8jgY5Yfpuu7Lt7eJftHs2zCmi6pY73uqbGPk5mTOBtl&#10;pCu+8Jepwh8FbtIpXUKPiJ72mJxKKBP5J1vsZUVcjLRPGKn4SfFIB+RzFqOTF/VU7FV34ujSZalm&#10;vsuWQGtLTGAZKtGhAupN1KTk/7KdVMgIZgwxyrNfUSOP+ZVanMUkKsz8EkEtGga3kDMkLMqJCVGV&#10;ToxModgjPWioXXlTuLTH6ZdgbOvUBbZqAqUpuNCbKtHnaGfCOvk8q40KkwisdKlGnbN6M6XXx9kY&#10;POcI1hgmXsStz+n5f7Z78x8AAAD//wMAUEsDBBQABgAIAAAAIQAjnz4F4QAAAAsBAAAPAAAAZHJz&#10;L2Rvd25yZXYueG1sTI9BT4QwEIXvJv6HZky8ue0iAiLDRk1WT8a468FjoRWI7RRp2UV/vfWkx8n7&#10;8t431Waxhh305AdHCOuVAKapdWqgDuF1v70ogPkgSUnjSCN8aQ+b+vSkkqVyR3rRh13oWCwhX0qE&#10;PoSx5Ny3vbbSr9yoKWbvbrIyxHPquJrkMZZbwxMhMm7lQHGhl6O+73X7sZstgvhU4m7/ND9ebb+b&#10;OX0wz+s3zxHPz5bbG2BBL+EPhl/9qA51dGrcTMozg5AmxXVEEbIiyYFFIkuTS2ANQp5nAnhd8f8/&#10;1D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RQKpSnUB&#10;AAAKAwAADgAAAAAAAAAAAAAAAAA8AgAAZHJzL2Uyb0RvYy54bWxQSwECLQAUAAYACAAAACEAaaoh&#10;x6MLAABqKgAAEAAAAAAAAAAAAAAAAADdAwAAZHJzL2luay9pbmsxLnhtbFBLAQItABQABgAIAAAA&#10;IQAjnz4F4QAAAAsBAAAPAAAAAAAAAAAAAAAAAK4PAABkcnMvZG93bnJldi54bWxQSwECLQAUAAYA&#10;CAAAACEAeRi8nb8AAAAhAQAAGQAAAAAAAAAAAAAAAAC8EAAAZHJzL19yZWxzL2Uyb0RvYy54bWwu&#10;cmVsc1BLBQYAAAAABgAGAHgBAACyEQAAAAA=&#10;">
                <v:imagedata r:id="rId32"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66432" behindDoc="0" locked="0" layoutInCell="1" allowOverlap="1" wp14:anchorId="64898FED" wp14:editId="0C63726F">
                <wp:simplePos x="0" y="0"/>
                <wp:positionH relativeFrom="column">
                  <wp:posOffset>3865040</wp:posOffset>
                </wp:positionH>
                <wp:positionV relativeFrom="paragraph">
                  <wp:posOffset>4298336</wp:posOffset>
                </wp:positionV>
                <wp:extent cx="11880" cy="211320"/>
                <wp:effectExtent l="38100" t="38100" r="45720" b="36830"/>
                <wp:wrapNone/>
                <wp:docPr id="1340902337" name="Ink 67"/>
                <wp:cNvGraphicFramePr/>
                <a:graphic xmlns:a="http://schemas.openxmlformats.org/drawingml/2006/main">
                  <a:graphicData uri="http://schemas.microsoft.com/office/word/2010/wordprocessingInk">
                    <w14:contentPart bwMode="auto" r:id="rId33">
                      <w14:nvContentPartPr>
                        <w14:cNvContentPartPr/>
                      </w14:nvContentPartPr>
                      <w14:xfrm>
                        <a:off x="0" y="0"/>
                        <a:ext cx="11880" cy="211320"/>
                      </w14:xfrm>
                    </w14:contentPart>
                  </a:graphicData>
                </a:graphic>
              </wp:anchor>
            </w:drawing>
          </mc:Choice>
          <mc:Fallback>
            <w:pict>
              <v:shape w14:anchorId="44BE2D96" id="Ink 67" o:spid="_x0000_s1026" type="#_x0000_t75" style="position:absolute;margin-left:303.85pt;margin-top:337.95pt;width:2pt;height:17.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oQK10AQAACAMAAA4AAABkcnMvZTJvRG9jLnhtbJxSXU/CMBR9N/E/&#10;NH2XrcMgWRg8SEx4UHnQH1C7ljWuvcttx+Dfe2EgoDEmvCy392Sn56OT2cbVbK0xWPAFF4OUM+0V&#10;lNavCv7+9nQ35ixE6UtZg9cF3+rAZ9Pbm0nX5DqDCupSIyMSH/KuKXgVY5MnSVCVdjIMoNGeQAPo&#10;ZKQjrpISZUfsrk6yNB0lHWDZICgdAm3nPcine35jtIqvxgQdWV3w0VAIziINIiOdSMPDKOPsg4YR&#10;bZLpROYrlE1l1UGSvEKRk9aTgG+quYyStWh/UTmrEAKYOFDgEjDGKr33Q85E+sPZwn/uXIl71WKu&#10;wEft41JiPGa3B665wtWUQPcMJbUj2wj8wEjx/F9GL3oOqnWkp28EdS0jPYdQ2SZQzLktC46LUpz0&#10;+/XjycEST75eLgFqJDlY/uuXjUG3C5uUsE3Bqdft7rvvUm8iU7QUYjwmQBGSCTHsqz4S9wTH01my&#10;dPdFh+fnna6zBzz9AgAA//8DAFBLAwQUAAYACAAAACEAiVgGmNkBAAChBAAAEAAAAGRycy9pbmsv&#10;aW5rMS54bWy0k1Fr2zAQx98H+w5CfcjLbMuy0ySmThljgcEGY+1gfXRtNRa1pCDJcfLtd7YVxaXp&#10;y1jBGOtk/e/ud3/d3B5Eg/ZMG65kjuOQYMRkqSoutzn+fb8JlhgZW8iqaJRkOT4yg2/XHz/ccPks&#10;mgzeCBSk6b9Ek+Pa2l0WRV3XhV0SKr2NKCFJ9E0+//iO1+5UxZ645BZSmlOoVNKyg+3FMl7luLQH&#10;4v8H7TvV6pL57T6iy/MfVhcl2ygtCusV60JK1iBZCKj7D0b2uIMPDnm2TGMkODQc0DBOF+ny6woC&#10;xSHHk3ULJRqoRODosubDO2huXmv2ZSV0cb3AyJVUsX1fUzQwz97u/adWO6YtZ2fMIxS3cUTluB74&#10;jKA0M6pp+9lgtC+aFpDFhIAtXO44ugDktR6w+a96wOVNvWlxL9G49qYcHDRvqdNoLRcMjC523mPW&#10;gHAfvrN6uA6U0DQgq4Cm95RkMYUnXMzpZBTOxSfNR92a2us96rNfhx1Pbeys45WtPXQSkmTuqU+Z&#10;XzpbM76t7T8eLlWj4EK4aV8RsvySfJ50NST0drtweQcHItf8L/aU46vh/qLh5BgYuk8omi+vEU3p&#10;Kvk0C5J4FsB6Rl5Y2WeCGa3/AgAA//8DAFBLAwQUAAYACAAAACEAtNcMVt8AAAALAQAADwAAAGRy&#10;cy9kb3ducmV2LnhtbEyPTU/DMAyG70j8h8hIXBBLM2kJlKYTQqCddmBD4uq1WVvROFWTreXf453G&#10;zR+PXj8u1rPvxdmNsQtkQS0yEI6qUHfUWPjafzw+gYgJqcY+kLPw6yKsy9ubAvM6TPTpzrvUCA6h&#10;mKOFNqUhlzJWrfMYF2FwxLtjGD0mbsdG1iNOHO57ucwyLT12xBdaHNxb66qf3clb2K42vjX7BxrM&#10;90YftxO+6wmtvb+bX19AJDenKwwXfVaHkp0O4UR1FL0FnRnDKBdm9QyCCa0UTw4WjFJLkGUh//9Q&#10;/g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mqECtdAEA&#10;AAgDAAAOAAAAAAAAAAAAAAAAADwCAABkcnMvZTJvRG9jLnhtbFBLAQItABQABgAIAAAAIQCJWAaY&#10;2QEAAKEEAAAQAAAAAAAAAAAAAAAAANwDAABkcnMvaW5rL2luazEueG1sUEsBAi0AFAAGAAgAAAAh&#10;ALTXDFbfAAAACwEAAA8AAAAAAAAAAAAAAAAA4wUAAGRycy9kb3ducmV2LnhtbFBLAQItABQABgAI&#10;AAAAIQB5GLydvwAAACEBAAAZAAAAAAAAAAAAAAAAAO8GAABkcnMvX3JlbHMvZTJvRG9jLnhtbC5y&#10;ZWxzUEsFBgAAAAAGAAYAeAEAAOUHAAAAAA==&#10;">
                <v:imagedata r:id="rId34"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65408" behindDoc="0" locked="0" layoutInCell="1" allowOverlap="1" wp14:anchorId="5E29BF0D" wp14:editId="02932E71">
                <wp:simplePos x="0" y="0"/>
                <wp:positionH relativeFrom="column">
                  <wp:posOffset>3114040</wp:posOffset>
                </wp:positionH>
                <wp:positionV relativeFrom="paragraph">
                  <wp:posOffset>4754880</wp:posOffset>
                </wp:positionV>
                <wp:extent cx="61595" cy="106490"/>
                <wp:effectExtent l="38100" t="38100" r="33655" b="46355"/>
                <wp:wrapNone/>
                <wp:docPr id="1955097511" name="Ink 44"/>
                <wp:cNvGraphicFramePr/>
                <a:graphic xmlns:a="http://schemas.openxmlformats.org/drawingml/2006/main">
                  <a:graphicData uri="http://schemas.microsoft.com/office/word/2010/wordprocessingInk">
                    <w14:contentPart bwMode="auto" r:id="rId35">
                      <w14:nvContentPartPr>
                        <w14:cNvContentPartPr/>
                      </w14:nvContentPartPr>
                      <w14:xfrm>
                        <a:off x="0" y="0"/>
                        <a:ext cx="61595" cy="106490"/>
                      </w14:xfrm>
                    </w14:contentPart>
                  </a:graphicData>
                </a:graphic>
              </wp:anchor>
            </w:drawing>
          </mc:Choice>
          <mc:Fallback>
            <w:pict>
              <v:shape w14:anchorId="0118CA1A" id="Ink 44" o:spid="_x0000_s1026" type="#_x0000_t75" style="position:absolute;margin-left:244.7pt;margin-top:373.9pt;width:5.8pt;height:9.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EBFB0AQAACAMAAA4AAABkcnMvZTJvRG9jLnhtbJxSQW7CMBC8V+of&#10;LN9LYgQRjQgciipxaMuhfYBxbGI19kZrQ+D3XQIUaFVV4mJ5d+TxzM6Op1tXs43GYMEXXPRSzrRX&#10;UFq/KvjH+/PDiLMQpS9lDV4XfKcDn07u78Ztk+s+VFCXGhmR+JC3TcGrGJs8SYKqtJOhB432BBpA&#10;JyOVuEpKlC2xuzrpp2mWtIBlg6B0CNSdHUA+6fiN0Sq+GRN0ZHXBs3REaiJdhMg4w1NnSZdhJngy&#10;Gct8hbKprDpKkjcoctJ6EvBNNZNRsjXaX1TOKoQAJvYUuASMsUp3fsiZSH84m/vPvSsxUGvMFfio&#10;fVxIjKfZdcAtX7ias2X7AiWlI9cR+JGRxvN/GAfRM1BrR3oOiaCuZaR1CJVtAo05t2XBcV6Ks36/&#10;eTo7WODZ1+s1QIkkR8t/PdkadPthkxK2LTjt325/dlnqbWSKmpkYPg45U4SINBs8dvCJ+EBwqi4m&#10;S39fZXhZ73VdLPDkCwAA//8DAFBLAwQUAAYACAAAACEAbFLFANkCAADPBwAAEAAAAGRycy9pbmsv&#10;aW5rMS54bWy0VN1r2zAQfx/sfxDqQ18iR5LtxAlNyhgrDDY21g62R9dRElN/BFtp0v++p5MsO20K&#10;Y2wPlk/38bu7n066uj6WBXlUTZvX1YKKgFOiqqxe5dVmQX/e3bCEklan1Sot6kot6JNq6fXy/bur&#10;vHooizmsBBCq1khlsaBbrXfz8fhwOASHMKibzVhyHo4/Vw9fv9Cli1qpdV7lGlK2nSqrK62O2oDN&#10;89WCZvrIvT9g39b7JlPebDRN1nvoJs3UTd2UqfaI27SqVEGqtIS6f1Gin3Yg5JBnoxpKyhwaZjIQ&#10;0TRKPs1AkR4XdLDfQ4ktVFLS8XnM3/8B8+Y1pikrlNPJlBJX0ko9mprGyPn87d6/N/VONTpXPc2W&#10;FGd4IpndIz+WqEa1dbE3Z0PJY1rsgTLBOYyFyy3GZwh5jQfc/FM84OVNvGFxp9S49oY8ONL8SHVH&#10;q/NSwaCXOz9jugVgo77VDV4HyWXE+IzJ6E7yuRBzngRcysFRuCnuMO+bfbv1ePdNP69o8azZzg75&#10;Sm896TzgYexZH3J+Lnar8s1W/2VwVhc1XAh32hecJx/DD4OuMKEftzOXFyeQuOZ/qPWCXuD9JRhp&#10;Fdi9JLMZkVE8jUeX/JIll3xEmaAh5SPBBOEjTuzKUTYr7L3MX/l0VoxCa8wS8GcTIqSPs17G7FUg&#10;gewNffxZlTEzW6HACh2WdbZYJyq3CTFL5JoyKCImMYJJFpn/lNky0YbeLg8gGEtHi618UEdMJt4M&#10;KBbUpIWmrJvtEFWwGJ0t1K6wB42x9j+7sXZn6cAQ5sTZurkDQ3OncYjg7cr3WM5ifkPnt+QXca4G&#10;g+tIstlZiFSF8J+ZCWIC0c2KMsSJ/qhhiJAigSB+A2qMM75QD8gQBicHG8nCxNBqlPChDqcLIkI2&#10;ieL45Cnubv+f3gp8Y76t163S8NYmiQjChC6FhAGYRf1tEeayCMopf5Gtf9GWzwAAAP//AwBQSwME&#10;FAAGAAgAAAAhACpgc2fgAAAACwEAAA8AAABkcnMvZG93bnJldi54bWxMj8tOw0AMRfdI/MPISOzo&#10;pBDSNmRSISRUwaIShQVLN+MmUTMPZSYP+HrMCpa2j67PLbaz6cRIfWidVbBcJCDIVk63tlbw8f58&#10;swYRIlqNnbOk4IsCbMvLiwJz7Sb7RuMh1oJDbMhRQROjz6UMVUMGw8J5snw7ud5g5LGvpe5x4nDT&#10;ydskyaTB1vKHBj09NVSdD4NR4Pbf3o93u9d0h5/nxu1pal8Gpa6v5scHEJHm+AfDrz6rQ8lORzdY&#10;HUSnIF1vUkYVrNIVd2DiPllyuyNvsiwDWRbyf4fy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6EBFB0AQAACAMAAA4AAAAAAAAAAAAAAAAAPAIAAGRycy9l&#10;Mm9Eb2MueG1sUEsBAi0AFAAGAAgAAAAhAGxSxQDZAgAAzwcAABAAAAAAAAAAAAAAAAAA3AMAAGRy&#10;cy9pbmsvaW5rMS54bWxQSwECLQAUAAYACAAAACEAKmBzZ+AAAAALAQAADwAAAAAAAAAAAAAAAADj&#10;BgAAZHJzL2Rvd25yZXYueG1sUEsBAi0AFAAGAAgAAAAhAHkYvJ2/AAAAIQEAABkAAAAAAAAAAAAA&#10;AAAA8AcAAGRycy9fcmVscy9lMm9Eb2MueG1sLnJlbHNQSwUGAAAAAAYABgB4AQAA5ggAAAAA&#10;">
                <v:imagedata r:id="rId36"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64384" behindDoc="0" locked="0" layoutInCell="1" allowOverlap="1" wp14:anchorId="63695AEC" wp14:editId="5BD20094">
                <wp:simplePos x="0" y="0"/>
                <wp:positionH relativeFrom="column">
                  <wp:posOffset>2758616</wp:posOffset>
                </wp:positionH>
                <wp:positionV relativeFrom="paragraph">
                  <wp:posOffset>4567521</wp:posOffset>
                </wp:positionV>
                <wp:extent cx="540000" cy="337320"/>
                <wp:effectExtent l="38100" t="38100" r="50800" b="43815"/>
                <wp:wrapNone/>
                <wp:docPr id="1304404589" name="Ink 23"/>
                <wp:cNvGraphicFramePr/>
                <a:graphic xmlns:a="http://schemas.openxmlformats.org/drawingml/2006/main">
                  <a:graphicData uri="http://schemas.microsoft.com/office/word/2010/wordprocessingInk">
                    <w14:contentPart bwMode="auto" r:id="rId37">
                      <w14:nvContentPartPr>
                        <w14:cNvContentPartPr/>
                      </w14:nvContentPartPr>
                      <w14:xfrm>
                        <a:off x="0" y="0"/>
                        <a:ext cx="540000" cy="337320"/>
                      </w14:xfrm>
                    </w14:contentPart>
                  </a:graphicData>
                </a:graphic>
              </wp:anchor>
            </w:drawing>
          </mc:Choice>
          <mc:Fallback>
            <w:pict>
              <v:shape w14:anchorId="085E5207" id="Ink 23" o:spid="_x0000_s1026" type="#_x0000_t75" style="position:absolute;margin-left:216.7pt;margin-top:359.15pt;width:43.5pt;height:2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UAvp1AQAACQMAAA4AAABkcnMvZTJvRG9jLnhtbJxSTU/DMAy9I/Ef&#10;otxZ232BqrU7MCHtAOwAPyCkyRrRxJWTrd2/x+02toEQ0nKIHFt5fs/Ps3lrK7ZV6A24jCeDmDPl&#10;JBTGrTP+/vZ098CZD8IVogKnMr5Tns/z25tZU6dqCCVUhUJGIM6nTZ3xMoQ6jSIvS2WFH0CtHBU1&#10;oBWBnriOChQNodsqGsbxNGoAixpBKu8pu9gXed7ja61keNXaq8CqjE+TIdELxwApGN1T5oOC4WTC&#10;o3wm0jWKujTyQElcwcgK44jAN9RCBME2aH5BWSMRPOgwkGAj0NpI1eshZUn8Q9nSfXaqkrHcYCrB&#10;BeXCSmA4zq4vXNPCVjSB5hkKckdsAvADIo3nfzP2pBcgN5b47B1BVYlA6+BLU3vOMDVFxnFZJCf+&#10;bvt4UrDCk66XywI5Eh0k//Wl1Wi7YRMT1mac7Nx1d++lagOTlJyMYzqcSSqNRvcjWoMz5D3Csc/Z&#10;aKn5hYnn747Y2QbnXwAAAP//AwBQSwMEFAAGAAgAAAAhAIZbJJc+BAAA2QsAABAAAABkcnMvaW5r&#10;L2luazEueG1stFZZayNHEH4P5D80vQ95UUt9zClWXpYlhkACYQ/YPGqlWWtYzYwZjSz736euuWz5&#10;ZUnAtLq7rq++qurx23eP1VE9FO2pbOqNdkurVVHvmn1Z3230l8+3JtPq1G3r/fbY1MVGPxUn/e7m&#10;11/elvWP6riGVYGH+oS76rjRh667X69Wl8tleQnLpr1beWvD6o/6x19/6hux2hffy7rsIOSpv9o1&#10;dVc8duhsXe43etc92kEffH9qzu2uGMR40+5Gja7d7orbpq223eDxsK3r4qjqbQW4v2rVPd3DpoQ4&#10;d0WrVVVCwsYvXZRG2e85XGwfN3pyPgPEEyCp9Oq6z3/+B5+3L30irODTJNVKIO2LB8S0Is7Xr+f+&#10;d9vcF21XFiPNTIoIntSOz8QPE9UWp+Z4xtpo9bA9noEyZy20hcR2qyuEvPQH3Pyn/oCXV/1Nwc2p&#10;kfSmPAhpQ0v1pe3KqoBGr+6HHutO4BivP3UtjYO3PjI2Nz767O3a2bX3yzzJJ6WQLu59fmvPp8Pg&#10;71s79itJBtY4s0u57w4D6XZpQzywPuX8mu2hKO8O3U8a75pjAwMh1X5jbfYhvJ9kRQGHdrsyvNSB&#10;SpL/WHzf6Dc0v4os+YKyj2KVh1j5KE7jxW/G459daKettgvjlFV2wevsANcgsHi3sApX40xMuhEf&#10;EpKM5mLBDid23jhUAnPn+dcH8q18nIkAfgYMFJHsjTcYxKkUV3HJpuIR7Z2JUMurQCgTE3I4AmY8&#10;BpNiUK9yCYkyDsUrXJM2rsGgv2AcZZgqj8oYdtBgbb4RwXCAjYB8LkH7qReQj8rskime0s37Z6po&#10;NlN6UaXe3RhT0MwF6AhYg1Ui9F6RrVwFWKFnYPVAB2oFT9XHKsLRkoz3UFXk32QG9SUMaUFBsGNM&#10;SAyXBONNFaZ7z+1lgsHgMPDklZkSvb4NEYFQyBCgnzB2BiVD2zyiBIzP2Bfoo4Ugx723BDaGO4oG&#10;Q4I9FtggzRi3C15hK/jYUEcAJqIkZ0ogcYYKl6DFJfQJX0acByMHfcI8QTDMFCeDDp5poUDoZvNr&#10;B3bDCb4uZxQzLWYsKE8pOEPpM8GeftgG1Cj1SGWIB0SoCM3icVQilfMEM1/epMyTCXgt2IQsroEw&#10;hemyOCjy4KVDOGnSglhUTWhAxMjo+zZFPd7PuAGYIIAekidnFo6DjisCI8ejM7l6hhyTstL+YnLF&#10;C14NLl899GxQzAk87k6QTgSky1he5j2/ZzxjInBG0LQKKBMCdTO3vjikMTAhpYeWHj4wg2eZ5jZL&#10;SNyPkwwQZwCfZewEaB9UZTD4SNCARKQjIzwvE59gNLnXUqfoRbYJvb0mj5XDEqYpl9Dl/NHhoJAf&#10;BpMDTyOnwxKRTznkF8Hl9Jp4/qAIOZJIzipQZPAdYmgenwd4gACBcosARxNlGT44JrFRMvsXcPhC&#10;w/82N/8CAAD//wMAUEsDBBQABgAIAAAAIQC9ns1y4QAAAAsBAAAPAAAAZHJzL2Rvd25yZXYueG1s&#10;TI/BTsMwDIbvSLxDZCQuiKVbBo1K02lCcJ20MSSOWWvaisbpmmxreXrMCY7+/en353w1uk6ccQit&#10;JwPzWQICqfRVS7WB/dvrvQYRoqXKdp7QwIQBVsX1VW6zyl9oi+ddrAWXUMisgSbGPpMylA06G2a+&#10;R+Ldpx+cjTwOtawGe+Fy18lFkjxKZ1viC43t8bnB8mt3cga+9ccmHvV7u3lZh2mr76bjPp2Mub0Z&#10;108gIo7xD4ZffVaHgp0O/kRVEJ2BpVJLRg2kc61AMPGwSDg5cJIqBbLI5f8f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xQC+nUBAAAJAwAADgAAAAAA&#10;AAAAAAAAAAA8AgAAZHJzL2Uyb0RvYy54bWxQSwECLQAUAAYACAAAACEAhlsklz4EAADZCwAAEAAA&#10;AAAAAAAAAAAAAADdAwAAZHJzL2luay9pbmsxLnhtbFBLAQItABQABgAIAAAAIQC9ns1y4QAAAAsB&#10;AAAPAAAAAAAAAAAAAAAAAEkIAABkcnMvZG93bnJldi54bWxQSwECLQAUAAYACAAAACEAeRi8nb8A&#10;AAAhAQAAGQAAAAAAAAAAAAAAAABXCQAAZHJzL19yZWxzL2Uyb0RvYy54bWwucmVsc1BLBQYAAAAA&#10;BgAGAHgBAABNCgAAAAA=&#10;">
                <v:imagedata r:id="rId38"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63360" behindDoc="0" locked="0" layoutInCell="1" allowOverlap="1" wp14:anchorId="226D0D60" wp14:editId="4CA6ED06">
                <wp:simplePos x="0" y="0"/>
                <wp:positionH relativeFrom="column">
                  <wp:posOffset>2563895</wp:posOffset>
                </wp:positionH>
                <wp:positionV relativeFrom="paragraph">
                  <wp:posOffset>4751418</wp:posOffset>
                </wp:positionV>
                <wp:extent cx="192600" cy="12240"/>
                <wp:effectExtent l="38100" t="38100" r="36195" b="45085"/>
                <wp:wrapNone/>
                <wp:docPr id="1090710118" name="Ink 22"/>
                <wp:cNvGraphicFramePr/>
                <a:graphic xmlns:a="http://schemas.openxmlformats.org/drawingml/2006/main">
                  <a:graphicData uri="http://schemas.microsoft.com/office/word/2010/wordprocessingInk">
                    <w14:contentPart bwMode="auto" r:id="rId39">
                      <w14:nvContentPartPr>
                        <w14:cNvContentPartPr/>
                      </w14:nvContentPartPr>
                      <w14:xfrm>
                        <a:off x="0" y="0"/>
                        <a:ext cx="192600" cy="12240"/>
                      </w14:xfrm>
                    </w14:contentPart>
                  </a:graphicData>
                </a:graphic>
              </wp:anchor>
            </w:drawing>
          </mc:Choice>
          <mc:Fallback>
            <w:pict>
              <v:shape w14:anchorId="754D2E73" id="Ink 22" o:spid="_x0000_s1026" type="#_x0000_t75" style="position:absolute;margin-left:201.4pt;margin-top:373.65pt;width:16.15pt;height:1.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odHRzAQAACAMAAA4AAABkcnMvZTJvRG9jLnhtbJxSXU/CMBR9N/E/&#10;NH2XfQhEFgYPEhMeVB70B9SuZY1r73LbMfj3XgYT0BgTXpZ7e7LT89HpfGsrtlHoDbicJ4OYM+Uk&#10;FMatc/7+9nT3wJkPwhWiAqdyvlOez2e3N9O2zlQKJVSFQkYkzmdtnfMyhDqLIi9LZYUfQK0cgRrQ&#10;ikArrqMCRUvstorSOB5HLWBRI0jlPZ0uDiCfdfxaKxletfYqsCrn4yQleaEfkIb7ZMTZBw3pZMSj&#10;2VRkaxR1aeRRkrhCkRXGkYBvqoUIgjVoflFZIxE86DCQYCPQ2kjV+SFnSfzD2dJ97l0lQ9lgJsEF&#10;5cJKYOiz64BrrrAVJdA+Q0HtiCYAPzJSPP+XcRC9ANlY0nNoBFUlAj0HX5rac4aZKXKOyyI56Xeb&#10;x5ODFZ58vVwC1Eh0tPzXL1uNdh82KWHbnFPBu/2361JtA5N0mEzScUyIJChJ02EH98QHgn47S5bu&#10;vujwfN/rOnvAsy8AAAD//wMAUEsDBBQABgAIAAAAIQBltoHVFAIAAA4FAAAQAAAAZHJzL2luay9p&#10;bmsxLnhtbLRT32+bMBB+n7T/wXIf8oLBNhASVFJN0yJNWqVp7aTtkYIbrIIdGefXf7/DEELV9GXa&#10;hGTs8913d5+/u707NjXaC9NKrTLMfIqRUIUupdpk+Ofjmiwwam2uyrzWSmT4JFp8t/r44Vaql6ZO&#10;YUWAoNpu19QZrqzdpkFwOBz8Q+hrswk4pWHwVb3cf8OrIaoUz1JJCynbs6nQyoqj7cBSWWa4sEc6&#10;+gP2g96ZQozXncUUFw9r8kKstWlyOyJWuVKiRipvoO5fGNnTFjYS8myEwaiR0DDhPouSaPFlCYb8&#10;mOHJeQcltlBJg4PrmL//A+b6LWZXVsiTeYLRUFIp9l1NgeM8fb/370ZvhbFSXGjuSRkuTqjoz46f&#10;nigjWl3vurfBaJ/XO6CMUQqyGHKz4Aohb/GAm3+KB7y8izct7jU1Q3tTHgbSRkmdn9bKRoDQm+2o&#10;MdsCcGd+sMaNA6c8InRJePTIaUqXKV/6URRPnmJQ8RnzyezaasR7Mhe9upuRtb6zgyxtNZJOfRrG&#10;I+tTzq/FVkJuKvuXwYWuNQzE8No3lC4+h58mXbmEo9yuDK9TIBqa/yGeM3zj5he5yN7guqcoDBGP&#10;4iT2ZvFixmbUw/MIphBTjzAWEYaox1C3EuYOFMHnsZgkzhajOfx7I3V+dHDjnRsl7tclQZzNPZLA&#10;jrBkmXhkngBkDMlfzc3YFghi9QcAAP//AwBQSwMEFAAGAAgAAAAhAD9V9YrhAAAACwEAAA8AAABk&#10;cnMvZG93bnJldi54bWxMj8FOwzAQRO9I/IO1SNyok9RpozROhZAiIQEHUj7AjZckaryObLcNfD3m&#10;BMedHc28qfaLmdgFnR8tSUhXCTCkzuqRegkfh+ahAOaDIq0mSyjhCz3s69ubSpXaXukdL23oWQwh&#10;XyoJQwhzybnvBjTKr+yMFH+f1hkV4ul6rp26xnAz8SxJNtyokWLDoGZ8GrA7tWcjIUwvrSN6zr/F&#10;pm8OoineePEq5f3d8rgDFnAJf2b4xY/oUEemoz2T9mySIJIsogcJW7FdA4sOsc5TYMeo5GkGvK74&#10;/w31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s6HR0&#10;cwEAAAgDAAAOAAAAAAAAAAAAAAAAADwCAABkcnMvZTJvRG9jLnhtbFBLAQItABQABgAIAAAAIQBl&#10;toHVFAIAAA4FAAAQAAAAAAAAAAAAAAAAANsDAABkcnMvaW5rL2luazEueG1sUEsBAi0AFAAGAAgA&#10;AAAhAD9V9YrhAAAACwEAAA8AAAAAAAAAAAAAAAAAHQYAAGRycy9kb3ducmV2LnhtbFBLAQItABQA&#10;BgAIAAAAIQB5GLydvwAAACEBAAAZAAAAAAAAAAAAAAAAACsHAABkcnMvX3JlbHMvZTJvRG9jLnht&#10;bC5yZWxzUEsFBgAAAAAGAAYAeAEAACEIAAAAAA==&#10;">
                <v:imagedata r:id="rId40" o:title=""/>
              </v:shape>
            </w:pict>
          </mc:Fallback>
        </mc:AlternateContent>
      </w:r>
      <w:r w:rsidRPr="00A8132C">
        <w:rPr>
          <w:rFonts w:ascii="Calibri" w:eastAsia="Calibri" w:hAnsi="Calibri" w:cs="Arial"/>
          <w:noProof/>
          <w:color w:val="000000"/>
          <w:kern w:val="24"/>
          <w14:ligatures w14:val="none"/>
        </w:rPr>
        <mc:AlternateContent>
          <mc:Choice Requires="wpi">
            <w:drawing>
              <wp:anchor distT="0" distB="0" distL="114300" distR="114300" simplePos="0" relativeHeight="251662336" behindDoc="0" locked="0" layoutInCell="1" allowOverlap="1" wp14:anchorId="3ADFCE28" wp14:editId="36F4993E">
                <wp:simplePos x="0" y="0"/>
                <wp:positionH relativeFrom="column">
                  <wp:posOffset>6667535</wp:posOffset>
                </wp:positionH>
                <wp:positionV relativeFrom="paragraph">
                  <wp:posOffset>1679754</wp:posOffset>
                </wp:positionV>
                <wp:extent cx="360" cy="360"/>
                <wp:effectExtent l="38100" t="38100" r="38100" b="38100"/>
                <wp:wrapNone/>
                <wp:docPr id="42946024" name="Ink 21"/>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3CEA7D0E" id="Ink 21" o:spid="_x0000_s1026" type="#_x0000_t75" style="position:absolute;margin-left:524.5pt;margin-top:131.75pt;width:1.05pt;height:1.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Dzql59cBAACdBAAAEAAAAGRycy9pbmsvaW5rMS54bWy0&#10;k11r2zAUhu8H+w9CvdjNbEu2UzumThljgcEGox/QXbq2GotaUpDkOPn3O/6I4tL0ZrQYjHVkveec&#10;57y6ut6LBu2YNlzJHFOfYMRkqSouNzm+v1t7KUbGFrIqGiVZjg/M4OvV509XXD6LJoM3AgVp+i/R&#10;5Li2dpsFQdd1fhf5Sm+CkJAo+Cmff//Cq+lUxZ645BZSmmOoVNKyve3FMl7luLR74v4H7VvV6pK5&#10;7T6iy9MfVhclWystCusU60JK1iBZCKj7ASN72MIHhzwbpjESHBr2Qp/GSZz+WEKg2Od4tm6hRAOV&#10;CByc1/z7AZrr15p9WVGYXCYYTSVVbNfXFAzMs7d7/6PVlmnL2QnzCGXaOKByXA98RlCaGdW0/Www&#10;2hVNC8goIWCLKTcNzgB5rQds3lUPuLypNy/uJZqpvTmHCZqz1HG0lgsGRhdb5zFrQLgP31o9XIeQ&#10;hLFHll4Y34UkI8uMpn6SxLNRTC4+aj7q1tRO71Gf/DrsOGpjZx2vbO2gE59EC0d9zvzc2ZrxTW3/&#10;83CpGgUXYpr2BSHp9+jbrKshobPbmcs7OBBNzd+wpxxfDPcXDSfHwNA9RRSF8SJZfP1C4PFSuqQv&#10;bOyywHxW/wAAAP//AwBQSwMEFAAGAAgAAAAhAB8kFlfiAAAADQEAAA8AAABkcnMvZG93bnJldi54&#10;bWxMj8FOwzAQRO9I/IO1SFwQtRNIVEKcqqoKQj0gNfQD3HibBOJ1iN00/D3OCY4zO5p9k68m07ER&#10;B9dakhAtBDCkyuqWagmHj5f7JTDnFWnVWUIJP+hgVVxf5SrT9kJ7HEtfs1BCLlMSGu/7jHNXNWiU&#10;W9geKdxOdjDKBznUXA/qEspNx2MhUm5US+FDo3rcNFh9lWcjYfh+PWz3W9zE5c5/jm+nevl+t5by&#10;9mZaPwPzOPm/MMz4AR2KwHS0Z9KOdUGLx6cwxkuI04cE2BwRSRQBO85WkgIvcv5/RfE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JUggmsBAAADAwAADgAA&#10;AAAAAAAAAAAAAAA8AgAAZHJzL2Uyb0RvYy54bWxQSwECLQAUAAYACAAAACEADzql59cBAACdBAAA&#10;EAAAAAAAAAAAAAAAAADTAwAAZHJzL2luay9pbmsxLnhtbFBLAQItABQABgAIAAAAIQAfJBZX4gAA&#10;AA0BAAAPAAAAAAAAAAAAAAAAANgFAABkcnMvZG93bnJldi54bWxQSwECLQAUAAYACAAAACEAeRi8&#10;nb8AAAAhAQAAGQAAAAAAAAAAAAAAAADnBgAAZHJzL19yZWxzL2Uyb0RvYy54bWwucmVsc1BLBQYA&#10;AAAABgAGAHgBAADdBwAAAAA=&#10;">
                <v:imagedata r:id="rId42" o:title=""/>
              </v:shape>
            </w:pict>
          </mc:Fallback>
        </mc:AlternateContent>
      </w:r>
      <w:r w:rsidRPr="00A8132C">
        <w:rPr>
          <w:rFonts w:ascii="Calibri" w:eastAsia="Calibri" w:hAnsi="Calibri" w:cs="Arial"/>
          <w:noProof/>
          <w:color w:val="000000"/>
          <w:kern w:val="24"/>
          <w14:ligatures w14:val="none"/>
        </w:rPr>
        <w:drawing>
          <wp:inline distT="0" distB="0" distL="0" distR="0" wp14:anchorId="60A7A8A7" wp14:editId="1AFDF34D">
            <wp:extent cx="5302375" cy="4967021"/>
            <wp:effectExtent l="0" t="0" r="0" b="5080"/>
            <wp:docPr id="165460354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03542" name="Picture 1" descr="A diagram of a flowchart&#10;&#10;Description automatically generated"/>
                    <pic:cNvPicPr/>
                  </pic:nvPicPr>
                  <pic:blipFill rotWithShape="1">
                    <a:blip r:embed="rId43"/>
                    <a:srcRect l="127" t="406" r="-1"/>
                    <a:stretch/>
                  </pic:blipFill>
                  <pic:spPr bwMode="auto">
                    <a:xfrm>
                      <a:off x="0" y="0"/>
                      <a:ext cx="5323533" cy="4986841"/>
                    </a:xfrm>
                    <a:prstGeom prst="rect">
                      <a:avLst/>
                    </a:prstGeom>
                    <a:ln>
                      <a:noFill/>
                    </a:ln>
                    <a:extLst>
                      <a:ext uri="{53640926-AAD7-44D8-BBD7-CCE9431645EC}">
                        <a14:shadowObscured xmlns:a14="http://schemas.microsoft.com/office/drawing/2010/main"/>
                      </a:ext>
                    </a:extLst>
                  </pic:spPr>
                </pic:pic>
              </a:graphicData>
            </a:graphic>
          </wp:inline>
        </w:drawing>
      </w:r>
    </w:p>
    <w:p w14:paraId="52C17411"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 xml:space="preserve">Firstly, the computer generates random 4-digit number and defines a </w:t>
      </w:r>
      <w:proofErr w:type="gramStart"/>
      <w:r w:rsidRPr="00A8132C">
        <w:rPr>
          <w:rFonts w:ascii="Calibri" w:eastAsia="Calibri" w:hAnsi="Calibri" w:cs="Arial"/>
          <w:color w:val="000000"/>
          <w:kern w:val="24"/>
          <w14:ligatures w14:val="none"/>
        </w:rPr>
        <w:t>variable tries</w:t>
      </w:r>
      <w:proofErr w:type="gramEnd"/>
      <w:r w:rsidRPr="00A8132C">
        <w:rPr>
          <w:rFonts w:ascii="Calibri" w:eastAsia="Calibri" w:hAnsi="Calibri" w:cs="Arial"/>
          <w:color w:val="000000"/>
          <w:kern w:val="24"/>
          <w14:ligatures w14:val="none"/>
        </w:rPr>
        <w:t xml:space="preserve"> = 12. Then comp asks the user to enter a 4-digit number with unique digits. The user enters the number and a </w:t>
      </w:r>
      <w:proofErr w:type="gramStart"/>
      <w:r w:rsidRPr="00A8132C">
        <w:rPr>
          <w:rFonts w:ascii="Calibri" w:eastAsia="Calibri" w:hAnsi="Calibri" w:cs="Arial"/>
          <w:color w:val="000000"/>
          <w:kern w:val="24"/>
          <w14:ligatures w14:val="none"/>
        </w:rPr>
        <w:t>condition checks</w:t>
      </w:r>
      <w:proofErr w:type="gramEnd"/>
      <w:r w:rsidRPr="00A8132C">
        <w:rPr>
          <w:rFonts w:ascii="Calibri" w:eastAsia="Calibri" w:hAnsi="Calibri" w:cs="Arial"/>
          <w:color w:val="000000"/>
          <w:kern w:val="24"/>
          <w14:ligatures w14:val="none"/>
        </w:rPr>
        <w:t xml:space="preserve"> if the length of the input is 4 and if it has only digits. If the condition is false, computer asks the user to enter number again. If it is true, a condition checks if there is a digit in the user’s number present in the random number. (I only update the number of cows and not of the bulls so this something I will get fixed in the future.)</w:t>
      </w:r>
    </w:p>
    <w:p w14:paraId="628E9E65"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So, a condition should check if a digit from the user’s number is equal to a digit of the secret number and are both in the same place. If that is True, bulls are increased by one and then a condition checks if there is a digit present in the secret number, if it is true, cows are increased by one. Then a condition checks if bulls == 4 in both outcomes. If it is true, the computer print “You guessed the number”. Then it asks the user for another game, if yes, the game restarts, if not, the program ends.</w:t>
      </w:r>
    </w:p>
    <w:p w14:paraId="145F69F4"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 xml:space="preserve">If the bulls are not 4, a condition checks if tries == 1. If true, the computer prints “You ran out of tries” and prints the secret number. Then user is asked for another game. If false, the tries decrease by one and user is </w:t>
      </w:r>
      <w:proofErr w:type="gramStart"/>
      <w:r w:rsidRPr="00A8132C">
        <w:rPr>
          <w:rFonts w:ascii="Calibri" w:eastAsia="Calibri" w:hAnsi="Calibri" w:cs="Arial"/>
          <w:color w:val="000000"/>
          <w:kern w:val="24"/>
          <w14:ligatures w14:val="none"/>
        </w:rPr>
        <w:t>ask</w:t>
      </w:r>
      <w:proofErr w:type="gramEnd"/>
      <w:r w:rsidRPr="00A8132C">
        <w:rPr>
          <w:rFonts w:ascii="Calibri" w:eastAsia="Calibri" w:hAnsi="Calibri" w:cs="Arial"/>
          <w:color w:val="000000"/>
          <w:kern w:val="24"/>
          <w14:ligatures w14:val="none"/>
        </w:rPr>
        <w:t xml:space="preserve"> to enter another number.</w:t>
      </w:r>
    </w:p>
    <w:p w14:paraId="2B706047"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r w:rsidRPr="00A8132C">
        <w:rPr>
          <w:rFonts w:ascii="Calibri" w:eastAsia="Calibri" w:hAnsi="Calibri" w:cs="Arial"/>
          <w:i/>
          <w:iCs/>
          <w:color w:val="000000"/>
          <w:kern w:val="24"/>
          <w14:ligatures w14:val="none"/>
        </w:rPr>
        <w:lastRenderedPageBreak/>
        <w:t>Mastermind Code:</w:t>
      </w:r>
    </w:p>
    <w:p w14:paraId="112A44D5" w14:textId="77777777" w:rsidR="00A8132C" w:rsidRPr="00A8132C" w:rsidRDefault="00A8132C" w:rsidP="00A8132C">
      <w:pPr>
        <w:shd w:val="clear" w:color="auto" w:fill="FFFFFF"/>
        <w:spacing w:after="240"/>
        <w:rPr>
          <w:rFonts w:ascii="Calibri" w:eastAsia="Calibri" w:hAnsi="Calibri" w:cs="Arial"/>
          <w:i/>
          <w:iCs/>
          <w:color w:val="000000"/>
          <w:kern w:val="24"/>
          <w14:ligatures w14:val="none"/>
        </w:rPr>
      </w:pPr>
      <w:r w:rsidRPr="00A8132C">
        <w:rPr>
          <w:rFonts w:ascii="Calibri" w:eastAsia="Calibri" w:hAnsi="Calibri" w:cs="Arial"/>
          <w:i/>
          <w:iCs/>
          <w:noProof/>
          <w:color w:val="000000"/>
          <w:kern w:val="24"/>
          <w14:ligatures w14:val="none"/>
        </w:rPr>
        <w:lastRenderedPageBreak/>
        <w:drawing>
          <wp:inline distT="0" distB="0" distL="0" distR="0" wp14:anchorId="1B6B8247" wp14:editId="0671A534">
            <wp:extent cx="4625340" cy="8857871"/>
            <wp:effectExtent l="0" t="0" r="3810" b="635"/>
            <wp:docPr id="18337104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710458" name="Picture 1" descr="A screen shot of a computer program&#10;&#10;Description automatically generated"/>
                    <pic:cNvPicPr/>
                  </pic:nvPicPr>
                  <pic:blipFill rotWithShape="1">
                    <a:blip r:embed="rId44"/>
                    <a:srcRect t="390"/>
                    <a:stretch/>
                  </pic:blipFill>
                  <pic:spPr bwMode="auto">
                    <a:xfrm>
                      <a:off x="0" y="0"/>
                      <a:ext cx="4625340" cy="8857871"/>
                    </a:xfrm>
                    <a:prstGeom prst="rect">
                      <a:avLst/>
                    </a:prstGeom>
                    <a:ln>
                      <a:noFill/>
                    </a:ln>
                    <a:extLst>
                      <a:ext uri="{53640926-AAD7-44D8-BBD7-CCE9431645EC}">
                        <a14:shadowObscured xmlns:a14="http://schemas.microsoft.com/office/drawing/2010/main"/>
                      </a:ext>
                    </a:extLst>
                  </pic:spPr>
                </pic:pic>
              </a:graphicData>
            </a:graphic>
          </wp:inline>
        </w:drawing>
      </w:r>
    </w:p>
    <w:p w14:paraId="1D9F6C55"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lastRenderedPageBreak/>
        <w:t>I have made functions for generating random digits, getting valid input, checking if user’s digit is in random number, playing the game and asking to play again.</w:t>
      </w:r>
    </w:p>
    <w:p w14:paraId="080BC143" w14:textId="77777777" w:rsidR="00A8132C" w:rsidRPr="00A8132C" w:rsidRDefault="00A8132C" w:rsidP="00A8132C">
      <w:pPr>
        <w:numPr>
          <w:ilvl w:val="0"/>
          <w:numId w:val="1"/>
        </w:numPr>
        <w:shd w:val="clear" w:color="auto" w:fill="FFFFFF"/>
        <w:spacing w:after="240"/>
        <w:contextualSpacing/>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 xml:space="preserve">Learning outcomes: I have used comments after I got feedback on my lack of comments in previous programs and </w:t>
      </w:r>
      <w:proofErr w:type="gramStart"/>
      <w:r w:rsidRPr="00A8132C">
        <w:rPr>
          <w:rFonts w:ascii="Calibri" w:eastAsia="Calibri" w:hAnsi="Calibri" w:cs="Arial"/>
          <w:color w:val="000000"/>
          <w:kern w:val="24"/>
          <w14:ligatures w14:val="none"/>
        </w:rPr>
        <w:t>now</w:t>
      </w:r>
      <w:proofErr w:type="gramEnd"/>
      <w:r w:rsidRPr="00A8132C">
        <w:rPr>
          <w:rFonts w:ascii="Calibri" w:eastAsia="Calibri" w:hAnsi="Calibri" w:cs="Arial"/>
          <w:color w:val="000000"/>
          <w:kern w:val="24"/>
          <w14:ligatures w14:val="none"/>
        </w:rPr>
        <w:t xml:space="preserve"> I achieved better readability of my code. I learned of the </w:t>
      </w:r>
      <w:proofErr w:type="spellStart"/>
      <w:proofErr w:type="gramStart"/>
      <w:r w:rsidRPr="00A8132C">
        <w:rPr>
          <w:rFonts w:ascii="Calibri" w:eastAsia="Calibri" w:hAnsi="Calibri" w:cs="Arial"/>
          <w:color w:val="000000"/>
          <w:kern w:val="24"/>
          <w14:ligatures w14:val="none"/>
        </w:rPr>
        <w:t>isdigit</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xml:space="preserve">) function after I encountered a problem – I couldn’t check if the input is all digits or not. The </w:t>
      </w:r>
      <w:proofErr w:type="spellStart"/>
      <w:proofErr w:type="gramStart"/>
      <w:r w:rsidRPr="00A8132C">
        <w:rPr>
          <w:rFonts w:ascii="Calibri" w:eastAsia="Calibri" w:hAnsi="Calibri" w:cs="Arial"/>
          <w:color w:val="000000"/>
          <w:kern w:val="24"/>
          <w14:ligatures w14:val="none"/>
        </w:rPr>
        <w:t>isdigit</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xml:space="preserve">) function checks if all the characters in the text are digits. </w:t>
      </w:r>
    </w:p>
    <w:p w14:paraId="4601ECA6" w14:textId="77777777" w:rsidR="00A8132C" w:rsidRPr="00A8132C" w:rsidRDefault="00A8132C" w:rsidP="00A8132C">
      <w:pPr>
        <w:numPr>
          <w:ilvl w:val="0"/>
          <w:numId w:val="1"/>
        </w:numPr>
        <w:shd w:val="clear" w:color="auto" w:fill="FFFFFF"/>
        <w:spacing w:after="240"/>
        <w:contextualSpacing/>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 xml:space="preserve">I also learned of the </w:t>
      </w:r>
      <w:proofErr w:type="spellStart"/>
      <w:r w:rsidRPr="00A8132C">
        <w:rPr>
          <w:rFonts w:ascii="Calibri" w:eastAsia="Calibri" w:hAnsi="Calibri" w:cs="Arial"/>
          <w:color w:val="000000"/>
          <w:kern w:val="24"/>
          <w14:ligatures w14:val="none"/>
        </w:rPr>
        <w:t>random.</w:t>
      </w:r>
      <w:proofErr w:type="gramStart"/>
      <w:r w:rsidRPr="00A8132C">
        <w:rPr>
          <w:rFonts w:ascii="Calibri" w:eastAsia="Calibri" w:hAnsi="Calibri" w:cs="Arial"/>
          <w:color w:val="000000"/>
          <w:kern w:val="24"/>
          <w14:ligatures w14:val="none"/>
        </w:rPr>
        <w:t>sample</w:t>
      </w:r>
      <w:proofErr w:type="spellEnd"/>
      <w:r w:rsidRPr="00A8132C">
        <w:rPr>
          <w:rFonts w:ascii="Calibri" w:eastAsia="Calibri" w:hAnsi="Calibri" w:cs="Arial"/>
          <w:color w:val="000000"/>
          <w:kern w:val="24"/>
          <w14:ligatures w14:val="none"/>
        </w:rPr>
        <w:t>(</w:t>
      </w:r>
      <w:proofErr w:type="gramEnd"/>
      <w:r w:rsidRPr="00A8132C">
        <w:rPr>
          <w:rFonts w:ascii="Calibri" w:eastAsia="Calibri" w:hAnsi="Calibri" w:cs="Arial"/>
          <w:color w:val="000000"/>
          <w:kern w:val="24"/>
          <w14:ligatures w14:val="none"/>
        </w:rPr>
        <w:t>) function. I had a problem with making the program so that it generates 4 unique digits without repetition. This function does just that.</w:t>
      </w:r>
    </w:p>
    <w:p w14:paraId="52E076D1" w14:textId="77777777" w:rsidR="00A8132C" w:rsidRPr="00A8132C" w:rsidRDefault="00A8132C" w:rsidP="00A8132C">
      <w:pPr>
        <w:numPr>
          <w:ilvl w:val="0"/>
          <w:numId w:val="1"/>
        </w:numPr>
        <w:shd w:val="clear" w:color="auto" w:fill="FFFFFF"/>
        <w:spacing w:after="240"/>
        <w:contextualSpacing/>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 xml:space="preserve">I learned about the </w:t>
      </w:r>
      <w:proofErr w:type="gramStart"/>
      <w:r w:rsidRPr="00A8132C">
        <w:rPr>
          <w:rFonts w:ascii="Calibri" w:eastAsia="Calibri" w:hAnsi="Calibri" w:cs="Arial"/>
          <w:color w:val="000000"/>
          <w:kern w:val="24"/>
          <w14:ligatures w14:val="none"/>
        </w:rPr>
        <w:t>map(</w:t>
      </w:r>
      <w:proofErr w:type="gramEnd"/>
      <w:r w:rsidRPr="00A8132C">
        <w:rPr>
          <w:rFonts w:ascii="Calibri" w:eastAsia="Calibri" w:hAnsi="Calibri" w:cs="Arial"/>
          <w:color w:val="000000"/>
          <w:kern w:val="24"/>
          <w14:ligatures w14:val="none"/>
        </w:rPr>
        <w:t xml:space="preserve">) function which applies a function to each item in a list. I used it to print the digits in the secret word in one line next to each other without space with </w:t>
      </w:r>
      <w:proofErr w:type="gramStart"/>
      <w:r w:rsidRPr="00A8132C">
        <w:rPr>
          <w:rFonts w:ascii="Calibri" w:eastAsia="Calibri" w:hAnsi="Calibri" w:cs="Arial"/>
          <w:color w:val="000000"/>
          <w:kern w:val="24"/>
          <w14:ligatures w14:val="none"/>
        </w:rPr>
        <w:t>join(</w:t>
      </w:r>
      <w:proofErr w:type="gramEnd"/>
      <w:r w:rsidRPr="00A8132C">
        <w:rPr>
          <w:rFonts w:ascii="Calibri" w:eastAsia="Calibri" w:hAnsi="Calibri" w:cs="Arial"/>
          <w:color w:val="000000"/>
          <w:kern w:val="24"/>
          <w14:ligatures w14:val="none"/>
        </w:rPr>
        <w:t>).</w:t>
      </w:r>
    </w:p>
    <w:p w14:paraId="083B19F4" w14:textId="77777777" w:rsidR="00A8132C" w:rsidRPr="00A8132C" w:rsidRDefault="00A8132C" w:rsidP="00A8132C">
      <w:pPr>
        <w:numPr>
          <w:ilvl w:val="0"/>
          <w:numId w:val="1"/>
        </w:numPr>
        <w:shd w:val="clear" w:color="auto" w:fill="FFFFFF"/>
        <w:spacing w:after="240"/>
        <w:contextualSpacing/>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 xml:space="preserve">I learned that the </w:t>
      </w:r>
      <w:proofErr w:type="gramStart"/>
      <w:r w:rsidRPr="00A8132C">
        <w:rPr>
          <w:rFonts w:ascii="Calibri" w:eastAsia="Calibri" w:hAnsi="Calibri" w:cs="Arial"/>
          <w:color w:val="000000"/>
          <w:kern w:val="24"/>
          <w14:ligatures w14:val="none"/>
        </w:rPr>
        <w:t>join(</w:t>
      </w:r>
      <w:proofErr w:type="gramEnd"/>
      <w:r w:rsidRPr="00A8132C">
        <w:rPr>
          <w:rFonts w:ascii="Calibri" w:eastAsia="Calibri" w:hAnsi="Calibri" w:cs="Arial"/>
          <w:color w:val="000000"/>
          <w:kern w:val="24"/>
          <w14:ligatures w14:val="none"/>
        </w:rPr>
        <w:t xml:space="preserve">) function is used to combine or concatenate a list (or any </w:t>
      </w:r>
      <w:proofErr w:type="spellStart"/>
      <w:r w:rsidRPr="00A8132C">
        <w:rPr>
          <w:rFonts w:ascii="Calibri" w:eastAsia="Calibri" w:hAnsi="Calibri" w:cs="Arial"/>
          <w:color w:val="000000"/>
          <w:kern w:val="24"/>
          <w14:ligatures w14:val="none"/>
        </w:rPr>
        <w:t>iterable</w:t>
      </w:r>
      <w:proofErr w:type="spellEnd"/>
      <w:r w:rsidRPr="00A8132C">
        <w:rPr>
          <w:rFonts w:ascii="Calibri" w:eastAsia="Calibri" w:hAnsi="Calibri" w:cs="Arial"/>
          <w:color w:val="000000"/>
          <w:kern w:val="24"/>
          <w14:ligatures w14:val="none"/>
        </w:rPr>
        <w:t>) of strings into a single string, with a specified separator in between each element.</w:t>
      </w:r>
    </w:p>
    <w:p w14:paraId="5E5F59F0"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Links to the assignments:</w:t>
      </w:r>
    </w:p>
    <w:p w14:paraId="0B0A4427"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 xml:space="preserve">Rainfall measurements: </w:t>
      </w:r>
      <w:hyperlink r:id="rId45" w:history="1">
        <w:r w:rsidRPr="00A8132C">
          <w:rPr>
            <w:rFonts w:ascii="Calibri" w:eastAsia="Calibri" w:hAnsi="Calibri" w:cs="Arial"/>
            <w:color w:val="0000FF"/>
            <w:kern w:val="24"/>
            <w:u w:val="single"/>
            <w14:ligatures w14:val="none"/>
          </w:rPr>
          <w:t>Week 3\Chapter 3\Software Engineering\Rainfall measurements\Rainfall measurements.py</w:t>
        </w:r>
      </w:hyperlink>
    </w:p>
    <w:p w14:paraId="23E5383A" w14:textId="77777777" w:rsidR="00A8132C" w:rsidRPr="00A8132C" w:rsidRDefault="00A8132C" w:rsidP="00A8132C">
      <w:pPr>
        <w:shd w:val="clear" w:color="auto" w:fill="FFFFFF"/>
        <w:spacing w:after="240"/>
        <w:rPr>
          <w:rFonts w:ascii="Calibri" w:eastAsia="Calibri" w:hAnsi="Calibri" w:cs="Arial"/>
          <w:color w:val="000000"/>
          <w:kern w:val="24"/>
          <w14:ligatures w14:val="none"/>
        </w:rPr>
      </w:pPr>
      <w:r w:rsidRPr="00A8132C">
        <w:rPr>
          <w:rFonts w:ascii="Calibri" w:eastAsia="Calibri" w:hAnsi="Calibri" w:cs="Arial"/>
          <w:color w:val="000000"/>
          <w:kern w:val="24"/>
          <w14:ligatures w14:val="none"/>
        </w:rPr>
        <w:t xml:space="preserve">Guess the word: </w:t>
      </w:r>
      <w:hyperlink r:id="rId46" w:history="1">
        <w:r w:rsidRPr="00A8132C">
          <w:rPr>
            <w:rFonts w:ascii="Calibri" w:eastAsia="Calibri" w:hAnsi="Calibri" w:cs="Arial"/>
            <w:color w:val="0000FF"/>
            <w:kern w:val="24"/>
            <w:u w:val="single"/>
            <w14:ligatures w14:val="none"/>
          </w:rPr>
          <w:t>Week 3\Chapter 3\Software Engineering\Guess the word\Guess the word.py</w:t>
        </w:r>
      </w:hyperlink>
    </w:p>
    <w:p w14:paraId="148E02AE" w14:textId="2BAADB6B" w:rsidR="00A8132C" w:rsidRPr="00A8132C" w:rsidRDefault="00A8132C" w:rsidP="00A8132C">
      <w:r w:rsidRPr="00A8132C">
        <w:rPr>
          <w:rFonts w:ascii="Calibri" w:eastAsia="Calibri" w:hAnsi="Calibri" w:cs="Arial"/>
          <w:color w:val="000000"/>
          <w:kern w:val="24"/>
          <w14:ligatures w14:val="none"/>
        </w:rPr>
        <w:t xml:space="preserve">Mastermind: </w:t>
      </w:r>
      <w:hyperlink r:id="rId47" w:history="1">
        <w:r w:rsidRPr="00A8132C">
          <w:rPr>
            <w:rFonts w:ascii="Calibri" w:eastAsia="Calibri" w:hAnsi="Calibri" w:cs="Arial"/>
            <w:color w:val="0000FF"/>
            <w:kern w:val="24"/>
            <w:u w:val="single"/>
            <w14:ligatures w14:val="none"/>
          </w:rPr>
          <w:t>Week 3\Chapter 3\Software Engineering\Mastermind\Mastermind.py</w:t>
        </w:r>
      </w:hyperlink>
    </w:p>
    <w:sectPr w:rsidR="00A8132C" w:rsidRPr="00A8132C">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CC"/>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C4D6FE8"/>
    <w:multiLevelType w:val="hybridMultilevel"/>
    <w:tmpl w:val="FEBAD498"/>
    <w:lvl w:ilvl="0" w:tplc="516E52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021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32C"/>
    <w:rsid w:val="005661D1"/>
    <w:rsid w:val="0061543E"/>
    <w:rsid w:val="00A8132C"/>
    <w:rsid w:val="00DA7661"/>
    <w:rsid w:val="00DC0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F04D9"/>
  <w15:chartTrackingRefBased/>
  <w15:docId w15:val="{073A0996-9D2B-42DD-B35B-5F397B53E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3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813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813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13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813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813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13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13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13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813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813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13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813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813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13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13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132C"/>
    <w:rPr>
      <w:rFonts w:eastAsiaTheme="majorEastAsia" w:cstheme="majorBidi"/>
      <w:color w:val="272727" w:themeColor="text1" w:themeTint="D8"/>
    </w:rPr>
  </w:style>
  <w:style w:type="paragraph" w:styleId="Title">
    <w:name w:val="Title"/>
    <w:basedOn w:val="Normal"/>
    <w:next w:val="Normal"/>
    <w:link w:val="TitleChar"/>
    <w:uiPriority w:val="10"/>
    <w:qFormat/>
    <w:rsid w:val="00A813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3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13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13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8132C"/>
    <w:pPr>
      <w:spacing w:before="160"/>
      <w:jc w:val="center"/>
    </w:pPr>
    <w:rPr>
      <w:i/>
      <w:iCs/>
      <w:color w:val="404040" w:themeColor="text1" w:themeTint="BF"/>
    </w:rPr>
  </w:style>
  <w:style w:type="character" w:customStyle="1" w:styleId="QuoteChar">
    <w:name w:val="Quote Char"/>
    <w:basedOn w:val="DefaultParagraphFont"/>
    <w:link w:val="Quote"/>
    <w:uiPriority w:val="29"/>
    <w:rsid w:val="00A8132C"/>
    <w:rPr>
      <w:i/>
      <w:iCs/>
      <w:color w:val="404040" w:themeColor="text1" w:themeTint="BF"/>
    </w:rPr>
  </w:style>
  <w:style w:type="paragraph" w:styleId="ListParagraph">
    <w:name w:val="List Paragraph"/>
    <w:basedOn w:val="Normal"/>
    <w:uiPriority w:val="34"/>
    <w:qFormat/>
    <w:rsid w:val="00A8132C"/>
    <w:pPr>
      <w:ind w:left="720"/>
      <w:contextualSpacing/>
    </w:pPr>
  </w:style>
  <w:style w:type="character" w:styleId="IntenseEmphasis">
    <w:name w:val="Intense Emphasis"/>
    <w:basedOn w:val="DefaultParagraphFont"/>
    <w:uiPriority w:val="21"/>
    <w:qFormat/>
    <w:rsid w:val="00A8132C"/>
    <w:rPr>
      <w:i/>
      <w:iCs/>
      <w:color w:val="0F4761" w:themeColor="accent1" w:themeShade="BF"/>
    </w:rPr>
  </w:style>
  <w:style w:type="paragraph" w:styleId="IntenseQuote">
    <w:name w:val="Intense Quote"/>
    <w:basedOn w:val="Normal"/>
    <w:next w:val="Normal"/>
    <w:link w:val="IntenseQuoteChar"/>
    <w:uiPriority w:val="30"/>
    <w:qFormat/>
    <w:rsid w:val="00A813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8132C"/>
    <w:rPr>
      <w:i/>
      <w:iCs/>
      <w:color w:val="0F4761" w:themeColor="accent1" w:themeShade="BF"/>
    </w:rPr>
  </w:style>
  <w:style w:type="character" w:styleId="IntenseReference">
    <w:name w:val="Intense Reference"/>
    <w:basedOn w:val="DefaultParagraphFont"/>
    <w:uiPriority w:val="32"/>
    <w:qFormat/>
    <w:rsid w:val="00A8132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customXml" Target="ink/ink16.xml"/><Relationship Id="rId21" Type="http://schemas.openxmlformats.org/officeDocument/2006/relationships/customXml" Target="ink/ink7.xml"/><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hyperlink" Target="Week%203/Chapter%203/Software%20Engineering/Mastermind/Mastermind.py" TargetMode="Externa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customXml" Target="ink/ink11.xml"/><Relationship Id="rId11" Type="http://schemas.openxmlformats.org/officeDocument/2006/relationships/customXml" Target="ink/ink3.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customXml" Target="ink/ink15.xml"/><Relationship Id="rId40" Type="http://schemas.openxmlformats.org/officeDocument/2006/relationships/image" Target="media/image20.png"/><Relationship Id="rId45" Type="http://schemas.openxmlformats.org/officeDocument/2006/relationships/hyperlink" Target="Week%203/Chapter%203/Software%20Engineering/Rainfall%20measurements/Rainfall%20measurements.py" TargetMode="External"/><Relationship Id="rId5" Type="http://schemas.openxmlformats.org/officeDocument/2006/relationships/image" Target="media/image1.png"/><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ustomXml" Target="ink/ink6.xml"/><Relationship Id="rId31" Type="http://schemas.openxmlformats.org/officeDocument/2006/relationships/customXml" Target="ink/ink12.xml"/><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customXml" Target="ink/ink10.xml"/><Relationship Id="rId30" Type="http://schemas.openxmlformats.org/officeDocument/2006/relationships/image" Target="media/image15.png"/><Relationship Id="rId35" Type="http://schemas.openxmlformats.org/officeDocument/2006/relationships/customXml" Target="ink/ink14.xm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customXml" Target="ink/ink13.xml"/><Relationship Id="rId38" Type="http://schemas.openxmlformats.org/officeDocument/2006/relationships/image" Target="media/image19.png"/><Relationship Id="rId46" Type="http://schemas.openxmlformats.org/officeDocument/2006/relationships/hyperlink" Target="Week%203/Chapter%203/Software%20Engineering/Guess%20the%20word/Guess%20the%20word.py" TargetMode="External"/><Relationship Id="rId20" Type="http://schemas.openxmlformats.org/officeDocument/2006/relationships/image" Target="media/image10.png"/><Relationship Id="rId41" Type="http://schemas.openxmlformats.org/officeDocument/2006/relationships/customXml" Target="ink/ink17.xml"/><Relationship Id="rId1" Type="http://schemas.openxmlformats.org/officeDocument/2006/relationships/numbering" Target="numbering.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19:15:37.509"/>
    </inkml:context>
    <inkml:brush xml:id="br0">
      <inkml:brushProperty name="width" value="0.035" units="cm"/>
      <inkml:brushProperty name="height" value="0.035" units="cm"/>
      <inkml:brushProperty name="color" value="#008C3A"/>
    </inkml:brush>
  </inkml:definitions>
  <inkml:trace contextRef="#ctx0" brushRef="#br0">36 75 24575,'6'0'0,"1"1"0,0-1 0,0-1 0,-1 1 0,1-1 0,12-3 0,-17 3 0,-1 0 0,0 1 0,1-1 0,-1 0 0,1 0 0,-1 1 0,0-1 0,0 0 0,1-1 0,-1 1 0,0 0 0,0 0 0,0 0 0,0-1 0,-1 1 0,1 0 0,0-1 0,0 1 0,-1-1 0,1 1 0,-1-1 0,1 1 0,-1-1 0,0 1 0,1-1 0,-1 1 0,0-1 0,0 1 0,0-1 0,-1-3 0,1 4 0,-1-1 0,1 1 0,-1 0 0,1-1 0,-1 1 0,0-1 0,1 1 0,-1 0 0,0 0 0,0-1 0,0 1 0,0 0 0,0 0 0,-1 0 0,1 0 0,0 0 0,0 0 0,-1 1 0,1-1 0,0 0 0,-1 1 0,1-1 0,-1 1 0,1-1 0,-1 1 0,1-1 0,-1 1 0,1 0 0,-1 0 0,-1 0 0,1 0 0,0-1 0,0 1 0,0 0 0,0 0 0,0 0 0,0 0 0,0 1 0,0-1 0,0 0 0,1 1 0,-1 0 0,0-1 0,0 1 0,0 0 0,0 0 0,1 0 0,-1 0 0,0 0 0,1 0 0,-1 1 0,1-1 0,-3 3 0,0 4 0,1 0 0,0 0 0,-4 18 0,5-16 0,-1-1 0,-7 17 0,9-24 0,0-1 0,0 1 0,1 0 0,-1 0 0,0 0 0,1 0 0,0 0 0,-1 0 0,1 0 0,0 0 0,0 0 0,0 0 0,0 0 0,0 0 0,1 3 0,0-4 0,-1 0 0,1 1 0,0-1 0,0 0 0,-1 0 0,1 0 0,0 0 0,0 0 0,1 0 0,-1 0 0,0 0 0,0 0 0,0-1 0,0 1 0,1 0 0,-1-1 0,0 1 0,1-1 0,-1 1 0,0-1 0,1 0 0,2 1 0,5 1 0,1-1 0,0 0 0,-1 0 0,1-1 0,0 0 0,-1-1 0,1 0 0,0 0 0,9-4 0,-16 3-91,0 1 0,0-1 0,0 0 0,0-1 0,-1 1 0,1 0 0,-1-1 0,0 1 0,0-1 0,1 0 0,-2 0 0,1 0 0,0 0 0,1-5 0,0 2-6735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2:30.371"/>
    </inkml:context>
    <inkml:brush xml:id="br0">
      <inkml:brushProperty name="width" value="0.035" units="cm"/>
      <inkml:brushProperty name="height" value="0.035" units="cm"/>
      <inkml:brushProperty name="color" value="#008C3A"/>
    </inkml:brush>
  </inkml:definitions>
  <inkml:trace contextRef="#ctx0" brushRef="#br0">476 820 24575,'-48'1'0,"-52"-2"0,77-2 0,-43-13 0,51 12 0,6 1 0,-1-1 0,1 0 0,-16-10 0,-1-1 0,14 10 0,0-1 0,0 0 0,1-1 0,-1 0 0,2-1 0,-1-1 0,1 1 0,-13-16 0,19 20 0,1 0 0,0 0 0,0-1 0,1 1 0,-1-1 0,1 0 0,0 0 0,0 0 0,1 0 0,-1 0 0,1 0 0,0 0 0,1-1 0,-1 1 0,1 0 0,1-9 0,-2-57 0,0 39 0,6-64 0,-2 84 0,0 1 0,1 0 0,1 0 0,0 0 0,0 0 0,1 1 0,12-17 0,-8 12 0,-1 4 0,1-1 0,0 2 0,1-1 0,0 1 0,0 1 0,1 0 0,14-7 0,-1-2 0,-1 4 0,0 1 0,0 0 0,1 2 0,34-10 0,2-2 0,-22 7 0,2 2 0,80-19 0,-97 31 0,0 0 0,30 3 0,-24-1 0,-21 2 0,0-1 0,0 2 0,-1-1 0,1 1 0,-1 0 0,0 1 0,0 0 0,10 6 0,1 0 0,17 14 0,-13-8 0,-15-11 0,1 0 0,-1 0 0,-1 1 0,1 0 0,-1 1 0,0-1 0,8 12 0,-2-1 0,-4-7 0,12 22 0,-19-27 0,0 0 0,0 0 0,0 0 0,0 0 0,-1 0 0,0 0 0,0 0 0,0 7 0,0 188 0,-2-99 0,1-94 0,1 2 0,-1-1 0,0 1 0,-1 0 0,0-1 0,0 1 0,-1-1 0,0 1 0,-1-1 0,-5 14 0,4-13 0,0 0 0,-2 13 0,-8 16 0,12-35 0,0-1 0,1 1 0,-1 0 0,0-1 0,-1 1 0,1-1 0,0 1 0,-1-1 0,1 0 0,-5 3 0,-3 0 0,0 1 0,-1-2 0,1 0 0,-1 0 0,0-1 0,0 0 0,0-1 0,0 0 0,0-1 0,-1 0 0,-17-1 0,20 0 0,0 1 0,0 0 0,-10 3 0,10-2 0,-1 0 0,1-1 0,-10 1 0,-40-2 0,-61-1 0,114 0 10,1 0 0,-1 0 1,1 0-1,0-1 0,-1 0 0,-5-4 0,-11-2-1446</inkml:trace>
  <inkml:trace contextRef="#ctx0" brushRef="#br0" timeOffset="836.83">507 1015 24575,'-1'-1'0,"0"1"0,1 0 0,-1-1 0,0 1 0,0-1 0,0 1 0,1-1 0,-1 1 0,0-1 0,1 1 0,-1-1 0,0 0 0,1 0 0,-1 1 0,1-1 0,-1 0 0,1 0 0,-1 1 0,1-1 0,0 0 0,-1 0 0,1 0 0,0 0 0,0-1 0,-7-25 0,7 24 0,-20-82 0,18 78-341,1 1 0,1-1-1,0-11 1,0 10-6485</inkml:trace>
  <inkml:trace contextRef="#ctx0" brushRef="#br0" timeOffset="1566.65">468 827 24575,'-1'5'0,"-1"0"0,0-1 0,0 1 0,0 0 0,-6 8 0,8-13 0,-4 6-91,0 0 0,-1 0 0,0-1 0,1 0 0,-2 0 0,1 0 0,0-1 0,-1 0 0,0 0 0,0 0 0,0-1 0,-1 1 0,1-2 0,-9 4 0,7-3-6735</inkml:trace>
  <inkml:trace contextRef="#ctx0" brushRef="#br0" timeOffset="2401.82">481 838 24575,'14'0'0,"1"1"0,-1 0 0,0 1 0,1 0 0,-1 2 0,0-1 0,24 11 0,-14-3 31,15 6-1427,-33-15-5430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2:21.648"/>
    </inkml:context>
    <inkml:brush xml:id="br0">
      <inkml:brushProperty name="width" value="0.035" units="cm"/>
      <inkml:brushProperty name="height" value="0.035" units="cm"/>
      <inkml:brushProperty name="color" value="#008C3A"/>
    </inkml:brush>
  </inkml:definitions>
  <inkml:trace contextRef="#ctx0" brushRef="#br0">19 95 24575,'0'1'0,"0"2"0,0 1 0,0 3 0,0 4 0,0 1 0,0 6 0,0 3 0,0 4 0,0 0 0,0 1 0,0 0 0,0-4 0,0-4 0,0-4 0,0-2 0,0-3 0</inkml:trace>
  <inkml:trace contextRef="#ctx0" brushRef="#br0" timeOffset="1025">25 89 24575,'2'0'0,"2"0"0,1 0 0,1 0 0,2 0 0,0 0 0,2 0 0,1 0 0,-1-1 0,1 0 0,0-2 0,-1 1 0,-2 0-8191</inkml:trace>
  <inkml:trace contextRef="#ctx0" brushRef="#br0" timeOffset="1608.97">0 253 24575,'2'0'0,"0"0"0,2 0 0,1 0 0,2 0 0,0 0 0,1 0 0,0 0 0,1 0 0,1 0 0,1 0 0,-1 0 0,-2 2 0,-1 1 0</inkml:trace>
  <inkml:trace contextRef="#ctx0" brushRef="#br0" timeOffset="2306.98">19 347 24575,'1'1'0,"-1"-1"0,0 1 0,0 0 0,1-1 0,-1 1 0,0-1 0,1 1 0,-1 0 0,1-1 0,-1 1 0,0-1 0,1 1 0,-1-1 0,1 0 0,0 1 0,-1-1 0,1 1 0,-1-1 0,1 0 0,-1 1 0,1-1 0,0 0 0,-1 0 0,1 0 0,0 0 0,-1 1 0,1-1 0,0 0 0,0 0 0,23 1 0,-22 0 0,88 4-1365,-84-5-5461</inkml:trace>
  <inkml:trace contextRef="#ctx0" brushRef="#br0" timeOffset="3480.44">278 278 24575,'-1'20'0,"0"-14"0,0-1 0,1 0 0,0 1 0,0-1 0,1 1 0,0-1 0,-1 1 0,3 5 0,-3-11 0,1 0 0,-1 0 0,0 0 0,0 0 0,0 0 0,0 0 0,1 0 0,-1 0 0,0 0 0,0 0 0,0 0 0,0 0 0,0 0 0,1 0 0,-1 0 0,0 0 0,0 0 0,0 0 0,0 0 0,1 0 0,-1 0 0,0 0 0,0-1 0,0 1 0,0 0 0,0 0 0,0 0 0,0 0 0,1 0 0,-1 0 0,0-1 0,0 1 0,0 0 0,0 0 0,0 0 0,0 0 0,0-1 0,0 1 0,0 0 0,0 0 0,0 0 0,0-1 0,6-10 0,-4 8 0,0 0 0,0 1 0,0-1 0,1 1 0,-1 0 0,0 0 0,1 0 0,0 0 0,-1 0 0,1 0 0,0 1 0,0-1 0,0 1 0,0 0 0,0 0 0,0 0 0,0 0 0,5 0 0,3 0 0,-1 0 0,1 1 0,20 1 0,-30 0 2,1-1-1,-1 0 1,0 0 0,0 0-1,0 1 1,0-1-1,1 1 1,-1-1-1,0 1 1,0-1 0,0 1-1,0 0 1,0-1-1,0 1 1,0 0-1,-1 0 1,1 0 0,0 0-1,0 0 1,0-1-1,-1 2 1,1-1-1,-1 0 1,1 0 0,-1 0-1,1 0 1,-1 0-1,0 0 1,1 0 0,-1 1-1,0-1 1,0 2-1,1 5-61,-1-1 0,-1 1 0,1-1 0,-3 11 0,0 0-1057,3-12-5709</inkml:trace>
  <inkml:trace contextRef="#ctx0" brushRef="#br0" timeOffset="5095.84">726 1 24575,'-10'150'0,"1"7"0,9-152 0,0 0 0,0 0 0,-1 0 0,1-1 0,-1 1 0,0 0 0,-1 0 0,1 0 0,-4 6 0,5-11 0,0 1 0,0-1 0,-1 0 0,1 0 0,0 0 0,0 1 0,-1-1 0,1 0 0,0 0 0,0 0 0,-1 0 0,1 1 0,0-1 0,-1 0 0,1 0 0,0 0 0,-1 0 0,1 0 0,0 0 0,-1 0 0,1 0 0,0 0 0,0 0 0,-1 0 0,1 0 0,0 0 0,-1 0 0,1 0 0,0-1 0,-1 1 0,1 0 0,0 0 0,0 0 0,-1 0 0,1 0 0,0-1 0,0 1 0,-1 0 0,1 0 0,0-1 0,0 1 0,0 0 0,-1 0 0,1-1 0,0 1 0,0 0 0,0 0 0,0-1 0,-1 0 0,-9-17 0,8 15 0,-3-6 0,3 5 0,0 1 0,0-1 0,0 1 0,0-1 0,-4-2 0,5 5 0,0 0 0,-1 0 0,1 0 0,0 0 0,-1 0 0,1 0 0,-1 1 0,1-1 0,-1 1 0,1-1 0,-1 1 0,1-1 0,-1 1 0,1 0 0,-1 0 0,-2 0 0,0 0 0,1 0 0,-1 0 0,1 1 0,-1-1 0,1 1 0,0 0 0,0 0 0,-1 0 0,1 1 0,0-1 0,0 1 0,0 0 0,0 0 0,0 0 0,-3 3 0,4-3 0,0 0 0,0 1 0,1-1 0,-1 0 0,1 0 0,-1 1 0,1-1 0,0 1 0,0-1 0,0 1 0,0 0 0,1-1 0,-1 1 0,1 0 0,-1-1 0,1 1 0,0 0 0,0 0 0,0-1 0,1 5 0,0-1 0,0 1 0,1-1 0,-1 1 0,1-1 0,0 0 0,4 7 0,-5-11 0,0 0 0,1 0 0,-1-1 0,0 1 0,1-1 0,-1 1 0,1-1 0,-1 0 0,1 1 0,-1-1 0,1 0 0,0 0 0,0 0 0,0 0 0,0-1 0,-1 1 0,1 0 0,0-1 0,0 1 0,0-1 0,0 0 0,0 0 0,4 0 0,3 0 0,19-2 0,-26 2 0,-1 0 0,0-1 0,1 0 0,-1 1 0,1-1 0,-1 0 0,0 1 0,0-1 0,1 0 0,-1 0 0,0 0 0,0 0 0,0 0 0,0 0 0,0-1 0,1-1 0,1-2-91,-1 0 0,0 1 0,0-1 0,0 0 0,-1-1 0,0 1 0,0 0 0,0 0 0,0-1 0,-1 1 0,0 0 0,0 0 0,-1-1 0,-1-9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1:41.530"/>
    </inkml:context>
    <inkml:brush xml:id="br0">
      <inkml:brushProperty name="width" value="0.035" units="cm"/>
      <inkml:brushProperty name="height" value="0.035" units="cm"/>
      <inkml:brushProperty name="color" value="#008C3A"/>
    </inkml:brush>
  </inkml:definitions>
  <inkml:trace contextRef="#ctx0" brushRef="#br0">2586 913 24575,'-2'1'0,"0"0"0,0 0 0,0 1 0,0-1 0,0 0 0,0 1 0,1 0 0,-1-1 0,1 1 0,-1 0 0,1 0 0,-2 3 0,-1 0 0,-2 2 0,0-1 0,-1 0 0,0 0 0,-10 7 0,10-8 0,0 1 0,2-3 0,0 1 0,-1-1 0,1 1 0,-8 2 0,12-6 0,0 1 0,-1-1 0,1 1 0,0 0 0,0-1 0,-1 1 0,1 0 0,0 0 0,0 0 0,0-1 0,0 1 0,0 0 0,0 1 0,0-1 0,1 0 0,-1 0 0,0 0 0,0 0 0,1 1 0,-2 1 0,2-1 0,0 0 0,0 0 0,0 0 0,0 0 0,1 0 0,-1 0 0,0 0 0,1 0 0,0 0 0,-1 0 0,1-1 0,0 1 0,0 0 0,0 0 0,1 1 0,28 38 0,-10-15 0,-14-18 0,1-1 0,0 0 0,13 12 0,5 3 0,-21-19 0,0 1 0,1-1 0,-1 0 0,6 2 0,15 12 0,40 36 0,40 49 0,-38-31 0,-62-66 0,-1 0 0,0 0 0,7 11 0,0 2 0,-2-6 42,23 20 0,-10-9-1491</inkml:trace>
  <inkml:trace contextRef="#ctx0" brushRef="#br0" timeOffset="2108.61">2984 1612 24575,'0'-4'0,"1"0"0,0-1 0,0 1 0,0 0 0,0 0 0,1 0 0,0 1 0,3-7 0,20-28 0,-16 27 0,0 1 0,1 0 0,0 0 0,0 1 0,22-15 0,12-11 0,-33 24 0,1 1 0,17-10 0,55-40 0,-54 38 0,-17 12 0,1 1 0,17-10 0,-21 13 0,0 0 0,0-1 0,10-9 0,-10 7 0,0 2 0,16-11 0,-12 10 0,-1-2 0,0 0 0,15-16 0,-26 25 0,94-90 0,-77 74 0,-9 8 0,-1 0 0,0 0 0,-1-1 0,13-17 0,2-7-1365</inkml:trace>
  <inkml:trace contextRef="#ctx0" brushRef="#br0" timeOffset="-19404.11">1548 1121 24575,'11'1'0,"0"0"0,15 4 0,-14-3 0,-1 0 0,14 1 0,-24-3 0,35 0 0,65-6 0,-57 2 0,65 0 0,-98 4 0,-5 0 0,-1-1 0,1 0 0,0 0 0,6-2 0,-6 1 0,0 1 0,0 0 0,12-1 0,92-4 0,9 5 48,-65 1-1461,-47 0-5413</inkml:trace>
  <inkml:trace contextRef="#ctx0" brushRef="#br0" timeOffset="-17440.72">35 1058 24575,'4'0'0,"1"1"0,0 0 0,-1 1 0,0-1 0,1 1 0,-1 0 0,0 0 0,1 0 0,-1 0 0,-1 1 0,1 0 0,0 0 0,-1 0 0,1 0 0,-1 0 0,6 8 0,-9-10 0,1 0 0,-1 0 0,1 0 0,0 0 0,-1 0 0,0 1 0,1-1 0,-1 0 0,0 0 0,0 0 0,1 1 0,-1-1 0,0 0 0,0 0 0,0 1 0,0-1 0,-1 0 0,1 0 0,0 1 0,-1-1 0,1 0 0,0 0 0,-1 0 0,-1 3 0,1-2 0,0 0 0,0 0 0,-1 0 0,1 0 0,-1 0 0,0-1 0,1 1 0,-1 0 0,0-1 0,0 1 0,-4 2 0,2-1 0,-1 0 0,1 0 0,0 1 0,0 0 0,0 0 0,1 0 0,-1 0 0,-3 7 0,-5 5 0,8-11-120,0 0-191,0-1 0,0 1-1,-9 6 1,7-7-6515</inkml:trace>
  <inkml:trace contextRef="#ctx0" brushRef="#br0" timeOffset="-14995.41">2283 1027 24575,'0'3'0,"1"-1"0,-1 1 0,1 0 0,-1-1 0,1 1 0,0-1 0,0 1 0,0-1 0,0 0 0,0 1 0,0-1 0,1 0 0,-1 0 0,3 3 0,3 2 0,1 1 0,11 8 0,9 9 0,-28-25 0,0 0 0,0 0 0,0 0 0,0 0 0,0 0 0,0 0 0,0 1 0,0-1 0,0 0 0,0 0 0,0 0 0,1 0 0,-1 0 0,0 0 0,0 0 0,0 0 0,0 1 0,0-1 0,0 0 0,0 0 0,0 0 0,0 0 0,0 0 0,0 0 0,0 0 0,0 1 0,0-1 0,0 0 0,0 0 0,0 0 0,0 0 0,-1 0 0,1 0 0,0 0 0,0 0 0,0 1 0,0-1 0,0 0 0,0 0 0,0 0 0,0 0 0,0 0 0,0 0 0,0 0 0,-1 0 0,1 0 0,-8 2 0,-12-2 0,18 0 0,-1 0-68,1 0 0,-1 0-1,0 0 1,0 0 0,0 1 0,0-1-1,1 1 1,-1 0 0,0-1 0,1 1-1,-1 1 1,0-1 0,1 0 0,-1 1-1,1-1 1,0 1 0,-1-1 0,1 1-1,-4 4 1</inkml:trace>
  <inkml:trace contextRef="#ctx0" brushRef="#br0" timeOffset="-12586.55">3184 485 24575,'-6'2'0,"1"0"0,-1 0 0,0 0 0,1 1 0,-1-1 0,1 1 0,0 1 0,-9 6 0,5-4 0,-1 0 0,0 0 0,-11 4 0,-24 13 0,-38 30 0,-31 21 0,45-29 0,40-26 0,0 1 0,-40 35 0,31-13 130,13-13-1625</inkml:trace>
  <inkml:trace contextRef="#ctx0" brushRef="#br0" timeOffset="-10652.65">3210 485 24575,'0'1'0,"1"-1"0,0 0 0,0 1 0,0-1 0,-1 0 0,1 1 0,0-1 0,0 1 0,-1 0 0,1-1 0,0 1 0,-1 0 0,1-1 0,-1 1 0,2 1 0,8 15 0,-7-12 0,4 5 0,0 0 0,1 0 0,0-1 0,0 0 0,1 0 0,14 10 0,-20-17 0,-1 1 0,0-1 0,0 1 0,1-1 0,2 6 0,5 6 0,-9-13 0,10 11 0,1 0 0,0-1 0,22 17 0,-23-20 0,0 1 0,-1 0 0,-1 1 0,13 16 0,16 16 0,-20-25 0,1 0 0,0-2 0,1 0 0,1-1 0,37 18 0,-55-30 12,0 0 1,0 1-1,0-1 0,0 1 0,-1 0 0,1 0 0,3 6 0,8 7-1474</inkml:trace>
  <inkml:trace contextRef="#ctx0" brushRef="#br0" timeOffset="17588.82">3009 944 24575,'-1'3'0,"1"0"0,-1-1 0,0 1 0,0-1 0,-1 1 0,1-1 0,-3 4 0,-1 3 0,0-1 0,-1 0 0,1 0 0,-1 0 0,-1-1 0,-12 12 0,11-12 0,1 1 0,0-1 0,0 1 0,-10 17 0,-21 40-1365</inkml:trace>
  <inkml:trace contextRef="#ctx0" brushRef="#br0" timeOffset="18585.2">2876 926 24575,'1'15'0,"1"-1"0,0 0 0,5 16 0,6 9 0,-5-18-1365</inkml:trace>
  <inkml:trace contextRef="#ctx0" brushRef="#br0" timeOffset="20379.22">3034 1039 24575,'21'0'0,"-14"1"0,1-1 0,-1 0 0,0 0 0,0-1 0,14-2 0,-20 2 0,0 1 0,0-1 0,0 0 0,1 0 0,-1 0 0,0 0 0,0 0 0,0 0 0,-1 0 0,1 0 0,0 0 0,0-1 0,-1 1 0,1 0 0,0 0 0,-1-1 0,1 1 0,-1 0 0,0-1 0,1 1 0,-1 0 0,0-1 0,0-2 0,0-33 0,0 36 0,0-1 0,0 1 0,0 0 0,-1 0 0,1 0 0,0 0 0,-1 0 0,1 0 0,0 0 0,-1 0 0,1 0 0,-1 0 0,0 0 0,1 0 0,-1 0 0,0 0 0,0 0 0,1 0 0,-1 0 0,0 1 0,0-1 0,0 0 0,0 1 0,0-1 0,0 1 0,0-1 0,0 1 0,0-1 0,0 1 0,0 0 0,0-1 0,-2 1 0,1 0 0,1 0 0,-1 0 0,1 0 0,-1 1 0,1-1 0,-1 0 0,1 1 0,-1-1 0,1 1 0,0-1 0,-1 1 0,1 0 0,0-1 0,-1 1 0,1 0 0,0 0 0,0 0 0,0 0 0,0 0 0,0 0 0,0 0 0,0 1 0,-1 1 0,-1 2 0,1 0 0,0 0 0,1 1 0,-3 8 0,3-9 0,0 0 0,0 0 0,-1 0 0,1 0 0,-6 8 0,6-10 0,-1 0 0,1-1 0,0 1 0,0 0 0,0 0 0,0-1 0,1 1 0,-1 0 0,1 0 0,-1 0 0,1 0 0,0 0 0,0 0 0,1 0 0,-1 0 0,1 0 0,0 4 0,0-5 0,0 0 0,-1-1 0,1 1 0,0 0 0,0 0 0,0-1 0,0 1 0,0-1 0,1 1 0,-1-1 0,0 1 0,1-1 0,-1 0 0,1 1 0,-1-1 0,1 0 0,0 0 0,-1 0 0,1-1 0,0 1 0,0 0 0,0-1 0,-1 1 0,1-1 0,0 1 0,4-1 0,17 0-1365,-16 0-5461</inkml:trace>
  <inkml:trace contextRef="#ctx0" brushRef="#br0" timeOffset="21818.45">3266 964 24575,'-1'1'0,"0"0"0,0 0 0,0 0 0,-1 0 0,1 0 0,0 0 0,-1 0 0,1-1 0,-1 1 0,1 0 0,-1-1 0,-1 1 0,-3 2 0,-1 0 0,0 1 0,1 1 0,-1-1 0,1 1 0,0 0 0,0 1 0,1-1 0,-10 13 0,15-17 0,-1 0 0,1-1 0,0 1 0,0 0 0,-1 0 0,1 0 0,0 0 0,0 0 0,0 0 0,0 0 0,0 0 0,0-1 0,0 1 0,0 0 0,0 0 0,0 0 0,1 0 0,-1 0 0,0 0 0,1 0 0,-1-1 0,0 1 0,1 0 0,-1 0 0,1 0 0,-1-1 0,1 1 0,0 0 0,-1-1 0,1 1 0,0 0 0,0-1 0,-1 1 0,1-1 0,1 1 0,4 4 0,1-1 0,0 0 0,9 3 0,-6-2 0,-8-4 0,0 0 0,-1 0 0,1 0 0,0 1 0,-1-1 0,1 0 0,-1 1 0,1-1 0,-1 1 0,1 1 0,-1-2 0,-1-1 0,0 1 0,0-1 0,1 1 0,-1-1 0,0 1 0,0-1 0,0 1 0,0-1 0,0 1 0,0 0 0,0-1 0,0 1 0,0-1 0,0 1 0,0-1 0,0 1 0,0-1 0,0 1 0,0-1 0,-1 1 0,1-1 0,0 1 0,0-1 0,-1 1 0,1-1 0,0 1 0,-1-1 0,1 0 0,0 1 0,-1-1 0,1 1 0,-1-1 0,1 0 0,-1 1 0,1-1 0,-1 0 0,1 0 0,0 1 0,-1-1 0,0 0 0,0 0 0,-11 6-25,8-3-199,0-1 1,0-1 0,0 1 0,0-1-1,-4 2 1,1-2-6603</inkml:trace>
  <inkml:trace contextRef="#ctx0" brushRef="#br0" timeOffset="32401.93">2310 139 24575,'0'2'0,"0"2"0,0 1 0,0 1 0,0 2 0,0 1 0,0 1 0,0 1 0,0-1 0,0 1 0,1-2 0,0 0 0,1-2 0,-1 1 0,0 0 0,-1 0 0</inkml:trace>
  <inkml:trace contextRef="#ctx0" brushRef="#br0" timeOffset="33139.75">2290 132 24575,'1'-2'0,"1"0"0,-1 0 0,1 0 0,0 0 0,-1 0 0,1 0 0,0 0 0,0 0 0,0 1 0,5-3 0,-4 1 0,5-2 0,-1 1 0,1-1 0,0 1 0,0 1 0,12-4 0,-17 6-35,0 1 0,0-1 1,0 1-1,0 0 0,0 0 0,0 1 0,0-1 0,0 0 0,2 2 0,2-1-981,-1 0-5810</inkml:trace>
  <inkml:trace contextRef="#ctx0" brushRef="#br0" timeOffset="33875.75">2335 202 24575,'1'0'0,"3"0"0,1 0 0,1 0 0,1 0 0,1 0 0,0 0 0,1 0 0,-3 1 0</inkml:trace>
  <inkml:trace contextRef="#ctx0" brushRef="#br0" timeOffset="35332.8">2498 213 24575,'-3'-3'0,"-10"-8"0,12 11 0,1 0 0,-1 0 0,1 0 0,-1 0 0,1 0 0,0 0 0,-1 0 0,1 0 0,-1 0 0,1 0 0,-1 0 0,1 0 0,-1 0 0,1 0 0,0 1 0,-1-1 0,1 0 0,-1 0 0,1 1 0,0-1 0,-1 0 0,1 0 0,0 1 0,-1-1 0,1 0 0,0 1 0,-1-1 0,1 0 0,0 1 0,0-1 0,0 0 0,-1 1 0,1-1 0,0 1 0,0-1 0,0 1 0,0-1 0,0 1 0,-2 4 0,1-1 0,-1 1 0,1-1 0,1 1 0,-1-1 0,1 1 0,0 0 0,0 6 0,0-10 0,0 0 0,0 0 0,0 0 0,0 0 0,1 0 0,-1 0 0,0 0 0,0 0 0,1-1 0,-1 1 0,0 0 0,1 0 0,-1 0 0,1-1 0,-1 1 0,1 0 0,-1 0 0,1-1 0,0 1 0,-1 0 0,1-1 0,0 1 0,0-1 0,-1 1 0,1-1 0,0 1 0,0-1 0,0 0 0,0 1 0,0-1 0,-1 0 0,1 0 0,0 0 0,0 0 0,0 1 0,0-1 0,0 0 0,0-1 0,0 1 0,0 0 0,0 0 0,-1 0 0,1 0 0,0-1 0,0 1 0,0 0 0,0-1 0,-1 1 0,2-1 0,0 0 0,-1 0 0,1 0 0,-1 0 0,0 1 0,0-1 0,1 0 0,-1-1 0,0 1 0,0 0 0,0 0 0,0 0 0,0-1 0,-1 1 0,1 0 0,0-1 0,0 1 0,0-2 0,6-28 0,-5 15 0,-2 16 0,0-1 0,0 1 0,0 0 0,0 0 0,0-1 0,0 1 0,0 0 0,0 0 0,1-1 0,-1 1 0,0 0 0,0 0 0,0-1 0,0 1 0,0 0 0,0 0 0,0-1 0,1 1 0,-1 0 0,0 0 0,0 0 0,0-1 0,1 1 0,-1 0 0,0 0 0,0 0 0,0 0 0,1 0 0,-1-1 0,0 1 0,0 0 0,1 0 0,-1 0 0,0 0 0,0 0 0,1 0 0,-1 0 0,0 0 0,8 8 0,4 15 0,-8-10-114,-3-7-25,1 0 0,0 0 0,0 0 0,0-1 0,1 1 0,0-1 0,0 0 0,8 10 0</inkml:trace>
  <inkml:trace contextRef="#ctx0" brushRef="#br0" timeOffset="36353.1">2713 0 24575,'0'198'0,"-1"-190"12,0 1 0,0-1 0,-1 1 0,-6 15 0,0 3-1437,7-21-5401</inkml:trace>
  <inkml:trace contextRef="#ctx0" brushRef="#br0" timeOffset="37690.15">2814 214 24575,'0'0'0,"0"-1"0,0 1 0,0-1 0,-1 1 0,1-1 0,0 1 0,0-1 0,0 1 0,-1-1 0,1 1 0,0-1 0,-1 1 0,1 0 0,0-1 0,-1 1 0,1 0 0,0-1 0,-1 1 0,1 0 0,-1-1 0,1 1 0,-1 0 0,1 0 0,-1-1 0,1 1 0,-1 0 0,1 0 0,-1 0 0,1 0 0,-1 0 0,1-1 0,-1 1 0,1 0 0,-1 0 0,1 0 0,-1 1 0,1-1 0,-1 0 0,0 0 0,0 0 0,-1 0 0,1 0 0,0 1 0,-1-1 0,1 0 0,0 1 0,-1-1 0,1 1 0,0 0 0,0-1 0,-1 1 0,1 0 0,0 0 0,-1 0 0,-1 3 0,1-1 0,0 0 0,0 1 0,0-1 0,-2 8 0,3-10 0,1 0 0,0 0 0,-1 0 0,1 0 0,0 0 0,0 0 0,0 0 0,0 0 0,0 0 0,0 0 0,0 0 0,0 1 0,1-1 0,-1 0 0,0 0 0,1 0 0,-1 0 0,0 0 0,1-1 0,-1 1 0,1 0 0,0 0 0,-1 0 0,1 0 0,0 0 0,0 0 0,4 2 0,-1 0 0,1 0 0,-1 0 0,1-1 0,0 0 0,6 2 0,2 2 0,-12-6 0,-1 0 0,1 0 0,-1 0 0,1 0 0,-1 0 0,1 1 0,-1-1 0,1 0 0,-1 0 0,0 0 0,1 1 0,-1-1 0,1 0 0,-1 1 0,0-1 0,1 0 0,-1 1 0,0-1 0,1 0 0,-1 1 0,0-1 0,0 1 0,1-1 0,-1 1 0,0-1 0,0 0 0,0 1 0,1-1 0,-1 1 0,0-1 0,0 1 0,0-1 0,0 1 0,0-1 0,0 1 0,0-1 0,0 1 0,0-1 0,0 1 0,-1-1 0,1 1 0,0-1 0,0 1 0,0-1 0,0 1 0,-1 0 0,0 0 0,0 0 0,0 0 0,0 0 0,0 0 0,0-1 0,-1 1 0,1 0 0,0 0 0,0-1 0,0 1 0,-1-1 0,1 1 0,0-1 0,-1 0 0,-2 1 0,-45-1-1365,42 0-5461</inkml:trace>
  <inkml:trace contextRef="#ctx0" brushRef="#br0" timeOffset="39107.17">2883 289 24575,'6'0'0,"-1"0"0,1 0 0,-1 0 0,1-1 0,-1 0 0,1 0 0,7-3 0,-12 3 0,1 0 0,0 0 0,-1 0 0,1 0 0,-1 0 0,1-1 0,-1 1 0,0 0 0,1-1 0,-1 1 0,0-1 0,0 0 0,0 1 0,0-1 0,0 0 0,-1 1 0,1-1 0,0 0 0,-1 0 0,1 0 0,-1 0 0,0 0 0,0 1 0,0-1 0,0-3 0,1 4 0,-1-1 0,0 0 0,0 1 0,-1-1 0,1 1 0,0-1 0,0 1 0,-1-1 0,1 1 0,-1-1 0,1 1 0,-1 0 0,0-1 0,1 1 0,-1 0 0,0-1 0,0 1 0,0 0 0,-1-2 0,1 3 0,0-1 0,0 1 0,0 0 0,0-1 0,0 1 0,1 0 0,-1 0 0,0 0 0,0 0 0,0 0 0,0 0 0,0 0 0,0 0 0,0 0 0,0 0 0,0 0 0,1 0 0,-1 1 0,0-1 0,0 0 0,0 1 0,0-1 0,0 0 0,1 1 0,-1-1 0,0 1 0,0 0 0,1-1 0,-1 1 0,1 0 0,-1-1 0,0 1 0,0 1 0,-2 2 0,0 0 0,0-1 0,1 1 0,-1 0 0,1 1 0,0-1 0,0 0 0,1 0 0,-1 1 0,1-1 0,0 1 0,0 0 0,1-1 0,-1 1 0,1 0 0,0-1 0,0 1 0,1 0 0,1 7 0,-2-10 0,1 0 0,0 0 0,-1 0 0,1-1 0,0 1 0,0 0 0,0-1 0,0 1 0,0-1 0,1 1 0,-1-1 0,0 1 0,1-1 0,-1 0 0,1 0 0,-1 0 0,1 0 0,0 0 0,-1 0 0,1 0 0,0 0 0,0-1 0,2 1 0,3 2 0,0-2 0,1 1 0,-1-1 0,12 1 0,-11-1-1365,-1 0-5461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2:12.752"/>
    </inkml:context>
    <inkml:brush xml:id="br0">
      <inkml:brushProperty name="width" value="0.035" units="cm"/>
      <inkml:brushProperty name="height" value="0.035" units="cm"/>
      <inkml:brushProperty name="color" value="#008C3A"/>
    </inkml:brush>
  </inkml:definitions>
  <inkml:trace contextRef="#ctx0" brushRef="#br0">32 586 24293,'-31'-586'0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1:08.022"/>
    </inkml:context>
    <inkml:brush xml:id="br0">
      <inkml:brushProperty name="width" value="0.035" units="cm"/>
      <inkml:brushProperty name="height" value="0.035" units="cm"/>
      <inkml:brushProperty name="color" value="#008C3A"/>
    </inkml:brush>
  </inkml:definitions>
  <inkml:trace contextRef="#ctx0" brushRef="#br0">2 99 24575,'0'-8'0,"-1"3"0,1-1 0,0 1 0,0 0 0,0 0 0,1 0 0,0 0 0,0-1 0,0 1 0,0 0 0,1 0 0,0 1 0,0-1 0,5-8 0,-6 12 0,0 0 0,1 0 0,-1 0 0,0 0 0,0 0 0,1 0 0,-1 1 0,0-1 0,1 0 0,-1 1 0,0-1 0,1 1 0,-1-1 0,1 1 0,-1 0 0,1 0 0,0 0 0,-1 0 0,1 0 0,-1 0 0,3 0 0,4 1 0,0 1 0,15 5 0,-12-4 0,-7-2 0,0 1 0,1 0 0,-1-1 0,-1 2 0,1-1 0,0 0 0,0 1 0,-1-1 0,5 6 0,1-1 0,-7-5 0,-1-1 0,1 1 0,-1 0 0,1-1 0,-1 1 0,0 0 0,0 0 0,1 0 0,-1 0 0,-1 0 0,1 0 0,0 0 0,-1 0 0,1 1 0,-1-1 0,1 0 0,-1 0 0,0 0 0,0 1 0,0-1 0,0 0 0,0 0 0,-1 1 0,1-1 0,-1 0 0,1 0 0,-1 0 0,0 0 0,0 0 0,0 0 0,0 0 0,0 0 0,0 0 0,-1 0 0,1 0 0,-1-1 0,1 1 0,-1-1 0,0 1 0,-3 2 0,3-3 9,0 1-1,0 0 1,0 1-1,0-1 1,1 0 0,-1 0-1,1 1 1,-1-1-1,1 1 1,0-1-1,0 1 1,0 0-1,-1 4 1,0 2-380,1 0-1,0-1 1,0 12 0,1-13-6455</inkml:trace>
  <inkml:trace contextRef="#ctx0" brushRef="#br0" timeOffset="1881.38">121 294 24575,'0'1'0,"1"0"0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0:22.969"/>
    </inkml:context>
    <inkml:brush xml:id="br0">
      <inkml:brushProperty name="width" value="0.035" units="cm"/>
      <inkml:brushProperty name="height" value="0.035" units="cm"/>
      <inkml:brushProperty name="color" value="#008C3A"/>
    </inkml:brush>
  </inkml:definitions>
  <inkml:trace contextRef="#ctx0" brushRef="#br0">45 935 24575,'-2'-2'0,"1"0"0,-1 0 0,1 0 0,-1 0 0,1 0 0,0 0 0,0-1 0,0 1 0,-1-5 0,1 4 0,-1-6 0,0 0 0,1 0 0,0 0 0,0 0 0,1-1 0,0 1 0,2-10 0,-1-12 0,-1-230 0,0 258 0,-1-1 0,1 0 0,-1 1 0,0-1 0,-2-6 0,1 7 0,1-1 0,0 0 0,0 0 0,-1-8 0,1-46 0,2 31 0,-6-39 0,0 11 0,3-72 0,2 90 0,0 29 0,1 0 0,1 0 0,0 0 0,0 0 0,3-8 0,3-14 0,-7 29 0,-1 0 0,0 0 0,0 0 0,1 0 0,-1 0 0,1 0 0,-1 1 0,1-1 0,-1 0 0,1 0 0,-1 0 0,1 0 0,0 0 0,-1 1 0,1-1 0,0 0 0,0 1 0,0-1 0,0 1 0,0-1 0,-1 1 0,1-1 0,0 1 0,0-1 0,0 1 0,0 0 0,0-1 0,0 1 0,0 0 0,0 0 0,1 0 0,-1 0 0,0 0 0,0 0 0,1 1 0,6 0 0,-1 1 0,0-1 0,0 2 0,9 3 0,5 2 0,23-1 0,-32-5 0,-1-1 0,0 2 0,1-1 0,12 6 0,-8-2 0,0 0 0,0-1 0,31 5 0,-36-9 0,0 0 0,0 0 0,0-1 0,0 0 0,0-1 0,21-5 0,-3-3 0,-24 6 0,1 1 0,0 0 0,0 1 0,-1-1 0,1 1 0,11-1 0,30 2 0,87 2 0,-94 3 0,-28-3 0,-1 0 0,1-1 0,0 0 0,20-2 0,51-13 0,-45 7 0,38-3 0,78 5 0,-132 4 0,25-4 0,-24 2 0,29-1 0,-12 3 0,-22 0 0,0 1 0,26 3 0,-43-3 0,0 0 0,-1 1 0,1-1 0,0 0 0,0 1 0,-1-1 0,1 0 0,-1 1 0,1-1 0,0 1 0,-1-1 0,1 1 0,-1-1 0,1 1 0,-1-1 0,0 1 0,1 0 0,-1-1 0,1 1 0,-1-1 0,0 1 0,0 0 0,1 0 0,-1-1 0,0 2 0,3 23 0,-1-7 0,3 1 0,-2 1 0,0 0 0,0 24 0,-4 81 0,2 17 0,0-128 0,4 98 0,-1 5 0,-2-74 0,-2-38 0,0 1 0,1-1 0,-1 0 0,1 0 0,0 0 0,0 1 0,3 8 0,-2-9 0,0 1 0,-1 0 0,2 12 0,-3-13 0,1 0 0,0-1 0,0 1 0,0-1 0,1 1 0,-1-1 0,4 8 0,-3-10 0,-1 0 0,0 0 0,0 0 0,0 0 0,0 0 0,-1 0 0,1 1 0,0-1 0,-1 0 0,0 1 0,1-1 0,-1 4 0,0-5 0,-1 0 0,1 0 0,0 0 0,-1 0 0,1 0 0,-1 0 0,1 0 0,-1 0 0,1 0 0,-1 0 0,1-1 0,-1 1 0,0 0 0,0 0 0,1-1 0,-1 1 0,0 0 0,0-1 0,0 1 0,0-1 0,0 1 0,0-1 0,0 1 0,0-1 0,0 0 0,0 1 0,0-1 0,0 0 0,0 0 0,-1 0 0,-33 4 0,0-2 0,0-1 0,0-2 0,-37-6 0,-14 0 0,58 5 0,-86-2 0,94 3 0,-1-1 0,0-1 0,-24-7 0,23 5 0,0 1 0,-32-2 0,24-1 0,24 6 0,0-1 0,1 1 0,-10-1 0,-28 1 0,-71 9 0,106-8 0,-95 18 0,77-10 0,19-5 0,1-1 0,-1 0 0,0-1 0,-14 2 0,0-2 0,1 0 0,1 0 0,0 1 0,0 0 0,0 2 0,-19 6 0,22-6 0,0 0 0,0-1 0,-29 2 0,-4 0 0,35-3-293,-27-1 1,33-2-488,1 1-6046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09:29.445"/>
    </inkml:context>
    <inkml:brush xml:id="br0">
      <inkml:brushProperty name="width" value="0.035" units="cm"/>
      <inkml:brushProperty name="height" value="0.035" units="cm"/>
      <inkml:brushProperty name="color" value="#008C3A"/>
    </inkml:brush>
  </inkml:definitions>
  <inkml:trace contextRef="#ctx0" brushRef="#br0">0 33 24575,'58'1'0,"64"-2"0,-114-1 0,1 1 0,-1-1 0,0 0 0,15-7 0,-15 6 0,0 0 0,0 1 0,0-1 0,0 2 0,10-2 0,133 2 216,-73 2-1797,-67-1-5245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09:18.774"/>
    </inkml:context>
    <inkml:brush xml:id="br0">
      <inkml:brushProperty name="width" value="0.035" units="cm"/>
      <inkml:brushProperty name="height" value="0.035" units="cm"/>
      <inkml:brushProperty name="color" value="#008C3A"/>
    </inkml:brush>
  </inkml:definitions>
  <inkml:trace contextRef="#ctx0" brushRef="#br0">1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19:15:31.221"/>
    </inkml:context>
    <inkml:brush xml:id="br0">
      <inkml:brushProperty name="width" value="0.035" units="cm"/>
      <inkml:brushProperty name="height" value="0.035" units="cm"/>
      <inkml:brushProperty name="color" value="#008C3A"/>
    </inkml:brush>
  </inkml:definitions>
  <inkml:trace contextRef="#ctx0" brushRef="#br0">2 1 24575,'-1'21'0,"0"-9"0,1-1 0,2 20 0,-2-28 0,0-1 0,1 0 0,-1 0 0,1 0 0,-1 0 0,1 0 0,0 1 0,0-1 0,0 0 0,0-1 0,0 1 0,0 0 0,1 0 0,-1 0 0,0-1 0,1 1 0,0-1 0,-1 1 0,4 1 0,-4-2 0,0-1 0,0 1 0,0-1 0,0 1 0,0-1 0,0 0 0,0 0 0,0 0 0,0 1 0,0-1 0,0 0 0,0 0 0,0 0 0,0 0 0,0-1 0,0 1 0,0 0 0,0 0 0,0-1 0,0 1 0,0 0 0,-1-1 0,1 1 0,0-1 0,0 1 0,0-1 0,0 1 0,-1-1 0,1 0 0,0 1 0,0-1 0,-1 0 0,1 0 0,-1 0 0,1 1 0,0-3 0,3-3 0,-1-1 0,-1 1 0,1-1 0,2-8 0,-2 3 0,-1 8 0,0-1 0,1 1 0,-1-1 0,6-6 0,-7 10 0,0 0 0,0 0 0,0 0 0,-1 0 0,1 1 0,0-1 0,0 0 0,0 1 0,0-1 0,0 1 0,0-1 0,1 0 0,-1 1 0,-1 0 0,1 0 0,-1 0 0,1 0 0,-1 0 0,1 0 0,-1 0 0,1 0 0,-1 0 0,1 1 0,-1-1 0,1 0 0,-1 0 0,1 0 0,-1 1 0,0-1 0,1 0 0,-1 1 0,1-1 0,-1 0 0,0 1 0,1-1 0,-1 0 0,0 1 0,1-1 0,-1 1 0,0-1 0,0 0 0,1 1 0,1 5 0,-1-1 0,0 0 0,0 0 0,0 1 0,0-1 0,-1 1 0,0-1 0,0 0 0,0 1 0,-2 6 0,1 7 0,1-6-1365,-1-2-5461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19:15:17.665"/>
    </inkml:context>
    <inkml:brush xml:id="br0">
      <inkml:brushProperty name="width" value="0.035" units="cm"/>
      <inkml:brushProperty name="height" value="0.035" units="cm"/>
      <inkml:brushProperty name="color" value="#008C3A"/>
    </inkml:brush>
  </inkml:definitions>
  <inkml:trace contextRef="#ctx0" brushRef="#br0">92 0 24575,'0'254'-1365,"0"-244"-5461</inkml:trace>
  <inkml:trace contextRef="#ctx0" brushRef="#br0" timeOffset="1733.44">1 19 24575,'164'0'0,"-158"1"57,-1-1 0,1 1 0,-1 0 0,0 0 0,7 3-1,-7-2-340,0 0 0,0-1-1,1 0 1,-1 0-1,6 0 1,0-1-6542</inkml:trace>
  <inkml:trace contextRef="#ctx0" brushRef="#br0" timeOffset="11363.06">243 153 24575,'1'7'0,"-1"-1"0,1 1 0,3 7 0,1 17 0,-5 6 0,0-23 0,0-12 0,0-5 0,0-1 0,0-1 0,1 1 0,-1-1 0,1 1 0,0 0 0,0 0 0,1-1 0,-1 1 0,4-6 0,-1 3 0,0 0 0,1 1 0,0-1 0,8-7 0,-10 11-114,0 1 1,1-1-1,-1 1 0,1 0 0,-1 0 1,1 0-1,0 0 0,0 1 0,0-1 1,0 1-1,8-1 0,-2 1-6712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4:50.627"/>
    </inkml:context>
    <inkml:brush xml:id="br0">
      <inkml:brushProperty name="width" value="0.035" units="cm"/>
      <inkml:brushProperty name="height" value="0.035" units="cm"/>
      <inkml:brushProperty name="color" value="#008C3A"/>
    </inkml:brush>
  </inkml:definitions>
  <inkml:trace contextRef="#ctx0" brushRef="#br0">125 15 24575,'-1'20'0,"-1"0"0,-1 0 0,-7 25 0,-3 13 0,1-8 102,4-22-1569,7-21-5359</inkml:trace>
  <inkml:trace contextRef="#ctx0" brushRef="#br0" timeOffset="1043.84">0 1 24575,'5'0'0,"1"0"0,-1 1 0,0 0 0,0 0 0,0 0 0,0 0 0,0 1 0,0 0 0,0 0 0,-1 1 0,1-1 0,-1 1 0,6 3 0,-7-4 0,1 0 0,0 0 0,0 0 0,0-1 0,0 0 0,0 0 0,0 0 0,0 0 0,7 0 0,40-3 0,-20 1 0,33 1-1365,-56 0-5461</inkml:trace>
  <inkml:trace contextRef="#ctx0" brushRef="#br0" timeOffset="2313.3">206 169 24575,'-7'34'0,"6"-23"0,0 1 0,-4 18 0,6-37 0,-1 6 0,0 0 0,0 0 0,0 0 0,0-1 0,0 1 0,1 0 0,-1 0 0,1 0 0,-1 0 0,1-1 0,-1 1 0,1 0 0,-1 0 0,1 0 0,0 0 0,0 0 0,0 0 0,-1 1 0,3-3 0,12-9 0,-8 7 0,0-1 0,1 1 0,8-5 0,-14 9 0,0 0 0,0 0 0,-1 1 0,1-1 0,0 0 0,0 1 0,0-1 0,0 1 0,0 0 0,0 0 0,1 0 0,-1 0 0,0 0 0,0 0 0,0 0 0,0 1 0,0-1 0,3 2 0,-2-1-23,-1 1 0,-1 0 0,1-1 0,0 1 0,0 0 0,-1 0 0,1 0 0,-1 0 0,1 0 0,0 3 0,2 0-1089,0 1-5714</inkml:trace>
  <inkml:trace contextRef="#ctx0" brushRef="#br0" timeOffset="4111.66">420 200 24575,'-16'19'0,"14"-14"0,0 0 0,1 0 0,0 1 0,0-1 0,0 0 0,1 1 0,0-1 0,0 0 0,0 1 0,2 8 0,-2-13 0,0 0 0,0 0 0,1 0 0,-1-1 0,0 1 0,1 0 0,-1 0 0,1-1 0,-1 1 0,1 0 0,-1-1 0,1 1 0,-1 0 0,1-1 0,0 1 0,-1-1 0,1 1 0,0-1 0,-1 1 0,2-1 0,0 1 0,1 0 0,-1 0 0,0 0 0,1-1 0,-1 1 0,0-1 0,3 0 0,3 0 0,0 0 0,0-1 0,11-2 0,-18 3 0,1 0 0,-1-1 0,1 1 0,-1-1 0,0 0 0,0 1 0,1-1 0,-1 0 0,0 0 0,0 0 0,0 0 0,0 0 0,0 0 0,0 0 0,0 0 0,1-2 0,11-25 0,-12 24 0,0 1 0,0-1 0,1 1 0,-1-1 0,1 1 0,0 0 0,0 0 0,1-1 0,2-2 0,-4 5 0,-1 1 0,0 0 0,0 0 0,0 0 0,0 0 0,0 0 0,0 0 0,1-1 0,-1 1 0,0 0 0,0 0 0,0 0 0,0 0 0,1 0 0,-1 0 0,0 0 0,0 0 0,0 0 0,0 0 0,1 0 0,-1 0 0,0 0 0,0 0 0,0 0 0,0 0 0,1 0 0,-1 0 0,0 0 0,0 0 0,0 0 0,0 0 0,1 0 0,-1 0 0,0 0 0,0 1 0,0-1 0,0 0 0,0 0 0,0 0 0,1 0 0,-1 0 0,0 1 0,3 9 0,-2 15 0,-1-23 0,0 10-68,1 22-1229,0-27-5529</inkml:trace>
  <inkml:trace contextRef="#ctx0" brushRef="#br0" timeOffset="5652.37">640 288 24575,'15'6'0,"-3"-1"0,6 1 0,-12-4 0,0 0 0,0 0 0,-1-1 0,1 0 0,12 1 0,-17-2 0,1 0 0,-1 0 0,0 0 0,0 0 0,0-1 0,0 1 0,0 0 0,1-1 0,-1 1 0,0-1 0,0 1 0,0-1 0,0 0 0,0 1 0,-1-1 0,1 0 0,0 0 0,0 0 0,0 1 0,-1-1 0,1 0 0,0 0 0,-1 0 0,1 0 0,-1 0 0,1-1 0,-1 1 0,1 0 0,-1 0 0,0 0 0,0 0 0,1 0 0,-1 0 0,0-1 0,0 1 0,0-2 0,0-2 0,1-2 0,-1 1 0,0 0 0,0-1 0,-2-9 0,2 14 0,0 1 0,-1 0 0,1 0 0,0 0 0,-1 0 0,1-1 0,-1 1 0,0 0 0,1 0 0,-1 0 0,0 0 0,1 0 0,-1 0 0,0 1 0,0-1 0,0 0 0,0 0 0,0 0 0,0 1 0,0-1 0,0 1 0,0-1 0,0 1 0,0-1 0,0 1 0,-1-1 0,1 1 0,0 0 0,0 0 0,-2-1 0,0 1 0,-1-1 0,0 1 0,0 0 0,0 0 0,1 0 0,-1 1 0,0-1 0,0 1 0,1 0 0,-1 0 0,1 0 0,-1 0 0,1 1 0,-1 0 0,1-1 0,0 1 0,-1 0 0,1 1 0,0-1 0,0 0 0,1 1 0,-6 5 0,0 3 0,4-7 0,0 1 0,0 1 0,0-1 0,1 1 0,-4 7 0,6-11 0,0-1 0,1 1 0,0-1 0,-1 1 0,1 0 0,0-1 0,0 1 0,0 0 0,0-1 0,0 1 0,0 0 0,0-1 0,0 1 0,1 0 0,-1-1 0,1 1 0,-1-1 0,1 1 0,0-1 0,0 1 0,-1-1 0,1 1 0,0-1 0,0 0 0,3 3 0,-1-1 10,1 1 0,0-1 0,0 0 0,0 0 0,0-1 0,0 1 0,1-1 0,-1 0 0,1 0 0,0 0 0,9 2 0,-1-2-381,1 0-1,-1-1 1,16-1 0,-20 0-6455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0:28.731"/>
    </inkml:context>
    <inkml:brush xml:id="br0">
      <inkml:brushProperty name="width" value="0.035" units="cm"/>
      <inkml:brushProperty name="height" value="0.035" units="cm"/>
      <inkml:brushProperty name="color" value="#008C3A"/>
    </inkml:brush>
  </inkml:definitions>
  <inkml:trace contextRef="#ctx0" brushRef="#br0">2017 757 24575,'-20'-14'0,"16"12"0,1 1 0,-1-1 0,0 1 0,-1-1 0,-7 0 0,11 2 0,0-1 0,0 1 0,0 0 0,1 0 0,-1 0 0,0 1 0,0-1 0,0 0 0,0 0 0,0 0 0,0 1 0,0-1 0,1 0 0,-1 1 0,0-1 0,0 1 0,0-1 0,1 1 0,-1-1 0,0 1 0,1 0 0,-1-1 0,0 1 0,1 0 0,-1-1 0,1 1 0,-1 0 0,1 0 0,-1 0 0,1-1 0,-1 3 0,-2 4 0,1 0 0,0 0 0,0 1 0,1-1 0,-1 12 0,2-18 0,0 0 0,0 0 0,0 1 0,0-1 0,0 0 0,0 0 0,1 0 0,-1 1 0,0-1 0,1 0 0,-1 0 0,1 0 0,-1 0 0,1 0 0,0 0 0,-1 0 0,1 0 0,0 0 0,0 0 0,0 0 0,0 0 0,-1 0 0,1 0 0,0-1 0,1 1 0,-1 0 0,0-1 0,0 1 0,0-1 0,0 1 0,0-1 0,0 0 0,1 1 0,-1-1 0,0 0 0,0 0 0,1 0 0,-1 0 0,0 0 0,0 0 0,1 0 0,0-1 0,-1 1 0,0 0 0,0-1 0,0 1 0,0 0 0,0-1 0,0 1 0,0-1 0,0 1 0,-1-1 0,1 1 0,0-1 0,0 0 0,0 1 0,-1-1 0,1 0 0,0 0 0,0-1 0,11-18 0,-5 8 0,-6 11 0,0-1 0,0 1 0,0 0 0,0 0 0,0 0 0,0 0 0,0 0 0,0 0 0,0 0 0,1 0 0,-1 0 0,0 0 0,1 1 0,-1-1 0,3 0 0,-4 1 0,1 0 0,0 0 0,0 0 0,0 0 0,0 0 0,-1 0 0,1 0 0,0 1 0,0-1 0,0 0 0,-1 1 0,1-1 0,0 0 0,0 1 0,-1-1 0,1 1 0,0-1 0,-1 1 0,1 0 0,-1-1 0,1 1 0,-1-1 0,1 1 0,-1 0 0,1-1 0,-1 1 0,0 0 0,1 0 0,-1 0 0,0-1 0,1 2 0,4 13 0,-5-12 0,1 0 0,0-1 0,0 1 0,0-1 0,0 0 0,0 1 0,1-1 0,-1 0 0,3 3 0,-2-2-195,1 0 0,0-1 0,0 1 0,0 0 0,1-1 0,2 2 0,1 0-6631</inkml:trace>
  <inkml:trace contextRef="#ctx0" brushRef="#br0" timeOffset="1207.06">2124 776 24575,'1'0'0,"-1"0"0,0 0 0,1 1 0,-1-1 0,1 0 0,-1 1 0,0-1 0,0 0 0,1 0 0,-1 1 0,0-1 0,0 0 0,1 1 0,-1-1 0,0 1 0,0-1 0,0 0 0,1 1 0,-1-1 0,0 1 0,0-1 0,0 0 0,0 1 0,0-1 0,0 1 0,0 0 0,1 14 0,-1-13 0,0 18 0,3-24 0,-1 0 0,1 0 0,0 0 0,1 0 0,-1 1 0,6-5 0,11-13 0,-18 19 0,-1 0 0,1 0 0,-1 0 0,1 1 0,0-1 0,0 1 0,0-1 0,0 1 0,4-3 0,-6 4 0,1 0 0,0 0 0,0-1 0,-1 1 0,1 0 0,0 0 0,-1 0 0,1 0 0,0 0 0,0 0 0,-1 0 0,1 0 0,0 0 0,0 0 0,-1 1 0,1-1 0,0 0 0,-1 0 0,1 1 0,0-1 0,-1 0 0,1 1 0,0-1 0,-1 1 0,1-1 0,-1 1 0,1-1 0,-1 1 0,1-1 0,-1 1 0,1 0 0,-1-1 0,0 1 0,1 0 0,-1 0 0,3 5-124,0 1 0,-1-1 0,1 1 0,-2 0 0,1 0 0,-1-1-1,0 1 1,0 0 0,-1 0 0,-1 14 0,1-15-6702</inkml:trace>
  <inkml:trace contextRef="#ctx0" brushRef="#br0" timeOffset="2573.58">2346 807 24575,'0'0'0,"-1"-1"0,1 1 0,-1-1 0,1 1 0,0 0 0,-1-1 0,1 1 0,-1 0 0,1-1 0,-1 1 0,1 0 0,-1-1 0,1 1 0,-1 0 0,1 0 0,-1-1 0,1 1 0,-1 0 0,1 0 0,-1 0 0,0 0 0,1 0 0,-1 0 0,1 0 0,-1 0 0,1 0 0,-1 0 0,0 0 0,-18 3 0,17-3 0,1 1 0,-1 0 0,0 0 0,0 0 0,1 1 0,-1-1 0,1 0 0,-1 1 0,1-1 0,0 1 0,-1-1 0,1 1 0,0 0 0,0-1 0,0 1 0,0 0 0,0 0 0,1 0 0,-1-1 0,0 1 0,1 0 0,0 0 0,-1 4 0,1-4 0,-1 0 0,1 0 0,0 0 0,0 1 0,1-1 0,-1 0 0,0 0 0,1 0 0,-1 0 0,1 0 0,0 0 0,0 0 0,0 0 0,0 0 0,0 0 0,0 0 0,0 0 0,0 0 0,1-1 0,-1 1 0,3 1 0,-1 0 0,1-1 0,0 1 0,0-1 0,0 0 0,0 0 0,0-1 0,6 2 0,-9-2 0,0-1 0,0 0 0,0 0 0,0 1 0,0-1 0,0 0 0,0 0 0,1 0 0,-1 0 0,0-1 0,0 1 0,0 0 0,0 0 0,0-1 0,0 1 0,0 0 0,0-1 0,0 1 0,0-1 0,0 1 0,0-1 0,0 0 0,0 1 0,0-1 0,-1 0 0,1 0 0,0 0 0,0 1 0,-1-1 0,1 0 0,-1 0 0,1 0 0,0-2 0,12-18 0,-12 19 0,1 0 0,-1 1 0,1-2 0,-1 1 0,0 0 0,0 0 0,0 0 0,0-1 0,0 1 0,-1 0 0,1-1 0,0-4 0,-1 6-26,0-3 56,1-1 0,-2 0 0,1 0-1,-1-7 1,0 11-97,1 0-1,0-1 0,-1 1 1,1 0-1,-1 0 0,1 0 1,-1-1-1,0 1 0,0 0 1,1 0-1,-1 0 1,0 0-1,0 0 0,0 0 1,0 1-1,0-1 0,0 0 1,0 0-1,0 1 0,0-1 1,-3 0-1</inkml:trace>
  <inkml:trace contextRef="#ctx0" brushRef="#br0" timeOffset="3273.74">2471 782 24575,'6'65'0,"-6"-46"-101,-1 21 324,1-38-322,0 0 0,0 0 0,1 0 0,-1 0 0,1 0-1,-1 0 1,1 0 0,0 0 0,0 0 0,0 0 0,0-1-1,0 1 1,0 0 0,3 3 0</inkml:trace>
  <inkml:trace contextRef="#ctx0" brushRef="#br0" timeOffset="4006.11">2451 876 24575,'-1'0'0,"-3"0"0,1 0 0,2 0 0,2 0 0,2 0 0,2 0 0,2 0 0,1 0 0,-1 1 0,-1 0 0,0 1 0</inkml:trace>
  <inkml:trace contextRef="#ctx0" brushRef="#br0" timeOffset="5152.26">2623 707 24575,'-1'23'0,"-9"45"0,5-34 0,-4 46 0,9-83 0,0 1 0,0-1 0,1 1 0,-1-1 0,1 0 0,0 1 0,0 0 0,0-1 0,0 1 0,0 0 0,0-1 0,3-2 0,-3 4 0,0 0 0,-1 0 0,1 0 0,0 0 0,0 0 0,1 0 0,-1 0 0,0 1 0,0-1 0,0 0 0,0 1 0,1-1 0,-1 1 0,0-1 0,1 1 0,-1-1 0,0 1 0,1 0 0,-1 0 0,0 0 0,1 0 0,-1 0 0,1 0 0,-1 0 0,3 1 0,-3-1 6,0 1 0,0 0 0,0-1 0,0 1 0,0 0 0,0 0 0,0 0 0,0 0 0,0 0 0,0 0 0,0 0 0,-1 0 0,1 0 0,0 0 0,-1 0 0,1 0 0,-1 1 0,1-1 0,0 2 0,5 24-1491,-6-21-5341</inkml:trace>
  <inkml:trace contextRef="#ctx0" brushRef="#br0" timeOffset="6541.17">2760 877 24575,'19'5'0,"-16"-4"0,0 0 0,0 0 0,-1 0 0,1 0 0,0-1 0,5 1 0,-7-1 0,0 0 0,-1 0 0,1 0 0,0-1 0,-1 1 0,1 0 0,-1 0 0,1-1 0,0 1 0,-1 0 0,1-1 0,-1 1 0,1-1 0,-1 1 0,1-1 0,-1 1 0,1-1 0,-1 1 0,0-1 0,1 1 0,-1-1 0,0 1 0,1-1 0,-1 0 0,0 1 0,0-1 0,0 0 0,1 1 0,-1-1 0,0 1 0,0-1 0,0 0 0,0 1 0,0-1 0,0 0 0,0-3 0,0 1 0,0-1 0,0 1 0,0-1 0,-1 1 0,1-1 0,-1 1 0,0 0 0,-2-6 0,2 8 0,1 0 0,-1 1 0,1-1 0,-1 0 0,1 0 0,-1 1 0,1-1 0,-1 1 0,1-1 0,-1 0 0,0 1 0,0 0 0,1-1 0,-1 1 0,0-1 0,0 1 0,-1-1 0,1 1 0,0 0 0,-1 0 0,1 0 0,0 0 0,0 0 0,-1 0 0,1 0 0,0 1 0,0-1 0,-1 0 0,1 1 0,0-1 0,0 1 0,0-1 0,-2 2 0,1 0 0,0 0 0,0 0 0,0 1 0,0-1 0,0 0 0,0 1 0,1-1 0,-1 1 0,1 0 0,0-1 0,-2 7 0,-5 7 0,6-12 0,1 0 0,-1-1 0,0 1 0,1 0 0,0 0 0,0 0 0,0 0 0,0 0 0,0 0 0,1 0 0,0 5 0,0-8 0,0 1 0,1-1 0,-1 0 0,0 1 0,1-1 0,-1 1 0,1-1 0,-1 0 0,1 0 0,0 1 0,-1-1 0,1 0 0,0 0 0,0 0 0,0 0 0,0 1 0,0-2 0,0 1 0,0 0 0,1 0 0,-1 0 0,0 0 0,0-1 0,1 1 0,-1 0 0,0-1 0,1 0 0,-1 1 0,0-1 0,1 0 0,-1 1 0,1-1 0,1 0 0,39 4-1365</inkml:trace>
  <inkml:trace contextRef="#ctx0" brushRef="#br0" timeOffset="7698.5">2862 840 24575,'0'1'0,"1"-1"0,0 0 0,0 1 0,-1-1 0,1 1 0,0-1 0,0 1 0,-1 0 0,1-1 0,0 1 0,-1 0 0,1-1 0,-1 1 0,1 0 0,-1 0 0,0-1 0,1 1 0,-1 0 0,0 0 0,1 0 0,-1 0 0,0-1 0,0 2 0,6 22 0,1 60 0,-6-91 0,1 0 0,-1 0 0,6-10 0,2-13 0,-9 27 0,1 1 0,0-1 0,0 0 0,0 0 0,0 1 0,0-1 0,0 0 0,1 1 0,2-4 0,-3 5 0,0 0 0,0 0 0,1 0 0,-1 0 0,1 1 0,-1-1 0,1 0 0,-1 1 0,1-1 0,-1 1 0,1-1 0,-1 1 0,1 0 0,0-1 0,-1 1 0,1 0 0,3 1 0,11-1-1365,-9 0-5461</inkml:trace>
  <inkml:trace contextRef="#ctx0" brushRef="#br0" timeOffset="9929.53">2130 1160 24575,'-2'0'0,"0"0"0,0-1 0,0 1 0,0-1 0,0 1 0,0-1 0,1 0 0,-1 0 0,0 0 0,0 0 0,1 0 0,-1 0 0,-1-2 0,1 1 0,1 1 0,-1 0 0,1 0 0,-1 0 0,0 0 0,1 0 0,-1 0 0,0 0 0,0 1 0,-3-2 0,5 2 0,-1 1 0,1-1 0,0 0 0,-1 0 0,1 0 0,0 0 0,-1 0 0,1 0 0,0 1 0,-1-1 0,1 0 0,0 0 0,-1 0 0,1 1 0,0-1 0,0 0 0,-1 1 0,1-1 0,0 0 0,0 0 0,0 1 0,-1-1 0,1 0 0,0 1 0,0-1 0,0 0 0,0 1 0,0-1 0,0 0 0,0 1 0,0-1 0,0 1 0,0-1 0,0 0 0,0 1 0,0-1 0,0 0 0,0 1 0,0-1 0,0 1 0,3 21 0,-1-14 0,-2-5 0,0-1 0,0 1 0,1 0 0,-1 0 0,1 0 0,0 0 0,0-1 0,2 6 0,-2-7 0,0 1 0,0-1 0,1 0 0,-1 0 0,0 0 0,0 0 0,1 0 0,-1 0 0,1-1 0,-1 1 0,1 0 0,-1-1 0,1 1 0,-1-1 0,1 0 0,0 1 0,2-1 0,0 1 0,-1 0 0,1-1 0,0 0 0,0 1 0,0-2 0,0 1 0,7-1 0,-10 0 0,0 1 0,0-1 0,0 1 0,0-1 0,0 1 0,0-1 0,0 0 0,0 1 0,0-1 0,-1 0 0,1 0 0,0 0 0,0 1 0,-1-1 0,1 0 0,-1 0 0,1 0 0,-1 0 0,1 0 0,-1 0 0,1-1 0,-1 1 0,0 0 0,0 0 0,0 0 0,1 0 0,-1 0 0,0 0 0,0-1 0,-1 0 0,1-13 0,-1 25 0,1 26 0,0-29 0,0 1 0,0 1 0,-3 15 0,2-20 0,0-1 0,0 1 0,0-1 0,0 0 0,-1 1 0,0-1 0,0 0 0,0 0 0,-4 5 0,3-5 0,-1 1 0,1-1 0,-1 0 0,0-1 0,0 1 0,0-1 0,0 1 0,0-1 0,-1 0 0,1-1 0,-1 1 0,1-1 0,-1 0 0,0 0 0,1 0 0,-1-1 0,0 0 0,1 0 0,-1 0 0,0 0 0,0-1 0,-6-1 0,10 2 4,0 0 0,0-1 0,0 1-1,0 0 1,1 0 0,-1-1 0,0 1 0,0-1 0,0 1-1,1-1 1,-1 1 0,0-1 0,1 0 0,-1 1-1,0-1 1,1 0 0,-1 1 0,1-1 0,-1 0-1,1 0 1,0 0 0,-1 1 0,1-1 0,0 0 0,-1-2-1,0-23-937,1 23 404,0-4-6296</inkml:trace>
  <inkml:trace contextRef="#ctx0" brushRef="#br0" timeOffset="11444.63">2300 1211 24575,'-2'-1'0,"0"1"0,-1-1 0,1 1 0,0-1 0,0 0 0,0 0 0,0 0 0,0 0 0,-3-1 0,3 0 0,0 1 0,-1-1 0,0 1 0,1 0 0,-1 0 0,1 0 0,-4 0 0,4 1 0,-1 0 0,1 1 0,0-1 0,0 1 0,0-1 0,0 1 0,0 0 0,0 0 0,0 0 0,1 0 0,-1 0 0,0 0 0,0 1 0,1-1 0,-1 1 0,1-1 0,-1 1 0,1-1 0,0 1 0,-1 0 0,1 0 0,0-1 0,0 1 0,0 0 0,1 0 0,-1 0 0,-1 3 0,2-3 0,-1 0 0,1 0 0,-1 0 0,1 0 0,0 0 0,0 0 0,0 0 0,0 1 0,0-1 0,0 0 0,0 0 0,1 0 0,0 2 0,0-3 0,-1 0 0,1 1 0,-1-1 0,1 0 0,0 0 0,0 0 0,0 0 0,0 0 0,0 0 0,0 0 0,0 0 0,0 0 0,0-1 0,0 1 0,0 0 0,0-1 0,0 1 0,1-1 0,-1 1 0,0-1 0,3 1 0,0 0 0,2 1 0,1-1 0,0 0 0,0 0 0,0 0 0,0-1 0,0 1 0,1-2 0,9-1 0,-16 2 0,0-1 0,0 1 0,0 0 0,-1-1 0,1 1 0,0-1 0,0 0 0,0 1 0,-1-1 0,1 0 0,0 1 0,-1-1 0,1 0 0,-1 0 0,1 0 0,-1 0 0,1 1 0,-1-1 0,1-2 0,4-21 0,-1 4 0,-1 18 0,1 7 0,4 11 0,-6-11 0,0-2-105,1 0 0,-1 0 0,0 0 0,0 0 0,1-1 0,0 1 0,-1-1 0,1 0 0,0 0 0,0 0 0,0 0 0,4 1 0</inkml:trace>
  <inkml:trace contextRef="#ctx0" brushRef="#br0" timeOffset="13041.48">2441 1173 24575,'6'75'0,"-6"-59"0,0 0 0,0-31 0,0 10 0,1 0 0,0 0 0,0 0 0,0 0 0,0 0 0,1 1 0,0-1 0,3-5 0,-4 7 0,1 1 0,-1-1 0,1 1 0,-1-1 0,1 1 0,0-1 0,0 1 0,0 0 0,0 0 0,1 0 0,-1 0 0,0 1 0,1-1 0,-1 1 0,4-2 0,-5 2 0,0 1 0,1 0 0,-1 0 0,0-1 0,0 1 0,0 0 0,0 0 0,0 0 0,0 0 0,1 0 0,-1 0 0,0 1 0,0-1 0,0 0 0,0 0 0,0 1 0,0-1 0,0 1 0,0-1 0,0 1 0,0-1 0,0 1 0,0 0 0,0-1 0,0 1 0,0 0 0,-1 0 0,1 0 0,0 0 0,-1-1 0,1 1 0,0 0 0,-1 0 0,1 0 0,-1 0 0,0 1 0,1-1 0,-1 0 0,0 0 0,1 1 0,0 5 0,0 1 0,0-1 0,0 1 0,-2 11 0,1-16 0,0 0 0,1 12 0,2-16 0,3-7 0,-4 3 0,1 1 0,0-1 0,0 1 0,1 0 0,-1 0 0,1 0 0,7-5 0,-9 7 0,1 0 0,0 0 0,0 1 0,0 0 0,1-1 0,-1 1 0,0 0 0,0 1 0,1-1 0,-1 0 0,0 1 0,7 0 0,-7 0 0,1 0 0,-1 0 0,0 0 0,0 0 0,0 1 0,0 0 0,0-1 0,0 1 0,0 0 0,-1 0 0,1 1 0,4 2 0,-6-3 0,1 0 0,-1 0 0,0 1 0,0-1 0,0 0 0,0 1 0,0-1 0,-1 1 0,1 0 0,0-1 0,-1 1 0,1-1 0,-1 1 0,1 0 0,-1 0 0,0-1 0,0 1 0,0 0 0,0-1 0,0 1 0,0 0 0,0 0 0,-2 2 0,1 5-1365,-1-2-5461</inkml:trace>
  <inkml:trace contextRef="#ctx0" brushRef="#br0" timeOffset="14810.84">2685 1287 24575,'11'1'0,"-6"-1"0,0 0 0,0 0 0,-1 0 0,1-1 0,0 0 0,5-1 0,-8 1 0,-1 1 0,1-1 0,-1 0 0,1 0 0,-1 0 0,0 0 0,1 0 0,-1 0 0,0 0 0,0 0 0,0-1 0,0 1 0,0 0 0,0-1 0,0 1 0,-1 0 0,1-1 0,0 1 0,-1-1 0,1 1 0,-1-1 0,0 0 0,1-1 0,1-10 0,6-17 0,-8 29 0,1 0 0,-1 0 0,1 0 0,-1 0 0,0-1 0,1 1 0,-1 0 0,0 0 0,0 0 0,0-1 0,0 1 0,0 0 0,0 0 0,0-1 0,0 1 0,0 0 0,-1 0 0,1 0 0,-1 0 0,1-1 0,-1 1 0,1 0 0,-1 0 0,1 0 0,-1 0 0,0 0 0,0 0 0,-1-1 0,1 1 0,0 1 0,0-1 0,0 1 0,-1 0 0,1-1 0,0 1 0,0 0 0,0 0 0,-1 0 0,1 0 0,0 0 0,0 0 0,0 0 0,-1 0 0,1 0 0,0 0 0,0 1 0,0-1 0,-1 0 0,1 1 0,0-1 0,0 1 0,0 0 0,0-1 0,0 1 0,0 0 0,0 0 0,-1 1 0,-2 0 0,1 1 0,0 0 0,0 0 0,1 0 0,-1 0 0,0 0 0,1 0 0,0 1 0,0-1 0,0 1 0,0-1 0,1 1 0,-1 0 0,1 0 0,0 0 0,0 0 0,0 0 0,1 0 0,-1 0 0,1 0 0,0 0 0,0 0 0,0 0 0,2 7 0,-1-8 0,0 0 0,0-1 0,0 1 0,1 0 0,-1-1 0,1 1 0,-1-1 0,1 1 0,0-1 0,0 0 0,0 0 0,0 0 0,0 0 0,1 0 0,-1 0 0,1-1 0,-1 1 0,1-1 0,-1 1 0,1-1 0,5 1 0,49-1 89,-26-2-1543,-24 1-5372</inkml:trace>
  <inkml:trace contextRef="#ctx0" brushRef="#br0" timeOffset="25373.42">2660 1204 24575,'0'1'0,"0"1"0,0 3 0,0 1 0,0 1 0,0 1 0,0 0 0,0 0 0,-1 1 0,-1-2 0,1 2 0,0-1 0,0 0 0,1-1 0,-1 1 0,1 0 0,0 0 0</inkml:trace>
  <inkml:trace contextRef="#ctx0" brushRef="#br0" timeOffset="-198267.27">0 223 24575,'0'-12'0,"0"1"0,4-21 0,-3 27 0,0 0 0,1 1 0,0-1 0,0 1 0,0-1 0,0 1 0,0 0 0,1 0 0,4-5 0,-4 4 0,0 0 0,0 0 0,0 0 0,2-7 0,-2 6 0,0 0 0,0 0 0,4-6 0,-2 6 0,-1 1 0,1-1 0,0 1 0,0 0 0,12-8 0,-14 11 0,1 0 0,-1 0 0,1 0 0,0 1 0,0-1 0,0 1 0,-1 0 0,1 0 0,0 0 0,1 1 0,6-1 0,-9 1 0,0 0 0,0 0 0,0 0 0,0 0 0,0 0 0,0 0 0,0 1 0,0-1 0,0 1 0,0-1 0,0 1 0,0 0 0,0-1 0,0 1 0,0 0 0,0 1 0,-1-1 0,1 0 0,0 0 0,-1 1 0,1-1 0,-1 1 0,0-1 0,1 1 0,-1 0 0,2 3 0,1 3 0,-1 0 0,1 0 0,-2 0 0,1 1 0,-1-1 0,-1 1 0,2 15 0,2 12 0,-1-7 0,-4-22 0,1-1 0,0 1 0,0-1 0,4 12 0,-3-10-1365,0-1-5461</inkml:trace>
  <inkml:trace contextRef="#ctx0" brushRef="#br0" timeOffset="-195347.86">263 208 24575,'78'0'0,"79"-1"0,-122-2 0,37-8 0,-40 5 0,67-12 0,-66 14 0,1 1 0,62 4 0,-35 0 0,20-2 0,90 2 0,-84 14 0,15-6 0,90 4 0,179-14 0,-358 2 0,0 1 0,-1-1 0,17 6 0,1 0 0,-26-6 0,1 0 0,-1 0 0,0 1 0,0-1 0,0 1 0,0 0 0,0 1 0,0-1 0,4 4 0,3 4 0,15 16 0,-17-16 0,19 17 0,41 33 0,-20-19 0,-2 5 0,-42-40-1365</inkml:trace>
  <inkml:trace contextRef="#ctx0" brushRef="#br0" timeOffset="-193382.62">2238 436 24575,'1'2'0,"0"0"0,0 0 0,0-1 0,0 1 0,0 0 0,1 0 0,-1 0 0,1-1 0,-1 1 0,1-1 0,0 1 0,-1-1 0,5 2 0,5 6 0,4 10 0,-12-14 0,1-1 0,-1 0 0,1 1 0,7 5 0,-8-8 0,0 0 0,0 0 0,0-1 0,0 1 0,1-1 0,-1 0 0,0 0 0,1 0 0,-1 0 0,1-1 0,-1 1 0,1-1 0,-1 0 0,1 0 0,5-1 0,-6 1 0,-1-1 0,1 1 0,-1-1 0,0 0 0,1 0 0,-1 0 0,0 0 0,0 0 0,0 0 0,0-1 0,0 1 0,0-1 0,0 0 0,0 1 0,-1-1 0,1 0 0,0 0 0,-1 0 0,0 0 0,1 0 0,-1 0 0,1-4 0,6-17 0,0 0 0,3-25 0,-7 34-1365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4:09.452"/>
    </inkml:context>
    <inkml:brush xml:id="br0">
      <inkml:brushProperty name="width" value="0.035" units="cm"/>
      <inkml:brushProperty name="height" value="0.035" units="cm"/>
      <inkml:brushProperty name="color" value="#008C3A"/>
    </inkml:brush>
  </inkml:definitions>
  <inkml:trace contextRef="#ctx0" brushRef="#br0">1 301 24559,'1881'-301'0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3:55.226"/>
    </inkml:context>
    <inkml:brush xml:id="br0">
      <inkml:brushProperty name="width" value="0.035" units="cm"/>
      <inkml:brushProperty name="height" value="0.035" units="cm"/>
      <inkml:brushProperty name="color" value="#008C3A"/>
    </inkml:brush>
  </inkml:definitions>
  <inkml:trace contextRef="#ctx0" brushRef="#br0">1123 5243 24575,'1'-2'0,"0"0"0,0 0 0,0 0 0,0 0 0,0 0 0,0 1 0,0-1 0,1 0 0,-1 0 0,1 1 0,3-3 0,3-6 0,102-130 0,-21 24 0,-85 110 0,-1 0 0,1 0 0,2-11 0,-4 11 0,1 0 0,-1 0 0,1 1 0,7-11 0,28-33 0,0 3 0,56-93 0,-66 92 0,-11 17 0,25-53 0,-8 1 0,29-76 0,-45 109 0,-8 25 0,8-31 0,-3 17 0,-2 6 0,-4 5 0,21-48 0,-8 42 0,-22 31 0,0 1 0,0 0 0,0-1 0,0 1 0,0-1 0,0 1 0,-1 0 0,1-1 0,0 1 0,-1 0 0,1-1 0,-1 1 0,1 0 0,-1 0 0,0 0 0,1-1 0,-1 1 0,-1-1 0,-6-15 0,6 1 0,1-1 0,1 1 0,0-1 0,4-22 0,16-64 0,-12 69 0,-2 0 0,3-43 0,-9-87 0,6-71 0,4-189 0,-12 276 0,2 116 0,-8-286 0,-1 105 0,6 82 0,2 101 0,-11-135 0,-22-23 0,28 160 0,2 7 0,-1 0 0,-1 0 0,-10-24 0,3 16 0,-36-74 0,39 85 0,-1 1 0,0 1 0,-24-27 0,-164-146 0,161 154 0,22 21 0,0-2 0,2 0 0,-1 0 0,-18-30 0,-45-89 0,59 101 0,13 22 0,-15-21 0,-9-9 0,17 23 0,0 0 0,-28-27 0,-9 0 0,-1 2 0,-103-64 0,134 95 0,-2 0 0,-41-16 0,28 14 0,26 11 0,0 0 0,0 0 0,-1 1 0,1 0 0,-1 1 0,-15-3 0,7 3 0,-30-7 0,33 6 0,1 0 0,-1 1 0,-23-1 0,-45-1 0,46 1 0,-2-1 0,-22 0 0,-78-3 0,29 7-1365,103 0-5461</inkml:trace>
  <inkml:trace contextRef="#ctx0" brushRef="#br0" timeOffset="946.59">8 105 24575,'2'-1'0,"1"0"0,-1 0 0,1 0 0,-1 0 0,0-1 0,0 1 0,1 0 0,-1-1 0,0 0 0,0 1 0,-1-1 0,1 0 0,3-4 0,6-5 0,0 1 0,-5 5 0,-1 1 0,1-1 0,8-4 0,-8 5 7,0 0 0,0 0 0,8-9 0,-1 1-1400</inkml:trace>
  <inkml:trace contextRef="#ctx0" brushRef="#br0" timeOffset="2752.58">0 111 24575,'6'1'0,"-1"-1"0,0 1 0,1 0 0,-1 0 0,0 0 0,1 1 0,-1 0 0,0 0 0,5 3 0,5 3 0,20 17 0,-21-15 0,-7-6-273,-1 1 0,1 0 0,-1 1 0,8 9 0,-10-9-6553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3:41.703"/>
    </inkml:context>
    <inkml:brush xml:id="br0">
      <inkml:brushProperty name="width" value="0.035" units="cm"/>
      <inkml:brushProperty name="height" value="0.035" units="cm"/>
      <inkml:brushProperty name="color" value="#008C3A"/>
    </inkml:brush>
  </inkml:definitions>
  <inkml:trace contextRef="#ctx0" brushRef="#br0">16 1849 24575,'0'0'0,"-1"0"0,0 0 0,0-1 0,1 1 0,-1 0 0,0-1 0,1 1 0,-1 0 0,0-1 0,1 1 0,-1-1 0,0 1 0,1-1 0,-1 1 0,1-1 0,-1 1 0,1-1 0,-1 0 0,1 1 0,0-1 0,-1 0 0,1 1 0,0-1 0,-1 0 0,1 0 0,0 1 0,0-1 0,0 0 0,0 0 0,0 1 0,0-2 0,-1-29 0,1 25 0,1-15 0,1 0 0,9-37 0,-3 23 0,-2 6 0,-2 15 0,2-24 0,-2-1 0,2 0 0,14-51 0,-6 22 0,-11 46 0,13-41 0,5-11 0,6-16 0,-6 36 0,23-66 0,-4 11 0,-19 56 0,2-4 0,28-84 0,-42 108 0,3 1 0,20-43 0,-23 58 0,-2 1 0,1 0 0,1 0 0,1 1 0,0 0 0,1 0 0,19-20 0,61-65 0,-32 32 0,-53 61 0,0 1 0,0-1 0,-1-1 0,0 1 0,0-1 0,4-10 0,-6 13 12,0 0 0,0 1 0,1-1 0,5-6 0,3-3-1437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24T20:13:05.444"/>
    </inkml:context>
    <inkml:brush xml:id="br0">
      <inkml:brushProperty name="width" value="0.035" units="cm"/>
      <inkml:brushProperty name="height" value="0.035" units="cm"/>
      <inkml:brushProperty name="color" value="#008C3A"/>
    </inkml:brush>
  </inkml:definitions>
  <inkml:trace contextRef="#ctx0" brushRef="#br0">0 5369 24575,'1'-3'0,"-1"1"0,1 0 0,-1-1 0,1 1 0,0-1 0,0 1 0,0 0 0,0 0 0,0-1 0,1 1 0,2-3 0,21-24 0,-20 24 0,26-26 0,-18 19 0,0 0 0,-1-1 0,-1-1 0,0 0 0,-1 0 0,15-27 0,-20 30 0,1 1 0,1-1 0,-1 2 0,2-1 0,-1 1 0,16-15 0,-5 6 0,1-4 0,-1-2 0,20-35 0,-28 43 0,16-24 0,56-101 0,4-21 0,-34 69 0,21-43 0,-39 61 0,13-26 0,44-141 0,-70 182 0,42-83 0,-63 142 0,34-71 0,143-280 0,-133 267 0,53-148 0,-42 86 0,66-168 0,-72 197 0,55-136 0,-4 3 0,-13 38 0,35-133 0,-43 112 0,-19 45 0,-21 63 0,94-298 0,-131 417-29,90-355-1307,-91 355-5490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1129</Words>
  <Characters>6440</Characters>
  <Application>Microsoft Office Word</Application>
  <DocSecurity>0</DocSecurity>
  <Lines>53</Lines>
  <Paragraphs>15</Paragraphs>
  <ScaleCrop>false</ScaleCrop>
  <Company/>
  <LinksUpToDate>false</LinksUpToDate>
  <CharactersWithSpaces>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Liliya Uzunova</dc:creator>
  <cp:keywords/>
  <dc:description/>
  <cp:lastModifiedBy>Liliya Uzunova</cp:lastModifiedBy>
  <cp:revision>1</cp:revision>
  <dcterms:created xsi:type="dcterms:W3CDTF">2024-09-27T10:08:00Z</dcterms:created>
  <dcterms:modified xsi:type="dcterms:W3CDTF">2024-09-27T10:09:00Z</dcterms:modified>
</cp:coreProperties>
</file>