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[ 7월 5주차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아이데리Go!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오라이 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김종원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김지우, 신건우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금요일 17시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김종원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 도출 연구 모형 완성 및 검토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 알고리즘 사용하여 점수 도출 완료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 결과 (점수) 웹 페이지 내에서 구현 테스트 및 세부 설정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페이지에 들어갈 내용 논의</w:t>
            </w:r>
          </w:p>
          <w:p w:rsidR="00000000" w:rsidDel="00000000" w:rsidP="00000000" w:rsidRDefault="00000000" w:rsidRPr="00000000" w14:paraId="00000029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데이터 크롤링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딥러닝 모델 API 이용법 학습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자연어처리 관련 딥러닝 모델 공부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긍부정 결과 도출 가능 여부 테스트</w:t>
            </w:r>
          </w:p>
          <w:p w:rsidR="00000000" w:rsidDel="00000000" w:rsidP="00000000" w:rsidRDefault="00000000" w:rsidRPr="00000000" w14:paraId="0000002F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Local에서 Django 서버 생성 및 DB 구축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 기능 (url, model, view) 구현 완성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연동된 React와 함께 EC2에 서버 올리기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 내 RDS 오류 여부 테스트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시각화에 필요한 데이터를 넘겨주는 로직 논의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긍부정 모델 데이터 라벨링 정교화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 추출 관련 딥러닝 공부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형태소 분석하여 리뷰 데이터 자연어 처리 진행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 딕셔너리 형태로 구축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워드클라우드 시각화를 위한 리뷰 키워드 도출 가능 여부 테스트</w:t>
            </w:r>
          </w:p>
          <w:p w:rsidR="00000000" w:rsidDel="00000000" w:rsidP="00000000" w:rsidRDefault="00000000" w:rsidRPr="00000000" w14:paraId="0000003D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통계 한눈에 보기 페이지 view 작성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데이터 관련 ERD 수정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6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결과 웹 서비스 내에서 구현 테스트 및 세부 설정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김지우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신건우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 인프라 테스트(예제로)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테스트는 리액트-장고-Rest Framework 예제를 통해 진행할 예정(리액트에서 책 정보 받아오기 및 수정 삭제)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리액트, 장고앱 도커로 배포 후 각 각 서버 접속 후 정상작동 확인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리액트에서 장고+EC2와 연결된 alb로 axios 호출시 데이터 잘 받아오는지 확인 완료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첫번째 구성한 클라우드 구성도 테스트 완료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로컬에서 장고 - 리액트 연동해서 리액트 재구성 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장고에서 처리한 데이터를 리액트에서 axios 호출하여 지도에 좌표 찍기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장소 별 점수 표시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마커 클릭시 간단한 데이터 표시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커스텀 오버레이에서 상세 페이지 클릭시 상세 내용 표시해주는 커스텀 오버레이 생성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 작업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로컬 작업 완료 시 클라우드에 배포 및 테스트</w:t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101562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유선준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 프로젝트 생성 및 작성 방법을 리마인드 해주심.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Serializer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Serializer를 활용하여 Django가 다른 ip를 같는 서버와 CRUD하는 방법을 알려주심.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특히, 전체 조회, 일부 조회, 특정 레코드만 조회하는 방법을 알려주심.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임정섭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박창렴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Dockerfile 작성법</w:t>
            </w:r>
          </w:p>
          <w:p w:rsidR="00000000" w:rsidDel="00000000" w:rsidP="00000000" w:rsidRDefault="00000000" w:rsidRPr="00000000" w14:paraId="0000006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도커파일 작성에 대한 피드백을 받음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 오류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ALB와 연결된 EC2들 중 하나는 작동, 또다른 하나는 작동중이지 않아서 데이터를 받아올 때 부분적으로만 가져오는 오류가 발생함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 테스트시 연결된 EC2들은 모두 동작 중이어야함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5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8">
    <w:name w:val="header"/>
    <w:basedOn w:val="a"/>
    <w:link w:val="Char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1554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7KSR3rgNGgAvDrnJQIxywX/XAQ==">CgMxLjAyCGguZ2pkZ3hzMgloLjMwajB6bGw4AHIhMW1ZMDNBckgyNlFVckJFbEpFYTBUdHJ3SWZxUnJGOEh2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2023-05-24T07:29:00Z</dcterms:created>
</cp:coreProperties>
</file>