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1119" w14:textId="77777777" w:rsidR="005000E8" w:rsidRPr="005000E8" w:rsidRDefault="005000E8" w:rsidP="005000E8">
      <w:r w:rsidRPr="005000E8">
        <w:t>Вывести таблицу студентов. Список студентов будет захардкожен. (то есть без бэкэнда)</w:t>
      </w:r>
    </w:p>
    <w:p w14:paraId="2002C22D" w14:textId="77777777" w:rsidR="005000E8" w:rsidRPr="005000E8" w:rsidRDefault="005000E8" w:rsidP="005000E8">
      <w:r w:rsidRPr="005000E8">
        <w:t>У каждого студента есть поля</w:t>
      </w:r>
    </w:p>
    <w:p w14:paraId="24E006E0" w14:textId="77777777" w:rsidR="00A508E7" w:rsidRPr="005000E8" w:rsidRDefault="007A2EF5" w:rsidP="005000E8">
      <w:pPr>
        <w:numPr>
          <w:ilvl w:val="0"/>
          <w:numId w:val="7"/>
        </w:numPr>
      </w:pPr>
      <w:r w:rsidRPr="005000E8">
        <w:t xml:space="preserve">Фамилия </w:t>
      </w:r>
    </w:p>
    <w:p w14:paraId="417480A3" w14:textId="77777777" w:rsidR="00A508E7" w:rsidRPr="005000E8" w:rsidRDefault="007A2EF5" w:rsidP="005000E8">
      <w:pPr>
        <w:numPr>
          <w:ilvl w:val="0"/>
          <w:numId w:val="7"/>
        </w:numPr>
      </w:pPr>
      <w:r w:rsidRPr="005000E8">
        <w:t>Имя</w:t>
      </w:r>
    </w:p>
    <w:p w14:paraId="2D77CF13" w14:textId="77777777" w:rsidR="00A508E7" w:rsidRPr="005000E8" w:rsidRDefault="007A2EF5" w:rsidP="005000E8">
      <w:pPr>
        <w:numPr>
          <w:ilvl w:val="0"/>
          <w:numId w:val="7"/>
        </w:numPr>
      </w:pPr>
      <w:r w:rsidRPr="005000E8">
        <w:t>Отчество</w:t>
      </w:r>
    </w:p>
    <w:p w14:paraId="684FC7EB" w14:textId="77777777" w:rsidR="00A508E7" w:rsidRPr="005000E8" w:rsidRDefault="007A2EF5" w:rsidP="005000E8">
      <w:pPr>
        <w:numPr>
          <w:ilvl w:val="0"/>
          <w:numId w:val="7"/>
        </w:numPr>
      </w:pPr>
      <w:r w:rsidRPr="005000E8">
        <w:t>Дата рождения</w:t>
      </w:r>
    </w:p>
    <w:p w14:paraId="57B56F2A" w14:textId="77777777" w:rsidR="00926EE5" w:rsidRDefault="007A2EF5" w:rsidP="00926EE5">
      <w:pPr>
        <w:numPr>
          <w:ilvl w:val="0"/>
          <w:numId w:val="7"/>
        </w:numPr>
      </w:pPr>
      <w:r w:rsidRPr="005000E8">
        <w:t>Средний балл</w:t>
      </w:r>
    </w:p>
    <w:p w14:paraId="66769491" w14:textId="77777777" w:rsidR="005000E8" w:rsidRPr="00C61267" w:rsidRDefault="005000E8" w:rsidP="00926EE5">
      <w:pPr>
        <w:pStyle w:val="a3"/>
        <w:numPr>
          <w:ilvl w:val="0"/>
          <w:numId w:val="10"/>
        </w:numPr>
        <w:rPr>
          <w:highlight w:val="yellow"/>
        </w:rPr>
      </w:pPr>
      <w:r w:rsidRPr="00C61267">
        <w:rPr>
          <w:highlight w:val="yellow"/>
        </w:rPr>
        <w:t>Сделать возможность поиска студента по имени и(или) фамилии. Найденных студентов подсвечивать.</w:t>
      </w:r>
    </w:p>
    <w:p w14:paraId="6E2E779C" w14:textId="77777777" w:rsidR="005000E8" w:rsidRPr="00C61267" w:rsidRDefault="005000E8" w:rsidP="00926EE5">
      <w:pPr>
        <w:pStyle w:val="a3"/>
        <w:numPr>
          <w:ilvl w:val="0"/>
          <w:numId w:val="10"/>
        </w:numPr>
        <w:rPr>
          <w:highlight w:val="yellow"/>
        </w:rPr>
      </w:pPr>
      <w:r w:rsidRPr="00C61267">
        <w:rPr>
          <w:highlight w:val="yellow"/>
        </w:rPr>
        <w:t>Сделать возможность фильтрации студентов по дате рождения и среднему баллу. Оставлять в таблице только тех кто попал в фильтр.</w:t>
      </w:r>
      <w:r w:rsidR="00C25E70" w:rsidRPr="00C61267">
        <w:rPr>
          <w:highlight w:val="yellow"/>
        </w:rPr>
        <w:t xml:space="preserve"> (Фильтр отличается от поиска возможностью задать диапазон)</w:t>
      </w:r>
    </w:p>
    <w:p w14:paraId="07AF7BF5" w14:textId="77777777" w:rsidR="005000E8" w:rsidRPr="00C61267" w:rsidRDefault="005000E8" w:rsidP="00926EE5">
      <w:pPr>
        <w:pStyle w:val="a3"/>
        <w:numPr>
          <w:ilvl w:val="0"/>
          <w:numId w:val="10"/>
        </w:numPr>
        <w:rPr>
          <w:highlight w:val="yellow"/>
        </w:rPr>
      </w:pPr>
      <w:r w:rsidRPr="00C61267">
        <w:rPr>
          <w:highlight w:val="yellow"/>
        </w:rPr>
        <w:t>Сделать возможности сортировок по колонкам</w:t>
      </w:r>
    </w:p>
    <w:p w14:paraId="72332936" w14:textId="77777777" w:rsidR="005000E8" w:rsidRDefault="005000E8" w:rsidP="00926EE5">
      <w:pPr>
        <w:pStyle w:val="a3"/>
        <w:numPr>
          <w:ilvl w:val="0"/>
          <w:numId w:val="10"/>
        </w:numPr>
      </w:pPr>
      <w:r w:rsidRPr="00C61267">
        <w:rPr>
          <w:highlight w:val="yellow"/>
        </w:rPr>
        <w:t>Сделать возможность удаления студента</w:t>
      </w:r>
      <w:r w:rsidRPr="005000E8">
        <w:t xml:space="preserve">, с подтверждением. </w:t>
      </w:r>
      <w:r>
        <w:t>Подтверждение через попап.</w:t>
      </w:r>
      <w:r w:rsidR="000D35DC">
        <w:t xml:space="preserve"> </w:t>
      </w:r>
      <w:r w:rsidRPr="005000E8">
        <w:t xml:space="preserve">После перезагрузки страницы сохранения не </w:t>
      </w:r>
      <w:r>
        <w:t>обязательно</w:t>
      </w:r>
      <w:r w:rsidRPr="005000E8">
        <w:t>.</w:t>
      </w:r>
    </w:p>
    <w:p w14:paraId="2FC0FA33" w14:textId="77777777" w:rsidR="00C406A0" w:rsidRDefault="00C406A0" w:rsidP="00C406A0">
      <w:pPr>
        <w:pStyle w:val="a3"/>
        <w:numPr>
          <w:ilvl w:val="0"/>
          <w:numId w:val="10"/>
        </w:numPr>
      </w:pPr>
      <w:r w:rsidRPr="00C61267">
        <w:rPr>
          <w:highlight w:val="yellow"/>
        </w:rPr>
        <w:t>Сделать формы добавления и редактирования студентов</w:t>
      </w:r>
      <w:r w:rsidRPr="000B459D">
        <w:t xml:space="preserve">. Фамилию, имя, отчество оформить как </w:t>
      </w:r>
      <w:r>
        <w:t>вложенную</w:t>
      </w:r>
      <w:r w:rsidRPr="000B459D">
        <w:t xml:space="preserve"> группу.</w:t>
      </w:r>
    </w:p>
    <w:p w14:paraId="194B3A7D" w14:textId="77777777" w:rsidR="0010705C" w:rsidRPr="00C61267" w:rsidRDefault="00C406A0" w:rsidP="0010705C">
      <w:pPr>
        <w:pStyle w:val="a3"/>
        <w:numPr>
          <w:ilvl w:val="0"/>
          <w:numId w:val="10"/>
        </w:numPr>
      </w:pPr>
      <w:r w:rsidRPr="000B459D">
        <w:t>Добавить на ф</w:t>
      </w:r>
      <w:r w:rsidR="00AF798F">
        <w:t>орму</w:t>
      </w:r>
      <w:r w:rsidRPr="000B459D">
        <w:t xml:space="preserve"> стандартные </w:t>
      </w:r>
      <w:r w:rsidRPr="00C61267">
        <w:t xml:space="preserve">валидаторы </w:t>
      </w:r>
    </w:p>
    <w:p w14:paraId="760F9D95" w14:textId="77777777" w:rsidR="00AF798F" w:rsidRPr="00C61267" w:rsidRDefault="00AF798F" w:rsidP="0010705C">
      <w:pPr>
        <w:pStyle w:val="a3"/>
        <w:numPr>
          <w:ilvl w:val="0"/>
          <w:numId w:val="10"/>
        </w:numPr>
        <w:rPr>
          <w:highlight w:val="yellow"/>
        </w:rPr>
      </w:pPr>
      <w:r w:rsidRPr="00C61267">
        <w:rPr>
          <w:highlight w:val="yellow"/>
        </w:rPr>
        <w:t>Дату и балл не вводим как текст</w:t>
      </w:r>
    </w:p>
    <w:p w14:paraId="501D449B" w14:textId="77777777" w:rsidR="0010705C" w:rsidRPr="00AF798F" w:rsidRDefault="0010705C" w:rsidP="0010705C">
      <w:pPr>
        <w:pStyle w:val="a3"/>
      </w:pPr>
    </w:p>
    <w:p w14:paraId="0DDDC24E" w14:textId="77777777" w:rsidR="004B1D06" w:rsidRPr="0010705C" w:rsidRDefault="004B1D06" w:rsidP="0010705C">
      <w:pPr>
        <w:rPr>
          <w:lang w:val="en-US"/>
        </w:rPr>
      </w:pPr>
      <w:r>
        <w:t>Ограничения</w:t>
      </w:r>
      <w:r w:rsidRPr="0010705C">
        <w:rPr>
          <w:lang w:val="en-US"/>
        </w:rPr>
        <w:t>:</w:t>
      </w:r>
    </w:p>
    <w:p w14:paraId="0F73F591" w14:textId="77777777" w:rsidR="005000E8" w:rsidRPr="0010705C" w:rsidRDefault="005000E8" w:rsidP="004B1D06">
      <w:pPr>
        <w:pStyle w:val="a3"/>
        <w:numPr>
          <w:ilvl w:val="0"/>
          <w:numId w:val="9"/>
        </w:numPr>
        <w:rPr>
          <w:b/>
        </w:rPr>
      </w:pPr>
      <w:r w:rsidRPr="005000E8">
        <w:rPr>
          <w:b/>
        </w:rPr>
        <w:t>Для рисования прошу не использовать б</w:t>
      </w:r>
      <w:r w:rsidR="0010705C">
        <w:rPr>
          <w:b/>
        </w:rPr>
        <w:t>иблиотек, а сделать это вручную.</w:t>
      </w:r>
      <w:r w:rsidRPr="0010705C">
        <w:rPr>
          <w:b/>
        </w:rPr>
        <w:t xml:space="preserve">Не использовать готовые компоненты. </w:t>
      </w:r>
    </w:p>
    <w:p w14:paraId="6EA07D3C" w14:textId="77777777" w:rsidR="005000E8" w:rsidRPr="005000E8" w:rsidRDefault="005000E8" w:rsidP="005000E8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 xml:space="preserve">Не работать с </w:t>
      </w:r>
      <w:proofErr w:type="spellStart"/>
      <w:r>
        <w:rPr>
          <w:b/>
          <w:lang w:val="en-US"/>
        </w:rPr>
        <w:t>dom</w:t>
      </w:r>
      <w:proofErr w:type="spellEnd"/>
      <w:r w:rsidRPr="005000E8">
        <w:rPr>
          <w:b/>
        </w:rPr>
        <w:t xml:space="preserve"> </w:t>
      </w:r>
      <w:r>
        <w:rPr>
          <w:b/>
        </w:rPr>
        <w:t>из контроллера</w:t>
      </w:r>
    </w:p>
    <w:p w14:paraId="1DF16487" w14:textId="77777777" w:rsidR="00FE272B" w:rsidRPr="0043138C" w:rsidRDefault="00FE272B" w:rsidP="00FE272B">
      <w:pPr>
        <w:pStyle w:val="a3"/>
        <w:numPr>
          <w:ilvl w:val="0"/>
          <w:numId w:val="2"/>
        </w:numPr>
      </w:pPr>
      <w:r>
        <w:t xml:space="preserve">Использовать </w:t>
      </w:r>
      <w:r w:rsidR="007C198D">
        <w:t>eslint</w:t>
      </w:r>
    </w:p>
    <w:p w14:paraId="50AA6117" w14:textId="77777777" w:rsidR="0043138C" w:rsidRDefault="0043138C" w:rsidP="00FE272B">
      <w:pPr>
        <w:pStyle w:val="a3"/>
        <w:numPr>
          <w:ilvl w:val="0"/>
          <w:numId w:val="2"/>
        </w:numPr>
      </w:pPr>
      <w:r>
        <w:t>Не использовать алерты</w:t>
      </w:r>
    </w:p>
    <w:p w14:paraId="335B8539" w14:textId="77777777" w:rsidR="00C406A0" w:rsidRPr="005000E8" w:rsidRDefault="00C406A0" w:rsidP="00C406A0">
      <w:pPr>
        <w:pStyle w:val="a3"/>
        <w:numPr>
          <w:ilvl w:val="0"/>
          <w:numId w:val="2"/>
        </w:numPr>
      </w:pPr>
      <w:r>
        <w:t xml:space="preserve">Форму добавления и редактирования сделать </w:t>
      </w:r>
      <w:r w:rsidR="00223A4C">
        <w:t>ОБЩЕЙ</w:t>
      </w:r>
    </w:p>
    <w:p w14:paraId="5912BBB0" w14:textId="77777777" w:rsidR="004B1D06" w:rsidRDefault="004B1D06" w:rsidP="004B1D06">
      <w:r>
        <w:t>Допущения</w:t>
      </w:r>
      <w:r w:rsidRPr="005000E8">
        <w:t>:</w:t>
      </w:r>
    </w:p>
    <w:p w14:paraId="3EB742ED" w14:textId="77777777" w:rsidR="005000E8" w:rsidRPr="005000E8" w:rsidRDefault="005000E8" w:rsidP="005000E8">
      <w:pPr>
        <w:pStyle w:val="a3"/>
        <w:numPr>
          <w:ilvl w:val="0"/>
          <w:numId w:val="2"/>
        </w:numPr>
      </w:pPr>
      <w:r>
        <w:t xml:space="preserve">Дизайн на усмотрение, но только чтоб не было </w:t>
      </w:r>
      <w:r w:rsidR="00926EE5">
        <w:t xml:space="preserve">приступов </w:t>
      </w:r>
      <w:r>
        <w:t xml:space="preserve">эпилепсии или </w:t>
      </w:r>
      <w:r w:rsidR="00926EE5">
        <w:t>депрессии</w:t>
      </w:r>
      <w:r>
        <w:t>.</w:t>
      </w:r>
    </w:p>
    <w:p w14:paraId="178F5ED5" w14:textId="77777777" w:rsidR="004B1D06" w:rsidRPr="004B1D06" w:rsidRDefault="004B1D06" w:rsidP="004B1D06">
      <w:pPr>
        <w:rPr>
          <w:lang w:val="en-US"/>
        </w:rPr>
      </w:pPr>
      <w:r>
        <w:t>Присылать</w:t>
      </w:r>
      <w:r>
        <w:rPr>
          <w:lang w:val="en-US"/>
        </w:rPr>
        <w:t>:</w:t>
      </w:r>
    </w:p>
    <w:p w14:paraId="7235D7F5" w14:textId="77777777" w:rsidR="004B1D06" w:rsidRPr="004B1D06" w:rsidRDefault="00C61267" w:rsidP="004B1D06">
      <w:pPr>
        <w:pStyle w:val="a3"/>
        <w:numPr>
          <w:ilvl w:val="0"/>
          <w:numId w:val="4"/>
        </w:numPr>
      </w:pPr>
      <w:hyperlink r:id="rId5" w:history="1">
        <w:r w:rsidR="004B1D06" w:rsidRPr="00F17A62">
          <w:rPr>
            <w:rStyle w:val="a4"/>
            <w:lang w:val="en-US"/>
          </w:rPr>
          <w:t>lar-boris@yandex.ru</w:t>
        </w:r>
      </w:hyperlink>
    </w:p>
    <w:p w14:paraId="16AAD641" w14:textId="77777777" w:rsidR="004B1D06" w:rsidRDefault="004B1D06" w:rsidP="004B1D06">
      <w:pPr>
        <w:rPr>
          <w:lang w:val="en-US"/>
        </w:rPr>
      </w:pPr>
      <w:r>
        <w:t>Срок сдачи</w:t>
      </w:r>
      <w:r>
        <w:rPr>
          <w:lang w:val="en-US"/>
        </w:rPr>
        <w:t>:</w:t>
      </w:r>
    </w:p>
    <w:p w14:paraId="32EA4605" w14:textId="77777777" w:rsidR="004B1D06" w:rsidRPr="004B1D06" w:rsidRDefault="0043138C" w:rsidP="00C406A0">
      <w:pPr>
        <w:pStyle w:val="a3"/>
        <w:numPr>
          <w:ilvl w:val="0"/>
          <w:numId w:val="4"/>
        </w:numPr>
      </w:pPr>
      <w:r>
        <w:t>2</w:t>
      </w:r>
      <w:r w:rsidR="00C406A0">
        <w:t>9</w:t>
      </w:r>
      <w:r w:rsidR="00E8413F" w:rsidRPr="00E8413F">
        <w:t>.</w:t>
      </w:r>
      <w:r w:rsidR="00C406A0">
        <w:t>12</w:t>
      </w:r>
      <w:r>
        <w:t>.21</w:t>
      </w:r>
      <w:r w:rsidR="004B1D06" w:rsidRPr="00E8413F">
        <w:t xml:space="preserve"> 1</w:t>
      </w:r>
      <w:r w:rsidR="00C406A0">
        <w:t>7</w:t>
      </w:r>
      <w:r w:rsidR="004B1D06" w:rsidRPr="00E8413F">
        <w:t>:00</w:t>
      </w:r>
    </w:p>
    <w:sectPr w:rsidR="004B1D06" w:rsidRPr="004B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49B"/>
    <w:multiLevelType w:val="hybridMultilevel"/>
    <w:tmpl w:val="38F6A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54DE1"/>
    <w:multiLevelType w:val="hybridMultilevel"/>
    <w:tmpl w:val="566A7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D55E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C6C2CDB"/>
    <w:multiLevelType w:val="hybridMultilevel"/>
    <w:tmpl w:val="14DED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E6C9F"/>
    <w:multiLevelType w:val="hybridMultilevel"/>
    <w:tmpl w:val="DB90A1EE"/>
    <w:lvl w:ilvl="0" w:tplc="8EEC6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65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08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E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88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A3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42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29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05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2302A8"/>
    <w:multiLevelType w:val="hybridMultilevel"/>
    <w:tmpl w:val="2B0AA526"/>
    <w:lvl w:ilvl="0" w:tplc="4C129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8C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306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0E4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0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CA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E7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CC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E1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806A5B"/>
    <w:multiLevelType w:val="hybridMultilevel"/>
    <w:tmpl w:val="A7945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27B74"/>
    <w:multiLevelType w:val="hybridMultilevel"/>
    <w:tmpl w:val="E46A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46073"/>
    <w:multiLevelType w:val="hybridMultilevel"/>
    <w:tmpl w:val="DF72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10C0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7DA3C54"/>
    <w:multiLevelType w:val="hybridMultilevel"/>
    <w:tmpl w:val="72B29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0F0"/>
    <w:rsid w:val="0004622D"/>
    <w:rsid w:val="000D35DC"/>
    <w:rsid w:val="0010705C"/>
    <w:rsid w:val="00223A4C"/>
    <w:rsid w:val="0043138C"/>
    <w:rsid w:val="004756A7"/>
    <w:rsid w:val="004B1D06"/>
    <w:rsid w:val="005000E8"/>
    <w:rsid w:val="005452EB"/>
    <w:rsid w:val="007A2EF5"/>
    <w:rsid w:val="007C198D"/>
    <w:rsid w:val="00926EE5"/>
    <w:rsid w:val="00A508E7"/>
    <w:rsid w:val="00AF798F"/>
    <w:rsid w:val="00C25E70"/>
    <w:rsid w:val="00C406A0"/>
    <w:rsid w:val="00C61267"/>
    <w:rsid w:val="00CC30F0"/>
    <w:rsid w:val="00E8413F"/>
    <w:rsid w:val="00E9778A"/>
    <w:rsid w:val="00EB1335"/>
    <w:rsid w:val="00F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137A"/>
  <w15:chartTrackingRefBased/>
  <w15:docId w15:val="{E34F7DFE-FA2B-4CE1-8AE9-744ADFDC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D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1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3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9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16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r-boris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Larenyshev</dc:creator>
  <cp:keywords/>
  <dc:description/>
  <cp:lastModifiedBy>lilu .</cp:lastModifiedBy>
  <cp:revision>31</cp:revision>
  <dcterms:created xsi:type="dcterms:W3CDTF">2019-01-15T05:52:00Z</dcterms:created>
  <dcterms:modified xsi:type="dcterms:W3CDTF">2021-12-27T16:35:00Z</dcterms:modified>
</cp:coreProperties>
</file>