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73583" w14:textId="016305EA" w:rsidR="004C00E9" w:rsidRDefault="00C76B25">
      <w:pPr>
        <w:rPr>
          <w:rtl/>
        </w:rPr>
      </w:pPr>
      <w:r>
        <w:rPr>
          <w:rFonts w:hint="cs"/>
          <w:rtl/>
        </w:rPr>
        <w:t>לוקחים את הגיל של המשתמש</w:t>
      </w:r>
    </w:p>
    <w:p w14:paraId="4EE6A3DF" w14:textId="100BD949" w:rsidR="00C76B25" w:rsidRDefault="00C76B25">
      <w:pPr>
        <w:rPr>
          <w:rtl/>
        </w:rPr>
      </w:pPr>
      <w:r>
        <w:rPr>
          <w:rFonts w:hint="cs"/>
          <w:rtl/>
        </w:rPr>
        <w:t>בודקים אם הגיל קטן מ12 וגדול מ15</w:t>
      </w:r>
    </w:p>
    <w:p w14:paraId="319B6C2F" w14:textId="1B15F9DB" w:rsidR="00C76B25" w:rsidRDefault="00C76B25">
      <w:pPr>
        <w:rPr>
          <w:rtl/>
        </w:rPr>
      </w:pPr>
      <w:r>
        <w:rPr>
          <w:rFonts w:hint="cs"/>
          <w:rtl/>
        </w:rPr>
        <w:t xml:space="preserve">אם כן אז אתה לא יכול 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למסיבה,אם</w:t>
      </w:r>
      <w:proofErr w:type="spellEnd"/>
      <w:r>
        <w:rPr>
          <w:rFonts w:hint="cs"/>
          <w:rtl/>
        </w:rPr>
        <w:t xml:space="preserve"> לא אז אתה כן יכול 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למסיבה</w:t>
      </w:r>
    </w:p>
    <w:p w14:paraId="351F14A3" w14:textId="03438033" w:rsidR="00C76B25" w:rsidRDefault="00C76B25">
      <w:pPr>
        <w:rPr>
          <w:rtl/>
        </w:rPr>
      </w:pPr>
      <w:r>
        <w:rPr>
          <w:rFonts w:hint="cs"/>
          <w:rtl/>
        </w:rPr>
        <w:t>ברגע שאומרים שמספר התלמידים שרצו להגיע למסיבה נגמר אז-</w:t>
      </w:r>
    </w:p>
    <w:p w14:paraId="4F99C798" w14:textId="10F6EAC7" w:rsidR="00C76B25" w:rsidRDefault="00C76B25">
      <w:pPr>
        <w:rPr>
          <w:rFonts w:hint="cs"/>
          <w:rtl/>
        </w:rPr>
      </w:pPr>
      <w:r>
        <w:rPr>
          <w:rFonts w:hint="cs"/>
          <w:rtl/>
        </w:rPr>
        <w:t xml:space="preserve">עושה רשימה של כמה ילדים הורשו 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וכמה ילדים לא הורשו 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>, ומחשב את הגיל הממוצע שלהם.</w:t>
      </w:r>
    </w:p>
    <w:sectPr w:rsidR="00C76B25" w:rsidSect="005762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25"/>
    <w:rsid w:val="001E3E5E"/>
    <w:rsid w:val="005762C0"/>
    <w:rsid w:val="00C7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4F08"/>
  <w15:chartTrackingRefBased/>
  <w15:docId w15:val="{CBABBC1C-4BE4-44EA-A080-2C6F3C5D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226</Characters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2021-01-21T22:10:00Z</dcterms:created>
  <dcterms:modified xsi:type="dcterms:W3CDTF">2021-01-21T22:13:00Z</dcterms:modified>
</cp:coreProperties>
</file>