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A2" w:rsidRPr="000663AD" w:rsidRDefault="00D842A2" w:rsidP="00D842A2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D842A2" w:rsidRPr="000663AD" w:rsidRDefault="00D842A2" w:rsidP="00D842A2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D842A2" w:rsidRPr="000663AD" w:rsidRDefault="00D842A2" w:rsidP="00D842A2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D842A2" w:rsidRPr="00685034" w:rsidRDefault="00D842A2" w:rsidP="00D842A2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D842A2" w:rsidRPr="000663AD" w:rsidRDefault="00D842A2" w:rsidP="00D842A2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D842A2" w:rsidRPr="000663AD" w:rsidRDefault="00D842A2" w:rsidP="00D842A2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В.В</w:t>
      </w:r>
      <w:r w:rsidRPr="000663AD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Смелов</w:t>
      </w:r>
    </w:p>
    <w:p w:rsidR="00D842A2" w:rsidRPr="000663AD" w:rsidRDefault="00D842A2" w:rsidP="00D842A2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D842A2" w:rsidRPr="000663AD" w:rsidRDefault="00D842A2" w:rsidP="00D842A2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</w:t>
      </w:r>
      <w:r>
        <w:rPr>
          <w:sz w:val="24"/>
          <w:szCs w:val="24"/>
        </w:rPr>
        <w:t xml:space="preserve">2022 </w:t>
      </w:r>
      <w:r w:rsidRPr="000663AD">
        <w:rPr>
          <w:sz w:val="24"/>
          <w:szCs w:val="24"/>
        </w:rPr>
        <w:t>г.</w:t>
      </w:r>
    </w:p>
    <w:p w:rsidR="00D842A2" w:rsidRPr="002B1343" w:rsidRDefault="00D842A2" w:rsidP="00D842A2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D842A2" w:rsidRPr="002B1343" w:rsidRDefault="00D842A2" w:rsidP="00D842A2">
      <w:pPr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:rsidR="00D842A2" w:rsidRDefault="00D842A2" w:rsidP="00D842A2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>Базы данных</w:t>
      </w:r>
      <w:r w:rsidRPr="002B1343">
        <w:rPr>
          <w:spacing w:val="20"/>
          <w:sz w:val="32"/>
          <w:szCs w:val="28"/>
        </w:rPr>
        <w:t>"</w:t>
      </w:r>
    </w:p>
    <w:p w:rsidR="00D842A2" w:rsidRPr="007340A7" w:rsidRDefault="00D842A2" w:rsidP="00D842A2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>
        <w:rPr>
          <w:szCs w:val="24"/>
        </w:rPr>
        <w:t xml:space="preserve">: </w:t>
      </w:r>
      <w:r w:rsidRPr="00206A14">
        <w:rPr>
          <w:szCs w:val="24"/>
          <w:u w:val="single"/>
        </w:rPr>
        <w:t>1-40 01 01</w:t>
      </w:r>
      <w:r w:rsidRPr="00CA73F9">
        <w:rPr>
          <w:szCs w:val="24"/>
          <w:u w:val="single"/>
        </w:rPr>
        <w:t xml:space="preserve"> </w:t>
      </w:r>
      <w:r w:rsidRPr="00FE4556">
        <w:rPr>
          <w:szCs w:val="24"/>
          <w:u w:val="single"/>
        </w:rPr>
        <w:t>Программное обеспечение информационных технологий</w:t>
      </w:r>
    </w:p>
    <w:p w:rsidR="00D842A2" w:rsidRPr="007340A7" w:rsidRDefault="00D842A2" w:rsidP="00D842A2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0B1FAA">
        <w:rPr>
          <w:szCs w:val="24"/>
          <w:u w:val="single"/>
        </w:rPr>
        <w:t>5</w:t>
      </w:r>
    </w:p>
    <w:p w:rsidR="00D842A2" w:rsidRPr="00D842A2" w:rsidRDefault="00D842A2" w:rsidP="00D842A2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>
        <w:rPr>
          <w:szCs w:val="24"/>
          <w:u w:val="single"/>
        </w:rPr>
        <w:t>Круглик</w:t>
      </w:r>
      <w:proofErr w:type="spellEnd"/>
      <w:r>
        <w:rPr>
          <w:szCs w:val="24"/>
          <w:u w:val="single"/>
        </w:rPr>
        <w:t xml:space="preserve"> Алексей Викторович</w:t>
      </w:r>
    </w:p>
    <w:p w:rsidR="00D842A2" w:rsidRPr="006353A7" w:rsidRDefault="00D842A2" w:rsidP="00D842A2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Pr="001A582D">
        <w:rPr>
          <w:bCs/>
          <w:szCs w:val="28"/>
          <w:u w:val="single"/>
        </w:rPr>
        <w:t>База данных «Интер</w:t>
      </w:r>
      <w:r>
        <w:rPr>
          <w:bCs/>
          <w:szCs w:val="28"/>
          <w:u w:val="single"/>
        </w:rPr>
        <w:t>нет-магазин мобильных телефонов</w:t>
      </w:r>
      <w:r w:rsidRPr="001A582D">
        <w:rPr>
          <w:bCs/>
          <w:szCs w:val="28"/>
          <w:u w:val="single"/>
        </w:rPr>
        <w:t>»</w:t>
      </w:r>
      <w:r>
        <w:rPr>
          <w:bCs/>
          <w:szCs w:val="28"/>
          <w:u w:val="single"/>
        </w:rPr>
        <w:t>.</w:t>
      </w:r>
    </w:p>
    <w:p w:rsidR="00D842A2" w:rsidRPr="006353A7" w:rsidRDefault="00D842A2" w:rsidP="00D842A2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</w:t>
      </w:r>
      <w:r w:rsidRPr="001E2C4E">
        <w:rPr>
          <w:szCs w:val="24"/>
        </w:rPr>
        <w:t>3</w:t>
      </w:r>
      <w:r>
        <w:rPr>
          <w:szCs w:val="24"/>
        </w:rPr>
        <w:t>0» ноября</w:t>
      </w:r>
      <w:bookmarkStart w:id="0" w:name="_GoBack"/>
      <w:bookmarkEnd w:id="0"/>
      <w:r>
        <w:rPr>
          <w:szCs w:val="24"/>
        </w:rPr>
        <w:t xml:space="preserve"> 2022г.</w:t>
      </w:r>
    </w:p>
    <w:p w:rsidR="00D842A2" w:rsidRPr="002B1343" w:rsidRDefault="00D842A2" w:rsidP="00D842A2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:rsidR="00D842A2" w:rsidRDefault="00D842A2" w:rsidP="00D842A2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:rsidR="001A785A" w:rsidRDefault="001A785A" w:rsidP="001A785A">
      <w:pPr>
        <w:pStyle w:val="Default"/>
        <w:numPr>
          <w:ilvl w:val="0"/>
          <w:numId w:val="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Поиск товара</w:t>
      </w:r>
      <w:r>
        <w:rPr>
          <w:sz w:val="28"/>
          <w:szCs w:val="20"/>
          <w:u w:val="single"/>
          <w:lang w:val="en-US"/>
        </w:rPr>
        <w:t>;</w:t>
      </w:r>
    </w:p>
    <w:p w:rsidR="001A785A" w:rsidRDefault="001A785A" w:rsidP="001A785A">
      <w:pPr>
        <w:pStyle w:val="Default"/>
        <w:numPr>
          <w:ilvl w:val="0"/>
          <w:numId w:val="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Регистрация и авторизация пользователя</w:t>
      </w:r>
      <w:r>
        <w:rPr>
          <w:sz w:val="28"/>
          <w:szCs w:val="20"/>
          <w:u w:val="single"/>
          <w:lang w:val="en-US"/>
        </w:rPr>
        <w:t>;</w:t>
      </w:r>
    </w:p>
    <w:p w:rsidR="001A785A" w:rsidRDefault="001A785A" w:rsidP="001A785A">
      <w:pPr>
        <w:pStyle w:val="Default"/>
        <w:numPr>
          <w:ilvl w:val="0"/>
          <w:numId w:val="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Добавление и удаление товара из корзины;</w:t>
      </w:r>
    </w:p>
    <w:p w:rsidR="001A785A" w:rsidRDefault="001A785A" w:rsidP="001A785A">
      <w:pPr>
        <w:pStyle w:val="Default"/>
        <w:numPr>
          <w:ilvl w:val="0"/>
          <w:numId w:val="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Оформление заказа</w:t>
      </w:r>
      <w:r>
        <w:rPr>
          <w:sz w:val="28"/>
          <w:szCs w:val="20"/>
          <w:u w:val="single"/>
          <w:lang w:val="en-US"/>
        </w:rPr>
        <w:t>;</w:t>
      </w:r>
    </w:p>
    <w:p w:rsidR="001A785A" w:rsidRPr="001A785A" w:rsidRDefault="001A785A" w:rsidP="001A785A">
      <w:pPr>
        <w:pStyle w:val="Default"/>
        <w:numPr>
          <w:ilvl w:val="0"/>
          <w:numId w:val="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Редактирование товаров</w:t>
      </w:r>
      <w:r>
        <w:rPr>
          <w:sz w:val="28"/>
          <w:szCs w:val="20"/>
          <w:u w:val="single"/>
          <w:lang w:val="en-US"/>
        </w:rPr>
        <w:t>;</w:t>
      </w:r>
    </w:p>
    <w:p w:rsidR="001A785A" w:rsidRDefault="001A785A" w:rsidP="001A785A">
      <w:pPr>
        <w:pStyle w:val="Default"/>
        <w:numPr>
          <w:ilvl w:val="0"/>
          <w:numId w:val="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Просмотр товаров</w:t>
      </w:r>
      <w:r>
        <w:rPr>
          <w:sz w:val="28"/>
          <w:szCs w:val="20"/>
          <w:u w:val="single"/>
          <w:lang w:val="en-US"/>
        </w:rPr>
        <w:t>:</w:t>
      </w:r>
    </w:p>
    <w:p w:rsidR="001A785A" w:rsidRPr="001A785A" w:rsidRDefault="001A785A" w:rsidP="001A785A">
      <w:pPr>
        <w:pStyle w:val="Default"/>
        <w:numPr>
          <w:ilvl w:val="0"/>
          <w:numId w:val="6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Просмотр заказов</w:t>
      </w:r>
      <w:r>
        <w:rPr>
          <w:sz w:val="28"/>
          <w:szCs w:val="20"/>
          <w:u w:val="single"/>
          <w:lang w:val="en-US"/>
        </w:rPr>
        <w:t>;</w:t>
      </w:r>
    </w:p>
    <w:p w:rsidR="00D842A2" w:rsidRDefault="00D842A2" w:rsidP="00D842A2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 xml:space="preserve">Требования. </w:t>
      </w:r>
    </w:p>
    <w:p w:rsidR="00D842A2" w:rsidRDefault="00D842A2" w:rsidP="00D842A2">
      <w:pPr>
        <w:numPr>
          <w:ilvl w:val="0"/>
          <w:numId w:val="4"/>
        </w:numPr>
        <w:ind w:left="851" w:hanging="851"/>
        <w:rPr>
          <w:szCs w:val="24"/>
        </w:rPr>
      </w:pPr>
      <w:r>
        <w:rPr>
          <w:szCs w:val="24"/>
        </w:rPr>
        <w:t>База данных должна быть спроектирована в</w:t>
      </w:r>
      <w:r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proofErr w:type="spellStart"/>
      <w:r w:rsidRPr="00FE4556">
        <w:rPr>
          <w:szCs w:val="24"/>
          <w:u w:val="single"/>
        </w:rPr>
        <w:t>Microsoft</w:t>
      </w:r>
      <w:proofErr w:type="spellEnd"/>
      <w:r w:rsidRPr="00FE4556">
        <w:rPr>
          <w:szCs w:val="24"/>
          <w:u w:val="single"/>
        </w:rPr>
        <w:t xml:space="preserve"> SQL </w:t>
      </w:r>
      <w:proofErr w:type="spellStart"/>
      <w:r w:rsidRPr="00FE4556">
        <w:rPr>
          <w:szCs w:val="24"/>
          <w:u w:val="single"/>
        </w:rPr>
        <w:t>Server</w:t>
      </w:r>
      <w:proofErr w:type="spellEnd"/>
      <w:r>
        <w:rPr>
          <w:szCs w:val="24"/>
        </w:rPr>
        <w:t xml:space="preserve">. </w:t>
      </w:r>
    </w:p>
    <w:p w:rsidR="00D842A2" w:rsidRPr="006353A7" w:rsidRDefault="00D842A2" w:rsidP="00D842A2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D842A2" w:rsidRDefault="00D842A2" w:rsidP="00D842A2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>Количество объектов БД (таблиц, представлений,</w:t>
      </w:r>
      <w:r w:rsidRPr="006353A7">
        <w:rPr>
          <w:szCs w:val="28"/>
        </w:rPr>
        <w:t xml:space="preserve"> </w:t>
      </w:r>
      <w:r>
        <w:rPr>
          <w:szCs w:val="28"/>
        </w:rPr>
        <w:t xml:space="preserve">индексов, пользователей и пр.) регламентируется задачей. </w:t>
      </w:r>
    </w:p>
    <w:p w:rsidR="00D842A2" w:rsidRDefault="00D842A2" w:rsidP="00D842A2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>
        <w:rPr>
          <w:szCs w:val="28"/>
        </w:rPr>
        <w:t xml:space="preserve"> 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D842A2" w:rsidRPr="006353A7" w:rsidRDefault="00D842A2" w:rsidP="00D842A2">
      <w:pPr>
        <w:numPr>
          <w:ilvl w:val="0"/>
          <w:numId w:val="4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протестировать производительность базы данных</w:t>
      </w:r>
      <w:r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</w:p>
    <w:p w:rsidR="00D842A2" w:rsidRPr="006353A7" w:rsidRDefault="00D842A2" w:rsidP="00D842A2">
      <w:pPr>
        <w:numPr>
          <w:ilvl w:val="0"/>
          <w:numId w:val="4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Шифрование и маскирование в БД</w:t>
      </w:r>
      <w:r w:rsidRPr="006353A7">
        <w:rPr>
          <w:szCs w:val="28"/>
        </w:rPr>
        <w:t>.</w:t>
      </w:r>
    </w:p>
    <w:p w:rsidR="00D842A2" w:rsidRDefault="00D842A2" w:rsidP="00D842A2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Pr="002B1343">
        <w:rPr>
          <w:szCs w:val="28"/>
        </w:rPr>
        <w:t xml:space="preserve">должны </w:t>
      </w:r>
      <w:r>
        <w:rPr>
          <w:szCs w:val="28"/>
        </w:rPr>
        <w:t>содержать</w:t>
      </w:r>
      <w:r w:rsidRPr="002B1343">
        <w:rPr>
          <w:szCs w:val="28"/>
        </w:rPr>
        <w:t xml:space="preserve"> комментарии. </w:t>
      </w:r>
    </w:p>
    <w:p w:rsidR="00D842A2" w:rsidRPr="002B1343" w:rsidRDefault="00D842A2" w:rsidP="00D842A2">
      <w:pPr>
        <w:ind w:firstLine="0"/>
        <w:rPr>
          <w:szCs w:val="28"/>
        </w:rPr>
      </w:pPr>
      <w:r>
        <w:rPr>
          <w:szCs w:val="28"/>
        </w:rPr>
        <w:br w:type="page"/>
      </w:r>
      <w:r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D842A2" w:rsidRPr="002B1343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D842A2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D842A2" w:rsidRPr="005A374A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>
        <w:rPr>
          <w:szCs w:val="28"/>
        </w:rPr>
        <w:t>модели</w:t>
      </w:r>
      <w:r w:rsidRPr="005A374A">
        <w:rPr>
          <w:szCs w:val="28"/>
        </w:rPr>
        <w:t xml:space="preserve"> </w:t>
      </w:r>
      <w:r>
        <w:rPr>
          <w:szCs w:val="28"/>
        </w:rPr>
        <w:t>базы данных.</w:t>
      </w:r>
    </w:p>
    <w:p w:rsidR="00D842A2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>
        <w:rPr>
          <w:szCs w:val="28"/>
        </w:rPr>
        <w:t>необходимых объектов</w:t>
      </w:r>
    </w:p>
    <w:p w:rsidR="00D842A2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D842A2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D842A2" w:rsidRPr="00C407CA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D842A2" w:rsidRPr="002B1343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D842A2" w:rsidRPr="002B1343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D842A2" w:rsidRPr="002B1343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D842A2" w:rsidRDefault="00D842A2" w:rsidP="00D842A2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D842A2" w:rsidRPr="002B1343" w:rsidRDefault="00D842A2" w:rsidP="00D842A2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D842A2" w:rsidRDefault="00D842A2" w:rsidP="00D842A2">
      <w:pPr>
        <w:numPr>
          <w:ilvl w:val="1"/>
          <w:numId w:val="1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D842A2" w:rsidRPr="002B1343" w:rsidRDefault="00D842A2" w:rsidP="00D842A2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D842A2" w:rsidRPr="002B1343" w:rsidRDefault="00D842A2" w:rsidP="00D842A2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D842A2" w:rsidRPr="002B1343" w:rsidRDefault="00D842A2" w:rsidP="00D842A2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D842A2" w:rsidRDefault="00D842A2" w:rsidP="00D842A2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>
        <w:rPr>
          <w:szCs w:val="28"/>
        </w:rPr>
        <w:t>файлы базы данных.</w:t>
      </w:r>
    </w:p>
    <w:p w:rsidR="00D842A2" w:rsidRPr="000663AD" w:rsidRDefault="00D842A2" w:rsidP="00D842A2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D842A2" w:rsidRPr="002B1343" w:rsidTr="00EB2BAA">
        <w:trPr>
          <w:trHeight w:val="48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D842A2" w:rsidRPr="002B1343" w:rsidRDefault="00D842A2" w:rsidP="00EB2BA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D842A2" w:rsidRPr="002B1343" w:rsidRDefault="00D842A2" w:rsidP="00EB2BAA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D842A2" w:rsidRPr="002B1343" w:rsidRDefault="00D842A2" w:rsidP="00EB2BAA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D842A2" w:rsidRPr="002B1343" w:rsidTr="00EB2BAA">
        <w:trPr>
          <w:trHeight w:val="30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2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06.10.2022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0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12.10.2022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0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22.10.2022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0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0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04.11.2022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0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D842A2" w:rsidRDefault="00D842A2" w:rsidP="00EB2BA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0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17.11.2022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4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D842A2" w:rsidRPr="005B4635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22.11.2022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  <w:tr w:rsidR="00D842A2" w:rsidRPr="002B1343" w:rsidTr="00EB2BAA">
        <w:trPr>
          <w:trHeight w:val="340"/>
        </w:trPr>
        <w:tc>
          <w:tcPr>
            <w:tcW w:w="332" w:type="pct"/>
            <w:vAlign w:val="center"/>
          </w:tcPr>
          <w:p w:rsidR="00D842A2" w:rsidRPr="002B1343" w:rsidRDefault="00D842A2" w:rsidP="00EB2B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D842A2" w:rsidRPr="002B1343" w:rsidRDefault="00D842A2" w:rsidP="00EB2B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D842A2" w:rsidRPr="007A5EC4" w:rsidRDefault="00D842A2" w:rsidP="00EB2BA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0.1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.2022</w:t>
            </w:r>
          </w:p>
        </w:tc>
        <w:tc>
          <w:tcPr>
            <w:tcW w:w="783" w:type="pct"/>
          </w:tcPr>
          <w:p w:rsidR="00D842A2" w:rsidRPr="002B1343" w:rsidRDefault="00D842A2" w:rsidP="00EB2BAA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D842A2" w:rsidRDefault="00D842A2" w:rsidP="00D842A2">
      <w:pPr>
        <w:ind w:firstLine="0"/>
        <w:rPr>
          <w:szCs w:val="28"/>
          <w:lang w:val="en-US"/>
        </w:rPr>
      </w:pPr>
    </w:p>
    <w:p w:rsidR="00D842A2" w:rsidRPr="006353A7" w:rsidRDefault="00D842A2" w:rsidP="00D842A2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szCs w:val="24"/>
        </w:rPr>
        <w:t>«10» сентября 2022г.</w:t>
      </w:r>
    </w:p>
    <w:p w:rsidR="00D842A2" w:rsidRPr="002B1343" w:rsidRDefault="00D842A2" w:rsidP="00D842A2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proofErr w:type="spellStart"/>
      <w:r>
        <w:rPr>
          <w:i/>
          <w:szCs w:val="24"/>
        </w:rPr>
        <w:t>Копыток</w:t>
      </w:r>
      <w:proofErr w:type="spellEnd"/>
      <w:r>
        <w:rPr>
          <w:i/>
          <w:szCs w:val="24"/>
        </w:rPr>
        <w:t xml:space="preserve"> Д. В.</w:t>
      </w:r>
      <w:r w:rsidRPr="002B1343">
        <w:rPr>
          <w:i/>
          <w:sz w:val="22"/>
        </w:rPr>
        <w:t xml:space="preserve"> </w:t>
      </w:r>
    </w:p>
    <w:p w:rsidR="00D842A2" w:rsidRPr="002B1343" w:rsidRDefault="00D842A2" w:rsidP="00D842A2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D842A2" w:rsidRPr="002B1343" w:rsidRDefault="00D842A2" w:rsidP="00D842A2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D842A2" w:rsidRPr="002B1343" w:rsidRDefault="00D842A2" w:rsidP="00D842A2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p w:rsidR="00B97303" w:rsidRDefault="00B97303"/>
    <w:sectPr w:rsidR="00B9730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45"/>
    <w:rsid w:val="001A785A"/>
    <w:rsid w:val="00B97303"/>
    <w:rsid w:val="00C92094"/>
    <w:rsid w:val="00CF2245"/>
    <w:rsid w:val="00D842A2"/>
    <w:rsid w:val="00E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0E1E"/>
  <w15:chartTrackingRefBased/>
  <w15:docId w15:val="{FB1DEA61-E038-4AB1-B703-8172AC3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245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CF2245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F2245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CF22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5</cp:revision>
  <dcterms:created xsi:type="dcterms:W3CDTF">2022-09-27T17:16:00Z</dcterms:created>
  <dcterms:modified xsi:type="dcterms:W3CDTF">2022-10-01T08:21:00Z</dcterms:modified>
</cp:coreProperties>
</file>