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F3" w:rsidRDefault="001F61F3" w:rsidP="001F61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1F61F3" w:rsidRDefault="001F61F3" w:rsidP="001F61F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:rsidR="001F61F3" w:rsidRDefault="001F61F3" w:rsidP="001F61F3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1F61F3" w:rsidRDefault="001F61F3" w:rsidP="001F61F3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_____________2021г.</w:t>
      </w:r>
    </w:p>
    <w:p w:rsidR="001F61F3" w:rsidRDefault="001F61F3" w:rsidP="001F61F3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F61F3" w:rsidRDefault="001F61F3" w:rsidP="001F61F3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8677AE" w:rsidRPr="008677AE" w:rsidRDefault="008677AE" w:rsidP="008677AE">
      <w:pPr>
        <w:spacing w:before="120" w:after="120" w:line="240" w:lineRule="auto"/>
        <w:ind w:right="39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Pr="008677AE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:rsidR="001F61F3" w:rsidRDefault="001F61F3" w:rsidP="001F61F3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5</w:t>
      </w:r>
    </w:p>
    <w:p w:rsidR="001F61F3" w:rsidRDefault="001F61F3" w:rsidP="001F61F3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Алексей Викторович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1F61F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КАВ</w:t>
      </w:r>
      <w:r w:rsidRPr="001F61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универси</w:t>
      </w:r>
      <w:r w:rsidR="00CD2438">
        <w:rPr>
          <w:rFonts w:ascii="Times New Roman" w:hAnsi="Times New Roman" w:cs="Times New Roman"/>
          <w:sz w:val="28"/>
          <w:szCs w:val="28"/>
        </w:rPr>
        <w:t>тету от «___» _____________ 2021</w:t>
      </w:r>
      <w:r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="00CD2438">
        <w:rPr>
          <w:rFonts w:ascii="Times New Roman" w:hAnsi="Times New Roman" w:cs="Times New Roman"/>
          <w:sz w:val="28"/>
          <w:szCs w:val="28"/>
        </w:rPr>
        <w:t xml:space="preserve"> ___ декабря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1F61F3" w:rsidRPr="0081080F" w:rsidRDefault="001F61F3" w:rsidP="001F61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. Операционная система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происходит 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home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CD2438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="009C6708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9C6708" w:rsidRPr="00430D46">
        <w:rPr>
          <w:rFonts w:ascii="Times New Roman" w:hAnsi="Times New Roman" w:cs="Times New Roman"/>
          <w:sz w:val="28"/>
          <w:szCs w:val="28"/>
        </w:rPr>
        <w:t>,</w:t>
      </w:r>
      <w:r w:rsidR="009C6708">
        <w:rPr>
          <w:rFonts w:ascii="Times New Roman" w:hAnsi="Times New Roman" w:cs="Times New Roman"/>
          <w:sz w:val="28"/>
          <w:szCs w:val="28"/>
        </w:rPr>
        <w:t xml:space="preserve"> </w:t>
      </w:r>
      <w:r w:rsidR="009C670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02328F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 xml:space="preserve"> функции даты, времени. Литерал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целочисленные (десятичное) и строковые.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Битовые операции</w:t>
      </w:r>
      <w:proofErr w:type="gramStart"/>
      <w:r w:rsidR="00430D4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>&gt;&gt;(</w:t>
      </w:r>
      <w:proofErr w:type="gramEnd"/>
      <w:r w:rsidR="00430D46">
        <w:rPr>
          <w:rFonts w:ascii="Times New Roman" w:hAnsi="Times New Roman" w:cs="Times New Roman"/>
          <w:sz w:val="28"/>
          <w:szCs w:val="28"/>
          <w:u w:val="single"/>
        </w:rPr>
        <w:t>сдвиг вправо),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>&lt;&lt;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(сдвиг влево). Оператор цикла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 xml:space="preserve">или </w:t>
      </w:r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ция языка программирования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) Структура транслятора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 xml:space="preserve"> лексического анализатора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Разработка 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семантического анализатора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 xml:space="preserve"> и тестирование интерпретатора)</w:t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B428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428EC" w:rsidRPr="00B428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ерево разбора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1F61F3" w:rsidTr="001F61F3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1F61F3" w:rsidTr="001F61F3">
        <w:trPr>
          <w:trHeight w:val="54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61F3" w:rsidRDefault="001F61F3" w:rsidP="001F61F3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1F61F3" w:rsidRDefault="001F61F3" w:rsidP="001F61F3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языка КАВ-2021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61F3" w:rsidRDefault="001F61F3" w:rsidP="001F61F3">
      <w:pPr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CD2438">
        <w:rPr>
          <w:rFonts w:ascii="Times New Roman" w:hAnsi="Times New Roman" w:cs="Times New Roman"/>
          <w:b/>
          <w:sz w:val="28"/>
          <w:szCs w:val="28"/>
        </w:rPr>
        <w:t>. Дата выдачи задания 15.09.2021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:rsidR="001F61F3" w:rsidRDefault="001F61F3" w:rsidP="001F61F3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А.В.</w:t>
      </w:r>
    </w:p>
    <w:p w:rsidR="001F61F3" w:rsidRDefault="001F61F3" w:rsidP="001F61F3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FF39F3" w:rsidRDefault="00FF39F3"/>
    <w:sectPr w:rsidR="00FF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3"/>
    <w:rsid w:val="0002328F"/>
    <w:rsid w:val="001F61F3"/>
    <w:rsid w:val="00430D46"/>
    <w:rsid w:val="0081080F"/>
    <w:rsid w:val="008677AE"/>
    <w:rsid w:val="009C6708"/>
    <w:rsid w:val="00B428EC"/>
    <w:rsid w:val="00CD2438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B76F"/>
  <w15:chartTrackingRefBased/>
  <w15:docId w15:val="{1B584A7A-FFD6-4011-9082-DE02E6ED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1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4</cp:revision>
  <dcterms:created xsi:type="dcterms:W3CDTF">2021-10-05T12:43:00Z</dcterms:created>
  <dcterms:modified xsi:type="dcterms:W3CDTF">2021-10-07T19:51:00Z</dcterms:modified>
</cp:coreProperties>
</file>