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F346" w14:textId="1B425D33" w:rsidR="00BD6203" w:rsidRDefault="00CF6943">
      <w:pPr>
        <w:rPr>
          <w:rFonts w:asciiTheme="majorBidi" w:hAnsiTheme="majorBidi" w:cstheme="majorBidi"/>
          <w:sz w:val="24"/>
          <w:szCs w:val="24"/>
          <w:lang w:val="en-US"/>
        </w:rPr>
      </w:pPr>
      <w:r w:rsidRPr="00CF6943">
        <w:rPr>
          <w:rFonts w:asciiTheme="majorBidi" w:hAnsiTheme="majorBidi" w:cstheme="majorBidi"/>
          <w:sz w:val="24"/>
          <w:szCs w:val="24"/>
          <w:lang w:val="en-US"/>
        </w:rPr>
        <w:t xml:space="preserve">1. </w:t>
      </w:r>
      <w:r>
        <w:rPr>
          <w:rFonts w:asciiTheme="majorBidi" w:hAnsiTheme="majorBidi" w:cstheme="majorBidi"/>
          <w:sz w:val="24"/>
          <w:szCs w:val="24"/>
          <w:lang w:val="en-US"/>
        </w:rPr>
        <w:t>6.1 Create table hotel</w:t>
      </w:r>
      <w:r w:rsidRPr="00CF6943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475585A2" wp14:editId="08936B27">
            <wp:extent cx="5731510" cy="3067050"/>
            <wp:effectExtent l="0" t="0" r="2540" b="0"/>
            <wp:docPr id="201384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44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92A2" w14:textId="53C8895A" w:rsidR="00CF6943" w:rsidRDefault="00CF6943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2. Create table room</w:t>
      </w:r>
    </w:p>
    <w:p w14:paraId="6D33D8B8" w14:textId="75DCA016" w:rsidR="00CF6943" w:rsidRDefault="00CC4D76">
      <w:pPr>
        <w:rPr>
          <w:rFonts w:asciiTheme="majorBidi" w:hAnsiTheme="majorBidi" w:cstheme="majorBidi"/>
          <w:sz w:val="24"/>
          <w:szCs w:val="24"/>
          <w:lang w:val="en-US"/>
        </w:rPr>
      </w:pPr>
      <w:r w:rsidRPr="00CC4D76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2BF67423" wp14:editId="44E762BF">
            <wp:extent cx="5731510" cy="3002280"/>
            <wp:effectExtent l="0" t="0" r="2540" b="7620"/>
            <wp:docPr id="107736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69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3532" w14:textId="11C18F59" w:rsidR="00CC4D76" w:rsidRDefault="00CC4D76" w:rsidP="00CE76FB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3. Create table </w:t>
      </w:r>
      <w:r w:rsidR="00CE76FB">
        <w:rPr>
          <w:rFonts w:asciiTheme="majorBidi" w:hAnsiTheme="majorBidi" w:cstheme="majorBidi"/>
          <w:sz w:val="24"/>
          <w:szCs w:val="24"/>
          <w:lang w:val="en-US"/>
        </w:rPr>
        <w:t>Guest</w:t>
      </w:r>
    </w:p>
    <w:p w14:paraId="5BD3883B" w14:textId="4C811801" w:rsidR="00CE76FB" w:rsidRDefault="00CE76FB" w:rsidP="00CE76FB">
      <w:pPr>
        <w:rPr>
          <w:rFonts w:asciiTheme="majorBidi" w:hAnsiTheme="majorBidi" w:cstheme="majorBidi"/>
          <w:sz w:val="24"/>
          <w:szCs w:val="24"/>
          <w:lang w:val="en-US"/>
        </w:rPr>
      </w:pPr>
      <w:r w:rsidRPr="00CE76FB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inline distT="0" distB="0" distL="0" distR="0" wp14:anchorId="0F82B9A1" wp14:editId="7F95A45D">
            <wp:extent cx="5731510" cy="3009265"/>
            <wp:effectExtent l="0" t="0" r="2540" b="635"/>
            <wp:docPr id="44436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65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2B35" w14:textId="2E1CA34F" w:rsidR="00CE76FB" w:rsidRDefault="00CE76FB" w:rsidP="00CE76FB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3. Create table booking</w:t>
      </w:r>
    </w:p>
    <w:p w14:paraId="0E32A2AD" w14:textId="04E53E0C" w:rsidR="00CE76FB" w:rsidRPr="00CF6943" w:rsidRDefault="00947040" w:rsidP="00947040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47040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698A07C8" wp14:editId="18EBF737">
            <wp:extent cx="5303083" cy="2786087"/>
            <wp:effectExtent l="0" t="0" r="0" b="0"/>
            <wp:docPr id="172100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4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095" cy="27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6FB" w:rsidRPr="00CF6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96"/>
    <w:rsid w:val="00065372"/>
    <w:rsid w:val="00127F96"/>
    <w:rsid w:val="001517CA"/>
    <w:rsid w:val="005E13B0"/>
    <w:rsid w:val="00947040"/>
    <w:rsid w:val="00A3552B"/>
    <w:rsid w:val="00AD7626"/>
    <w:rsid w:val="00BD6203"/>
    <w:rsid w:val="00CC4D76"/>
    <w:rsid w:val="00CE76FB"/>
    <w:rsid w:val="00CF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158"/>
  <w15:chartTrackingRefBased/>
  <w15:docId w15:val="{71F99A41-86F4-44A4-8848-82F01D73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7626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7626"/>
    <w:pPr>
      <w:keepNext/>
      <w:keepLines/>
      <w:spacing w:before="160" w:after="80"/>
      <w:outlineLvl w:val="1"/>
    </w:pPr>
    <w:rPr>
      <w:rFonts w:asciiTheme="majorBidi" w:eastAsiaTheme="majorEastAsia" w:hAnsiTheme="majorBid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D7626"/>
    <w:pPr>
      <w:keepNext/>
      <w:keepLines/>
      <w:spacing w:before="160" w:after="80"/>
      <w:outlineLvl w:val="2"/>
    </w:pPr>
    <w:rPr>
      <w:rFonts w:asciiTheme="majorBidi" w:eastAsiaTheme="majorEastAsia" w:hAnsiTheme="majorBidi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626"/>
    <w:rPr>
      <w:rFonts w:asciiTheme="majorBidi" w:eastAsiaTheme="majorEastAsia" w:hAnsiTheme="majorBid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626"/>
    <w:rPr>
      <w:rFonts w:asciiTheme="majorBidi" w:eastAsiaTheme="majorEastAsia" w:hAnsiTheme="majorBid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626"/>
    <w:rPr>
      <w:rFonts w:asciiTheme="majorBidi" w:eastAsiaTheme="majorEastAsia" w:hAnsiTheme="majorBidi" w:cstheme="majorBidi"/>
      <w:b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HUSNA AWALIYAH</dc:creator>
  <cp:keywords/>
  <dc:description/>
  <cp:lastModifiedBy>AIDA HUSNA AWALIYAH</cp:lastModifiedBy>
  <cp:revision>2</cp:revision>
  <dcterms:created xsi:type="dcterms:W3CDTF">2026-10-16T02:27:00Z</dcterms:created>
  <dcterms:modified xsi:type="dcterms:W3CDTF">2026-10-16T03:06:00Z</dcterms:modified>
</cp:coreProperties>
</file>