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C163E">
        <w:rPr>
          <w:rFonts w:ascii="Times New Roman" w:hAnsi="Times New Roman" w:cs="Times New Roman"/>
          <w:sz w:val="24"/>
          <w:szCs w:val="24"/>
        </w:rPr>
        <w:t>Replay</w:t>
      </w:r>
      <w:proofErr w:type="spellEnd"/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 xml:space="preserve">nyomom a </w:t>
      </w:r>
      <w:proofErr w:type="spellStart"/>
      <w:r w:rsidRPr="007C163E">
        <w:rPr>
          <w:rFonts w:ascii="Times New Roman" w:hAnsi="Times New Roman" w:cs="Times New Roman"/>
          <w:sz w:val="24"/>
          <w:szCs w:val="24"/>
        </w:rPr>
        <w:t>replay</w:t>
      </w:r>
      <w:proofErr w:type="spellEnd"/>
      <w:r w:rsidRPr="007C163E">
        <w:rPr>
          <w:rFonts w:ascii="Times New Roman" w:hAnsi="Times New Roman" w:cs="Times New Roman"/>
          <w:sz w:val="24"/>
          <w:szCs w:val="24"/>
        </w:rPr>
        <w:t xml:space="preserve"> gombot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minden alkalommal azt hiszem,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hogy megint akkora katarzis fog érni, mint akkor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persze tévedek.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a filmszalag halványodik, fakul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 xml:space="preserve">eleinte </w:t>
      </w:r>
      <w:proofErr w:type="spellStart"/>
      <w:r w:rsidRPr="007C163E">
        <w:rPr>
          <w:rFonts w:ascii="Times New Roman" w:hAnsi="Times New Roman" w:cs="Times New Roman"/>
          <w:sz w:val="24"/>
          <w:szCs w:val="24"/>
        </w:rPr>
        <w:t>próbaltam</w:t>
      </w:r>
      <w:proofErr w:type="spellEnd"/>
      <w:r w:rsidRPr="007C163E">
        <w:rPr>
          <w:rFonts w:ascii="Times New Roman" w:hAnsi="Times New Roman" w:cs="Times New Roman"/>
          <w:sz w:val="24"/>
          <w:szCs w:val="24"/>
        </w:rPr>
        <w:t xml:space="preserve"> újraírni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de hiába, a másolat sosem ér fel az eredetivel.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helyettesíteni kell egy újabbal.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kezemben a toll, előttem a lehetőség: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most, vagy soha.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minél jobban akarom, annál nehezebb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alkotni valamit, mindig a tökéletest.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de semmi sem tökéletes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utópiák sorozata halmozódik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mind megfoghatatlan.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az arcod látom, ahogy mosolyogsz,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aztán ahogy zavarban vagy, majd gondolkodsz.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a hangod a fülemben visszhangzik: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"Minden jó lesz!".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már akkor tudtuk mindketten, hogy ez hazugság.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 xml:space="preserve">tettettük, hogy </w:t>
      </w:r>
      <w:proofErr w:type="spellStart"/>
      <w:r w:rsidRPr="007C163E">
        <w:rPr>
          <w:rFonts w:ascii="Times New Roman" w:hAnsi="Times New Roman" w:cs="Times New Roman"/>
          <w:sz w:val="24"/>
          <w:szCs w:val="24"/>
        </w:rPr>
        <w:t>elhisszük</w:t>
      </w:r>
      <w:proofErr w:type="spellEnd"/>
      <w:r w:rsidRPr="007C163E">
        <w:rPr>
          <w:rFonts w:ascii="Times New Roman" w:hAnsi="Times New Roman" w:cs="Times New Roman"/>
          <w:sz w:val="24"/>
          <w:szCs w:val="24"/>
        </w:rPr>
        <w:t xml:space="preserve"> egymás szavait,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és épp ez vezetett idáig.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olvasom a gondolataidat, de már nem hallak.</w:t>
      </w:r>
    </w:p>
    <w:p w:rsidR="007C163E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t>a hangod a bizalmaddal együtt gyújtottad fel, és itt hagytad az égő tüzet,</w:t>
      </w:r>
    </w:p>
    <w:p w:rsidR="00DA4783" w:rsidRPr="007C163E" w:rsidRDefault="007C163E" w:rsidP="007C16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63E">
        <w:rPr>
          <w:rFonts w:ascii="Times New Roman" w:hAnsi="Times New Roman" w:cs="Times New Roman"/>
          <w:sz w:val="24"/>
          <w:szCs w:val="24"/>
        </w:rPr>
        <w:lastRenderedPageBreak/>
        <w:t xml:space="preserve">én meg csak nyomom a </w:t>
      </w:r>
      <w:proofErr w:type="spellStart"/>
      <w:r w:rsidRPr="007C163E">
        <w:rPr>
          <w:rFonts w:ascii="Times New Roman" w:hAnsi="Times New Roman" w:cs="Times New Roman"/>
          <w:sz w:val="24"/>
          <w:szCs w:val="24"/>
        </w:rPr>
        <w:t>replay</w:t>
      </w:r>
      <w:proofErr w:type="spellEnd"/>
      <w:r w:rsidRPr="007C163E">
        <w:rPr>
          <w:rFonts w:ascii="Times New Roman" w:hAnsi="Times New Roman" w:cs="Times New Roman"/>
          <w:sz w:val="24"/>
          <w:szCs w:val="24"/>
        </w:rPr>
        <w:t xml:space="preserve"> gombot ahelyett, hogy hoznám a vizet.</w:t>
      </w:r>
    </w:p>
    <w:sectPr w:rsidR="00DA4783" w:rsidRPr="007C163E" w:rsidSect="00DA4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C163E"/>
    <w:rsid w:val="00241F76"/>
    <w:rsid w:val="006B70E7"/>
    <w:rsid w:val="007C163E"/>
    <w:rsid w:val="008D508E"/>
    <w:rsid w:val="00AA4543"/>
    <w:rsid w:val="00D33D42"/>
    <w:rsid w:val="00DA4783"/>
    <w:rsid w:val="00E91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DA4783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15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113</Words>
  <Characters>786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Seres</dc:creator>
  <cp:lastModifiedBy>Seres</cp:lastModifiedBy>
  <cp:revision>1</cp:revision>
  <dcterms:created xsi:type="dcterms:W3CDTF">2020-07-15T11:58:00Z</dcterms:created>
  <dcterms:modified xsi:type="dcterms:W3CDTF">2020-07-15T12:00:00Z</dcterms:modified>
</cp:coreProperties>
</file>