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9AF5E" w14:textId="50EC2ACD" w:rsidR="00DB025E" w:rsidRPr="00DB025E" w:rsidRDefault="00DB025E" w:rsidP="003F472A">
      <w:r>
        <w:rPr>
          <w:b/>
          <w:bCs/>
        </w:rPr>
        <w:t xml:space="preserve">Scenario: </w:t>
      </w:r>
      <w:r>
        <w:t xml:space="preserve">You are working as an analyst for an auto insurance company. The company has collected some data about its customers including their demographics, education, employment, </w:t>
      </w:r>
      <w:r w:rsidR="00524812">
        <w:t>policy details, vehicle information on which insurance policy is, and claim amounts. You will help the senior management with some business questions that will help them to better understand their customers, improve their services, and improve profitability</w:t>
      </w:r>
    </w:p>
    <w:p w14:paraId="0DBDD355" w14:textId="77777777" w:rsidR="00DB025E" w:rsidRDefault="00DB025E" w:rsidP="003F472A">
      <w:pPr>
        <w:rPr>
          <w:b/>
          <w:bCs/>
        </w:rPr>
      </w:pPr>
    </w:p>
    <w:p w14:paraId="140963E9" w14:textId="77777777" w:rsidR="00DB025E" w:rsidRDefault="00DB025E" w:rsidP="003F472A">
      <w:pPr>
        <w:rPr>
          <w:b/>
          <w:bCs/>
        </w:rPr>
      </w:pPr>
    </w:p>
    <w:p w14:paraId="25547631" w14:textId="2B90FE02" w:rsidR="00B01629" w:rsidRPr="00B01629" w:rsidRDefault="00DB025E" w:rsidP="00B01629">
      <w:r>
        <w:rPr>
          <w:b/>
          <w:bCs/>
        </w:rPr>
        <w:t>Business Objectives</w:t>
      </w:r>
      <w:r w:rsidR="00524812">
        <w:rPr>
          <w:b/>
          <w:bCs/>
        </w:rPr>
        <w:t xml:space="preserve">: </w:t>
      </w:r>
      <w:r w:rsidR="00524812">
        <w:t>Retain customers, analyze relevant customer data, develop focused customer retention programs.</w:t>
      </w:r>
      <w:r w:rsidR="00B01629">
        <w:t xml:space="preserve"> Based on the analysis, t</w:t>
      </w:r>
      <w:r w:rsidR="00B01629" w:rsidRPr="00B01629">
        <w:t>ake targeted actions to increase profitable customer response, retention, and growth.</w:t>
      </w:r>
    </w:p>
    <w:p w14:paraId="39A9C6EF" w14:textId="3446FF75" w:rsidR="00524812" w:rsidRDefault="00524812" w:rsidP="003F472A"/>
    <w:p w14:paraId="26D24F42" w14:textId="6D374D26" w:rsidR="00524812" w:rsidRDefault="00524812" w:rsidP="003F472A"/>
    <w:p w14:paraId="7D979127" w14:textId="5DAD192B" w:rsidR="00524812" w:rsidRPr="00524812" w:rsidRDefault="00524812" w:rsidP="003F472A">
      <w:pPr>
        <w:rPr>
          <w:b/>
          <w:bCs/>
        </w:rPr>
      </w:pPr>
      <w:r w:rsidRPr="00524812">
        <w:rPr>
          <w:b/>
          <w:bCs/>
        </w:rPr>
        <w:t>Tasks:</w:t>
      </w:r>
    </w:p>
    <w:p w14:paraId="2039367B" w14:textId="0D26B742" w:rsidR="00DB025E" w:rsidRPr="00524812" w:rsidRDefault="00524812" w:rsidP="00524812">
      <w:pPr>
        <w:pStyle w:val="ListParagraph"/>
        <w:numPr>
          <w:ilvl w:val="0"/>
          <w:numId w:val="1"/>
        </w:numPr>
      </w:pPr>
      <w:r w:rsidRPr="00524812">
        <w:t>Develop a prediction model to predict the claim amount by the customers</w:t>
      </w:r>
    </w:p>
    <w:p w14:paraId="41965746" w14:textId="77777777" w:rsidR="00524812" w:rsidRDefault="00524812" w:rsidP="003F472A">
      <w:pPr>
        <w:rPr>
          <w:b/>
          <w:bCs/>
        </w:rPr>
      </w:pPr>
    </w:p>
    <w:p w14:paraId="4BC20B22" w14:textId="1AC8DE3A" w:rsidR="00DB025E" w:rsidRPr="00524812" w:rsidRDefault="00DB025E" w:rsidP="003F472A">
      <w:r>
        <w:rPr>
          <w:b/>
          <w:bCs/>
        </w:rPr>
        <w:t>Data</w:t>
      </w:r>
      <w:r w:rsidR="00524812">
        <w:rPr>
          <w:b/>
          <w:bCs/>
        </w:rPr>
        <w:t xml:space="preserve">: </w:t>
      </w:r>
      <w:r w:rsidR="00524812">
        <w:t>The csv file is provided in the folder. The columns in the file are self-explanatory.</w:t>
      </w:r>
    </w:p>
    <w:p w14:paraId="53EC72AB" w14:textId="16503137" w:rsidR="001A7C2C" w:rsidRDefault="00295263" w:rsidP="003F472A">
      <w:r>
        <w:t xml:space="preserve">  </w:t>
      </w:r>
      <w:bookmarkStart w:id="0" w:name="_GoBack"/>
      <w:bookmarkEnd w:id="0"/>
    </w:p>
    <w:sectPr w:rsidR="001A7C2C" w:rsidSect="0024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6B43"/>
    <w:multiLevelType w:val="hybridMultilevel"/>
    <w:tmpl w:val="CE3E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1A7C2C"/>
    <w:rsid w:val="00246A0F"/>
    <w:rsid w:val="00264CC2"/>
    <w:rsid w:val="00295263"/>
    <w:rsid w:val="00295D84"/>
    <w:rsid w:val="002A48D3"/>
    <w:rsid w:val="00397FF8"/>
    <w:rsid w:val="003F472A"/>
    <w:rsid w:val="00407A87"/>
    <w:rsid w:val="00524812"/>
    <w:rsid w:val="00533429"/>
    <w:rsid w:val="009F3AF7"/>
    <w:rsid w:val="00B01629"/>
    <w:rsid w:val="00BE24C5"/>
    <w:rsid w:val="00D37268"/>
    <w:rsid w:val="00DB025E"/>
    <w:rsid w:val="00F41E19"/>
    <w:rsid w:val="00F7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77298"/>
  <w15:chartTrackingRefBased/>
  <w15:docId w15:val="{EA95279A-913D-6E42-99A1-5389B078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71237">
      <w:bodyDiv w:val="1"/>
      <w:marLeft w:val="0"/>
      <w:marRight w:val="0"/>
      <w:marTop w:val="0"/>
      <w:marBottom w:val="0"/>
      <w:divBdr>
        <w:top w:val="none" w:sz="0" w:space="0" w:color="auto"/>
        <w:left w:val="none" w:sz="0" w:space="0" w:color="auto"/>
        <w:bottom w:val="none" w:sz="0" w:space="0" w:color="auto"/>
        <w:right w:val="none" w:sz="0" w:space="0" w:color="auto"/>
      </w:divBdr>
    </w:div>
    <w:div w:id="17101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Aggarwal</dc:creator>
  <cp:keywords/>
  <dc:description/>
  <cp:lastModifiedBy>Himanshu Aggarwal</cp:lastModifiedBy>
  <cp:revision>10</cp:revision>
  <dcterms:created xsi:type="dcterms:W3CDTF">2020-06-13T19:11:00Z</dcterms:created>
  <dcterms:modified xsi:type="dcterms:W3CDTF">2020-07-08T21:12:00Z</dcterms:modified>
</cp:coreProperties>
</file>