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4EDE" w14:textId="77777777" w:rsidR="0085393C" w:rsidRPr="0085393C" w:rsidRDefault="0085393C" w:rsidP="0085393C">
      <w:r w:rsidRPr="0085393C">
        <w:t>机器学习核心定义</w:t>
      </w:r>
    </w:p>
    <w:p w14:paraId="499A63DA" w14:textId="77777777" w:rsidR="0085393C" w:rsidRPr="0085393C" w:rsidRDefault="0085393C" w:rsidP="0085393C">
      <w:pPr>
        <w:numPr>
          <w:ilvl w:val="0"/>
          <w:numId w:val="2"/>
        </w:numPr>
      </w:pPr>
      <w:r w:rsidRPr="0085393C">
        <w:t>标准定义：利用经验数据改善计算机系统自身性能</w:t>
      </w:r>
    </w:p>
    <w:p w14:paraId="42F58DCB" w14:textId="77777777" w:rsidR="0085393C" w:rsidRPr="0085393C" w:rsidRDefault="0085393C" w:rsidP="0085393C">
      <w:pPr>
        <w:numPr>
          <w:ilvl w:val="0"/>
          <w:numId w:val="2"/>
        </w:numPr>
      </w:pPr>
      <w:r w:rsidRPr="0085393C">
        <w:t>核心目标：赋予机器类人学习能力，落地人工智能</w:t>
      </w:r>
    </w:p>
    <w:p w14:paraId="614D784A" w14:textId="77777777" w:rsidR="0085393C" w:rsidRPr="0085393C" w:rsidRDefault="0085393C" w:rsidP="0085393C">
      <w:pPr>
        <w:numPr>
          <w:ilvl w:val="0"/>
          <w:numId w:val="2"/>
        </w:numPr>
      </w:pPr>
      <w:r w:rsidRPr="0085393C">
        <w:t>本质：机器学习</w:t>
      </w:r>
      <w:r w:rsidRPr="0085393C">
        <w:t xml:space="preserve"> = </w:t>
      </w:r>
      <w:r w:rsidRPr="0085393C">
        <w:t>寻找最优映射函数</w:t>
      </w:r>
      <w:r w:rsidRPr="0085393C">
        <w:t>f(x)</w:t>
      </w:r>
      <w:r w:rsidRPr="0085393C">
        <w:t>，输入数据</w:t>
      </w:r>
      <w:r w:rsidRPr="0085393C">
        <w:t xml:space="preserve"> x</w:t>
      </w:r>
      <w:r w:rsidRPr="0085393C">
        <w:t>，输出对应预测结果</w:t>
      </w:r>
    </w:p>
    <w:p w14:paraId="740C9D06" w14:textId="77777777" w:rsidR="0085393C" w:rsidRPr="0085393C" w:rsidRDefault="0085393C" w:rsidP="0085393C">
      <w:pPr>
        <w:numPr>
          <w:ilvl w:val="0"/>
          <w:numId w:val="2"/>
        </w:numPr>
      </w:pPr>
      <w:r w:rsidRPr="0085393C">
        <w:t>完整标准流程（三步）</w:t>
      </w:r>
    </w:p>
    <w:p w14:paraId="22F0EFD5" w14:textId="77777777" w:rsidR="0085393C" w:rsidRPr="0085393C" w:rsidRDefault="0085393C" w:rsidP="0085393C">
      <w:r w:rsidRPr="0085393C">
        <w:t>Step1</w:t>
      </w:r>
      <w:r w:rsidRPr="0085393C">
        <w:t>：定义函数集合（模型空间，一组候选函数）</w:t>
      </w:r>
    </w:p>
    <w:p w14:paraId="102D9393" w14:textId="77777777" w:rsidR="0085393C" w:rsidRPr="0085393C" w:rsidRDefault="0085393C" w:rsidP="0085393C">
      <w:r w:rsidRPr="0085393C">
        <w:t>Step2</w:t>
      </w:r>
      <w:r w:rsidRPr="0085393C">
        <w:t>：设计评价标准（衡量函数好坏）</w:t>
      </w:r>
    </w:p>
    <w:p w14:paraId="3F833609" w14:textId="77777777" w:rsidR="0085393C" w:rsidRPr="0085393C" w:rsidRDefault="0085393C" w:rsidP="0085393C">
      <w:r w:rsidRPr="0085393C">
        <w:t>Step3</w:t>
      </w:r>
      <w:r w:rsidRPr="0085393C">
        <w:t>：基于训练数据挑选最优函数；划分训练集（训练模型）、测试集（验证泛化效果）</w:t>
      </w:r>
    </w:p>
    <w:p w14:paraId="2B100855" w14:textId="77777777" w:rsidR="0085393C" w:rsidRPr="0085393C" w:rsidRDefault="0085393C" w:rsidP="0085393C">
      <w:r w:rsidRPr="0085393C">
        <w:t>机器学习三大学习范式</w:t>
      </w:r>
    </w:p>
    <w:p w14:paraId="211C7AE6" w14:textId="77777777" w:rsidR="0085393C" w:rsidRPr="0085393C" w:rsidRDefault="0085393C" w:rsidP="0085393C">
      <w:r w:rsidRPr="0085393C">
        <w:t xml:space="preserve">1. </w:t>
      </w:r>
      <w:r w:rsidRPr="0085393C">
        <w:t>监督学习</w:t>
      </w:r>
    </w:p>
    <w:p w14:paraId="5CA3911C" w14:textId="77777777" w:rsidR="0085393C" w:rsidRPr="0085393C" w:rsidRDefault="0085393C" w:rsidP="0085393C">
      <w:pPr>
        <w:numPr>
          <w:ilvl w:val="0"/>
          <w:numId w:val="3"/>
        </w:numPr>
      </w:pPr>
      <w:r w:rsidRPr="0085393C">
        <w:t>数据形式：带标注样本</w:t>
      </w:r>
      <w:r w:rsidRPr="0085393C">
        <w:t>(xi​,</w:t>
      </w:r>
      <w:proofErr w:type="spellStart"/>
      <w:r w:rsidRPr="0085393C">
        <w:t>yi</w:t>
      </w:r>
      <w:proofErr w:type="spellEnd"/>
      <w:r w:rsidRPr="0085393C">
        <w:t>​)</w:t>
      </w:r>
      <w:r w:rsidRPr="0085393C">
        <w:t>，输入</w:t>
      </w:r>
      <w:r w:rsidRPr="0085393C">
        <w:t xml:space="preserve"> x + </w:t>
      </w:r>
      <w:r w:rsidRPr="0085393C">
        <w:t>已知标签</w:t>
      </w:r>
      <w:r w:rsidRPr="0085393C">
        <w:t xml:space="preserve"> y</w:t>
      </w:r>
      <w:r w:rsidRPr="0085393C">
        <w:t>（人工标注，成本高、数量少）</w:t>
      </w:r>
    </w:p>
    <w:p w14:paraId="0A02CAEC" w14:textId="77777777" w:rsidR="0085393C" w:rsidRPr="0085393C" w:rsidRDefault="0085393C" w:rsidP="0085393C">
      <w:pPr>
        <w:numPr>
          <w:ilvl w:val="0"/>
          <w:numId w:val="3"/>
        </w:numPr>
      </w:pPr>
      <w:r w:rsidRPr="0085393C">
        <w:t>核心逻辑：学习输入到输出的映射关系，对新样本预测标签</w:t>
      </w:r>
    </w:p>
    <w:p w14:paraId="282F7ADB" w14:textId="77777777" w:rsidR="0085393C" w:rsidRPr="0085393C" w:rsidRDefault="0085393C" w:rsidP="0085393C">
      <w:pPr>
        <w:numPr>
          <w:ilvl w:val="0"/>
          <w:numId w:val="3"/>
        </w:numPr>
      </w:pPr>
      <w:r w:rsidRPr="0085393C">
        <w:t>细分任务</w:t>
      </w:r>
      <w:r w:rsidRPr="0085393C">
        <w:t xml:space="preserve"> + </w:t>
      </w:r>
      <w:r w:rsidRPr="0085393C">
        <w:t>案例</w:t>
      </w:r>
    </w:p>
    <w:p w14:paraId="4088E319" w14:textId="77777777" w:rsidR="0085393C" w:rsidRPr="0085393C" w:rsidRDefault="0085393C" w:rsidP="0085393C">
      <w:r w:rsidRPr="0085393C">
        <w:t>1</w:t>
      </w:r>
      <w:r w:rsidRPr="0085393C">
        <w:t>）分类（离散输出）：手写数字识别、图像物体识别、垃圾邮件过滤</w:t>
      </w:r>
    </w:p>
    <w:p w14:paraId="5E7D111E" w14:textId="77777777" w:rsidR="0085393C" w:rsidRPr="0085393C" w:rsidRDefault="0085393C" w:rsidP="0085393C">
      <w:r w:rsidRPr="0085393C">
        <w:t>2</w:t>
      </w:r>
      <w:r w:rsidRPr="0085393C">
        <w:t>）回归（连续输出）：降雨量预测、房价预测</w:t>
      </w:r>
    </w:p>
    <w:p w14:paraId="7F06A055" w14:textId="77777777" w:rsidR="0085393C" w:rsidRPr="0085393C" w:rsidRDefault="0085393C" w:rsidP="0085393C">
      <w:pPr>
        <w:numPr>
          <w:ilvl w:val="0"/>
          <w:numId w:val="3"/>
        </w:numPr>
      </w:pPr>
      <w:r w:rsidRPr="0085393C">
        <w:t>代表算法：感知机、</w:t>
      </w:r>
      <w:r w:rsidRPr="0085393C">
        <w:t xml:space="preserve">K </w:t>
      </w:r>
      <w:r w:rsidRPr="0085393C">
        <w:t>近邻、朴素贝叶斯、决策树、</w:t>
      </w:r>
      <w:r w:rsidRPr="0085393C">
        <w:t>SVM</w:t>
      </w:r>
      <w:r w:rsidRPr="0085393C">
        <w:t>、神经网络</w:t>
      </w:r>
    </w:p>
    <w:p w14:paraId="3C41E76C" w14:textId="77777777" w:rsidR="0085393C" w:rsidRPr="0085393C" w:rsidRDefault="0085393C" w:rsidP="0085393C">
      <w:r w:rsidRPr="0085393C">
        <w:t xml:space="preserve">2. </w:t>
      </w:r>
      <w:r w:rsidRPr="0085393C">
        <w:t>无监督学习（非监督学习）</w:t>
      </w:r>
    </w:p>
    <w:p w14:paraId="4757EE87" w14:textId="77777777" w:rsidR="0085393C" w:rsidRPr="0085393C" w:rsidRDefault="0085393C" w:rsidP="0085393C">
      <w:pPr>
        <w:numPr>
          <w:ilvl w:val="0"/>
          <w:numId w:val="4"/>
        </w:numPr>
      </w:pPr>
      <w:r w:rsidRPr="0085393C">
        <w:t>数据形式：无标注纯输入样本</w:t>
      </w:r>
      <w:r w:rsidRPr="0085393C">
        <w:t>xi​</w:t>
      </w:r>
      <w:r w:rsidRPr="0085393C">
        <w:t>，无人工标签（数据量大、低成本）</w:t>
      </w:r>
    </w:p>
    <w:p w14:paraId="13669826" w14:textId="77777777" w:rsidR="0085393C" w:rsidRPr="0085393C" w:rsidRDefault="0085393C" w:rsidP="0085393C">
      <w:pPr>
        <w:numPr>
          <w:ilvl w:val="0"/>
          <w:numId w:val="4"/>
        </w:numPr>
      </w:pPr>
      <w:r w:rsidRPr="0085393C">
        <w:t>核心逻辑：挖掘数据内在分布、相似性，自动分组</w:t>
      </w:r>
      <w:r w:rsidRPr="0085393C">
        <w:t xml:space="preserve"> / </w:t>
      </w:r>
      <w:r w:rsidRPr="0085393C">
        <w:t>简化数据</w:t>
      </w:r>
    </w:p>
    <w:p w14:paraId="61E79AE2" w14:textId="77777777" w:rsidR="0085393C" w:rsidRPr="0085393C" w:rsidRDefault="0085393C" w:rsidP="0085393C">
      <w:pPr>
        <w:numPr>
          <w:ilvl w:val="0"/>
          <w:numId w:val="4"/>
        </w:numPr>
      </w:pPr>
      <w:r w:rsidRPr="0085393C">
        <w:t>细分任务</w:t>
      </w:r>
      <w:r w:rsidRPr="0085393C">
        <w:t xml:space="preserve"> + </w:t>
      </w:r>
      <w:r w:rsidRPr="0085393C">
        <w:t>案例</w:t>
      </w:r>
    </w:p>
    <w:p w14:paraId="0D2DA8F8" w14:textId="77777777" w:rsidR="0085393C" w:rsidRPr="0085393C" w:rsidRDefault="0085393C" w:rsidP="0085393C">
      <w:r w:rsidRPr="0085393C">
        <w:t>1</w:t>
      </w:r>
      <w:r w:rsidRPr="0085393C">
        <w:t>）聚类：</w:t>
      </w:r>
      <w:r w:rsidRPr="0085393C">
        <w:t xml:space="preserve">K-means </w:t>
      </w:r>
      <w:r w:rsidRPr="0085393C">
        <w:t>用户分群、商品人群分类</w:t>
      </w:r>
    </w:p>
    <w:p w14:paraId="2BB7F5E8" w14:textId="77777777" w:rsidR="0085393C" w:rsidRPr="0085393C" w:rsidRDefault="0085393C" w:rsidP="0085393C">
      <w:r w:rsidRPr="0085393C">
        <w:t>2</w:t>
      </w:r>
      <w:r w:rsidRPr="0085393C">
        <w:t>）数据降维：数据可视化、去除冗余特征</w:t>
      </w:r>
    </w:p>
    <w:p w14:paraId="4B618784" w14:textId="77777777" w:rsidR="0085393C" w:rsidRPr="0085393C" w:rsidRDefault="0085393C" w:rsidP="0085393C">
      <w:pPr>
        <w:numPr>
          <w:ilvl w:val="0"/>
          <w:numId w:val="4"/>
        </w:numPr>
      </w:pPr>
      <w:r w:rsidRPr="0085393C">
        <w:t>代表算法：</w:t>
      </w:r>
      <w:r w:rsidRPr="0085393C">
        <w:t xml:space="preserve">K-means </w:t>
      </w:r>
      <w:r w:rsidRPr="0085393C">
        <w:t>聚类</w:t>
      </w:r>
    </w:p>
    <w:p w14:paraId="7798C2AB" w14:textId="77777777" w:rsidR="0085393C" w:rsidRPr="0085393C" w:rsidRDefault="0085393C" w:rsidP="0085393C">
      <w:r w:rsidRPr="0085393C">
        <w:t xml:space="preserve">3. </w:t>
      </w:r>
      <w:r w:rsidRPr="0085393C">
        <w:t>强化学习</w:t>
      </w:r>
    </w:p>
    <w:p w14:paraId="3A7113A8" w14:textId="77777777" w:rsidR="0085393C" w:rsidRPr="0085393C" w:rsidRDefault="0085393C" w:rsidP="0085393C">
      <w:pPr>
        <w:numPr>
          <w:ilvl w:val="0"/>
          <w:numId w:val="5"/>
        </w:numPr>
      </w:pPr>
      <w:r w:rsidRPr="0085393C">
        <w:t>核心逻辑：智能体与环境交互，通过奖励</w:t>
      </w:r>
      <w:r w:rsidRPr="0085393C">
        <w:t xml:space="preserve"> / </w:t>
      </w:r>
      <w:r w:rsidRPr="0085393C">
        <w:t>惩罚不断优化行为策略</w:t>
      </w:r>
    </w:p>
    <w:p w14:paraId="1F0BDF7D" w14:textId="77777777" w:rsidR="0085393C" w:rsidRPr="0085393C" w:rsidRDefault="0085393C" w:rsidP="0085393C">
      <w:pPr>
        <w:numPr>
          <w:ilvl w:val="0"/>
          <w:numId w:val="5"/>
        </w:numPr>
      </w:pPr>
      <w:r w:rsidRPr="0085393C">
        <w:t>案例：</w:t>
      </w:r>
      <w:r w:rsidRPr="0085393C">
        <w:t xml:space="preserve">AlphaGo </w:t>
      </w:r>
      <w:r w:rsidRPr="0085393C">
        <w:t>围棋博弈、无人驾驶</w:t>
      </w:r>
    </w:p>
    <w:p w14:paraId="14DA19C6" w14:textId="77777777" w:rsidR="0085393C" w:rsidRPr="0085393C" w:rsidRDefault="0085393C" w:rsidP="0085393C">
      <w:r w:rsidRPr="0085393C">
        <w:t>机器学习落地应用场景</w:t>
      </w:r>
    </w:p>
    <w:p w14:paraId="0E1B87BE" w14:textId="77777777" w:rsidR="0085393C" w:rsidRPr="0085393C" w:rsidRDefault="0085393C" w:rsidP="0085393C">
      <w:pPr>
        <w:numPr>
          <w:ilvl w:val="0"/>
          <w:numId w:val="6"/>
        </w:numPr>
      </w:pPr>
      <w:r w:rsidRPr="0085393C">
        <w:t>计算机视觉：目标识别、检测、跟踪、图像分割</w:t>
      </w:r>
    </w:p>
    <w:p w14:paraId="51332A16" w14:textId="77777777" w:rsidR="0085393C" w:rsidRPr="0085393C" w:rsidRDefault="0085393C" w:rsidP="0085393C">
      <w:pPr>
        <w:numPr>
          <w:ilvl w:val="0"/>
          <w:numId w:val="6"/>
        </w:numPr>
      </w:pPr>
      <w:r w:rsidRPr="0085393C">
        <w:t>语音识别：</w:t>
      </w:r>
      <w:r w:rsidRPr="0085393C">
        <w:t>Siri</w:t>
      </w:r>
      <w:r w:rsidRPr="0085393C">
        <w:t>、百度语音输入法、语音转文字</w:t>
      </w:r>
    </w:p>
    <w:p w14:paraId="32E27253" w14:textId="77777777" w:rsidR="0085393C" w:rsidRPr="0085393C" w:rsidRDefault="0085393C" w:rsidP="0085393C">
      <w:pPr>
        <w:numPr>
          <w:ilvl w:val="0"/>
          <w:numId w:val="6"/>
        </w:numPr>
      </w:pPr>
      <w:r w:rsidRPr="0085393C">
        <w:t>自然语言处理：机器翻译、文本分类、情感分析、文档摘要、</w:t>
      </w:r>
      <w:r w:rsidRPr="0085393C">
        <w:t xml:space="preserve">ChatGPT </w:t>
      </w:r>
      <w:r w:rsidRPr="0085393C">
        <w:t>对话生成、代码</w:t>
      </w:r>
      <w:r w:rsidRPr="0085393C">
        <w:t xml:space="preserve"> / </w:t>
      </w:r>
      <w:r w:rsidRPr="0085393C">
        <w:t>文案撰写</w:t>
      </w:r>
    </w:p>
    <w:p w14:paraId="344895F2" w14:textId="77777777" w:rsidR="0085393C" w:rsidRPr="0085393C" w:rsidRDefault="0085393C" w:rsidP="0085393C">
      <w:pPr>
        <w:numPr>
          <w:ilvl w:val="0"/>
          <w:numId w:val="6"/>
        </w:numPr>
      </w:pPr>
      <w:r w:rsidRPr="0085393C">
        <w:t>搜索引擎：网页检索、信息匹配</w:t>
      </w:r>
    </w:p>
    <w:p w14:paraId="5FAD3CCE" w14:textId="77777777" w:rsidR="0085393C" w:rsidRPr="0085393C" w:rsidRDefault="0085393C" w:rsidP="0085393C">
      <w:pPr>
        <w:numPr>
          <w:ilvl w:val="0"/>
          <w:numId w:val="6"/>
        </w:numPr>
      </w:pPr>
      <w:r w:rsidRPr="0085393C">
        <w:t>推荐系统：电商商品推荐（亚马逊</w:t>
      </w:r>
      <w:r w:rsidRPr="0085393C">
        <w:t xml:space="preserve"> 35% </w:t>
      </w:r>
      <w:r w:rsidRPr="0085393C">
        <w:t>销售额来自推荐）</w:t>
      </w:r>
    </w:p>
    <w:p w14:paraId="14028727" w14:textId="77777777" w:rsidR="0085393C" w:rsidRPr="0085393C" w:rsidRDefault="0085393C" w:rsidP="0085393C">
      <w:pPr>
        <w:numPr>
          <w:ilvl w:val="0"/>
          <w:numId w:val="6"/>
        </w:numPr>
      </w:pPr>
      <w:r w:rsidRPr="0085393C">
        <w:t>机器人：无人驾驶、四足机器人</w:t>
      </w:r>
    </w:p>
    <w:p w14:paraId="1E1DB02E" w14:textId="77777777" w:rsidR="0085393C" w:rsidRPr="0085393C" w:rsidRDefault="0085393C" w:rsidP="0085393C">
      <w:r w:rsidRPr="0085393C">
        <w:t>归纳偏好（归纳偏置）</w:t>
      </w:r>
    </w:p>
    <w:p w14:paraId="73FC95BF" w14:textId="77777777" w:rsidR="0085393C" w:rsidRPr="0085393C" w:rsidRDefault="0085393C" w:rsidP="0085393C">
      <w:pPr>
        <w:numPr>
          <w:ilvl w:val="0"/>
          <w:numId w:val="7"/>
        </w:numPr>
      </w:pPr>
      <w:r w:rsidRPr="0085393C">
        <w:t>归纳偏好：算法学习时倾向选择某一类假设的固有偏好；无偏好则无法确定唯一模型。</w:t>
      </w:r>
    </w:p>
    <w:p w14:paraId="3C09B3B4" w14:textId="77777777" w:rsidR="0085393C" w:rsidRPr="0085393C" w:rsidRDefault="0085393C" w:rsidP="0085393C">
      <w:pPr>
        <w:numPr>
          <w:ilvl w:val="0"/>
          <w:numId w:val="7"/>
        </w:numPr>
      </w:pPr>
      <w:r w:rsidRPr="0085393C">
        <w:t>奥卡</w:t>
      </w:r>
      <w:proofErr w:type="gramStart"/>
      <w:r w:rsidRPr="0085393C">
        <w:t>姆</w:t>
      </w:r>
      <w:proofErr w:type="gramEnd"/>
      <w:r w:rsidRPr="0085393C">
        <w:t>剃刀原则：多个假设均符合训练集时，选择最简单的假设。</w:t>
      </w:r>
    </w:p>
    <w:p w14:paraId="34E50C2C" w14:textId="77777777" w:rsidR="0085393C" w:rsidRPr="0085393C" w:rsidRDefault="0085393C" w:rsidP="0085393C">
      <w:r w:rsidRPr="0085393C">
        <w:t>（一）欠拟合与过拟合</w:t>
      </w:r>
    </w:p>
    <w:p w14:paraId="0E7ACC88" w14:textId="77777777" w:rsidR="00856619" w:rsidRPr="00856619" w:rsidRDefault="00856619" w:rsidP="00856619">
      <w:r w:rsidRPr="00856619">
        <w:t>欠拟合（</w:t>
      </w:r>
      <w:r w:rsidRPr="00856619">
        <w:t>Underfitting</w:t>
      </w:r>
      <w:r w:rsidRPr="00856619">
        <w:t>）</w:t>
      </w:r>
      <w:r w:rsidRPr="00856619">
        <w:br/>
      </w:r>
      <w:r w:rsidRPr="00856619">
        <w:t>欠拟合是指模型过于简单，不能充分学习训练数据中的规律，导致训练集和测试集上的表现都较差。</w:t>
      </w:r>
    </w:p>
    <w:p w14:paraId="3B5A05E4" w14:textId="5B2FE95B" w:rsidR="00856619" w:rsidRPr="00856619" w:rsidRDefault="00856619" w:rsidP="00856619">
      <w:r w:rsidRPr="00856619">
        <w:t>解决方法：提高模型复杂度；</w:t>
      </w:r>
      <w:r w:rsidRPr="00856619">
        <w:t xml:space="preserve"> </w:t>
      </w:r>
      <w:r w:rsidRPr="00856619">
        <w:t>增加特征数量；</w:t>
      </w:r>
      <w:r w:rsidRPr="00856619">
        <w:t xml:space="preserve"> </w:t>
      </w:r>
      <w:r w:rsidRPr="00856619">
        <w:t>延长训练时间；</w:t>
      </w:r>
      <w:r w:rsidRPr="00856619">
        <w:t xml:space="preserve"> </w:t>
      </w:r>
      <w:r w:rsidRPr="00856619">
        <w:t>减小正则化强度。</w:t>
      </w:r>
      <w:r w:rsidRPr="00856619">
        <w:t xml:space="preserve"> </w:t>
      </w:r>
    </w:p>
    <w:p w14:paraId="07A0D7C5" w14:textId="77777777" w:rsidR="00856619" w:rsidRPr="00856619" w:rsidRDefault="00856619" w:rsidP="00856619">
      <w:r w:rsidRPr="00856619">
        <w:t>（</w:t>
      </w:r>
      <w:r w:rsidRPr="00856619">
        <w:t>2</w:t>
      </w:r>
      <w:r w:rsidRPr="00856619">
        <w:t>）过拟合（</w:t>
      </w:r>
      <w:r w:rsidRPr="00856619">
        <w:t>Overfitting</w:t>
      </w:r>
      <w:r w:rsidRPr="00856619">
        <w:t>）</w:t>
      </w:r>
      <w:r w:rsidRPr="00856619">
        <w:br/>
      </w:r>
      <w:r w:rsidRPr="00856619">
        <w:lastRenderedPageBreak/>
        <w:t>过拟合是指模型过于复杂，不仅学习了数据中的规律，还学习了噪声和偶然特征，导致训练集表现很好，但测试集表现较差。</w:t>
      </w:r>
    </w:p>
    <w:p w14:paraId="0A486349" w14:textId="1089898C" w:rsidR="00856619" w:rsidRPr="00856619" w:rsidRDefault="00856619" w:rsidP="00856619">
      <w:r w:rsidRPr="00856619">
        <w:t>解决方法：增加训练数据量；</w:t>
      </w:r>
      <w:r w:rsidRPr="00856619">
        <w:t xml:space="preserve"> </w:t>
      </w:r>
      <w:r w:rsidRPr="00856619">
        <w:t>使用正则化（</w:t>
      </w:r>
      <w:r w:rsidRPr="00856619">
        <w:t>L1</w:t>
      </w:r>
      <w:r w:rsidRPr="00856619">
        <w:t>、</w:t>
      </w:r>
      <w:r w:rsidRPr="00856619">
        <w:t>L2</w:t>
      </w:r>
      <w:r w:rsidRPr="00856619">
        <w:t>）；</w:t>
      </w:r>
      <w:r w:rsidRPr="00856619">
        <w:t xml:space="preserve"> </w:t>
      </w:r>
      <w:r w:rsidRPr="00856619">
        <w:t>采用</w:t>
      </w:r>
      <w:r w:rsidRPr="00856619">
        <w:t xml:space="preserve"> Dropout</w:t>
      </w:r>
      <w:r w:rsidRPr="00856619">
        <w:t>；</w:t>
      </w:r>
      <w:r w:rsidRPr="00856619">
        <w:t xml:space="preserve"> </w:t>
      </w:r>
      <w:r w:rsidRPr="00856619">
        <w:t>使用</w:t>
      </w:r>
      <w:r w:rsidRPr="00856619">
        <w:t xml:space="preserve"> Early Stopping</w:t>
      </w:r>
      <w:r w:rsidRPr="00856619">
        <w:t>；</w:t>
      </w:r>
      <w:r w:rsidRPr="00856619">
        <w:t xml:space="preserve"> </w:t>
      </w:r>
      <w:r w:rsidRPr="00856619">
        <w:t>降低模型复杂度；</w:t>
      </w:r>
      <w:r w:rsidRPr="00856619">
        <w:t xml:space="preserve"> </w:t>
      </w:r>
      <w:r w:rsidRPr="00856619">
        <w:t>使用交叉验证。</w:t>
      </w:r>
    </w:p>
    <w:p w14:paraId="60835331" w14:textId="77777777" w:rsidR="00856619" w:rsidRDefault="00856619" w:rsidP="0085393C"/>
    <w:p w14:paraId="3CF0CF3A" w14:textId="07B25C15" w:rsidR="0085393C" w:rsidRPr="0085393C" w:rsidRDefault="0085393C" w:rsidP="0085393C">
      <w:r w:rsidRPr="0085393C">
        <w:t>（二）三种数据集划分评估方法</w:t>
      </w:r>
    </w:p>
    <w:p w14:paraId="7D4AB105" w14:textId="77777777" w:rsidR="0085393C" w:rsidRPr="0085393C" w:rsidRDefault="0085393C" w:rsidP="0085393C">
      <w:r w:rsidRPr="0085393C">
        <w:t>数据集</w:t>
      </w:r>
      <w:r w:rsidRPr="0085393C">
        <w:t>D</w:t>
      </w:r>
      <w:r w:rsidRPr="0085393C">
        <w:t>拆分为互斥训练集</w:t>
      </w:r>
      <w:r w:rsidRPr="0085393C">
        <w:t>S</w:t>
      </w:r>
      <w:r w:rsidRPr="0085393C">
        <w:t>、测试集</w:t>
      </w:r>
      <w:r w:rsidRPr="0085393C">
        <w:t>T</w:t>
      </w:r>
      <w:r w:rsidRPr="0085393C">
        <w:t>，</w:t>
      </w:r>
      <w:r w:rsidRPr="0085393C">
        <w:t>D=S</w:t>
      </w:r>
      <w:r w:rsidRPr="0085393C">
        <w:rPr>
          <w:rFonts w:ascii="Cambria Math" w:hAnsi="Cambria Math" w:cs="Cambria Math"/>
        </w:rPr>
        <w:t>∪</w:t>
      </w:r>
      <w:r w:rsidRPr="0085393C">
        <w:t>T,S</w:t>
      </w:r>
      <w:r w:rsidRPr="0085393C">
        <w:rPr>
          <w:rFonts w:ascii="Calibri" w:hAnsi="Calibri" w:cs="Calibri"/>
        </w:rPr>
        <w:t>∩</w:t>
      </w:r>
      <w:r w:rsidRPr="0085393C">
        <w:t>T=</w:t>
      </w:r>
      <w:r w:rsidRPr="0085393C">
        <w:rPr>
          <w:rFonts w:ascii="Cambria Math" w:hAnsi="Cambria Math" w:cs="Cambria Math"/>
        </w:rPr>
        <w:t>∅</w:t>
      </w:r>
    </w:p>
    <w:p w14:paraId="3575FB90" w14:textId="77777777" w:rsidR="0085393C" w:rsidRPr="0085393C" w:rsidRDefault="0085393C" w:rsidP="0085393C">
      <w:pPr>
        <w:numPr>
          <w:ilvl w:val="0"/>
          <w:numId w:val="9"/>
        </w:numPr>
      </w:pPr>
      <w:r w:rsidRPr="0085393C">
        <w:t>留出法</w:t>
      </w:r>
    </w:p>
    <w:p w14:paraId="0A4088C6" w14:textId="77777777" w:rsidR="0085393C" w:rsidRPr="0085393C" w:rsidRDefault="0085393C" w:rsidP="0085393C">
      <w:r w:rsidRPr="0085393C">
        <w:t>随机划分、多次重复取平均；保持数据分布一致；常用划分比例</w:t>
      </w:r>
      <w:r w:rsidRPr="0085393C">
        <w:t xml:space="preserve"> 2:1~4:1</w:t>
      </w:r>
      <w:r w:rsidRPr="0085393C">
        <w:t>。</w:t>
      </w:r>
    </w:p>
    <w:p w14:paraId="68CBD604" w14:textId="77777777" w:rsidR="0085393C" w:rsidRPr="0085393C" w:rsidRDefault="0085393C" w:rsidP="0085393C">
      <w:pPr>
        <w:numPr>
          <w:ilvl w:val="0"/>
          <w:numId w:val="9"/>
        </w:numPr>
      </w:pPr>
      <w:r w:rsidRPr="0085393C">
        <w:t>交叉验证法</w:t>
      </w:r>
    </w:p>
    <w:p w14:paraId="6EDE393B" w14:textId="77777777" w:rsidR="0085393C" w:rsidRPr="0085393C" w:rsidRDefault="0085393C" w:rsidP="0085393C">
      <w:r w:rsidRPr="0085393C">
        <w:t>1</w:t>
      </w:r>
      <w:r w:rsidRPr="0085393C">
        <w:t>）</w:t>
      </w:r>
      <w:r w:rsidRPr="0085393C">
        <w:t>k</w:t>
      </w:r>
      <w:r w:rsidRPr="0085393C">
        <w:t>折交叉验证：数据集均分</w:t>
      </w:r>
      <w:r w:rsidRPr="0085393C">
        <w:t>k</w:t>
      </w:r>
      <w:r w:rsidRPr="0085393C">
        <w:t>份，轮流</w:t>
      </w:r>
      <w:r w:rsidRPr="0085393C">
        <w:t xml:space="preserve"> 1 </w:t>
      </w:r>
      <w:r w:rsidRPr="0085393C">
        <w:t>份做测试、其余训练，取平均误差；常用</w:t>
      </w:r>
      <w:r w:rsidRPr="0085393C">
        <w:t xml:space="preserve"> 10 </w:t>
      </w:r>
      <w:r w:rsidRPr="0085393C">
        <w:t>折。</w:t>
      </w:r>
    </w:p>
    <w:p w14:paraId="5E468E35" w14:textId="77777777" w:rsidR="0085393C" w:rsidRPr="0085393C" w:rsidRDefault="0085393C" w:rsidP="0085393C">
      <w:r w:rsidRPr="0085393C">
        <w:t>2</w:t>
      </w:r>
      <w:r w:rsidRPr="0085393C">
        <w:t>）留一法：</w:t>
      </w:r>
      <w:r w:rsidRPr="0085393C">
        <w:t>m</w:t>
      </w:r>
      <w:proofErr w:type="gramStart"/>
      <w:r w:rsidRPr="0085393C">
        <w:t>个</w:t>
      </w:r>
      <w:proofErr w:type="gramEnd"/>
      <w:r w:rsidRPr="0085393C">
        <w:t>样本分</w:t>
      </w:r>
      <w:r w:rsidRPr="0085393C">
        <w:t>m</w:t>
      </w:r>
      <w:r w:rsidRPr="0085393C">
        <w:t>份，每份</w:t>
      </w:r>
      <w:r w:rsidRPr="0085393C">
        <w:t xml:space="preserve"> 1 </w:t>
      </w:r>
      <w:proofErr w:type="gramStart"/>
      <w:r w:rsidRPr="0085393C">
        <w:t>个</w:t>
      </w:r>
      <w:proofErr w:type="gramEnd"/>
      <w:r w:rsidRPr="0085393C">
        <w:t>样本；优点：无随机划分偏差、结果稳定；缺点：大数据</w:t>
      </w:r>
      <w:proofErr w:type="gramStart"/>
      <w:r w:rsidRPr="0085393C">
        <w:t>集计算</w:t>
      </w:r>
      <w:proofErr w:type="gramEnd"/>
      <w:r w:rsidRPr="0085393C">
        <w:t>成本极高。</w:t>
      </w:r>
    </w:p>
    <w:p w14:paraId="53CA782C" w14:textId="77777777" w:rsidR="0085393C" w:rsidRPr="0085393C" w:rsidRDefault="0085393C" w:rsidP="0085393C">
      <w:pPr>
        <w:numPr>
          <w:ilvl w:val="0"/>
          <w:numId w:val="9"/>
        </w:numPr>
      </w:pPr>
      <w:r w:rsidRPr="0085393C">
        <w:t>自助法</w:t>
      </w:r>
    </w:p>
    <w:p w14:paraId="1970FF90" w14:textId="77777777" w:rsidR="0085393C" w:rsidRPr="0085393C" w:rsidRDefault="0085393C" w:rsidP="0085393C">
      <w:r w:rsidRPr="0085393C">
        <w:t>有放回采样</w:t>
      </w:r>
      <w:r w:rsidRPr="0085393C">
        <w:t>m</w:t>
      </w:r>
      <w:r w:rsidRPr="0085393C">
        <w:t>次得到训练集</w:t>
      </w:r>
      <w:r w:rsidRPr="0085393C">
        <w:t>D′</w:t>
      </w:r>
      <w:r w:rsidRPr="0085393C">
        <w:t>，剩余约</w:t>
      </w:r>
      <w:r w:rsidRPr="0085393C">
        <w:t xml:space="preserve"> 36.8% </w:t>
      </w:r>
      <w:r w:rsidRPr="0085393C">
        <w:t>样本作测试集；适用小数据集；缺陷：改变原始数据分布，引入估计偏差；数据充足时优先留出</w:t>
      </w:r>
      <w:r w:rsidRPr="0085393C">
        <w:t xml:space="preserve"> / </w:t>
      </w:r>
      <w:r w:rsidRPr="0085393C">
        <w:t>交叉验证。</w:t>
      </w:r>
    </w:p>
    <w:p w14:paraId="267E5B4F" w14:textId="46D69DDD" w:rsidR="003A17F2" w:rsidRDefault="0085393C" w:rsidP="0085393C">
      <w:r>
        <w:rPr>
          <w:noProof/>
        </w:rPr>
        <w:drawing>
          <wp:inline distT="0" distB="0" distL="0" distR="0" wp14:anchorId="79970956" wp14:editId="3B0E6F59">
            <wp:extent cx="3005593" cy="3900481"/>
            <wp:effectExtent l="0" t="0" r="4445" b="5080"/>
            <wp:docPr id="450635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35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2768" cy="390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AB6">
        <w:rPr>
          <w:noProof/>
        </w:rPr>
        <w:lastRenderedPageBreak/>
        <w:drawing>
          <wp:inline distT="0" distB="0" distL="0" distR="0" wp14:anchorId="327303D3" wp14:editId="016675A5">
            <wp:extent cx="4914286" cy="7514286"/>
            <wp:effectExtent l="0" t="0" r="635" b="0"/>
            <wp:docPr id="1573550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50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7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14C8" w14:textId="29A53F8D" w:rsidR="00ED3AB6" w:rsidRDefault="00ED3AB6" w:rsidP="0085393C">
      <w:r>
        <w:rPr>
          <w:noProof/>
        </w:rPr>
        <w:lastRenderedPageBreak/>
        <w:drawing>
          <wp:inline distT="0" distB="0" distL="0" distR="0" wp14:anchorId="4383CB2E" wp14:editId="6D5BC93A">
            <wp:extent cx="5274310" cy="6318250"/>
            <wp:effectExtent l="0" t="0" r="2540" b="6350"/>
            <wp:docPr id="57105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A342" w14:textId="76F1BA4E" w:rsidR="00ED3AB6" w:rsidRPr="00ED3AB6" w:rsidRDefault="00ED3AB6" w:rsidP="00ED3AB6">
      <w:r w:rsidRPr="00ED3AB6">
        <w:t>分类（监督，离散输出）</w:t>
      </w:r>
    </w:p>
    <w:p w14:paraId="5B8A19AE" w14:textId="77777777" w:rsidR="00ED3AB6" w:rsidRPr="00ED3AB6" w:rsidRDefault="00ED3AB6" w:rsidP="00ED3AB6">
      <w:r w:rsidRPr="00ED3AB6">
        <w:t>核心算法：逻辑回归、决策树、朴素贝叶斯、</w:t>
      </w:r>
      <w:r w:rsidRPr="00ED3AB6">
        <w:t>SVM</w:t>
      </w:r>
      <w:r w:rsidRPr="00ED3AB6">
        <w:t>、集成学习（随机森林</w:t>
      </w:r>
      <w:r w:rsidRPr="00ED3AB6">
        <w:t xml:space="preserve"> / AdaBoost</w:t>
      </w:r>
      <w:r w:rsidRPr="00ED3AB6">
        <w:t>）</w:t>
      </w:r>
    </w:p>
    <w:p w14:paraId="5C08080B" w14:textId="77777777" w:rsidR="00ED3AB6" w:rsidRPr="00ED3AB6" w:rsidRDefault="00ED3AB6" w:rsidP="00ED3AB6">
      <w:r w:rsidRPr="00ED3AB6">
        <w:t>细分：二分类、多分类</w:t>
      </w:r>
      <w:r w:rsidRPr="00ED3AB6">
        <w:t xml:space="preserve"> </w:t>
      </w:r>
    </w:p>
    <w:p w14:paraId="3B29740D" w14:textId="328545D6" w:rsidR="00ED3AB6" w:rsidRPr="00ED3AB6" w:rsidRDefault="00ED3AB6" w:rsidP="00ED3AB6">
      <w:r w:rsidRPr="00ED3AB6">
        <w:t>回归（监督，连续输出）</w:t>
      </w:r>
    </w:p>
    <w:p w14:paraId="4055D956" w14:textId="77777777" w:rsidR="00ED3AB6" w:rsidRPr="00ED3AB6" w:rsidRDefault="00ED3AB6" w:rsidP="00ED3AB6">
      <w:r w:rsidRPr="00ED3AB6">
        <w:t>基础：线性回归；正则拓展：岭回归</w:t>
      </w:r>
      <w:r w:rsidRPr="00ED3AB6">
        <w:t xml:space="preserve"> (L2)</w:t>
      </w:r>
      <w:r w:rsidRPr="00ED3AB6">
        <w:t>、</w:t>
      </w:r>
      <w:r w:rsidRPr="00ED3AB6">
        <w:t xml:space="preserve">Lasso </w:t>
      </w:r>
      <w:r w:rsidRPr="00ED3AB6">
        <w:t>回归</w:t>
      </w:r>
      <w:r w:rsidRPr="00ED3AB6">
        <w:t xml:space="preserve"> (L1)</w:t>
      </w:r>
      <w:r w:rsidRPr="00ED3AB6">
        <w:t>；广义线性回归</w:t>
      </w:r>
    </w:p>
    <w:p w14:paraId="387F7E13" w14:textId="77777777" w:rsidR="00ED3AB6" w:rsidRPr="00ED3AB6" w:rsidRDefault="00ED3AB6" w:rsidP="00ED3AB6">
      <w:r w:rsidRPr="00ED3AB6">
        <w:t>损失：</w:t>
      </w:r>
      <w:r w:rsidRPr="00ED3AB6">
        <w:t>MSE</w:t>
      </w:r>
      <w:r w:rsidRPr="00ED3AB6">
        <w:t>、</w:t>
      </w:r>
      <w:r w:rsidRPr="00ED3AB6">
        <w:t>MAE</w:t>
      </w:r>
      <w:r w:rsidRPr="00ED3AB6">
        <w:t>、</w:t>
      </w:r>
      <w:r w:rsidRPr="00ED3AB6">
        <w:t xml:space="preserve">R² </w:t>
      </w:r>
    </w:p>
    <w:p w14:paraId="0E1483D6" w14:textId="3DD4F431" w:rsidR="00ED3AB6" w:rsidRPr="00ED3AB6" w:rsidRDefault="00ED3AB6" w:rsidP="00ED3AB6">
      <w:r w:rsidRPr="00ED3AB6">
        <w:t>聚类（无监督，无标签自动分组）</w:t>
      </w:r>
    </w:p>
    <w:p w14:paraId="44124F8E" w14:textId="77777777" w:rsidR="00ED3AB6" w:rsidRPr="00ED3AB6" w:rsidRDefault="00ED3AB6" w:rsidP="00ED3AB6">
      <w:r w:rsidRPr="00ED3AB6">
        <w:t>原型聚类：</w:t>
      </w:r>
      <w:r w:rsidRPr="00ED3AB6">
        <w:t>K-Means</w:t>
      </w:r>
      <w:r w:rsidRPr="00ED3AB6">
        <w:t>；概率聚类：高斯混合</w:t>
      </w:r>
      <w:r w:rsidRPr="00ED3AB6">
        <w:t xml:space="preserve"> GMM</w:t>
      </w:r>
      <w:r w:rsidRPr="00ED3AB6">
        <w:t>；密度聚类：</w:t>
      </w:r>
      <w:r w:rsidRPr="00ED3AB6">
        <w:t>DBSCAN</w:t>
      </w:r>
      <w:r w:rsidRPr="00ED3AB6">
        <w:t>；层次聚类</w:t>
      </w:r>
      <w:r w:rsidRPr="00ED3AB6">
        <w:t xml:space="preserve"> AGNES </w:t>
      </w:r>
    </w:p>
    <w:p w14:paraId="3DDD5968" w14:textId="2DA8C049" w:rsidR="00ED3AB6" w:rsidRDefault="00ED3AB6" w:rsidP="00ED3AB6">
      <w:r w:rsidRPr="00ED3AB6">
        <w:t>其他模型：</w:t>
      </w:r>
      <w:proofErr w:type="gramStart"/>
      <w:r w:rsidRPr="00ED3AB6">
        <w:t>隐</w:t>
      </w:r>
      <w:proofErr w:type="gramEnd"/>
      <w:r w:rsidRPr="00ED3AB6">
        <w:t>马尔可夫</w:t>
      </w:r>
      <w:r w:rsidRPr="00ED3AB6">
        <w:t xml:space="preserve"> HMM</w:t>
      </w:r>
      <w:r w:rsidRPr="00ED3AB6">
        <w:t>（时序生成模型）、</w:t>
      </w:r>
      <w:r w:rsidRPr="00ED3AB6">
        <w:t xml:space="preserve">LDA </w:t>
      </w:r>
      <w:r w:rsidRPr="00ED3AB6">
        <w:t>主题模型（文本无监督）</w:t>
      </w:r>
    </w:p>
    <w:p w14:paraId="37874620" w14:textId="11DD0BB6" w:rsidR="00ED3AB6" w:rsidRDefault="00ED3AB6" w:rsidP="00ED3AB6">
      <w:r>
        <w:rPr>
          <w:noProof/>
        </w:rPr>
        <w:lastRenderedPageBreak/>
        <w:drawing>
          <wp:inline distT="0" distB="0" distL="0" distR="0" wp14:anchorId="68170002" wp14:editId="23A9EB3F">
            <wp:extent cx="5274310" cy="3941445"/>
            <wp:effectExtent l="0" t="0" r="2540" b="1905"/>
            <wp:docPr id="1654242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42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6A1B" w14:textId="7ED4E167" w:rsidR="00ED3AB6" w:rsidRDefault="00ED3AB6" w:rsidP="00ED3AB6">
      <w:r>
        <w:rPr>
          <w:noProof/>
        </w:rPr>
        <w:drawing>
          <wp:inline distT="0" distB="0" distL="0" distR="0" wp14:anchorId="2B3E76D9" wp14:editId="16623F72">
            <wp:extent cx="4761905" cy="1819048"/>
            <wp:effectExtent l="0" t="0" r="635" b="0"/>
            <wp:docPr id="173953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3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81B29" wp14:editId="4896DFB7">
            <wp:extent cx="5247619" cy="2152381"/>
            <wp:effectExtent l="0" t="0" r="0" b="635"/>
            <wp:docPr id="1179220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0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6BBA" w14:textId="77777777" w:rsidR="00ED3AB6" w:rsidRPr="00ED3AB6" w:rsidRDefault="00ED3AB6" w:rsidP="00ED3AB6">
      <w:r w:rsidRPr="00ED3AB6">
        <w:t>三、回归模型</w:t>
      </w:r>
    </w:p>
    <w:p w14:paraId="2F7A86BA" w14:textId="77777777" w:rsidR="00ED3AB6" w:rsidRPr="00ED3AB6" w:rsidRDefault="00ED3AB6" w:rsidP="00ED3AB6">
      <w:pPr>
        <w:numPr>
          <w:ilvl w:val="0"/>
          <w:numId w:val="10"/>
        </w:numPr>
      </w:pPr>
      <w:r w:rsidRPr="00ED3AB6">
        <w:t>线性回归：最小二乘</w:t>
      </w:r>
      <w:r w:rsidRPr="00ED3AB6">
        <w:t xml:space="preserve"> / MSE </w:t>
      </w:r>
      <w:r w:rsidRPr="00ED3AB6">
        <w:t>最小化，梯度下降求解</w:t>
      </w:r>
    </w:p>
    <w:p w14:paraId="0A8F6457" w14:textId="77777777" w:rsidR="00ED3AB6" w:rsidRPr="00ED3AB6" w:rsidRDefault="00ED3AB6" w:rsidP="00ED3AB6">
      <w:pPr>
        <w:numPr>
          <w:ilvl w:val="0"/>
          <w:numId w:val="10"/>
        </w:numPr>
      </w:pPr>
      <w:r w:rsidRPr="00ED3AB6">
        <w:t>岭回归：</w:t>
      </w:r>
      <w:r w:rsidRPr="00ED3AB6">
        <w:t xml:space="preserve">L2 </w:t>
      </w:r>
      <w:r w:rsidRPr="00ED3AB6">
        <w:t>正则，约束参数不趋近</w:t>
      </w:r>
      <w:r w:rsidRPr="00ED3AB6">
        <w:t xml:space="preserve"> 0</w:t>
      </w:r>
      <w:r w:rsidRPr="00ED3AB6">
        <w:t>，缓解过拟合</w:t>
      </w:r>
    </w:p>
    <w:p w14:paraId="3A091E1F" w14:textId="77777777" w:rsidR="00ED3AB6" w:rsidRPr="00ED3AB6" w:rsidRDefault="00ED3AB6" w:rsidP="00ED3AB6">
      <w:pPr>
        <w:numPr>
          <w:ilvl w:val="0"/>
          <w:numId w:val="10"/>
        </w:numPr>
      </w:pPr>
      <w:r w:rsidRPr="00ED3AB6">
        <w:lastRenderedPageBreak/>
        <w:t xml:space="preserve">Lasso </w:t>
      </w:r>
      <w:r w:rsidRPr="00ED3AB6">
        <w:t>回归：</w:t>
      </w:r>
      <w:r w:rsidRPr="00ED3AB6">
        <w:t xml:space="preserve">L1 </w:t>
      </w:r>
      <w:r w:rsidRPr="00ED3AB6">
        <w:t>正则，可压缩部分系数至</w:t>
      </w:r>
      <w:r w:rsidRPr="00ED3AB6">
        <w:t xml:space="preserve"> 0</w:t>
      </w:r>
      <w:r w:rsidRPr="00ED3AB6">
        <w:t>，自带特征选择</w:t>
      </w:r>
    </w:p>
    <w:p w14:paraId="0AD54DCD" w14:textId="77777777" w:rsidR="00ED3AB6" w:rsidRPr="00ED3AB6" w:rsidRDefault="00ED3AB6" w:rsidP="00ED3AB6">
      <w:pPr>
        <w:numPr>
          <w:ilvl w:val="0"/>
          <w:numId w:val="10"/>
        </w:numPr>
      </w:pPr>
      <w:r w:rsidRPr="00ED3AB6">
        <w:t>评估指标：</w:t>
      </w:r>
      <w:r w:rsidRPr="00ED3AB6">
        <w:t xml:space="preserve">MAE </w:t>
      </w:r>
      <w:r w:rsidRPr="00ED3AB6">
        <w:t>平均绝对误差、</w:t>
      </w:r>
      <w:r w:rsidRPr="00ED3AB6">
        <w:t xml:space="preserve">MSE </w:t>
      </w:r>
      <w:r w:rsidRPr="00ED3AB6">
        <w:t>均方误差、</w:t>
      </w:r>
      <w:r w:rsidRPr="00ED3AB6">
        <w:t xml:space="preserve">R² </w:t>
      </w:r>
      <w:r w:rsidRPr="00ED3AB6">
        <w:t>拟合优度</w:t>
      </w:r>
    </w:p>
    <w:p w14:paraId="34167057" w14:textId="77777777" w:rsidR="00ED3AB6" w:rsidRPr="00ED3AB6" w:rsidRDefault="00ED3AB6" w:rsidP="00ED3AB6">
      <w:r w:rsidRPr="00ED3AB6">
        <w:t>四、聚类模型</w:t>
      </w:r>
    </w:p>
    <w:p w14:paraId="5BE07C4A" w14:textId="77777777" w:rsidR="00ED3AB6" w:rsidRPr="00ED3AB6" w:rsidRDefault="00ED3AB6" w:rsidP="00ED3AB6">
      <w:pPr>
        <w:numPr>
          <w:ilvl w:val="0"/>
          <w:numId w:val="11"/>
        </w:numPr>
      </w:pPr>
      <w:r w:rsidRPr="00ED3AB6">
        <w:t>K-Means</w:t>
      </w:r>
      <w:r w:rsidRPr="00ED3AB6">
        <w:t>（硬聚类）</w:t>
      </w:r>
    </w:p>
    <w:p w14:paraId="4E0D160C" w14:textId="77777777" w:rsidR="00ED3AB6" w:rsidRPr="00ED3AB6" w:rsidRDefault="00ED3AB6" w:rsidP="00ED3AB6">
      <w:r w:rsidRPr="00ED3AB6">
        <w:t>流程：随机</w:t>
      </w:r>
      <w:r w:rsidRPr="00ED3AB6">
        <w:t xml:space="preserve"> k </w:t>
      </w:r>
      <w:r w:rsidRPr="00ED3AB6">
        <w:t>中心</w:t>
      </w:r>
      <w:r w:rsidRPr="00ED3AB6">
        <w:t>→</w:t>
      </w:r>
      <w:r w:rsidRPr="00ED3AB6">
        <w:t>分配样本至最近中心</w:t>
      </w:r>
      <w:r w:rsidRPr="00ED3AB6">
        <w:t>→</w:t>
      </w:r>
      <w:r w:rsidRPr="00ED3AB6">
        <w:t>更新均值中心</w:t>
      </w:r>
      <w:r w:rsidRPr="00ED3AB6">
        <w:t>→</w:t>
      </w:r>
      <w:r w:rsidRPr="00ED3AB6">
        <w:t>迭代至收敛</w:t>
      </w:r>
    </w:p>
    <w:p w14:paraId="6713AB2A" w14:textId="77777777" w:rsidR="00ED3AB6" w:rsidRPr="00ED3AB6" w:rsidRDefault="00ED3AB6" w:rsidP="00ED3AB6">
      <w:r w:rsidRPr="00ED3AB6">
        <w:t>优缺点：简单高效；需预设</w:t>
      </w:r>
      <w:r w:rsidRPr="00ED3AB6">
        <w:t xml:space="preserve"> k</w:t>
      </w:r>
      <w:r w:rsidRPr="00ED3AB6">
        <w:t>，对噪声、初始中心敏感，仅局部最优</w:t>
      </w:r>
    </w:p>
    <w:p w14:paraId="789A5E2B" w14:textId="77777777" w:rsidR="00ED3AB6" w:rsidRPr="00ED3AB6" w:rsidRDefault="00ED3AB6" w:rsidP="00ED3AB6">
      <w:pPr>
        <w:numPr>
          <w:ilvl w:val="0"/>
          <w:numId w:val="11"/>
        </w:numPr>
      </w:pPr>
      <w:r w:rsidRPr="00ED3AB6">
        <w:t xml:space="preserve">GMM </w:t>
      </w:r>
      <w:r w:rsidRPr="00ED3AB6">
        <w:t>高斯混合（软聚类）</w:t>
      </w:r>
    </w:p>
    <w:p w14:paraId="551B97BF" w14:textId="77777777" w:rsidR="00ED3AB6" w:rsidRPr="00ED3AB6" w:rsidRDefault="00ED3AB6" w:rsidP="00ED3AB6">
      <w:r w:rsidRPr="00ED3AB6">
        <w:t>用</w:t>
      </w:r>
      <w:r w:rsidRPr="00ED3AB6">
        <w:t xml:space="preserve"> EM </w:t>
      </w:r>
      <w:r w:rsidRPr="00ED3AB6">
        <w:t>算法求解；样本输出各类后验概率（归属权重），而非唯一类别</w:t>
      </w:r>
    </w:p>
    <w:p w14:paraId="1E996B9B" w14:textId="77777777" w:rsidR="00ED3AB6" w:rsidRPr="00ED3AB6" w:rsidRDefault="00ED3AB6" w:rsidP="00ED3AB6">
      <w:pPr>
        <w:numPr>
          <w:ilvl w:val="0"/>
          <w:numId w:val="11"/>
        </w:numPr>
      </w:pPr>
      <w:r w:rsidRPr="00ED3AB6">
        <w:t xml:space="preserve">DBSCAN </w:t>
      </w:r>
      <w:r w:rsidRPr="00ED3AB6">
        <w:t>密度聚类：无需指定簇数，依靠邻域</w:t>
      </w:r>
      <w:r w:rsidRPr="00ED3AB6">
        <w:t xml:space="preserve"> Eps</w:t>
      </w:r>
      <w:r w:rsidRPr="00ED3AB6">
        <w:t>、最小点数</w:t>
      </w:r>
      <w:r w:rsidRPr="00ED3AB6">
        <w:t xml:space="preserve"> </w:t>
      </w:r>
      <w:proofErr w:type="spellStart"/>
      <w:r w:rsidRPr="00ED3AB6">
        <w:t>MinPoints</w:t>
      </w:r>
      <w:proofErr w:type="spellEnd"/>
      <w:r w:rsidRPr="00ED3AB6">
        <w:t xml:space="preserve"> </w:t>
      </w:r>
      <w:r w:rsidRPr="00ED3AB6">
        <w:t>识别簇与噪声</w:t>
      </w:r>
    </w:p>
    <w:p w14:paraId="7EC1DE64" w14:textId="77777777" w:rsidR="00ED3AB6" w:rsidRPr="00ED3AB6" w:rsidRDefault="00ED3AB6" w:rsidP="00ED3AB6">
      <w:pPr>
        <w:numPr>
          <w:ilvl w:val="0"/>
          <w:numId w:val="11"/>
        </w:numPr>
      </w:pPr>
      <w:r w:rsidRPr="00ED3AB6">
        <w:t xml:space="preserve">AGNES </w:t>
      </w:r>
      <w:r w:rsidRPr="00ED3AB6">
        <w:t>层次聚类：自底向上聚合，生成聚类树</w:t>
      </w:r>
    </w:p>
    <w:p w14:paraId="3DAE43B1" w14:textId="77777777" w:rsidR="00ED3AB6" w:rsidRPr="00ED3AB6" w:rsidRDefault="00ED3AB6" w:rsidP="00ED3AB6">
      <w:r w:rsidRPr="00ED3AB6">
        <w:t>五、生成模型</w:t>
      </w:r>
      <w:r w:rsidRPr="00ED3AB6">
        <w:t xml:space="preserve"> vs </w:t>
      </w:r>
      <w:r w:rsidRPr="00ED3AB6">
        <w:t>判别模型</w:t>
      </w:r>
    </w:p>
    <w:p w14:paraId="6167B916" w14:textId="77777777" w:rsidR="00ED3AB6" w:rsidRPr="00ED3AB6" w:rsidRDefault="00ED3AB6" w:rsidP="00ED3AB6">
      <w:pPr>
        <w:numPr>
          <w:ilvl w:val="0"/>
          <w:numId w:val="12"/>
        </w:numPr>
      </w:pPr>
      <w:r w:rsidRPr="00ED3AB6">
        <w:t>生成模型：学习联合概率</w:t>
      </w:r>
      <w:r w:rsidRPr="00ED3AB6">
        <w:t xml:space="preserve"> P (X,Y)</w:t>
      </w:r>
      <w:r w:rsidRPr="00ED3AB6">
        <w:t>，可生成样本；例：朴素贝叶斯、</w:t>
      </w:r>
      <w:r w:rsidRPr="00ED3AB6">
        <w:t>HMM</w:t>
      </w:r>
      <w:r w:rsidRPr="00ED3AB6">
        <w:t>、</w:t>
      </w:r>
      <w:r w:rsidRPr="00ED3AB6">
        <w:t>GMM</w:t>
      </w:r>
    </w:p>
    <w:p w14:paraId="63346E63" w14:textId="77777777" w:rsidR="00ED3AB6" w:rsidRPr="00ED3AB6" w:rsidRDefault="00ED3AB6" w:rsidP="00ED3AB6">
      <w:pPr>
        <w:numPr>
          <w:ilvl w:val="0"/>
          <w:numId w:val="12"/>
        </w:numPr>
      </w:pPr>
      <w:r w:rsidRPr="00ED3AB6">
        <w:t>判别模型：直接学习条件概率</w:t>
      </w:r>
      <w:r w:rsidRPr="00ED3AB6">
        <w:t xml:space="preserve"> P (Y|X) </w:t>
      </w:r>
      <w:r w:rsidRPr="00ED3AB6">
        <w:t>或决策边界；例：</w:t>
      </w:r>
      <w:r w:rsidRPr="00ED3AB6">
        <w:t>SVM</w:t>
      </w:r>
      <w:r w:rsidRPr="00ED3AB6">
        <w:t>、逻辑回归、决策树</w:t>
      </w:r>
    </w:p>
    <w:p w14:paraId="6D7BAD4B" w14:textId="77777777" w:rsidR="00ED3AB6" w:rsidRPr="00ED3AB6" w:rsidRDefault="00ED3AB6" w:rsidP="00ED3AB6">
      <w:r w:rsidRPr="00ED3AB6">
        <w:t>六、模型评估指标</w:t>
      </w:r>
    </w:p>
    <w:p w14:paraId="3CB41493" w14:textId="77777777" w:rsidR="00ED3AB6" w:rsidRPr="00ED3AB6" w:rsidRDefault="00ED3AB6" w:rsidP="00ED3AB6">
      <w:r w:rsidRPr="00ED3AB6">
        <w:t xml:space="preserve">1. </w:t>
      </w:r>
      <w:r w:rsidRPr="00ED3AB6">
        <w:t>分类指标</w:t>
      </w:r>
    </w:p>
    <w:p w14:paraId="63862ED5" w14:textId="77777777" w:rsidR="00ED3AB6" w:rsidRPr="00ED3AB6" w:rsidRDefault="00ED3AB6" w:rsidP="00ED3AB6">
      <w:r w:rsidRPr="00ED3AB6">
        <w:t>混淆矩阵</w:t>
      </w:r>
      <w:r w:rsidRPr="00ED3AB6">
        <w:t xml:space="preserve"> TP/TN/FP/FN</w:t>
      </w:r>
      <w:r w:rsidRPr="00ED3AB6">
        <w:t>；准确率</w:t>
      </w:r>
      <w:r w:rsidRPr="00ED3AB6">
        <w:t xml:space="preserve"> Acc</w:t>
      </w:r>
      <w:r w:rsidRPr="00ED3AB6">
        <w:t>、精确率</w:t>
      </w:r>
      <w:r w:rsidRPr="00ED3AB6">
        <w:t xml:space="preserve"> P</w:t>
      </w:r>
      <w:r w:rsidRPr="00ED3AB6">
        <w:t>、召回</w:t>
      </w:r>
      <w:r w:rsidRPr="00ED3AB6">
        <w:t xml:space="preserve"> R</w:t>
      </w:r>
      <w:r w:rsidRPr="00ED3AB6">
        <w:t>、</w:t>
      </w:r>
      <w:r w:rsidRPr="00ED3AB6">
        <w:t>F1</w:t>
      </w:r>
      <w:r w:rsidRPr="00ED3AB6">
        <w:t>；</w:t>
      </w:r>
      <w:r w:rsidRPr="00ED3AB6">
        <w:t>ROC+AUC</w:t>
      </w:r>
      <w:r w:rsidRPr="00ED3AB6">
        <w:t>；</w:t>
      </w:r>
      <w:r w:rsidRPr="00ED3AB6">
        <w:t xml:space="preserve">PR </w:t>
      </w:r>
      <w:r w:rsidRPr="00ED3AB6">
        <w:t>曲线、</w:t>
      </w:r>
      <w:r w:rsidRPr="00ED3AB6">
        <w:t xml:space="preserve">BEP </w:t>
      </w:r>
      <w:r w:rsidRPr="00ED3AB6">
        <w:t>平衡点；宏</w:t>
      </w:r>
      <w:r w:rsidRPr="00ED3AB6">
        <w:t xml:space="preserve"> / </w:t>
      </w:r>
      <w:r w:rsidRPr="00ED3AB6">
        <w:t>微</w:t>
      </w:r>
      <w:r w:rsidRPr="00ED3AB6">
        <w:t xml:space="preserve"> F1</w:t>
      </w:r>
      <w:r w:rsidRPr="00ED3AB6">
        <w:t>；交叉</w:t>
      </w:r>
      <w:proofErr w:type="gramStart"/>
      <w:r w:rsidRPr="00ED3AB6">
        <w:t>熵</w:t>
      </w:r>
      <w:proofErr w:type="gramEnd"/>
      <w:r w:rsidRPr="00ED3AB6">
        <w:t>损失</w:t>
      </w:r>
    </w:p>
    <w:p w14:paraId="2DBF7CA5" w14:textId="77777777" w:rsidR="00ED3AB6" w:rsidRPr="00ED3AB6" w:rsidRDefault="00ED3AB6" w:rsidP="00ED3AB6">
      <w:r w:rsidRPr="00ED3AB6">
        <w:t xml:space="preserve">2. </w:t>
      </w:r>
      <w:r w:rsidRPr="00ED3AB6">
        <w:t>回归指标</w:t>
      </w:r>
    </w:p>
    <w:p w14:paraId="261D828F" w14:textId="77777777" w:rsidR="00ED3AB6" w:rsidRPr="00ED3AB6" w:rsidRDefault="00ED3AB6" w:rsidP="00ED3AB6">
      <w:r w:rsidRPr="00ED3AB6">
        <w:t>MAE</w:t>
      </w:r>
      <w:r w:rsidRPr="00ED3AB6">
        <w:t>、</w:t>
      </w:r>
      <w:r w:rsidRPr="00ED3AB6">
        <w:t>MSE</w:t>
      </w:r>
      <w:r w:rsidRPr="00ED3AB6">
        <w:t>、</w:t>
      </w:r>
      <w:r w:rsidRPr="00ED3AB6">
        <w:t>R²</w:t>
      </w:r>
    </w:p>
    <w:p w14:paraId="55267FC4" w14:textId="77777777" w:rsidR="00ED3AB6" w:rsidRPr="00ED3AB6" w:rsidRDefault="00ED3AB6" w:rsidP="00ED3AB6">
      <w:r w:rsidRPr="00ED3AB6">
        <w:t xml:space="preserve">3. </w:t>
      </w:r>
      <w:r w:rsidRPr="00ED3AB6">
        <w:t>聚类指标</w:t>
      </w:r>
    </w:p>
    <w:p w14:paraId="4100578C" w14:textId="77777777" w:rsidR="00ED3AB6" w:rsidRPr="00ED3AB6" w:rsidRDefault="00ED3AB6" w:rsidP="00ED3AB6">
      <w:r w:rsidRPr="00ED3AB6">
        <w:t>外部：</w:t>
      </w:r>
      <w:r w:rsidRPr="00ED3AB6">
        <w:t>ARI</w:t>
      </w:r>
      <w:r w:rsidRPr="00ED3AB6">
        <w:t>、纯度；内部：</w:t>
      </w:r>
      <w:r w:rsidRPr="00ED3AB6">
        <w:t>DBI</w:t>
      </w:r>
      <w:r w:rsidRPr="00ED3AB6">
        <w:t>（越小越好）、</w:t>
      </w:r>
      <w:r w:rsidRPr="00ED3AB6">
        <w:t>DI</w:t>
      </w:r>
      <w:r w:rsidRPr="00ED3AB6">
        <w:t>、轮廓系数（越大越好）</w:t>
      </w:r>
    </w:p>
    <w:p w14:paraId="452B6B6D" w14:textId="77777777" w:rsidR="00ED3AB6" w:rsidRPr="00ED3AB6" w:rsidRDefault="00ED3AB6" w:rsidP="00ED3AB6">
      <w:r w:rsidRPr="00ED3AB6">
        <w:t>七、拟合问题</w:t>
      </w:r>
    </w:p>
    <w:p w14:paraId="2DC51F12" w14:textId="77777777" w:rsidR="00ED3AB6" w:rsidRPr="00ED3AB6" w:rsidRDefault="00ED3AB6" w:rsidP="00ED3AB6">
      <w:r w:rsidRPr="00ED3AB6">
        <w:t>经验误差（训练集）、泛化误差（新样本）；欠拟合（训练</w:t>
      </w:r>
      <w:r w:rsidRPr="00ED3AB6">
        <w:t xml:space="preserve"> / </w:t>
      </w:r>
      <w:r w:rsidRPr="00ED3AB6">
        <w:t>测试误差均高）、过拟合（训练误差极低，测试误差高）；缓解：正则、剪枝、集成、增加数据</w:t>
      </w:r>
    </w:p>
    <w:p w14:paraId="2A0A9E82" w14:textId="77777777" w:rsidR="00AC5C1A" w:rsidRPr="00AC5C1A" w:rsidRDefault="00AC5C1A" w:rsidP="00AC5C1A">
      <w:r w:rsidRPr="00AC5C1A">
        <w:t xml:space="preserve">1 </w:t>
      </w:r>
      <w:r w:rsidRPr="00AC5C1A">
        <w:t>深度学习基础概念</w:t>
      </w:r>
    </w:p>
    <w:p w14:paraId="746FAF60" w14:textId="77777777" w:rsidR="00AC5C1A" w:rsidRPr="00AC5C1A" w:rsidRDefault="00AC5C1A" w:rsidP="00AC5C1A">
      <w:pPr>
        <w:numPr>
          <w:ilvl w:val="0"/>
          <w:numId w:val="15"/>
        </w:numPr>
      </w:pPr>
      <w:r w:rsidRPr="00AC5C1A">
        <w:t>定义：由多层神经网络构成的模型，依靠多层非线性变换自动提取特征；浅层网络（单层隐层）、深层网络（多层隐藏层）统称深度模型。</w:t>
      </w:r>
    </w:p>
    <w:p w14:paraId="7BA7E105" w14:textId="77777777" w:rsidR="00AC5C1A" w:rsidRPr="00AC5C1A" w:rsidRDefault="00AC5C1A" w:rsidP="00AC5C1A">
      <w:pPr>
        <w:numPr>
          <w:ilvl w:val="0"/>
          <w:numId w:val="15"/>
        </w:numPr>
      </w:pPr>
      <w:r w:rsidRPr="00AC5C1A">
        <w:t>人脑视觉启发：视觉流程为像素输入</w:t>
      </w:r>
      <w:r w:rsidRPr="00AC5C1A">
        <w:t>→</w:t>
      </w:r>
      <w:r w:rsidRPr="00AC5C1A">
        <w:t>边缘低层特征</w:t>
      </w:r>
      <w:r w:rsidRPr="00AC5C1A">
        <w:t>→</w:t>
      </w:r>
      <w:r w:rsidRPr="00AC5C1A">
        <w:t>物体局部</w:t>
      </w:r>
      <w:proofErr w:type="gramStart"/>
      <w:r w:rsidRPr="00AC5C1A">
        <w:t>中层</w:t>
      </w:r>
      <w:r w:rsidRPr="00AC5C1A">
        <w:t>→</w:t>
      </w:r>
      <w:r w:rsidRPr="00AC5C1A">
        <w:t>完整</w:t>
      </w:r>
      <w:proofErr w:type="gramEnd"/>
      <w:r w:rsidRPr="00AC5C1A">
        <w:t>物体高层抽象，深度学习模仿该分层提取逻辑。</w:t>
      </w:r>
    </w:p>
    <w:p w14:paraId="7270736D" w14:textId="77777777" w:rsidR="00AC5C1A" w:rsidRPr="00AC5C1A" w:rsidRDefault="00AC5C1A" w:rsidP="00AC5C1A">
      <w:pPr>
        <w:numPr>
          <w:ilvl w:val="0"/>
          <w:numId w:val="15"/>
        </w:numPr>
      </w:pPr>
      <w:r w:rsidRPr="00AC5C1A">
        <w:t>传统图像方法缺陷：人工设计特征，依赖专业经验、泛化差；深度学习自动学习图像特征。</w:t>
      </w:r>
    </w:p>
    <w:p w14:paraId="5F090B1E" w14:textId="77777777" w:rsidR="00AC5C1A" w:rsidRPr="00AC5C1A" w:rsidRDefault="00AC5C1A" w:rsidP="00AC5C1A">
      <w:pPr>
        <w:numPr>
          <w:ilvl w:val="0"/>
          <w:numId w:val="15"/>
        </w:numPr>
      </w:pPr>
      <w:r w:rsidRPr="00AC5C1A">
        <w:t>深度网络优势：同等参数量下，更深网络表达能力更强；</w:t>
      </w:r>
      <w:proofErr w:type="gramStart"/>
      <w:r w:rsidRPr="00AC5C1A">
        <w:t>单隐层理论</w:t>
      </w:r>
      <w:proofErr w:type="gramEnd"/>
      <w:r w:rsidRPr="00AC5C1A">
        <w:t>可拟合任意连续函数，但需要极多神经元，深层网络参数效率更高；过深会出现网络退化，</w:t>
      </w:r>
      <w:proofErr w:type="spellStart"/>
      <w:r w:rsidRPr="00AC5C1A">
        <w:t>ResNet</w:t>
      </w:r>
      <w:proofErr w:type="spellEnd"/>
      <w:r w:rsidRPr="00AC5C1A">
        <w:t xml:space="preserve"> </w:t>
      </w:r>
      <w:proofErr w:type="gramStart"/>
      <w:r w:rsidRPr="00AC5C1A">
        <w:t>残网络</w:t>
      </w:r>
      <w:proofErr w:type="gramEnd"/>
      <w:r w:rsidRPr="00AC5C1A">
        <w:t>解决该问题。</w:t>
      </w:r>
    </w:p>
    <w:p w14:paraId="78FC54BD" w14:textId="77777777" w:rsidR="00AC5C1A" w:rsidRPr="00AC5C1A" w:rsidRDefault="00AC5C1A" w:rsidP="00AC5C1A">
      <w:pPr>
        <w:numPr>
          <w:ilvl w:val="0"/>
          <w:numId w:val="15"/>
        </w:numPr>
      </w:pPr>
      <w:r w:rsidRPr="00AC5C1A">
        <w:t>经典深度模型发展：</w:t>
      </w:r>
      <w:proofErr w:type="spellStart"/>
      <w:r w:rsidRPr="00AC5C1A">
        <w:t>AlexNet</w:t>
      </w:r>
      <w:proofErr w:type="spellEnd"/>
      <w:r w:rsidRPr="00AC5C1A">
        <w:t xml:space="preserve"> (8 </w:t>
      </w:r>
      <w:r w:rsidRPr="00AC5C1A">
        <w:t>层</w:t>
      </w:r>
      <w:r w:rsidRPr="00AC5C1A">
        <w:t>)→VGG (19)→</w:t>
      </w:r>
      <w:proofErr w:type="spellStart"/>
      <w:r w:rsidRPr="00AC5C1A">
        <w:t>GoogleNet</w:t>
      </w:r>
      <w:proofErr w:type="spellEnd"/>
      <w:r w:rsidRPr="00AC5C1A">
        <w:t xml:space="preserve"> (22)→</w:t>
      </w:r>
      <w:proofErr w:type="spellStart"/>
      <w:r w:rsidRPr="00AC5C1A">
        <w:t>ResNet</w:t>
      </w:r>
      <w:proofErr w:type="spellEnd"/>
      <w:r w:rsidRPr="00AC5C1A">
        <w:t xml:space="preserve"> (152 </w:t>
      </w:r>
      <w:r w:rsidRPr="00AC5C1A">
        <w:t>层</w:t>
      </w:r>
      <w:r w:rsidRPr="00AC5C1A">
        <w:t>)</w:t>
      </w:r>
      <w:r w:rsidRPr="00AC5C1A">
        <w:t>，层数递增，错误率持续下降。</w:t>
      </w:r>
    </w:p>
    <w:p w14:paraId="034BC482" w14:textId="77777777" w:rsidR="00AC5C1A" w:rsidRPr="00AC5C1A" w:rsidRDefault="00AC5C1A" w:rsidP="00AC5C1A">
      <w:r w:rsidRPr="00AC5C1A">
        <w:t xml:space="preserve">2 </w:t>
      </w:r>
      <w:r w:rsidRPr="00AC5C1A">
        <w:t>神经网络通用三要素（和传统机器学习统一框架）</w:t>
      </w:r>
    </w:p>
    <w:p w14:paraId="0CBE6DCC" w14:textId="77777777" w:rsidR="00AC5C1A" w:rsidRPr="00AC5C1A" w:rsidRDefault="00AC5C1A" w:rsidP="00AC5C1A">
      <w:pPr>
        <w:numPr>
          <w:ilvl w:val="0"/>
          <w:numId w:val="16"/>
        </w:numPr>
      </w:pPr>
      <w:r w:rsidRPr="00AC5C1A">
        <w:t>模型结构：神经元堆叠网络（全连接</w:t>
      </w:r>
      <w:r w:rsidRPr="00AC5C1A">
        <w:t xml:space="preserve"> / CNN</w:t>
      </w:r>
      <w:r w:rsidRPr="00AC5C1A">
        <w:t>），包含权重</w:t>
      </w:r>
      <w:r w:rsidRPr="00AC5C1A">
        <w:t xml:space="preserve"> w</w:t>
      </w:r>
      <w:r w:rsidRPr="00AC5C1A">
        <w:t>、偏置</w:t>
      </w:r>
      <w:r w:rsidRPr="00AC5C1A">
        <w:t xml:space="preserve"> b</w:t>
      </w:r>
      <w:r w:rsidRPr="00AC5C1A">
        <w:t>、激活函数；</w:t>
      </w:r>
    </w:p>
    <w:p w14:paraId="0086D1EE" w14:textId="77777777" w:rsidR="00AC5C1A" w:rsidRPr="00AC5C1A" w:rsidRDefault="00AC5C1A" w:rsidP="00AC5C1A">
      <w:pPr>
        <w:numPr>
          <w:ilvl w:val="0"/>
          <w:numId w:val="16"/>
        </w:numPr>
      </w:pPr>
      <w:r w:rsidRPr="00AC5C1A">
        <w:t>损失函数：分类任务交叉熵，回归任务均方误差</w:t>
      </w:r>
      <w:r w:rsidRPr="00AC5C1A">
        <w:t xml:space="preserve"> MSE</w:t>
      </w:r>
      <w:r w:rsidRPr="00AC5C1A">
        <w:t>；</w:t>
      </w:r>
    </w:p>
    <w:p w14:paraId="4F303F03" w14:textId="77777777" w:rsidR="00AC5C1A" w:rsidRPr="00AC5C1A" w:rsidRDefault="00AC5C1A" w:rsidP="00AC5C1A">
      <w:pPr>
        <w:numPr>
          <w:ilvl w:val="0"/>
          <w:numId w:val="16"/>
        </w:numPr>
      </w:pPr>
      <w:r w:rsidRPr="00AC5C1A">
        <w:t>参数优化：梯度下降</w:t>
      </w:r>
      <w:r w:rsidRPr="00AC5C1A">
        <w:t xml:space="preserve"> + </w:t>
      </w:r>
      <w:r w:rsidRPr="00AC5C1A">
        <w:t>反向传播</w:t>
      </w:r>
      <w:r w:rsidRPr="00AC5C1A">
        <w:t xml:space="preserve"> BP </w:t>
      </w:r>
      <w:r w:rsidRPr="00AC5C1A">
        <w:t>算法。</w:t>
      </w:r>
    </w:p>
    <w:p w14:paraId="08EE4371" w14:textId="77777777" w:rsidR="00AC5C1A" w:rsidRPr="00AC5C1A" w:rsidRDefault="00AC5C1A" w:rsidP="00AC5C1A">
      <w:r w:rsidRPr="00AC5C1A">
        <w:t xml:space="preserve">3 </w:t>
      </w:r>
      <w:r w:rsidRPr="00AC5C1A">
        <w:t>神经元与激活函数</w:t>
      </w:r>
    </w:p>
    <w:p w14:paraId="379E0CEF" w14:textId="77777777" w:rsidR="00AC5C1A" w:rsidRPr="00AC5C1A" w:rsidRDefault="00AC5C1A" w:rsidP="00AC5C1A">
      <w:pPr>
        <w:numPr>
          <w:ilvl w:val="0"/>
          <w:numId w:val="17"/>
        </w:numPr>
      </w:pPr>
      <w:r w:rsidRPr="00AC5C1A">
        <w:t>基础神经元：输入加权求和</w:t>
      </w:r>
      <w:r w:rsidRPr="00AC5C1A">
        <w:t xml:space="preserve"> + </w:t>
      </w:r>
      <w:r w:rsidRPr="00AC5C1A">
        <w:t>偏置，再经过激活函数输出；无激活函数网络仅能拟合线性关系。</w:t>
      </w:r>
    </w:p>
    <w:p w14:paraId="45630038" w14:textId="77777777" w:rsidR="00AC5C1A" w:rsidRPr="00AC5C1A" w:rsidRDefault="00AC5C1A" w:rsidP="00AC5C1A">
      <w:pPr>
        <w:numPr>
          <w:ilvl w:val="0"/>
          <w:numId w:val="17"/>
        </w:numPr>
      </w:pPr>
      <w:r w:rsidRPr="00AC5C1A">
        <w:lastRenderedPageBreak/>
        <w:t>激活函数作用：引入非线性，让网络具备拟合复杂非线性数据的能力，要求连续可导才能使用梯度下降。</w:t>
      </w:r>
    </w:p>
    <w:p w14:paraId="020C448E" w14:textId="77777777" w:rsidR="00AC5C1A" w:rsidRPr="00AC5C1A" w:rsidRDefault="00AC5C1A" w:rsidP="00AC5C1A">
      <w:pPr>
        <w:numPr>
          <w:ilvl w:val="0"/>
          <w:numId w:val="17"/>
        </w:numPr>
      </w:pPr>
      <w:r w:rsidRPr="00AC5C1A">
        <w:t>常用激活：</w:t>
      </w:r>
      <w:r w:rsidRPr="00AC5C1A">
        <w:t>Sigmoid</w:t>
      </w:r>
      <w:r w:rsidRPr="00AC5C1A">
        <w:t>、</w:t>
      </w:r>
      <w:r w:rsidRPr="00AC5C1A">
        <w:t>Tanh</w:t>
      </w:r>
      <w:r w:rsidRPr="00AC5C1A">
        <w:t>、</w:t>
      </w:r>
      <w:proofErr w:type="spellStart"/>
      <w:r w:rsidRPr="00AC5C1A">
        <w:t>ReLU</w:t>
      </w:r>
      <w:proofErr w:type="spellEnd"/>
      <w:r w:rsidRPr="00AC5C1A">
        <w:t>；输出层多使用</w:t>
      </w:r>
      <w:r w:rsidRPr="00AC5C1A">
        <w:t xml:space="preserve"> </w:t>
      </w:r>
      <w:proofErr w:type="spellStart"/>
      <w:r w:rsidRPr="00AC5C1A">
        <w:t>Softmax</w:t>
      </w:r>
      <w:proofErr w:type="spellEnd"/>
      <w:r w:rsidRPr="00AC5C1A">
        <w:t>，输出各类别归一化概率（总和为</w:t>
      </w:r>
      <w:r w:rsidRPr="00AC5C1A">
        <w:t xml:space="preserve"> 1</w:t>
      </w:r>
      <w:r w:rsidRPr="00AC5C1A">
        <w:t>）。</w:t>
      </w:r>
    </w:p>
    <w:p w14:paraId="2BAEB7C1" w14:textId="77777777" w:rsidR="00AC5C1A" w:rsidRPr="00AC5C1A" w:rsidRDefault="00AC5C1A" w:rsidP="00AC5C1A">
      <w:r w:rsidRPr="00AC5C1A">
        <w:t xml:space="preserve">4 </w:t>
      </w:r>
      <w:r w:rsidRPr="00AC5C1A">
        <w:t>全连接神经网络（</w:t>
      </w:r>
      <w:r w:rsidRPr="00AC5C1A">
        <w:t>FCN</w:t>
      </w:r>
      <w:r w:rsidRPr="00AC5C1A">
        <w:t>）</w:t>
      </w:r>
    </w:p>
    <w:p w14:paraId="68CC3B7C" w14:textId="77777777" w:rsidR="00AC5C1A" w:rsidRPr="00AC5C1A" w:rsidRDefault="00AC5C1A" w:rsidP="00AC5C1A">
      <w:pPr>
        <w:numPr>
          <w:ilvl w:val="0"/>
          <w:numId w:val="18"/>
        </w:numPr>
      </w:pPr>
      <w:r w:rsidRPr="00AC5C1A">
        <w:t>结构：输入层、若干隐藏层、</w:t>
      </w:r>
      <w:proofErr w:type="spellStart"/>
      <w:r w:rsidRPr="00AC5C1A">
        <w:t>Softmax</w:t>
      </w:r>
      <w:proofErr w:type="spellEnd"/>
      <w:r w:rsidRPr="00AC5C1A">
        <w:t xml:space="preserve"> </w:t>
      </w:r>
      <w:r w:rsidRPr="00AC5C1A">
        <w:t>输出层；层与层全部神经元互相连接。</w:t>
      </w:r>
    </w:p>
    <w:p w14:paraId="7E12E2C1" w14:textId="77777777" w:rsidR="00AC5C1A" w:rsidRPr="00AC5C1A" w:rsidRDefault="00AC5C1A" w:rsidP="00AC5C1A">
      <w:pPr>
        <w:numPr>
          <w:ilvl w:val="0"/>
          <w:numId w:val="18"/>
        </w:numPr>
      </w:pPr>
      <w:r w:rsidRPr="00AC5C1A">
        <w:t>缺陷：图像任务参数量爆炸，输入图像尺寸增大后权重数量急剧上升，训练慢、易过拟合。</w:t>
      </w:r>
    </w:p>
    <w:p w14:paraId="3591F6BB" w14:textId="77777777" w:rsidR="00AC5C1A" w:rsidRPr="00AC5C1A" w:rsidRDefault="00AC5C1A" w:rsidP="00AC5C1A">
      <w:pPr>
        <w:numPr>
          <w:ilvl w:val="0"/>
          <w:numId w:val="18"/>
        </w:numPr>
      </w:pPr>
      <w:r w:rsidRPr="00AC5C1A">
        <w:t>训练流程：正向传播计算预测值</w:t>
      </w:r>
      <w:r w:rsidRPr="00AC5C1A">
        <w:t>→</w:t>
      </w:r>
      <w:r w:rsidRPr="00AC5C1A">
        <w:t>计算损失</w:t>
      </w:r>
      <w:r w:rsidRPr="00AC5C1A">
        <w:t xml:space="preserve">→BP </w:t>
      </w:r>
      <w:r w:rsidRPr="00AC5C1A">
        <w:t>链式求导反向更新权重。</w:t>
      </w:r>
    </w:p>
    <w:p w14:paraId="3BB33E13" w14:textId="77777777" w:rsidR="00AC5C1A" w:rsidRPr="00AC5C1A" w:rsidRDefault="00AC5C1A" w:rsidP="00AC5C1A">
      <w:pPr>
        <w:numPr>
          <w:ilvl w:val="0"/>
          <w:numId w:val="18"/>
        </w:numPr>
      </w:pPr>
      <w:r w:rsidRPr="00AC5C1A">
        <w:t>梯度下降核心：</w:t>
      </w:r>
      <w:r w:rsidRPr="00AC5C1A">
        <w:t>w=</w:t>
      </w:r>
      <w:proofErr w:type="spellStart"/>
      <w:r w:rsidRPr="00AC5C1A">
        <w:t>w−η∂w∂L</w:t>
      </w:r>
      <w:proofErr w:type="spellEnd"/>
      <w:r w:rsidRPr="00AC5C1A">
        <w:t>​</w:t>
      </w:r>
      <w:r w:rsidRPr="00AC5C1A">
        <w:t>，</w:t>
      </w:r>
      <w:r w:rsidRPr="00AC5C1A">
        <w:t>η</w:t>
      </w:r>
      <w:r w:rsidRPr="00AC5C1A">
        <w:t>为学习率；缺点易陷入局部最优，受初始参数影响。</w:t>
      </w:r>
    </w:p>
    <w:p w14:paraId="66612615" w14:textId="77777777" w:rsidR="00AC5C1A" w:rsidRPr="00AC5C1A" w:rsidRDefault="00AC5C1A" w:rsidP="00AC5C1A">
      <w:pPr>
        <w:numPr>
          <w:ilvl w:val="0"/>
          <w:numId w:val="18"/>
        </w:numPr>
      </w:pPr>
      <w:r w:rsidRPr="00AC5C1A">
        <w:t xml:space="preserve">BP </w:t>
      </w:r>
      <w:r w:rsidRPr="00AC5C1A">
        <w:t>算法原理：链式求导法则，从输出层逐层向前计算各层参数梯度，一次性更新所有权重。</w:t>
      </w:r>
    </w:p>
    <w:p w14:paraId="37FEE2E6" w14:textId="77777777" w:rsidR="00AC5C1A" w:rsidRPr="00AC5C1A" w:rsidRDefault="00AC5C1A" w:rsidP="00AC5C1A">
      <w:r w:rsidRPr="00AC5C1A">
        <w:t xml:space="preserve">5 </w:t>
      </w:r>
      <w:r w:rsidRPr="00AC5C1A">
        <w:t>卷积神经网络</w:t>
      </w:r>
      <w:r w:rsidRPr="00AC5C1A">
        <w:t xml:space="preserve"> CNN</w:t>
      </w:r>
      <w:r w:rsidRPr="00AC5C1A">
        <w:t>（解决全连接参数爆炸）</w:t>
      </w:r>
    </w:p>
    <w:p w14:paraId="48536147" w14:textId="77777777" w:rsidR="00AC5C1A" w:rsidRPr="00AC5C1A" w:rsidRDefault="00AC5C1A" w:rsidP="00AC5C1A">
      <w:r w:rsidRPr="00AC5C1A">
        <w:t xml:space="preserve">5.1 </w:t>
      </w:r>
      <w:r w:rsidRPr="00AC5C1A">
        <w:t>三大核心特性（大幅减少参数）</w:t>
      </w:r>
    </w:p>
    <w:p w14:paraId="41C7C4D3" w14:textId="77777777" w:rsidR="00AC5C1A" w:rsidRPr="00AC5C1A" w:rsidRDefault="00AC5C1A" w:rsidP="00AC5C1A">
      <w:pPr>
        <w:numPr>
          <w:ilvl w:val="0"/>
          <w:numId w:val="19"/>
        </w:numPr>
      </w:pPr>
      <w:r w:rsidRPr="00AC5C1A">
        <w:t>局部连接：神经元仅感受图像一小块区域，不与全局像素相连；</w:t>
      </w:r>
    </w:p>
    <w:p w14:paraId="27D698F0" w14:textId="77777777" w:rsidR="00AC5C1A" w:rsidRPr="00AC5C1A" w:rsidRDefault="00AC5C1A" w:rsidP="00AC5C1A">
      <w:pPr>
        <w:numPr>
          <w:ilvl w:val="0"/>
          <w:numId w:val="19"/>
        </w:numPr>
      </w:pPr>
      <w:r w:rsidRPr="00AC5C1A">
        <w:t>权重共享：同一卷积核在整张图像滑动时共用一套权重；</w:t>
      </w:r>
    </w:p>
    <w:p w14:paraId="6EB5F132" w14:textId="77777777" w:rsidR="00AC5C1A" w:rsidRPr="00AC5C1A" w:rsidRDefault="00AC5C1A" w:rsidP="00AC5C1A">
      <w:pPr>
        <w:numPr>
          <w:ilvl w:val="0"/>
          <w:numId w:val="19"/>
        </w:numPr>
      </w:pPr>
      <w:r w:rsidRPr="00AC5C1A">
        <w:t>下采样</w:t>
      </w:r>
      <w:r w:rsidRPr="00AC5C1A">
        <w:t xml:space="preserve"> (Pooling)</w:t>
      </w:r>
      <w:r w:rsidRPr="00AC5C1A">
        <w:t>：压缩特征图尺寸，降低计算量，增大感受野。</w:t>
      </w:r>
    </w:p>
    <w:p w14:paraId="54F30C57" w14:textId="77777777" w:rsidR="00AC5C1A" w:rsidRPr="00AC5C1A" w:rsidRDefault="00AC5C1A" w:rsidP="00AC5C1A">
      <w:r w:rsidRPr="00AC5C1A">
        <w:t xml:space="preserve">5.2 </w:t>
      </w:r>
      <w:r w:rsidRPr="00AC5C1A">
        <w:t>核心层功能</w:t>
      </w:r>
    </w:p>
    <w:p w14:paraId="0B2D4525" w14:textId="77777777" w:rsidR="00AC5C1A" w:rsidRPr="00AC5C1A" w:rsidRDefault="00AC5C1A" w:rsidP="00AC5C1A">
      <w:pPr>
        <w:numPr>
          <w:ilvl w:val="0"/>
          <w:numId w:val="20"/>
        </w:numPr>
      </w:pPr>
      <w:r w:rsidRPr="00AC5C1A">
        <w:t>卷积层：卷积核滑动遍历特征图，做内积生成新特征图；多卷积核提取多种图像特征；多通道卷积适配彩色</w:t>
      </w:r>
      <w:r w:rsidRPr="00AC5C1A">
        <w:t xml:space="preserve"> / </w:t>
      </w:r>
      <w:r w:rsidRPr="00AC5C1A">
        <w:t>多层特征图。</w:t>
      </w:r>
    </w:p>
    <w:p w14:paraId="62C24041" w14:textId="77777777" w:rsidR="00AC5C1A" w:rsidRPr="00AC5C1A" w:rsidRDefault="00AC5C1A" w:rsidP="00AC5C1A">
      <w:pPr>
        <w:numPr>
          <w:ilvl w:val="0"/>
          <w:numId w:val="20"/>
        </w:numPr>
      </w:pPr>
      <w:proofErr w:type="gramStart"/>
      <w:r w:rsidRPr="00AC5C1A">
        <w:t>池化层</w:t>
      </w:r>
      <w:proofErr w:type="gramEnd"/>
      <w:r w:rsidRPr="00AC5C1A">
        <w:t xml:space="preserve"> Pool</w:t>
      </w:r>
      <w:r w:rsidRPr="00AC5C1A">
        <w:t>：</w:t>
      </w:r>
      <w:proofErr w:type="spellStart"/>
      <w:r w:rsidRPr="00AC5C1A">
        <w:t>MaxPool</w:t>
      </w:r>
      <w:proofErr w:type="spellEnd"/>
      <w:r w:rsidRPr="00AC5C1A">
        <w:t xml:space="preserve"> </w:t>
      </w:r>
      <w:proofErr w:type="gramStart"/>
      <w:r w:rsidRPr="00AC5C1A">
        <w:t>取区域</w:t>
      </w:r>
      <w:proofErr w:type="gramEnd"/>
      <w:r w:rsidRPr="00AC5C1A">
        <w:t>最大值、</w:t>
      </w:r>
      <w:proofErr w:type="spellStart"/>
      <w:r w:rsidRPr="00AC5C1A">
        <w:t>AvgPool</w:t>
      </w:r>
      <w:proofErr w:type="spellEnd"/>
      <w:r w:rsidRPr="00AC5C1A">
        <w:t xml:space="preserve"> </w:t>
      </w:r>
      <w:r w:rsidRPr="00AC5C1A">
        <w:t>取平均值，缩小尺寸、保留关键特征。</w:t>
      </w:r>
    </w:p>
    <w:p w14:paraId="5127F712" w14:textId="77777777" w:rsidR="00AC5C1A" w:rsidRPr="00AC5C1A" w:rsidRDefault="00AC5C1A" w:rsidP="00AC5C1A">
      <w:pPr>
        <w:numPr>
          <w:ilvl w:val="0"/>
          <w:numId w:val="20"/>
        </w:numPr>
      </w:pPr>
      <w:r w:rsidRPr="00AC5C1A">
        <w:t>全连接层：卷积提取特征后平铺一维，完成分类输出。</w:t>
      </w:r>
    </w:p>
    <w:p w14:paraId="2B3B329C" w14:textId="77777777" w:rsidR="00ED3AB6" w:rsidRDefault="00ED3AB6" w:rsidP="00ED3AB6"/>
    <w:p w14:paraId="36CFA95C" w14:textId="77777777" w:rsidR="009E06F1" w:rsidRDefault="009E06F1" w:rsidP="009E06F1">
      <w:r w:rsidRPr="009E06F1">
        <w:t>机器学习的标准执行流程分为哪三步？每一步的作用是什么？</w:t>
      </w:r>
      <w:r w:rsidRPr="009E06F1">
        <w:t xml:space="preserve"> </w:t>
      </w:r>
    </w:p>
    <w:p w14:paraId="53A213BB" w14:textId="77777777" w:rsidR="009E06F1" w:rsidRDefault="009E06F1" w:rsidP="009E06F1">
      <w:r w:rsidRPr="009E06F1">
        <w:t>答：</w:t>
      </w:r>
      <w:r w:rsidRPr="009E06F1">
        <w:t>①</w:t>
      </w:r>
      <w:r w:rsidRPr="009E06F1">
        <w:t>定义一组候选函数（模型空间）：划定可供选择的所有模型；</w:t>
      </w:r>
      <w:r w:rsidRPr="009E06F1">
        <w:t>②</w:t>
      </w:r>
      <w:r w:rsidRPr="009E06F1">
        <w:t>设计函数好坏评价标准：量化模型预测效果；</w:t>
      </w:r>
      <w:r w:rsidRPr="009E06F1">
        <w:t>③</w:t>
      </w:r>
      <w:r w:rsidRPr="009E06F1">
        <w:t>挑选最优函数：利用训练数据选出效果最好的模型，最后用测试集验证泛化能力。</w:t>
      </w:r>
      <w:r w:rsidRPr="009E06F1">
        <w:t xml:space="preserve"> </w:t>
      </w:r>
    </w:p>
    <w:p w14:paraId="0D002217" w14:textId="77777777" w:rsidR="009E06F1" w:rsidRDefault="009E06F1" w:rsidP="009E06F1">
      <w:r w:rsidRPr="009E06F1">
        <w:t>什么是机器学习？机器学习的核心目标是什么？</w:t>
      </w:r>
      <w:r w:rsidRPr="009E06F1">
        <w:t xml:space="preserve"> </w:t>
      </w:r>
    </w:p>
    <w:p w14:paraId="04A55E8F" w14:textId="77777777" w:rsidR="009E06F1" w:rsidRDefault="009E06F1" w:rsidP="009E06F1">
      <w:r w:rsidRPr="009E06F1">
        <w:t>答：定义：利用经验数据改善计算机系统自身性能；核心目标：赋予机器类似人类的学习能力，以此实现人工智能。</w:t>
      </w:r>
      <w:r w:rsidRPr="009E06F1">
        <w:t xml:space="preserve"> </w:t>
      </w:r>
    </w:p>
    <w:p w14:paraId="669A4746" w14:textId="77777777" w:rsidR="009E06F1" w:rsidRDefault="009E06F1" w:rsidP="009E06F1">
      <w:r w:rsidRPr="009E06F1">
        <w:t>简述</w:t>
      </w:r>
      <w:r w:rsidRPr="009E06F1">
        <w:t xml:space="preserve"> K-means </w:t>
      </w:r>
      <w:r w:rsidRPr="009E06F1">
        <w:t>聚类算法完整迭代流程，什么时候停止迭代？</w:t>
      </w:r>
      <w:r w:rsidRPr="009E06F1">
        <w:t xml:space="preserve"> </w:t>
      </w:r>
    </w:p>
    <w:p w14:paraId="5CF669F6" w14:textId="77777777" w:rsidR="009E06F1" w:rsidRDefault="009E06F1" w:rsidP="009E06F1">
      <w:r w:rsidRPr="009E06F1">
        <w:t>答：流程：</w:t>
      </w:r>
      <w:r w:rsidRPr="009E06F1">
        <w:t>1</w:t>
      </w:r>
      <w:r w:rsidRPr="009E06F1">
        <w:t>）设定聚类数量</w:t>
      </w:r>
      <w:r w:rsidRPr="009E06F1">
        <w:t xml:space="preserve"> k</w:t>
      </w:r>
      <w:r w:rsidRPr="009E06F1">
        <w:t>；</w:t>
      </w:r>
      <w:r w:rsidRPr="009E06F1">
        <w:t>2</w:t>
      </w:r>
      <w:r w:rsidRPr="009E06F1">
        <w:t>）随机初始化</w:t>
      </w:r>
      <w:r w:rsidRPr="009E06F1">
        <w:t xml:space="preserve"> k </w:t>
      </w:r>
      <w:proofErr w:type="gramStart"/>
      <w:r w:rsidRPr="009E06F1">
        <w:t>个</w:t>
      </w:r>
      <w:proofErr w:type="gramEnd"/>
      <w:r w:rsidRPr="009E06F1">
        <w:t>聚类中心；</w:t>
      </w:r>
      <w:r w:rsidRPr="009E06F1">
        <w:t>3</w:t>
      </w:r>
      <w:r w:rsidRPr="009E06F1">
        <w:t>）所有样本分配至距离最近的聚类中心；</w:t>
      </w:r>
      <w:r w:rsidRPr="009E06F1">
        <w:t>4</w:t>
      </w:r>
      <w:r w:rsidRPr="009E06F1">
        <w:t>）根据分组重新计算每一类的聚类中心；</w:t>
      </w:r>
      <w:r w:rsidRPr="009E06F1">
        <w:t>5</w:t>
      </w:r>
      <w:r w:rsidRPr="009E06F1">
        <w:t>）循环迭代。停止条件：聚类中心不再发生变化，达到收敛。</w:t>
      </w:r>
      <w:r w:rsidRPr="009E06F1">
        <w:t xml:space="preserve"> </w:t>
      </w:r>
    </w:p>
    <w:p w14:paraId="221157F7" w14:textId="77777777" w:rsidR="009E06F1" w:rsidRDefault="009E06F1" w:rsidP="009E06F1">
      <w:r w:rsidRPr="009E06F1">
        <w:rPr>
          <w:rFonts w:hint="eastAsia"/>
        </w:rPr>
        <w:drawing>
          <wp:inline distT="0" distB="0" distL="0" distR="0" wp14:anchorId="329312E2" wp14:editId="19978691">
            <wp:extent cx="5274310" cy="979805"/>
            <wp:effectExtent l="0" t="0" r="2540" b="0"/>
            <wp:docPr id="16032289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6F1">
        <w:t>分类任务和回归任务都属于监督学习，请说明二者输出差异，并各举一个实际业务例子。</w:t>
      </w:r>
      <w:r w:rsidRPr="009E06F1">
        <w:t xml:space="preserve"> </w:t>
      </w:r>
    </w:p>
    <w:p w14:paraId="5514F6AE" w14:textId="77777777" w:rsidR="009E06F1" w:rsidRDefault="009E06F1" w:rsidP="009E06F1">
      <w:r w:rsidRPr="009E06F1">
        <w:t>答：输出差异：分类输出离散类别标签，回归输出连续数值。分类实例：识别图片是猫</w:t>
      </w:r>
      <w:r w:rsidRPr="009E06F1">
        <w:t xml:space="preserve"> / </w:t>
      </w:r>
      <w:r w:rsidRPr="009E06F1">
        <w:t>狗；回归实例：预测未来一周日均气温。</w:t>
      </w:r>
      <w:r w:rsidRPr="009E06F1">
        <w:t xml:space="preserve"> </w:t>
      </w:r>
    </w:p>
    <w:p w14:paraId="13652184" w14:textId="77777777" w:rsidR="009E06F1" w:rsidRDefault="009E06F1" w:rsidP="009E06F1"/>
    <w:p w14:paraId="4A09EFFB" w14:textId="77777777" w:rsidR="009E06F1" w:rsidRDefault="009E06F1" w:rsidP="009E06F1">
      <w:r w:rsidRPr="009E06F1">
        <w:lastRenderedPageBreak/>
        <w:t>简述</w:t>
      </w:r>
      <w:r w:rsidRPr="009E06F1">
        <w:t xml:space="preserve"> K </w:t>
      </w:r>
      <w:r w:rsidRPr="009E06F1">
        <w:t>近邻（</w:t>
      </w:r>
      <w:r w:rsidRPr="009E06F1">
        <w:t>KNN</w:t>
      </w:r>
      <w:r w:rsidRPr="009E06F1">
        <w:t>）算法的核心思想，同时说明</w:t>
      </w:r>
      <w:r w:rsidRPr="009E06F1">
        <w:t xml:space="preserve"> KNN </w:t>
      </w:r>
      <w:r w:rsidRPr="009E06F1">
        <w:t>存在的缺陷与解决办法。</w:t>
      </w:r>
      <w:r w:rsidRPr="009E06F1">
        <w:t xml:space="preserve"> </w:t>
      </w:r>
    </w:p>
    <w:p w14:paraId="3FE57587" w14:textId="77777777" w:rsidR="009E06F1" w:rsidRDefault="009E06F1" w:rsidP="009E06F1">
      <w:r w:rsidRPr="009E06F1">
        <w:t>答：核心思想：通过距离度量衡量样本相似度，选取距离测试样本最近</w:t>
      </w:r>
      <w:r w:rsidRPr="009E06F1">
        <w:t xml:space="preserve"> K </w:t>
      </w:r>
      <w:proofErr w:type="gramStart"/>
      <w:r w:rsidRPr="009E06F1">
        <w:t>个</w:t>
      </w:r>
      <w:proofErr w:type="gramEnd"/>
      <w:r w:rsidRPr="009E06F1">
        <w:t>样本投票确定类别。缺陷：特征量纲差异大时，数值大的特征会主导距离计算，分类结果失真；解决办法：对特征做归一化处理。</w:t>
      </w:r>
      <w:r w:rsidRPr="009E06F1">
        <w:t xml:space="preserve"> </w:t>
      </w:r>
    </w:p>
    <w:p w14:paraId="6A9B8C6D" w14:textId="77777777" w:rsidR="009E06F1" w:rsidRDefault="009E06F1" w:rsidP="009E06F1">
      <w:r w:rsidRPr="009E06F1">
        <w:t>什么是统计学习三要素？</w:t>
      </w:r>
    </w:p>
    <w:p w14:paraId="3C925253" w14:textId="32CC81C7" w:rsidR="009E06F1" w:rsidRDefault="009E06F1" w:rsidP="009E06F1">
      <w:r w:rsidRPr="009E06F1">
        <w:t>答：统计学习三要素：模型、策略、算法。</w:t>
      </w:r>
    </w:p>
    <w:p w14:paraId="4CA985C2" w14:textId="1E7D4243" w:rsidR="009E06F1" w:rsidRPr="009E06F1" w:rsidRDefault="009E06F1" w:rsidP="009E06F1">
      <w:pPr>
        <w:rPr>
          <w:rFonts w:hint="eastAsia"/>
        </w:rPr>
      </w:pPr>
      <w:r w:rsidRPr="009E06F1">
        <w:t>统计学习方法分为生成式模型与判别式模型，请各举一个代表算法。</w:t>
      </w:r>
    </w:p>
    <w:p w14:paraId="68137613" w14:textId="77777777" w:rsidR="009E06F1" w:rsidRDefault="009E06F1" w:rsidP="009E06F1">
      <w:r w:rsidRPr="009E06F1">
        <w:t>生成式模型：朴素贝叶斯、隐马尔可夫模型；判别式模型：感知机、支持向量机、</w:t>
      </w:r>
      <w:r w:rsidRPr="009E06F1">
        <w:t xml:space="preserve">K </w:t>
      </w:r>
      <w:r w:rsidRPr="009E06F1">
        <w:t>近邻。</w:t>
      </w:r>
      <w:r w:rsidRPr="009E06F1">
        <w:t xml:space="preserve"> </w:t>
      </w:r>
      <w:r w:rsidRPr="009E06F1">
        <w:rPr>
          <w:rFonts w:hint="eastAsia"/>
        </w:rPr>
        <w:drawing>
          <wp:inline distT="0" distB="0" distL="0" distR="0" wp14:anchorId="4F4832CE" wp14:editId="3B492473">
            <wp:extent cx="4023360" cy="2244672"/>
            <wp:effectExtent l="0" t="0" r="0" b="3810"/>
            <wp:docPr id="1730634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547" cy="224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6F1">
        <w:rPr>
          <w:rFonts w:hint="eastAsia"/>
        </w:rPr>
        <w:drawing>
          <wp:inline distT="0" distB="0" distL="0" distR="0" wp14:anchorId="1FD1E659" wp14:editId="6205B378">
            <wp:extent cx="4007457" cy="587175"/>
            <wp:effectExtent l="0" t="0" r="0" b="3810"/>
            <wp:docPr id="199981396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39" cy="59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6F1">
        <w:rPr>
          <w:rFonts w:hint="eastAsia"/>
        </w:rPr>
        <w:drawing>
          <wp:inline distT="0" distB="0" distL="0" distR="0" wp14:anchorId="527EB22F" wp14:editId="471C4327">
            <wp:extent cx="3394692" cy="3913337"/>
            <wp:effectExtent l="0" t="0" r="0" b="0"/>
            <wp:docPr id="20644396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236" cy="391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3D86" w14:textId="77777777" w:rsidR="009E06F1" w:rsidRDefault="009E06F1" w:rsidP="009E06F1"/>
    <w:p w14:paraId="0017AF39" w14:textId="77777777" w:rsidR="009E06F1" w:rsidRDefault="009E06F1" w:rsidP="009E06F1">
      <w:r w:rsidRPr="009E06F1">
        <w:lastRenderedPageBreak/>
        <w:t>简述留出法的操作要点。</w:t>
      </w:r>
      <w:r w:rsidRPr="009E06F1">
        <w:t xml:space="preserve"> </w:t>
      </w:r>
    </w:p>
    <w:p w14:paraId="3A06FB86" w14:textId="77777777" w:rsidR="009E06F1" w:rsidRDefault="009E06F1" w:rsidP="009E06F1">
      <w:r w:rsidRPr="009E06F1">
        <w:t>答：将数据集随机划分为互斥训练集、测试集；划分时保证训练、测试数据分布一致；多次随机划分重复实验取平均；训练、测试样本比例常用</w:t>
      </w:r>
      <w:r w:rsidRPr="009E06F1">
        <w:t xml:space="preserve"> 2:1~4:1</w:t>
      </w:r>
      <w:r w:rsidRPr="009E06F1">
        <w:t>。</w:t>
      </w:r>
      <w:r w:rsidRPr="009E06F1">
        <w:t xml:space="preserve"> </w:t>
      </w:r>
    </w:p>
    <w:p w14:paraId="527DA849" w14:textId="77777777" w:rsidR="009E06F1" w:rsidRDefault="009E06F1" w:rsidP="009E06F1">
      <w:r w:rsidRPr="009E06F1">
        <w:t>简述</w:t>
      </w:r>
      <w:r w:rsidRPr="009E06F1">
        <w:t xml:space="preserve"> 10 </w:t>
      </w:r>
      <w:r w:rsidRPr="009E06F1">
        <w:t>折交叉验证流程。</w:t>
      </w:r>
      <w:r w:rsidRPr="009E06F1">
        <w:t xml:space="preserve"> </w:t>
      </w:r>
    </w:p>
    <w:p w14:paraId="5C54E620" w14:textId="77777777" w:rsidR="009E06F1" w:rsidRDefault="009E06F1" w:rsidP="009E06F1">
      <w:r w:rsidRPr="009E06F1">
        <w:t>答：将全部数据集均等分为</w:t>
      </w:r>
      <w:r w:rsidRPr="009E06F1">
        <w:t xml:space="preserve"> 10 </w:t>
      </w:r>
      <w:r w:rsidRPr="009E06F1">
        <w:t>份；依次选取其中</w:t>
      </w:r>
      <w:r w:rsidRPr="009E06F1">
        <w:t xml:space="preserve"> 1 </w:t>
      </w:r>
      <w:proofErr w:type="gramStart"/>
      <w:r w:rsidRPr="009E06F1">
        <w:t>份作为</w:t>
      </w:r>
      <w:proofErr w:type="gramEnd"/>
      <w:r w:rsidRPr="009E06F1">
        <w:t>测试集，剩余</w:t>
      </w:r>
      <w:r w:rsidRPr="009E06F1">
        <w:t xml:space="preserve"> 9 </w:t>
      </w:r>
      <w:proofErr w:type="gramStart"/>
      <w:r w:rsidRPr="009E06F1">
        <w:t>份作为</w:t>
      </w:r>
      <w:proofErr w:type="gramEnd"/>
      <w:r w:rsidRPr="009E06F1">
        <w:t>训练集训练模型；循环</w:t>
      </w:r>
      <w:r w:rsidRPr="009E06F1">
        <w:t xml:space="preserve"> 10 </w:t>
      </w:r>
      <w:r w:rsidRPr="009E06F1">
        <w:t>次得到</w:t>
      </w:r>
      <w:r w:rsidRPr="009E06F1">
        <w:t xml:space="preserve"> 10 </w:t>
      </w:r>
      <w:r w:rsidRPr="009E06F1">
        <w:t>组测试误差；最终取平均值作为模型泛化误差估计。</w:t>
      </w:r>
      <w:r w:rsidRPr="009E06F1">
        <w:t xml:space="preserve"> </w:t>
      </w:r>
    </w:p>
    <w:p w14:paraId="5A5BB5C6" w14:textId="77777777" w:rsidR="009E06F1" w:rsidRDefault="009E06F1" w:rsidP="009E06F1">
      <w:r w:rsidRPr="009E06F1">
        <w:t>留一法是什么？优缺点分别是什么？</w:t>
      </w:r>
      <w:r w:rsidRPr="009E06F1">
        <w:t xml:space="preserve"> </w:t>
      </w:r>
    </w:p>
    <w:p w14:paraId="69421351" w14:textId="77777777" w:rsidR="009E06F1" w:rsidRDefault="009E06F1" w:rsidP="009E06F1">
      <w:r w:rsidRPr="009E06F1">
        <w:t>答：留一法是交叉验证的特殊形式，共</w:t>
      </w:r>
      <w:r w:rsidRPr="009E06F1">
        <w:t>m</w:t>
      </w:r>
      <w:proofErr w:type="gramStart"/>
      <w:r w:rsidRPr="009E06F1">
        <w:t>个</w:t>
      </w:r>
      <w:proofErr w:type="gramEnd"/>
      <w:r w:rsidRPr="009E06F1">
        <w:t>样本就划分</w:t>
      </w:r>
      <w:r w:rsidRPr="009E06F1">
        <w:t>m</w:t>
      </w:r>
      <w:r w:rsidRPr="009E06F1">
        <w:t>份，每份仅</w:t>
      </w:r>
      <w:r w:rsidRPr="009E06F1">
        <w:t xml:space="preserve"> 1 </w:t>
      </w:r>
      <w:proofErr w:type="gramStart"/>
      <w:r w:rsidRPr="009E06F1">
        <w:t>个</w:t>
      </w:r>
      <w:proofErr w:type="gramEnd"/>
      <w:r w:rsidRPr="009E06F1">
        <w:t>样本。优点：无随机划分带来的误差，评估结果稳定；缺点：样本量大时计算开销极高；且不存在绝对更准确的保证。</w:t>
      </w:r>
      <w:r w:rsidRPr="009E06F1">
        <w:t xml:space="preserve"> </w:t>
      </w:r>
      <w:r>
        <w:rPr>
          <w:rFonts w:hint="eastAsia"/>
        </w:rPr>
        <w:t>、</w:t>
      </w:r>
    </w:p>
    <w:p w14:paraId="48609429" w14:textId="77777777" w:rsidR="009E06F1" w:rsidRDefault="009E06F1" w:rsidP="009E06F1">
      <w:r w:rsidRPr="009E06F1">
        <w:rPr>
          <w:rFonts w:hint="eastAsia"/>
        </w:rPr>
        <w:drawing>
          <wp:inline distT="0" distB="0" distL="0" distR="0" wp14:anchorId="61868459" wp14:editId="475281ED">
            <wp:extent cx="4505325" cy="2533650"/>
            <wp:effectExtent l="0" t="0" r="9525" b="0"/>
            <wp:docPr id="20641704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6F1">
        <w:rPr>
          <w:rFonts w:hint="eastAsia"/>
        </w:rPr>
        <w:drawing>
          <wp:inline distT="0" distB="0" distL="0" distR="0" wp14:anchorId="00902AEB" wp14:editId="7D2111BE">
            <wp:extent cx="5274310" cy="658495"/>
            <wp:effectExtent l="0" t="0" r="2540" b="8255"/>
            <wp:docPr id="34715628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6F1">
        <w:t>梯度下降存在什么缺陷？收敛条件有哪些？</w:t>
      </w:r>
      <w:r w:rsidRPr="009E06F1">
        <w:t xml:space="preserve"> </w:t>
      </w:r>
    </w:p>
    <w:p w14:paraId="2C67F385" w14:textId="77777777" w:rsidR="00BF051B" w:rsidRDefault="009E06F1" w:rsidP="009E06F1">
      <w:r w:rsidRPr="009E06F1">
        <w:t>答：缺陷：对初始参数点敏感，容易陷入局部最优；收敛条件：迭代达到预设最大次数；参数更新量</w:t>
      </w:r>
      <w:proofErr w:type="gramStart"/>
      <w:r w:rsidRPr="009E06F1">
        <w:t>小于极</w:t>
      </w:r>
      <w:proofErr w:type="gramEnd"/>
      <w:r w:rsidRPr="009E06F1">
        <w:t>小阈值，参数基本不再变化。</w:t>
      </w:r>
      <w:r w:rsidRPr="009E06F1">
        <w:t xml:space="preserve"> </w:t>
      </w:r>
    </w:p>
    <w:p w14:paraId="3C4E879A" w14:textId="77777777" w:rsidR="00BF051B" w:rsidRDefault="009E06F1" w:rsidP="009E06F1">
      <w:r w:rsidRPr="009E06F1">
        <w:t>为什么线性回归不能直接做二分类？</w:t>
      </w:r>
      <w:r w:rsidRPr="009E06F1">
        <w:t xml:space="preserve">Logistic </w:t>
      </w:r>
      <w:r w:rsidRPr="009E06F1">
        <w:t>回归如何解决？</w:t>
      </w:r>
      <w:r w:rsidRPr="009E06F1">
        <w:t xml:space="preserve"> </w:t>
      </w:r>
    </w:p>
    <w:p w14:paraId="56A8207C" w14:textId="77777777" w:rsidR="00BF051B" w:rsidRDefault="009E06F1" w:rsidP="009E06F1">
      <w:r w:rsidRPr="009E06F1">
        <w:t>答：线性回归输出无界实数，无法表示类别概率；</w:t>
      </w:r>
      <w:r w:rsidRPr="009E06F1">
        <w:t xml:space="preserve">Logistic </w:t>
      </w:r>
      <w:r w:rsidRPr="009E06F1">
        <w:t>回归引入</w:t>
      </w:r>
      <w:r w:rsidRPr="009E06F1">
        <w:t xml:space="preserve"> Sigmoid </w:t>
      </w:r>
      <w:r w:rsidRPr="009E06F1">
        <w:t>函数，将线性输出映射</w:t>
      </w:r>
      <w:r w:rsidRPr="009E06F1">
        <w:t>[0,1]</w:t>
      </w:r>
      <w:r w:rsidRPr="009E06F1">
        <w:t>区间，代表样本为正类的概率，实现二分类。</w:t>
      </w:r>
      <w:r w:rsidRPr="009E06F1">
        <w:t xml:space="preserve"> </w:t>
      </w:r>
    </w:p>
    <w:p w14:paraId="73FEA3E7" w14:textId="2BB4EB00" w:rsidR="009E06F1" w:rsidRDefault="009E06F1" w:rsidP="009E06F1">
      <w:r w:rsidRPr="009E06F1">
        <w:rPr>
          <w:rFonts w:hint="eastAsia"/>
        </w:rPr>
        <w:drawing>
          <wp:inline distT="0" distB="0" distL="0" distR="0" wp14:anchorId="35CB3205" wp14:editId="66C8D59F">
            <wp:extent cx="5274310" cy="1278255"/>
            <wp:effectExtent l="0" t="0" r="2540" b="0"/>
            <wp:docPr id="8594513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6F1">
        <w:rPr>
          <w:rFonts w:hint="eastAsia"/>
        </w:rPr>
        <w:lastRenderedPageBreak/>
        <w:drawing>
          <wp:inline distT="0" distB="0" distL="0" distR="0" wp14:anchorId="4F4AA995" wp14:editId="1C2ADA7D">
            <wp:extent cx="5274310" cy="3495040"/>
            <wp:effectExtent l="0" t="0" r="2540" b="0"/>
            <wp:docPr id="15980418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6F1">
        <w:rPr>
          <w:rFonts w:hint="eastAsia"/>
        </w:rPr>
        <w:drawing>
          <wp:inline distT="0" distB="0" distL="0" distR="0" wp14:anchorId="7E588E2B" wp14:editId="7E67408B">
            <wp:extent cx="3733800" cy="1524000"/>
            <wp:effectExtent l="0" t="0" r="0" b="0"/>
            <wp:docPr id="7861412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7A38" w14:textId="77777777" w:rsidR="00BF051B" w:rsidRDefault="009E06F1" w:rsidP="009E06F1">
      <w:r w:rsidRPr="009E06F1">
        <w:t>简述决策树完整构建三大步骤。</w:t>
      </w:r>
      <w:r w:rsidRPr="009E06F1">
        <w:t xml:space="preserve"> </w:t>
      </w:r>
    </w:p>
    <w:p w14:paraId="52B7CC4D" w14:textId="77777777" w:rsidR="00BF051B" w:rsidRDefault="009E06F1" w:rsidP="009E06F1">
      <w:r w:rsidRPr="009E06F1">
        <w:t>答：</w:t>
      </w:r>
      <w:r w:rsidRPr="009E06F1">
        <w:t>①</w:t>
      </w:r>
      <w:r w:rsidRPr="009E06F1">
        <w:t>特征选择：选取划分能力最强特征；</w:t>
      </w:r>
      <w:r w:rsidRPr="009E06F1">
        <w:t>②</w:t>
      </w:r>
      <w:r w:rsidRPr="009E06F1">
        <w:t>递归生成决策树；</w:t>
      </w:r>
      <w:r w:rsidRPr="009E06F1">
        <w:t>③</w:t>
      </w:r>
      <w:r w:rsidRPr="009E06F1">
        <w:t>剪枝（预剪枝</w:t>
      </w:r>
      <w:r w:rsidRPr="009E06F1">
        <w:t xml:space="preserve"> / </w:t>
      </w:r>
      <w:r w:rsidRPr="009E06F1">
        <w:t>后剪枝）降低过拟合，提升泛化。</w:t>
      </w:r>
      <w:r w:rsidRPr="009E06F1">
        <w:t xml:space="preserve"> </w:t>
      </w:r>
    </w:p>
    <w:p w14:paraId="6ACA530A" w14:textId="77777777" w:rsidR="00BF051B" w:rsidRDefault="009E06F1" w:rsidP="009E06F1">
      <w:r w:rsidRPr="009E06F1">
        <w:t>预剪枝和后剪枝的区别，哪个更常用？</w:t>
      </w:r>
      <w:r w:rsidRPr="009E06F1">
        <w:t xml:space="preserve"> </w:t>
      </w:r>
    </w:p>
    <w:p w14:paraId="3B9B2F6C" w14:textId="77777777" w:rsidR="00BF051B" w:rsidRDefault="009E06F1" w:rsidP="009E06F1">
      <w:r w:rsidRPr="009E06F1">
        <w:t>答：预剪枝：树生长过程提前终止；后剪枝：完整树生成后再裁剪枝叶；后剪枝效果更好，工程更常用。</w:t>
      </w:r>
      <w:r w:rsidRPr="009E06F1">
        <w:t xml:space="preserve"> </w:t>
      </w:r>
    </w:p>
    <w:p w14:paraId="3057FAC9" w14:textId="77777777" w:rsidR="00BF051B" w:rsidRDefault="009E06F1" w:rsidP="009E06F1">
      <w:r w:rsidRPr="009E06F1">
        <w:t>简述</w:t>
      </w:r>
      <w:r w:rsidRPr="009E06F1">
        <w:t xml:space="preserve"> K-Means </w:t>
      </w:r>
      <w:r w:rsidRPr="009E06F1">
        <w:t>完整迭代流程。</w:t>
      </w:r>
      <w:r w:rsidRPr="009E06F1">
        <w:t xml:space="preserve"> </w:t>
      </w:r>
    </w:p>
    <w:p w14:paraId="49A0E732" w14:textId="77777777" w:rsidR="00BF051B" w:rsidRDefault="009E06F1" w:rsidP="009E06F1">
      <w:r w:rsidRPr="009E06F1">
        <w:t>答：</w:t>
      </w:r>
      <w:r w:rsidRPr="009E06F1">
        <w:t>1</w:t>
      </w:r>
      <w:r w:rsidRPr="009E06F1">
        <w:t>）预先设定聚类数量</w:t>
      </w:r>
      <w:r w:rsidRPr="009E06F1">
        <w:t xml:space="preserve"> k</w:t>
      </w:r>
      <w:r w:rsidRPr="009E06F1">
        <w:t>，随机选</w:t>
      </w:r>
      <w:r w:rsidRPr="009E06F1">
        <w:t xml:space="preserve"> k </w:t>
      </w:r>
      <w:proofErr w:type="gramStart"/>
      <w:r w:rsidRPr="009E06F1">
        <w:t>个</w:t>
      </w:r>
      <w:proofErr w:type="gramEnd"/>
      <w:r w:rsidRPr="009E06F1">
        <w:t>初始中心；</w:t>
      </w:r>
      <w:r w:rsidRPr="009E06F1">
        <w:t>2</w:t>
      </w:r>
      <w:r w:rsidRPr="009E06F1">
        <w:t>）每个样本分配至距离最近的中心；</w:t>
      </w:r>
      <w:r w:rsidRPr="009E06F1">
        <w:t>3</w:t>
      </w:r>
      <w:r w:rsidRPr="009E06F1">
        <w:t>）重新计算每簇样本均值作为新中心；</w:t>
      </w:r>
      <w:r w:rsidRPr="009E06F1">
        <w:t>4</w:t>
      </w:r>
      <w:r w:rsidRPr="009E06F1">
        <w:t>）重复</w:t>
      </w:r>
      <w:r w:rsidRPr="009E06F1">
        <w:t xml:space="preserve"> 2</w:t>
      </w:r>
      <w:r w:rsidRPr="009E06F1">
        <w:t>、</w:t>
      </w:r>
      <w:r w:rsidRPr="009E06F1">
        <w:t>3</w:t>
      </w:r>
      <w:r w:rsidRPr="009E06F1">
        <w:t>，中心不再变化则收敛停止。</w:t>
      </w:r>
    </w:p>
    <w:p w14:paraId="6B4FB8CA" w14:textId="77777777" w:rsidR="00BF051B" w:rsidRDefault="009E06F1" w:rsidP="009E06F1">
      <w:r w:rsidRPr="009E06F1">
        <w:t xml:space="preserve"> DBSCAN </w:t>
      </w:r>
      <w:r w:rsidRPr="009E06F1">
        <w:t>相比</w:t>
      </w:r>
      <w:r w:rsidRPr="009E06F1">
        <w:t xml:space="preserve"> K-Means </w:t>
      </w:r>
      <w:r w:rsidRPr="009E06F1">
        <w:t>有什么优势？</w:t>
      </w:r>
    </w:p>
    <w:p w14:paraId="47BA3592" w14:textId="77777777" w:rsidR="00BF051B" w:rsidRDefault="009E06F1" w:rsidP="009E06F1">
      <w:r w:rsidRPr="009E06F1">
        <w:t xml:space="preserve"> </w:t>
      </w:r>
      <w:r w:rsidRPr="009E06F1">
        <w:t>答：无需提前指定</w:t>
      </w:r>
      <w:proofErr w:type="gramStart"/>
      <w:r w:rsidRPr="009E06F1">
        <w:t>簇</w:t>
      </w:r>
      <w:proofErr w:type="gramEnd"/>
      <w:r w:rsidRPr="009E06F1">
        <w:t>数量，可自动识别噪声异常点，适配不规则形状聚类簇。</w:t>
      </w:r>
      <w:r w:rsidRPr="009E06F1">
        <w:t xml:space="preserve"> </w:t>
      </w:r>
    </w:p>
    <w:p w14:paraId="73E4F699" w14:textId="77777777" w:rsidR="00BF051B" w:rsidRDefault="009E06F1" w:rsidP="009E06F1">
      <w:r w:rsidRPr="009E06F1">
        <w:t>岭回归和</w:t>
      </w:r>
      <w:r w:rsidRPr="009E06F1">
        <w:t xml:space="preserve"> Lasso </w:t>
      </w:r>
      <w:r w:rsidRPr="009E06F1">
        <w:t>回归的正则区别，各自特性？</w:t>
      </w:r>
      <w:r w:rsidRPr="009E06F1">
        <w:t xml:space="preserve"> </w:t>
      </w:r>
    </w:p>
    <w:p w14:paraId="5BD251E8" w14:textId="77777777" w:rsidR="00BF051B" w:rsidRDefault="009E06F1" w:rsidP="009E06F1">
      <w:r w:rsidRPr="009E06F1">
        <w:t>答：岭回归</w:t>
      </w:r>
      <w:r w:rsidRPr="009E06F1">
        <w:t xml:space="preserve"> L2 </w:t>
      </w:r>
      <w:r w:rsidRPr="009E06F1">
        <w:t>正则，参数仅缩小不会等于</w:t>
      </w:r>
      <w:r w:rsidRPr="009E06F1">
        <w:t xml:space="preserve"> 0</w:t>
      </w:r>
      <w:r w:rsidRPr="009E06F1">
        <w:t>；</w:t>
      </w:r>
      <w:r w:rsidRPr="009E06F1">
        <w:t xml:space="preserve">Lasso L1 </w:t>
      </w:r>
      <w:r w:rsidRPr="009E06F1">
        <w:t>正则，可将无关特征系数压缩至</w:t>
      </w:r>
      <w:r w:rsidRPr="009E06F1">
        <w:t xml:space="preserve"> 0</w:t>
      </w:r>
      <w:r w:rsidRPr="009E06F1">
        <w:t>，自带特征选择。</w:t>
      </w:r>
      <w:r w:rsidRPr="009E06F1">
        <w:t xml:space="preserve"> </w:t>
      </w:r>
    </w:p>
    <w:p w14:paraId="5CCB72E3" w14:textId="77777777" w:rsidR="00BF051B" w:rsidRDefault="009E06F1" w:rsidP="009E06F1">
      <w:r w:rsidRPr="009E06F1">
        <w:t>什么是感知机？单层感知机存在什么致命缺陷？</w:t>
      </w:r>
      <w:r w:rsidRPr="009E06F1">
        <w:t xml:space="preserve"> </w:t>
      </w:r>
    </w:p>
    <w:p w14:paraId="0C449229" w14:textId="77777777" w:rsidR="00BF051B" w:rsidRDefault="009E06F1" w:rsidP="009E06F1">
      <w:r w:rsidRPr="009E06F1">
        <w:t>答：感知机是单神经元单层网络，输入加权求和加激活输出；缺陷：仅能处理线性可分数据，无法解决异或</w:t>
      </w:r>
      <w:r w:rsidRPr="009E06F1">
        <w:t xml:space="preserve"> XOR </w:t>
      </w:r>
      <w:r w:rsidRPr="009E06F1">
        <w:t>这类非线性问题，线性不可分数据集训练不收敛。</w:t>
      </w:r>
      <w:r w:rsidRPr="009E06F1">
        <w:t xml:space="preserve"> </w:t>
      </w:r>
    </w:p>
    <w:p w14:paraId="6B3CD859" w14:textId="77777777" w:rsidR="00BF051B" w:rsidRDefault="009E06F1" w:rsidP="009E06F1">
      <w:r w:rsidRPr="009E06F1">
        <w:t>正向传播与</w:t>
      </w:r>
      <w:r w:rsidRPr="009E06F1">
        <w:t xml:space="preserve"> BP </w:t>
      </w:r>
      <w:r w:rsidRPr="009E06F1">
        <w:t>反向传播分别完成什么工作？</w:t>
      </w:r>
      <w:r w:rsidRPr="009E06F1">
        <w:t xml:space="preserve"> </w:t>
      </w:r>
    </w:p>
    <w:p w14:paraId="1F58B61D" w14:textId="77777777" w:rsidR="00BF051B" w:rsidRDefault="009E06F1" w:rsidP="009E06F1">
      <w:r w:rsidRPr="009E06F1">
        <w:lastRenderedPageBreak/>
        <w:t>答：正向传播：数据从输入层逐层计算，得到模型预测输出；</w:t>
      </w:r>
      <w:r w:rsidRPr="009E06F1">
        <w:t xml:space="preserve">BP </w:t>
      </w:r>
      <w:r w:rsidRPr="009E06F1">
        <w:t>反向传播：利用链式求导法则，从输出层反向逐层计算损失对各权重梯度，更新</w:t>
      </w:r>
      <w:r w:rsidRPr="009E06F1">
        <w:t xml:space="preserve"> w</w:t>
      </w:r>
      <w:r w:rsidRPr="009E06F1">
        <w:t>、</w:t>
      </w:r>
      <w:r w:rsidRPr="009E06F1">
        <w:t xml:space="preserve">b </w:t>
      </w:r>
      <w:r w:rsidRPr="009E06F1">
        <w:t>减小误差。</w:t>
      </w:r>
      <w:r w:rsidRPr="009E06F1">
        <w:t xml:space="preserve"> </w:t>
      </w:r>
    </w:p>
    <w:p w14:paraId="5DA99FA6" w14:textId="77777777" w:rsidR="00BF051B" w:rsidRDefault="009E06F1" w:rsidP="009E06F1">
      <w:r w:rsidRPr="009E06F1">
        <w:t xml:space="preserve">BP </w:t>
      </w:r>
      <w:r w:rsidRPr="009E06F1">
        <w:t>算法出现前多层神经网络难以训练的原因是什么？</w:t>
      </w:r>
      <w:r w:rsidRPr="009E06F1">
        <w:t xml:space="preserve"> </w:t>
      </w:r>
    </w:p>
    <w:p w14:paraId="7769A0CF" w14:textId="77777777" w:rsidR="00BF051B" w:rsidRDefault="009E06F1" w:rsidP="009E06F1">
      <w:r w:rsidRPr="009E06F1">
        <w:t>答：多层网络输出是多层复合函数，直接求导计算量巨大、效率极低，没有简便梯度求解方案；</w:t>
      </w:r>
      <w:r w:rsidRPr="009E06F1">
        <w:t xml:space="preserve">BP </w:t>
      </w:r>
      <w:r w:rsidRPr="009E06F1">
        <w:t>利用链式法则简化梯度计算，让多层网络可训练。</w:t>
      </w:r>
      <w:r w:rsidRPr="009E06F1">
        <w:t xml:space="preserve"> </w:t>
      </w:r>
    </w:p>
    <w:p w14:paraId="1D826DCA" w14:textId="77777777" w:rsidR="00BF051B" w:rsidRDefault="009E06F1" w:rsidP="009E06F1">
      <w:r w:rsidRPr="009E06F1">
        <w:t>神经元为什么必须使用激活函数？无激活函数会出现什么问题？</w:t>
      </w:r>
    </w:p>
    <w:p w14:paraId="24D08735" w14:textId="77777777" w:rsidR="00BF051B" w:rsidRDefault="009E06F1" w:rsidP="009E06F1">
      <w:r w:rsidRPr="009E06F1">
        <w:t xml:space="preserve"> </w:t>
      </w:r>
      <w:r w:rsidRPr="009E06F1">
        <w:t>答：激活函数引入非线性变换；若无激活函数，多层网络等价于单层线性模型，无法拟合非线性数据。</w:t>
      </w:r>
      <w:r w:rsidRPr="009E06F1">
        <w:t xml:space="preserve"> </w:t>
      </w:r>
    </w:p>
    <w:p w14:paraId="17933D07" w14:textId="77777777" w:rsidR="00BF051B" w:rsidRDefault="009E06F1" w:rsidP="009E06F1">
      <w:r w:rsidRPr="009E06F1">
        <w:t>什么是</w:t>
      </w:r>
      <w:r w:rsidRPr="009E06F1">
        <w:t xml:space="preserve"> BP </w:t>
      </w:r>
      <w:r w:rsidRPr="009E06F1">
        <w:t>反向传播算法，核心数学工具是什么？</w:t>
      </w:r>
      <w:r w:rsidRPr="009E06F1">
        <w:t xml:space="preserve"> </w:t>
      </w:r>
    </w:p>
    <w:p w14:paraId="3746876A" w14:textId="77777777" w:rsidR="00BF051B" w:rsidRDefault="009E06F1" w:rsidP="009E06F1">
      <w:r w:rsidRPr="009E06F1">
        <w:t>答：</w:t>
      </w:r>
      <w:r w:rsidRPr="009E06F1">
        <w:t xml:space="preserve">BP </w:t>
      </w:r>
      <w:r w:rsidRPr="009E06F1">
        <w:t>是多层网络参数求解方法，先正向传播得到预测损失，再从输出层反向逐层计算各层权重梯度，迭代更新参数；核心是链式求导法则。</w:t>
      </w:r>
      <w:r w:rsidRPr="009E06F1">
        <w:t xml:space="preserve"> </w:t>
      </w:r>
    </w:p>
    <w:p w14:paraId="68D6BA81" w14:textId="77777777" w:rsidR="00BF051B" w:rsidRDefault="009E06F1" w:rsidP="009E06F1">
      <w:r w:rsidRPr="009E06F1">
        <w:rPr>
          <w:rFonts w:hint="eastAsia"/>
        </w:rPr>
        <w:drawing>
          <wp:inline distT="0" distB="0" distL="0" distR="0" wp14:anchorId="26530E0B" wp14:editId="07866DCA">
            <wp:extent cx="5274310" cy="4613275"/>
            <wp:effectExtent l="0" t="0" r="2540" b="0"/>
            <wp:docPr id="16702135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6F1">
        <w:t>普通前馈神经网络为什么不能处理文本序列数据？</w:t>
      </w:r>
      <w:r w:rsidRPr="009E06F1">
        <w:t xml:space="preserve"> </w:t>
      </w:r>
    </w:p>
    <w:p w14:paraId="5BD87C94" w14:textId="77777777" w:rsidR="00BF051B" w:rsidRDefault="009E06F1" w:rsidP="009E06F1">
      <w:r w:rsidRPr="009E06F1">
        <w:t>答：前馈网络输入输出维度固定，无法适配长短不同的句子；不存在时序循环结构，不能建模词语顺序、上下文依赖，语序颠倒的句子无法区分语义。</w:t>
      </w:r>
      <w:r w:rsidRPr="009E06F1">
        <w:t xml:space="preserve"> </w:t>
      </w:r>
    </w:p>
    <w:p w14:paraId="1E2DB5D4" w14:textId="77777777" w:rsidR="00BF051B" w:rsidRDefault="009E06F1" w:rsidP="009E06F1">
      <w:r w:rsidRPr="009E06F1">
        <w:t>简单</w:t>
      </w:r>
      <w:r w:rsidRPr="009E06F1">
        <w:t xml:space="preserve"> RNN </w:t>
      </w:r>
      <w:r w:rsidRPr="009E06F1">
        <w:t>的</w:t>
      </w:r>
      <w:proofErr w:type="gramStart"/>
      <w:r w:rsidRPr="009E06F1">
        <w:t>隐状态</w:t>
      </w:r>
      <w:proofErr w:type="gramEnd"/>
      <w:r w:rsidRPr="009E06F1">
        <w:t>h t</w:t>
      </w:r>
      <w:r w:rsidRPr="009E06F1">
        <w:t>由什么信息共同决定？</w:t>
      </w:r>
      <w:r w:rsidRPr="009E06F1">
        <w:t xml:space="preserve"> </w:t>
      </w:r>
    </w:p>
    <w:p w14:paraId="11A0D12B" w14:textId="77777777" w:rsidR="00BF051B" w:rsidRDefault="009E06F1" w:rsidP="009E06F1">
      <w:r w:rsidRPr="009E06F1">
        <w:t>答：当前时刻输入</w:t>
      </w:r>
      <w:r w:rsidRPr="009E06F1">
        <w:t>x t</w:t>
      </w:r>
      <w:r w:rsidRPr="009E06F1">
        <w:t>、上一时刻隐藏状态</w:t>
      </w:r>
      <w:r w:rsidRPr="009E06F1">
        <w:t>h t−1</w:t>
      </w:r>
      <w:r w:rsidRPr="009E06F1">
        <w:t>共同经过非线性激活计算得到。</w:t>
      </w:r>
      <w:r w:rsidRPr="009E06F1">
        <w:t xml:space="preserve"> </w:t>
      </w:r>
    </w:p>
    <w:p w14:paraId="4CD42F8F" w14:textId="77777777" w:rsidR="00BF051B" w:rsidRDefault="009E06F1" w:rsidP="009E06F1">
      <w:r w:rsidRPr="009E06F1">
        <w:t>标准</w:t>
      </w:r>
      <w:r w:rsidRPr="009E06F1">
        <w:t xml:space="preserve"> RNN </w:t>
      </w:r>
      <w:r w:rsidRPr="009E06F1">
        <w:t>存在什么核心缺陷？</w:t>
      </w:r>
      <w:r w:rsidRPr="009E06F1">
        <w:t xml:space="preserve"> </w:t>
      </w:r>
    </w:p>
    <w:p w14:paraId="1815C1D1" w14:textId="77777777" w:rsidR="00BF051B" w:rsidRDefault="009E06F1" w:rsidP="009E06F1">
      <w:r w:rsidRPr="009E06F1">
        <w:t>答：</w:t>
      </w:r>
      <w:proofErr w:type="gramStart"/>
      <w:r w:rsidRPr="009E06F1">
        <w:t>训练长</w:t>
      </w:r>
      <w:proofErr w:type="gramEnd"/>
      <w:r w:rsidRPr="009E06F1">
        <w:t>序列时容易出现梯度消失或梯度爆炸，无法远距离捕捉长期上下文依赖，仅能学习短期时序关系。</w:t>
      </w:r>
      <w:r w:rsidRPr="009E06F1">
        <w:t xml:space="preserve"> </w:t>
      </w:r>
    </w:p>
    <w:p w14:paraId="24D4F95C" w14:textId="77777777" w:rsidR="00BF051B" w:rsidRDefault="00BF051B" w:rsidP="009E06F1"/>
    <w:p w14:paraId="7A4173E6" w14:textId="77777777" w:rsidR="00BF051B" w:rsidRDefault="009E06F1" w:rsidP="009E06F1">
      <w:r w:rsidRPr="009E06F1">
        <w:lastRenderedPageBreak/>
        <w:t xml:space="preserve">LSTM </w:t>
      </w:r>
      <w:r w:rsidRPr="009E06F1">
        <w:t>依靠什么结构解决</w:t>
      </w:r>
      <w:r w:rsidRPr="009E06F1">
        <w:t xml:space="preserve"> RNN </w:t>
      </w:r>
      <w:r w:rsidRPr="009E06F1">
        <w:t>长期依赖问题？</w:t>
      </w:r>
      <w:r w:rsidRPr="009E06F1">
        <w:t xml:space="preserve"> </w:t>
      </w:r>
    </w:p>
    <w:p w14:paraId="51DDE3BB" w14:textId="77777777" w:rsidR="00BF051B" w:rsidRDefault="009E06F1" w:rsidP="009E06F1">
      <w:r w:rsidRPr="009E06F1">
        <w:t>答：依靠线性流通的细胞状态</w:t>
      </w:r>
      <w:r w:rsidRPr="009E06F1">
        <w:t xml:space="preserve"> C t ​ </w:t>
      </w:r>
      <w:r w:rsidRPr="009E06F1">
        <w:t>存储长期记忆，搭配遗忘门、输入门、输出三组门控机制选择性保留、丢弃、输出信息，缓解梯度消失。</w:t>
      </w:r>
      <w:r w:rsidRPr="009E06F1">
        <w:t xml:space="preserve"> </w:t>
      </w:r>
    </w:p>
    <w:p w14:paraId="02867218" w14:textId="77777777" w:rsidR="00BF051B" w:rsidRDefault="009E06F1" w:rsidP="009E06F1">
      <w:r w:rsidRPr="009E06F1">
        <w:t xml:space="preserve">LSTM </w:t>
      </w:r>
      <w:r w:rsidRPr="009E06F1">
        <w:t>三个门</w:t>
      </w:r>
      <w:proofErr w:type="gramStart"/>
      <w:r w:rsidRPr="009E06F1">
        <w:t>控分别</w:t>
      </w:r>
      <w:proofErr w:type="gramEnd"/>
      <w:r w:rsidRPr="009E06F1">
        <w:t>具备什么功能？</w:t>
      </w:r>
      <w:r w:rsidRPr="009E06F1">
        <w:t xml:space="preserve"> </w:t>
      </w:r>
    </w:p>
    <w:p w14:paraId="242A2E8F" w14:textId="77777777" w:rsidR="00BF051B" w:rsidRDefault="009E06F1" w:rsidP="009E06F1">
      <w:r w:rsidRPr="009E06F1">
        <w:t>答：</w:t>
      </w:r>
      <w:r w:rsidRPr="009E06F1">
        <w:t>①</w:t>
      </w:r>
      <w:r w:rsidRPr="009E06F1">
        <w:t>遗忘门：筛选丢弃细胞中无用历史信息；</w:t>
      </w:r>
      <w:r w:rsidRPr="009E06F1">
        <w:t>②</w:t>
      </w:r>
      <w:r w:rsidRPr="009E06F1">
        <w:t>输入门：控制新信息写入细胞记忆；</w:t>
      </w:r>
      <w:r w:rsidRPr="009E06F1">
        <w:t>③</w:t>
      </w:r>
      <w:r w:rsidRPr="009E06F1">
        <w:t>输出门：筛选细胞状态中需要输出的信息，生成当前</w:t>
      </w:r>
      <w:proofErr w:type="gramStart"/>
      <w:r w:rsidRPr="009E06F1">
        <w:t>隐</w:t>
      </w:r>
      <w:proofErr w:type="gramEnd"/>
      <w:r w:rsidRPr="009E06F1">
        <w:t>状态。</w:t>
      </w:r>
      <w:r w:rsidRPr="009E06F1">
        <w:t xml:space="preserve"> </w:t>
      </w:r>
    </w:p>
    <w:p w14:paraId="66E40F92" w14:textId="77777777" w:rsidR="00BF051B" w:rsidRDefault="009E06F1" w:rsidP="009E06F1">
      <w:r w:rsidRPr="009E06F1">
        <w:t xml:space="preserve">GRU </w:t>
      </w:r>
      <w:r w:rsidRPr="009E06F1">
        <w:t>相比</w:t>
      </w:r>
      <w:r w:rsidRPr="009E06F1">
        <w:t xml:space="preserve"> LSTM </w:t>
      </w:r>
      <w:r w:rsidRPr="009E06F1">
        <w:t>做了哪些简化，优缺点是什么？</w:t>
      </w:r>
      <w:r w:rsidRPr="009E06F1">
        <w:t xml:space="preserve"> </w:t>
      </w:r>
    </w:p>
    <w:p w14:paraId="7C9873AD" w14:textId="77777777" w:rsidR="00BF051B" w:rsidRDefault="009E06F1" w:rsidP="009E06F1">
      <w:r w:rsidRPr="009E06F1">
        <w:t>答：</w:t>
      </w:r>
      <w:r w:rsidRPr="009E06F1">
        <w:t xml:space="preserve">GRU </w:t>
      </w:r>
      <w:r w:rsidRPr="009E06F1">
        <w:t>将遗忘门、输入门合并为更新门，去掉独立细胞单元；优点：参数量更少、训练更快；缺点：建模能力略弱于</w:t>
      </w:r>
      <w:r w:rsidRPr="009E06F1">
        <w:t xml:space="preserve"> LSTM</w:t>
      </w:r>
      <w:r w:rsidRPr="009E06F1">
        <w:t>。</w:t>
      </w:r>
    </w:p>
    <w:p w14:paraId="69C12D82" w14:textId="77777777" w:rsidR="00BF051B" w:rsidRDefault="009E06F1" w:rsidP="009E06F1">
      <w:r w:rsidRPr="009E06F1">
        <w:t xml:space="preserve"> </w:t>
      </w:r>
      <w:r w:rsidRPr="009E06F1">
        <w:t>双向</w:t>
      </w:r>
      <w:r w:rsidRPr="009E06F1">
        <w:t xml:space="preserve"> LSTM</w:t>
      </w:r>
      <w:r w:rsidRPr="009E06F1">
        <w:t>（</w:t>
      </w:r>
      <w:r w:rsidRPr="009E06F1">
        <w:t>Bi-LSTM</w:t>
      </w:r>
      <w:r w:rsidRPr="009E06F1">
        <w:t>）的两层分别做什么，优势是什么？</w:t>
      </w:r>
      <w:r w:rsidRPr="009E06F1">
        <w:t xml:space="preserve"> </w:t>
      </w:r>
    </w:p>
    <w:p w14:paraId="0108DD89" w14:textId="77777777" w:rsidR="00BF051B" w:rsidRDefault="009E06F1" w:rsidP="009E06F1">
      <w:r w:rsidRPr="009E06F1">
        <w:t>答：正向层从序列开头读到末尾，记录前文信息；反向层</w:t>
      </w:r>
      <w:proofErr w:type="gramStart"/>
      <w:r w:rsidRPr="009E06F1">
        <w:t>从末</w:t>
      </w:r>
      <w:proofErr w:type="gramEnd"/>
      <w:r w:rsidRPr="009E06F1">
        <w:t>尾读到开头，记录后文信息；每一步融合前后双向上下文，上下文特征更完整。</w:t>
      </w:r>
      <w:r w:rsidRPr="009E06F1">
        <w:t xml:space="preserve"> </w:t>
      </w:r>
    </w:p>
    <w:p w14:paraId="224B7F19" w14:textId="77777777" w:rsidR="00BF051B" w:rsidRDefault="009E06F1" w:rsidP="009E06F1">
      <w:r w:rsidRPr="009E06F1">
        <w:t>简述序列到类别（多对一）任务，举一个实例。</w:t>
      </w:r>
      <w:r w:rsidRPr="009E06F1">
        <w:t xml:space="preserve"> </w:t>
      </w:r>
    </w:p>
    <w:p w14:paraId="4E3C27A9" w14:textId="77777777" w:rsidR="00BF051B" w:rsidRDefault="009E06F1" w:rsidP="009E06F1">
      <w:r w:rsidRPr="009E06F1">
        <w:t>答：输入完整变长序列，仅输出单个分类标签；实例：电影评论情感正负分类。</w:t>
      </w:r>
      <w:r w:rsidRPr="009E06F1">
        <w:t xml:space="preserve"> </w:t>
      </w:r>
    </w:p>
    <w:p w14:paraId="13205688" w14:textId="77777777" w:rsidR="00BF051B" w:rsidRDefault="009E06F1" w:rsidP="009E06F1">
      <w:r w:rsidRPr="009E06F1">
        <w:t>同步等长序列标注任务是什么，举</w:t>
      </w:r>
      <w:r w:rsidRPr="009E06F1">
        <w:t xml:space="preserve"> NLP </w:t>
      </w:r>
      <w:r w:rsidRPr="009E06F1">
        <w:t>案例。</w:t>
      </w:r>
      <w:r w:rsidRPr="009E06F1">
        <w:t xml:space="preserve"> </w:t>
      </w:r>
    </w:p>
    <w:p w14:paraId="6C93BF34" w14:textId="77777777" w:rsidR="00BF051B" w:rsidRDefault="009E06F1" w:rsidP="009E06F1">
      <w:r w:rsidRPr="009E06F1">
        <w:t>答：输入、输出序列长度完全相同，每个输入对应一个标注；案例：中文分词、命名实体识别。</w:t>
      </w:r>
      <w:r w:rsidRPr="009E06F1">
        <w:t xml:space="preserve"> </w:t>
      </w:r>
    </w:p>
    <w:p w14:paraId="59E44192" w14:textId="77777777" w:rsidR="00BF051B" w:rsidRDefault="009E06F1" w:rsidP="009E06F1">
      <w:r w:rsidRPr="009E06F1">
        <w:t>什么是</w:t>
      </w:r>
      <w:r w:rsidRPr="009E06F1">
        <w:t xml:space="preserve"> Seq2Seq</w:t>
      </w:r>
      <w:r w:rsidRPr="009E06F1">
        <w:t>（</w:t>
      </w:r>
      <w:r w:rsidRPr="009E06F1">
        <w:t>Encoder-Decoder</w:t>
      </w:r>
      <w:r w:rsidRPr="009E06F1">
        <w:t>）模型，适用场景？</w:t>
      </w:r>
      <w:r w:rsidRPr="009E06F1">
        <w:t xml:space="preserve"> </w:t>
      </w:r>
    </w:p>
    <w:p w14:paraId="3978F7EC" w14:textId="77777777" w:rsidR="00BF051B" w:rsidRDefault="009E06F1" w:rsidP="009E06F1">
      <w:r w:rsidRPr="009E06F1">
        <w:t>答：由编码器读取输入序列，解码器生成长度不同的输出序列；适用机器翻译、人机对话。</w:t>
      </w:r>
      <w:r w:rsidRPr="009E06F1">
        <w:t xml:space="preserve"> </w:t>
      </w:r>
      <w:r w:rsidRPr="009E06F1">
        <w:t>传统无注意力</w:t>
      </w:r>
      <w:r w:rsidRPr="009E06F1">
        <w:t xml:space="preserve"> Seq2Seq </w:t>
      </w:r>
      <w:r w:rsidRPr="009E06F1">
        <w:t>存在什么严重问题？</w:t>
      </w:r>
      <w:r w:rsidRPr="009E06F1">
        <w:t xml:space="preserve"> </w:t>
      </w:r>
    </w:p>
    <w:p w14:paraId="5B5980BF" w14:textId="77777777" w:rsidR="00BF051B" w:rsidRDefault="009E06F1" w:rsidP="009E06F1">
      <w:r w:rsidRPr="009E06F1">
        <w:t>答：编码器仅使用最后一步</w:t>
      </w:r>
      <w:proofErr w:type="gramStart"/>
      <w:r w:rsidRPr="009E06F1">
        <w:t>隐</w:t>
      </w:r>
      <w:proofErr w:type="gramEnd"/>
      <w:r w:rsidRPr="009E06F1">
        <w:t>向量存储全部输入信息，长文本会大量丢失细节，解码精度大幅下降。</w:t>
      </w:r>
      <w:r w:rsidRPr="009E06F1">
        <w:t xml:space="preserve"> </w:t>
      </w:r>
    </w:p>
    <w:p w14:paraId="6E32741E" w14:textId="77777777" w:rsidR="00BF051B" w:rsidRDefault="009E06F1" w:rsidP="009E06F1">
      <w:r w:rsidRPr="009E06F1">
        <w:t>注意力机制（</w:t>
      </w:r>
      <w:r w:rsidRPr="009E06F1">
        <w:t>Attention</w:t>
      </w:r>
      <w:r w:rsidRPr="009E06F1">
        <w:t>）核心作用是什么？</w:t>
      </w:r>
    </w:p>
    <w:p w14:paraId="5A6A2F7C" w14:textId="77777777" w:rsidR="00BF051B" w:rsidRDefault="009E06F1" w:rsidP="009E06F1">
      <w:r w:rsidRPr="009E06F1">
        <w:t xml:space="preserve"> </w:t>
      </w:r>
      <w:r w:rsidRPr="009E06F1">
        <w:t>答：解码每一步动态计算输入序列各位置的注意力权重，聚焦和当前解码相关的输入片段，避免长文本信息压缩丢失。</w:t>
      </w:r>
      <w:r w:rsidRPr="009E06F1">
        <w:t xml:space="preserve"> </w:t>
      </w:r>
    </w:p>
    <w:p w14:paraId="146702F9" w14:textId="77777777" w:rsidR="00BF051B" w:rsidRDefault="009E06F1" w:rsidP="009E06F1">
      <w:r w:rsidRPr="009E06F1">
        <w:t>简述注意力上下文向量</w:t>
      </w:r>
      <w:r w:rsidRPr="009E06F1">
        <w:t xml:space="preserve">c </w:t>
      </w:r>
      <w:proofErr w:type="spellStart"/>
      <w:r w:rsidRPr="009E06F1">
        <w:t>i</w:t>
      </w:r>
      <w:proofErr w:type="spellEnd"/>
      <w:r w:rsidRPr="009E06F1">
        <w:t>计算逻辑。</w:t>
      </w:r>
      <w:r w:rsidRPr="009E06F1">
        <w:t xml:space="preserve"> </w:t>
      </w:r>
    </w:p>
    <w:p w14:paraId="7B614660" w14:textId="77777777" w:rsidR="00BF051B" w:rsidRDefault="009E06F1" w:rsidP="009E06F1">
      <w:r w:rsidRPr="009E06F1">
        <w:t>答：</w:t>
      </w:r>
      <w:r w:rsidRPr="009E06F1">
        <w:t xml:space="preserve">1. </w:t>
      </w:r>
      <w:r w:rsidRPr="009E06F1">
        <w:t>使用解码器上</w:t>
      </w:r>
      <w:proofErr w:type="gramStart"/>
      <w:r w:rsidRPr="009E06F1">
        <w:t>一隐状态</w:t>
      </w:r>
      <w:proofErr w:type="gramEnd"/>
      <w:r w:rsidRPr="009E06F1">
        <w:t>与编码器所有</w:t>
      </w:r>
      <w:proofErr w:type="gramStart"/>
      <w:r w:rsidRPr="009E06F1">
        <w:t>隐</w:t>
      </w:r>
      <w:proofErr w:type="gramEnd"/>
      <w:r w:rsidRPr="009E06F1">
        <w:t>状态计算匹配得分；</w:t>
      </w:r>
      <w:r w:rsidRPr="009E06F1">
        <w:t xml:space="preserve">2. </w:t>
      </w:r>
      <w:proofErr w:type="spellStart"/>
      <w:r w:rsidRPr="009E06F1">
        <w:t>Softmax</w:t>
      </w:r>
      <w:proofErr w:type="spellEnd"/>
      <w:r w:rsidRPr="009E06F1">
        <w:t xml:space="preserve"> </w:t>
      </w:r>
      <w:r w:rsidRPr="009E06F1">
        <w:t>归</w:t>
      </w:r>
      <w:proofErr w:type="gramStart"/>
      <w:r w:rsidRPr="009E06F1">
        <w:t>一</w:t>
      </w:r>
      <w:proofErr w:type="gramEnd"/>
      <w:r w:rsidRPr="009E06F1">
        <w:t>得到各位置注意力权重；</w:t>
      </w:r>
      <w:r w:rsidRPr="009E06F1">
        <w:t xml:space="preserve">3. </w:t>
      </w:r>
      <w:r w:rsidRPr="009E06F1">
        <w:t>编码器</w:t>
      </w:r>
      <w:proofErr w:type="gramStart"/>
      <w:r w:rsidRPr="009E06F1">
        <w:t>隐</w:t>
      </w:r>
      <w:proofErr w:type="gramEnd"/>
      <w:r w:rsidRPr="009E06F1">
        <w:t>状态按权重加权求和，得到上下文向量</w:t>
      </w:r>
      <w:r w:rsidRPr="009E06F1">
        <w:t xml:space="preserve">c </w:t>
      </w:r>
      <w:proofErr w:type="spellStart"/>
      <w:r w:rsidRPr="009E06F1">
        <w:t>i</w:t>
      </w:r>
      <w:proofErr w:type="spellEnd"/>
      <w:r w:rsidRPr="009E06F1">
        <w:t xml:space="preserve"> </w:t>
      </w:r>
    </w:p>
    <w:p w14:paraId="6FAB9376" w14:textId="77777777" w:rsidR="00BF051B" w:rsidRDefault="009E06F1" w:rsidP="009E06F1">
      <w:r w:rsidRPr="009E06F1">
        <w:t>列举至少四种基于</w:t>
      </w:r>
      <w:r w:rsidRPr="009E06F1">
        <w:t xml:space="preserve"> RNN/LSTM </w:t>
      </w:r>
      <w:r w:rsidRPr="009E06F1">
        <w:t>的文本生成类任务。</w:t>
      </w:r>
      <w:r w:rsidRPr="009E06F1">
        <w:t xml:space="preserve"> </w:t>
      </w:r>
    </w:p>
    <w:p w14:paraId="05535192" w14:textId="77777777" w:rsidR="00BF051B" w:rsidRDefault="009E06F1" w:rsidP="009E06F1">
      <w:r w:rsidRPr="009E06F1">
        <w:t>答：机器翻译、文本自动摘要、自动写诗、自动作曲、看图生成描述文字。</w:t>
      </w:r>
      <w:r w:rsidRPr="009E06F1">
        <w:t xml:space="preserve"> </w:t>
      </w:r>
    </w:p>
    <w:p w14:paraId="365933B9" w14:textId="77777777" w:rsidR="00BF051B" w:rsidRDefault="009E06F1" w:rsidP="009E06F1">
      <w:r w:rsidRPr="009E06F1">
        <w:t>基础</w:t>
      </w:r>
      <w:r w:rsidRPr="009E06F1">
        <w:t xml:space="preserve"> Seq2Seq </w:t>
      </w:r>
      <w:r w:rsidRPr="009E06F1">
        <w:t>编码器和解码器使用什么网络？存在什么致命缺陷？</w:t>
      </w:r>
      <w:r w:rsidRPr="009E06F1">
        <w:t xml:space="preserve"> </w:t>
      </w:r>
    </w:p>
    <w:p w14:paraId="1336E58F" w14:textId="77777777" w:rsidR="00BF051B" w:rsidRDefault="009E06F1" w:rsidP="009E06F1">
      <w:r w:rsidRPr="009E06F1">
        <w:t>答：编码器、解码器均为</w:t>
      </w:r>
      <w:r w:rsidRPr="009E06F1">
        <w:t xml:space="preserve"> LSTM/GRU </w:t>
      </w:r>
      <w:r w:rsidRPr="009E06F1">
        <w:t>循环网络；缺陷：仅传递编码器最后一个</w:t>
      </w:r>
      <w:proofErr w:type="gramStart"/>
      <w:r w:rsidRPr="009E06F1">
        <w:t>隐</w:t>
      </w:r>
      <w:proofErr w:type="gramEnd"/>
      <w:r w:rsidRPr="009E06F1">
        <w:t>向量，长序列信息严重压缩丢失，长文本效果差。</w:t>
      </w:r>
      <w:r w:rsidRPr="009E06F1">
        <w:t xml:space="preserve"> </w:t>
      </w:r>
    </w:p>
    <w:p w14:paraId="013A7E43" w14:textId="77777777" w:rsidR="00BF051B" w:rsidRDefault="009E06F1" w:rsidP="009E06F1">
      <w:r w:rsidRPr="009E06F1">
        <w:t>什么是注意力机制？为什么称它为软检索？</w:t>
      </w:r>
      <w:r w:rsidRPr="009E06F1">
        <w:t xml:space="preserve"> </w:t>
      </w:r>
    </w:p>
    <w:p w14:paraId="7B920D89" w14:textId="77777777" w:rsidR="00BF051B" w:rsidRDefault="009E06F1" w:rsidP="009E06F1">
      <w:r w:rsidRPr="009E06F1">
        <w:t>答：注意力根据查询与各键的相似度计算权重，加权取值得到上下文；它不是只选取单个元素，而是所有元素按权重参与计算，因此是软检索。</w:t>
      </w:r>
      <w:r w:rsidRPr="009E06F1">
        <w:t xml:space="preserve"> </w:t>
      </w:r>
    </w:p>
    <w:p w14:paraId="79738772" w14:textId="77777777" w:rsidR="00BF051B" w:rsidRDefault="009E06F1" w:rsidP="009E06F1">
      <w:r w:rsidRPr="009E06F1">
        <w:t>加法注意力与</w:t>
      </w:r>
      <w:proofErr w:type="gramStart"/>
      <w:r w:rsidRPr="009E06F1">
        <w:t>缩放点积注意力</w:t>
      </w:r>
      <w:proofErr w:type="gramEnd"/>
      <w:r w:rsidRPr="009E06F1">
        <w:t>分别如何计算相似度？</w:t>
      </w:r>
      <w:proofErr w:type="gramStart"/>
      <w:r w:rsidRPr="009E06F1">
        <w:t>缩放点积为什么</w:t>
      </w:r>
      <w:proofErr w:type="gramEnd"/>
      <w:r w:rsidRPr="009E06F1">
        <w:t>要除以根号</w:t>
      </w:r>
      <w:r w:rsidRPr="009E06F1">
        <w:t>d</w:t>
      </w:r>
      <w:r w:rsidRPr="009E06F1">
        <w:t>？</w:t>
      </w:r>
    </w:p>
    <w:p w14:paraId="4C2E381B" w14:textId="77777777" w:rsidR="00BF051B" w:rsidRDefault="009E06F1" w:rsidP="009E06F1">
      <w:r w:rsidRPr="009E06F1">
        <w:t xml:space="preserve"> </w:t>
      </w:r>
      <w:r w:rsidRPr="009E06F1">
        <w:t>答：加法注意力拼接</w:t>
      </w:r>
      <w:r w:rsidRPr="009E06F1">
        <w:t xml:space="preserve"> q</w:t>
      </w:r>
      <w:r w:rsidRPr="009E06F1">
        <w:t>、</w:t>
      </w:r>
      <w:r w:rsidRPr="009E06F1">
        <w:t xml:space="preserve">k </w:t>
      </w:r>
      <w:r w:rsidRPr="009E06F1">
        <w:t>后经神经网络</w:t>
      </w:r>
      <w:r w:rsidRPr="009E06F1">
        <w:t xml:space="preserve"> + sigmoid </w:t>
      </w:r>
      <w:r w:rsidRPr="009E06F1">
        <w:t>计算得分；缩放</w:t>
      </w:r>
      <w:proofErr w:type="gramStart"/>
      <w:r w:rsidRPr="009E06F1">
        <w:t>点积直接</w:t>
      </w:r>
      <w:proofErr w:type="gramEnd"/>
      <w:r w:rsidRPr="009E06F1">
        <w:t>内积除以向量维度平方根；维度大时内积数值极大，缩放防止</w:t>
      </w:r>
      <w:r w:rsidRPr="009E06F1">
        <w:t xml:space="preserve"> </w:t>
      </w:r>
      <w:proofErr w:type="spellStart"/>
      <w:r w:rsidRPr="009E06F1">
        <w:t>Softmax</w:t>
      </w:r>
      <w:proofErr w:type="spellEnd"/>
      <w:r w:rsidRPr="009E06F1">
        <w:t xml:space="preserve"> </w:t>
      </w:r>
      <w:r w:rsidRPr="009E06F1">
        <w:t>梯度消失。</w:t>
      </w:r>
    </w:p>
    <w:p w14:paraId="2C755D9F" w14:textId="77777777" w:rsidR="00BF051B" w:rsidRDefault="009E06F1" w:rsidP="009E06F1">
      <w:r w:rsidRPr="009E06F1">
        <w:t xml:space="preserve"> </w:t>
      </w:r>
      <w:proofErr w:type="spellStart"/>
      <w:r w:rsidRPr="009E06F1">
        <w:t>ViT</w:t>
      </w:r>
      <w:proofErr w:type="spellEnd"/>
      <w:r w:rsidRPr="009E06F1">
        <w:t xml:space="preserve"> </w:t>
      </w:r>
      <w:r w:rsidRPr="009E06F1">
        <w:t>如何将图像转化为</w:t>
      </w:r>
      <w:r w:rsidRPr="009E06F1">
        <w:t xml:space="preserve"> Transformer </w:t>
      </w:r>
      <w:r w:rsidRPr="009E06F1">
        <w:t>可处理的序列？</w:t>
      </w:r>
      <w:r w:rsidRPr="009E06F1">
        <w:t xml:space="preserve"> </w:t>
      </w:r>
    </w:p>
    <w:p w14:paraId="5B4E90BD" w14:textId="242B4EA9" w:rsidR="009E06F1" w:rsidRPr="009E06F1" w:rsidRDefault="009E06F1" w:rsidP="009E06F1">
      <w:r w:rsidRPr="009E06F1">
        <w:t>答：把图片切分为固定尺寸</w:t>
      </w:r>
      <w:r w:rsidRPr="009E06F1">
        <w:t xml:space="preserve"> Patch</w:t>
      </w:r>
      <w:r w:rsidRPr="009E06F1">
        <w:t>，每个</w:t>
      </w:r>
      <w:r w:rsidRPr="009E06F1">
        <w:t xml:space="preserve"> Patch </w:t>
      </w:r>
      <w:r w:rsidRPr="009E06F1">
        <w:t>展平线性投影为向量，拼接可学习分类</w:t>
      </w:r>
      <w:r w:rsidRPr="009E06F1">
        <w:t xml:space="preserve"> Token</w:t>
      </w:r>
      <w:r w:rsidRPr="009E06F1">
        <w:t>，叠加位置嵌入构成输入序列。</w:t>
      </w:r>
    </w:p>
    <w:p w14:paraId="0E8FE82C" w14:textId="77777777" w:rsidR="009E06F1" w:rsidRPr="009E06F1" w:rsidRDefault="009E06F1" w:rsidP="00ED3AB6">
      <w:pPr>
        <w:rPr>
          <w:rFonts w:hint="eastAsia"/>
        </w:rPr>
      </w:pPr>
    </w:p>
    <w:sectPr w:rsidR="009E06F1" w:rsidRPr="009E0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CFB"/>
    <w:multiLevelType w:val="multilevel"/>
    <w:tmpl w:val="F12C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3476B"/>
    <w:multiLevelType w:val="multilevel"/>
    <w:tmpl w:val="1E8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1F24"/>
    <w:multiLevelType w:val="multilevel"/>
    <w:tmpl w:val="C962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A5E4D"/>
    <w:multiLevelType w:val="multilevel"/>
    <w:tmpl w:val="D3A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21661"/>
    <w:multiLevelType w:val="multilevel"/>
    <w:tmpl w:val="6298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12CA4"/>
    <w:multiLevelType w:val="multilevel"/>
    <w:tmpl w:val="BA3C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B3BE1"/>
    <w:multiLevelType w:val="multilevel"/>
    <w:tmpl w:val="BEA0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B67715"/>
    <w:multiLevelType w:val="multilevel"/>
    <w:tmpl w:val="866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6366B"/>
    <w:multiLevelType w:val="multilevel"/>
    <w:tmpl w:val="D246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16F18"/>
    <w:multiLevelType w:val="multilevel"/>
    <w:tmpl w:val="74D2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31544"/>
    <w:multiLevelType w:val="multilevel"/>
    <w:tmpl w:val="E750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346E3"/>
    <w:multiLevelType w:val="multilevel"/>
    <w:tmpl w:val="8E04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11972"/>
    <w:multiLevelType w:val="multilevel"/>
    <w:tmpl w:val="E5BE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F0459F"/>
    <w:multiLevelType w:val="multilevel"/>
    <w:tmpl w:val="3F96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B054B"/>
    <w:multiLevelType w:val="multilevel"/>
    <w:tmpl w:val="703E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1D5A99"/>
    <w:multiLevelType w:val="multilevel"/>
    <w:tmpl w:val="B030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079F5"/>
    <w:multiLevelType w:val="multilevel"/>
    <w:tmpl w:val="E8D4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BB3BFA"/>
    <w:multiLevelType w:val="multilevel"/>
    <w:tmpl w:val="711C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84FED"/>
    <w:multiLevelType w:val="multilevel"/>
    <w:tmpl w:val="1BFC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E267F0"/>
    <w:multiLevelType w:val="multilevel"/>
    <w:tmpl w:val="4B9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478064">
    <w:abstractNumId w:val="17"/>
  </w:num>
  <w:num w:numId="2" w16cid:durableId="1780637589">
    <w:abstractNumId w:val="16"/>
  </w:num>
  <w:num w:numId="3" w16cid:durableId="682510880">
    <w:abstractNumId w:val="1"/>
  </w:num>
  <w:num w:numId="4" w16cid:durableId="1142969285">
    <w:abstractNumId w:val="7"/>
  </w:num>
  <w:num w:numId="5" w16cid:durableId="881526798">
    <w:abstractNumId w:val="3"/>
  </w:num>
  <w:num w:numId="6" w16cid:durableId="1549760014">
    <w:abstractNumId w:val="9"/>
  </w:num>
  <w:num w:numId="7" w16cid:durableId="697244596">
    <w:abstractNumId w:val="4"/>
  </w:num>
  <w:num w:numId="8" w16cid:durableId="1340348473">
    <w:abstractNumId w:val="0"/>
  </w:num>
  <w:num w:numId="9" w16cid:durableId="231820496">
    <w:abstractNumId w:val="11"/>
  </w:num>
  <w:num w:numId="10" w16cid:durableId="386606759">
    <w:abstractNumId w:val="2"/>
  </w:num>
  <w:num w:numId="11" w16cid:durableId="1810322672">
    <w:abstractNumId w:val="19"/>
  </w:num>
  <w:num w:numId="12" w16cid:durableId="1303773249">
    <w:abstractNumId w:val="18"/>
  </w:num>
  <w:num w:numId="13" w16cid:durableId="1270235161">
    <w:abstractNumId w:val="12"/>
  </w:num>
  <w:num w:numId="14" w16cid:durableId="635795431">
    <w:abstractNumId w:val="10"/>
  </w:num>
  <w:num w:numId="15" w16cid:durableId="39089810">
    <w:abstractNumId w:val="15"/>
  </w:num>
  <w:num w:numId="16" w16cid:durableId="1219781102">
    <w:abstractNumId w:val="8"/>
  </w:num>
  <w:num w:numId="17" w16cid:durableId="1598711077">
    <w:abstractNumId w:val="6"/>
  </w:num>
  <w:num w:numId="18" w16cid:durableId="1640263472">
    <w:abstractNumId w:val="14"/>
  </w:num>
  <w:num w:numId="19" w16cid:durableId="1092773668">
    <w:abstractNumId w:val="13"/>
  </w:num>
  <w:num w:numId="20" w16cid:durableId="576670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400B"/>
    <w:rsid w:val="003A17F2"/>
    <w:rsid w:val="005834CD"/>
    <w:rsid w:val="0063400B"/>
    <w:rsid w:val="0085393C"/>
    <w:rsid w:val="00856619"/>
    <w:rsid w:val="009E06F1"/>
    <w:rsid w:val="00AC5C1A"/>
    <w:rsid w:val="00BF051B"/>
    <w:rsid w:val="00ED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14A2"/>
  <w15:chartTrackingRefBased/>
  <w15:docId w15:val="{892CF0C8-FF52-425E-B1D1-60A379B9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40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0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00B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00B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00B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0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0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0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00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40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0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00B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00B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400B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0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0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0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0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0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0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0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0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0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00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0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00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3400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0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4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 Zhao</dc:creator>
  <cp:keywords/>
  <dc:description/>
  <cp:lastModifiedBy>Xingli Zhao</cp:lastModifiedBy>
  <cp:revision>1</cp:revision>
  <dcterms:created xsi:type="dcterms:W3CDTF">2026-06-23T11:59:00Z</dcterms:created>
  <dcterms:modified xsi:type="dcterms:W3CDTF">2026-06-23T13:04:00Z</dcterms:modified>
</cp:coreProperties>
</file>