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02632" w14:textId="515A636B" w:rsidR="00784950" w:rsidRDefault="00784950" w:rsidP="00784950">
      <w:pPr>
        <w:ind w:left="-141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72F9E4" wp14:editId="5C0A88FC">
            <wp:simplePos x="0" y="0"/>
            <wp:positionH relativeFrom="column">
              <wp:posOffset>914759</wp:posOffset>
            </wp:positionH>
            <wp:positionV relativeFrom="paragraph">
              <wp:posOffset>0</wp:posOffset>
            </wp:positionV>
            <wp:extent cx="5731510" cy="4050030"/>
            <wp:effectExtent l="0" t="0" r="0" b="1270"/>
            <wp:wrapSquare wrapText="bothSides"/>
            <wp:docPr id="693785459" name="Picture 1" descr="A cartoon cat sitting at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85459" name="Picture 1" descr="A cartoon cat sitting at a desk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7E750" w14:textId="13A4D332" w:rsidR="00784950" w:rsidRDefault="00784950">
      <w:r>
        <w:rPr>
          <w:noProof/>
        </w:rPr>
        <w:drawing>
          <wp:anchor distT="0" distB="0" distL="114300" distR="114300" simplePos="0" relativeHeight="251660288" behindDoc="0" locked="0" layoutInCell="1" allowOverlap="1" wp14:anchorId="06CE763E" wp14:editId="032F67C1">
            <wp:simplePos x="0" y="0"/>
            <wp:positionH relativeFrom="column">
              <wp:posOffset>914511</wp:posOffset>
            </wp:positionH>
            <wp:positionV relativeFrom="paragraph">
              <wp:posOffset>6451600</wp:posOffset>
            </wp:positionV>
            <wp:extent cx="5731510" cy="4050030"/>
            <wp:effectExtent l="0" t="0" r="0" b="1270"/>
            <wp:wrapSquare wrapText="bothSides"/>
            <wp:docPr id="1383776020" name="Picture 1383776020" descr="A cartoon cat sitting at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85459" name="Picture 1" descr="A cartoon cat sitting at a desk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44B3EE1" w14:textId="77A111DB" w:rsidR="00B24943" w:rsidRDefault="00784950" w:rsidP="00784950">
      <w:pPr>
        <w:ind w:left="-144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70269DD" wp14:editId="4C2923FC">
            <wp:simplePos x="0" y="0"/>
            <wp:positionH relativeFrom="column">
              <wp:posOffset>-914400</wp:posOffset>
            </wp:positionH>
            <wp:positionV relativeFrom="paragraph">
              <wp:posOffset>6638063</wp:posOffset>
            </wp:positionV>
            <wp:extent cx="5731510" cy="4050030"/>
            <wp:effectExtent l="0" t="0" r="0" b="1270"/>
            <wp:wrapSquare wrapText="bothSides"/>
            <wp:docPr id="898506846" name="Picture 2" descr="A close-up of a fl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06846" name="Picture 2" descr="A close-up of a fly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13939B" wp14:editId="7936F385">
            <wp:extent cx="5731510" cy="4050030"/>
            <wp:effectExtent l="0" t="0" r="0" b="1270"/>
            <wp:docPr id="441315337" name="Picture 441315337" descr="A close-up of a fl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06846" name="Picture 2" descr="A close-up of a fly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943" w:rsidSect="00784950">
      <w:pgSz w:w="11906" w:h="16838"/>
      <w:pgMar w:top="0" w:right="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950"/>
    <w:rsid w:val="005536E6"/>
    <w:rsid w:val="00784950"/>
    <w:rsid w:val="00A8297C"/>
    <w:rsid w:val="00B24943"/>
    <w:rsid w:val="00DC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4611C9"/>
  <w15:chartTrackingRefBased/>
  <w15:docId w15:val="{3EA211CF-AE81-984C-BFBE-A657882D7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Rakul Maria Hjalmarsdóttir Tórgarð</dc:creator>
  <cp:keywords/>
  <dc:description/>
  <cp:lastModifiedBy>Rakul Maria Hjalmarsdóttir Tórgarð</cp:lastModifiedBy>
  <cp:revision>2</cp:revision>
  <dcterms:created xsi:type="dcterms:W3CDTF">2023-11-24T10:42:00Z</dcterms:created>
  <dcterms:modified xsi:type="dcterms:W3CDTF">2023-11-24T12:41:00Z</dcterms:modified>
</cp:coreProperties>
</file>