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253089" w:rsidRDefault="00253089" w:rsidP="00253089">
      <w:pPr>
        <w:jc w:val="center"/>
        <w:rPr>
          <w:sz w:val="72"/>
          <w:szCs w:val="72"/>
        </w:rPr>
      </w:pPr>
    </w:p>
    <w:p w:rsidR="00253089" w:rsidRDefault="00253089" w:rsidP="00253089">
      <w:pPr>
        <w:jc w:val="center"/>
        <w:rPr>
          <w:sz w:val="72"/>
          <w:szCs w:val="72"/>
        </w:rPr>
      </w:pPr>
    </w:p>
    <w:p w:rsidR="00B25E6C" w:rsidRPr="00253089" w:rsidRDefault="00253089" w:rsidP="00253089">
      <w:pPr>
        <w:jc w:val="center"/>
        <w:rPr>
          <w:sz w:val="72"/>
          <w:szCs w:val="72"/>
        </w:rPr>
      </w:pPr>
      <w:r w:rsidRPr="00253089">
        <w:rPr>
          <w:sz w:val="72"/>
          <w:szCs w:val="72"/>
        </w:rPr>
        <w:t>Aufgabenblatt 1</w:t>
      </w:r>
    </w:p>
    <w:p w:rsidR="00253089" w:rsidRDefault="00253089" w:rsidP="00253089">
      <w:pPr>
        <w:jc w:val="center"/>
        <w:rPr>
          <w:sz w:val="36"/>
          <w:szCs w:val="36"/>
        </w:rPr>
      </w:pPr>
      <w:r w:rsidRPr="00253089">
        <w:rPr>
          <w:sz w:val="36"/>
          <w:szCs w:val="36"/>
        </w:rPr>
        <w:t>ADP 3</w:t>
      </w:r>
    </w:p>
    <w:p w:rsidR="00FE1052" w:rsidRPr="00253089" w:rsidRDefault="00FE1052" w:rsidP="00FE1052">
      <w:pPr>
        <w:jc w:val="center"/>
        <w:rPr>
          <w:sz w:val="36"/>
          <w:szCs w:val="36"/>
        </w:rPr>
      </w:pPr>
      <w:r>
        <w:rPr>
          <w:sz w:val="36"/>
          <w:szCs w:val="36"/>
        </w:rPr>
        <w:t>Datum: 04.04</w:t>
      </w:r>
      <w:r w:rsidRPr="00253089">
        <w:rPr>
          <w:sz w:val="36"/>
          <w:szCs w:val="36"/>
        </w:rPr>
        <w:t>.2016</w:t>
      </w:r>
    </w:p>
    <w:p w:rsidR="00253089" w:rsidRDefault="00FE1052" w:rsidP="00FE1052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Studenten</w:t>
      </w:r>
      <w:r w:rsidR="00253089" w:rsidRPr="00253089">
        <w:rPr>
          <w:sz w:val="36"/>
          <w:szCs w:val="36"/>
        </w:rPr>
        <w:t>: Cao,Thi Huyen</w:t>
      </w:r>
    </w:p>
    <w:p w:rsidR="00FE1052" w:rsidRPr="00253089" w:rsidRDefault="00FE1052" w:rsidP="00FE10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Rothenburg, Daniel</w:t>
      </w: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253089" w:rsidRDefault="00253089">
      <w:pPr>
        <w:rPr>
          <w:sz w:val="36"/>
          <w:szCs w:val="36"/>
          <w:u w:val="single"/>
        </w:rPr>
      </w:pPr>
    </w:p>
    <w:p w:rsidR="00B25E6C" w:rsidRDefault="007323C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</w:t>
      </w:r>
      <w:r w:rsidR="000336EA">
        <w:rPr>
          <w:sz w:val="36"/>
          <w:szCs w:val="36"/>
          <w:u w:val="single"/>
        </w:rPr>
        <w:t xml:space="preserve">ufgaben 1: </w:t>
      </w:r>
    </w:p>
    <w:p w:rsidR="00FE1052" w:rsidRPr="00FE1052" w:rsidRDefault="00FE1052" w:rsidP="00FE1052">
      <w:pPr>
        <w:tabs>
          <w:tab w:val="left" w:pos="608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UML-Diagramm       </w:t>
      </w:r>
    </w:p>
    <w:tbl>
      <w:tblPr>
        <w:tblStyle w:val="Tabellenraster"/>
        <w:tblW w:w="0" w:type="auto"/>
        <w:tblInd w:w="2798" w:type="dxa"/>
        <w:tblLook w:val="04A0" w:firstRow="1" w:lastRow="0" w:firstColumn="1" w:lastColumn="0" w:noHBand="0" w:noVBand="1"/>
      </w:tblPr>
      <w:tblGrid>
        <w:gridCol w:w="4380"/>
      </w:tblGrid>
      <w:tr w:rsidR="00FE1052" w:rsidTr="00FE1052">
        <w:trPr>
          <w:trHeight w:val="686"/>
        </w:trPr>
        <w:tc>
          <w:tcPr>
            <w:tcW w:w="4380" w:type="dxa"/>
            <w:tcBorders>
              <w:bottom w:val="single" w:sz="4" w:space="0" w:color="auto"/>
            </w:tcBorders>
            <w:shd w:val="clear" w:color="auto" w:fill="A5A5A5" w:themeFill="accent3"/>
          </w:tcPr>
          <w:p w:rsidR="00FE1052" w:rsidRDefault="00FE1052" w:rsidP="00FE105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 List&lt;T&gt;</w:t>
            </w:r>
          </w:p>
        </w:tc>
      </w:tr>
      <w:tr w:rsidR="00FE1052" w:rsidTr="00FE1052">
        <w:trPr>
          <w:trHeight w:val="686"/>
        </w:trPr>
        <w:tc>
          <w:tcPr>
            <w:tcW w:w="4380" w:type="dxa"/>
            <w:tcBorders>
              <w:bottom w:val="nil"/>
            </w:tcBorders>
          </w:tcPr>
          <w:p w:rsidR="00FE1052" w:rsidRDefault="00FE10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insert(int, T): void</w:t>
            </w:r>
          </w:p>
        </w:tc>
      </w:tr>
      <w:tr w:rsidR="00FE1052" w:rsidTr="00FE1052">
        <w:trPr>
          <w:trHeight w:val="686"/>
        </w:trPr>
        <w:tc>
          <w:tcPr>
            <w:tcW w:w="4380" w:type="dxa"/>
            <w:tcBorders>
              <w:top w:val="nil"/>
              <w:bottom w:val="nil"/>
            </w:tcBorders>
          </w:tcPr>
          <w:p w:rsidR="00FE1052" w:rsidRDefault="00FE10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delete(int): void</w:t>
            </w:r>
          </w:p>
        </w:tc>
      </w:tr>
      <w:tr w:rsidR="00FE1052" w:rsidTr="00FE1052">
        <w:trPr>
          <w:trHeight w:val="660"/>
        </w:trPr>
        <w:tc>
          <w:tcPr>
            <w:tcW w:w="4380" w:type="dxa"/>
            <w:tcBorders>
              <w:top w:val="nil"/>
              <w:bottom w:val="nil"/>
            </w:tcBorders>
          </w:tcPr>
          <w:p w:rsidR="00FE1052" w:rsidRDefault="00FE10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find (T): int</w:t>
            </w:r>
          </w:p>
        </w:tc>
      </w:tr>
      <w:tr w:rsidR="00FE1052" w:rsidTr="00FE1052">
        <w:trPr>
          <w:trHeight w:val="686"/>
        </w:trPr>
        <w:tc>
          <w:tcPr>
            <w:tcW w:w="4380" w:type="dxa"/>
            <w:tcBorders>
              <w:top w:val="nil"/>
              <w:bottom w:val="nil"/>
            </w:tcBorders>
          </w:tcPr>
          <w:p w:rsidR="00FE1052" w:rsidRDefault="00FE10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retrieve(int): T</w:t>
            </w:r>
          </w:p>
        </w:tc>
      </w:tr>
      <w:tr w:rsidR="00FE1052" w:rsidTr="00FE1052">
        <w:trPr>
          <w:trHeight w:val="686"/>
        </w:trPr>
        <w:tc>
          <w:tcPr>
            <w:tcW w:w="4380" w:type="dxa"/>
            <w:tcBorders>
              <w:top w:val="nil"/>
              <w:bottom w:val="nil"/>
            </w:tcBorders>
          </w:tcPr>
          <w:p w:rsidR="00FE1052" w:rsidRDefault="00FE10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concat(List) : List</w:t>
            </w:r>
          </w:p>
        </w:tc>
      </w:tr>
      <w:tr w:rsidR="00FE1052" w:rsidTr="00FE1052">
        <w:trPr>
          <w:trHeight w:val="660"/>
        </w:trPr>
        <w:tc>
          <w:tcPr>
            <w:tcW w:w="4380" w:type="dxa"/>
            <w:tcBorders>
              <w:top w:val="nil"/>
              <w:bottom w:val="single" w:sz="4" w:space="0" w:color="auto"/>
            </w:tcBorders>
          </w:tcPr>
          <w:p w:rsidR="00FE1052" w:rsidRDefault="00A946F2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1076297</wp:posOffset>
                      </wp:positionH>
                      <wp:positionV relativeFrom="paragraph">
                        <wp:posOffset>410541</wp:posOffset>
                      </wp:positionV>
                      <wp:extent cx="23854" cy="413109"/>
                      <wp:effectExtent l="76200" t="38100" r="71755" b="25400"/>
                      <wp:wrapNone/>
                      <wp:docPr id="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854" cy="413109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lgDash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FFC2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5" o:spid="_x0000_s1026" type="#_x0000_t32" style="position:absolute;margin-left:84.75pt;margin-top:32.35pt;width:1.9pt;height:32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mhQgIAAN0EAAAOAAAAZHJzL2Uyb0RvYy54bWysVMluGzEMvRfoPwi6N2M7cZEYHucQN+mh&#10;aI0uucsSNSNUGyjFY/99KY3tdLuk6EWgRnwk3yM5y9u9s2wHmEzwLZ9eTDgDL4Myvmv5t6/3b645&#10;S1l4JWzw0PIDJH67ev1qOcQFzEIfrAJkFMSnxRBb3uccF02TZA9OpIsQwdOjDuhEpit2jUIxUHRn&#10;m9lk8rYZAqqIQUJK9HU9PvJVja81yPxJ6wSZ2ZZTbbmeWM9tOZvVUiw6FLE38liG+IcqnDCekp5D&#10;rUUW7AnNH6GckRhS0PlCBtcErY2EyoHYTCe/sfnSiwiVC4mT4lmm9P/Cyo+7DTKjWj7nzAtHLXoA&#10;FArYI+DWePXkO+ZMZhsNxrJ5EWyIaUG4O7/B4y3FDRb2e42OaWvie5oFXq3HYpU34sr2VfjDWXjY&#10;Zybp4+zyen7FmaSXq+nldHJT0jRjvIKNmPIDBMeK0fKUUZiuz3fBe+pwwDGD2H1IeQSeAAVsPRta&#10;fjOfEUMpaMa0FZlMF4l18h1nwnY0vDJjLTQFa9S9sbaA6yDCnUW2EzRC6vv0WNovXiXdWqR+dLJd&#10;sYufWGB48qpaPQj1ziuWD5FE9rQNvNTlQHFmgfIXq3pmYeyzp0AMw99dSSHrSajSkLEF1coHCyPx&#10;z6Cpt1X1kQx228JlXADaUFqJ0xrUYAQojprYvxB7hBQ01L17If4MqvmDz2e8Mz4cO1P+Cs/NyPtT&#10;M/Tof5JiFKBosQ3qUKe0akQ7VMfquO9lSX++V/jzX2n1AwAA//8DAFBLAwQUAAYACAAAACEAuAVl&#10;JOIAAAAKAQAADwAAAGRycy9kb3ducmV2LnhtbEyPTU/CQBCG7yb+h82YeDGyBbRA7ZYQo14Qg/hx&#10;nrZj27AfTXcL1V/vcNLbvJkn7zyTLgejxYE63zirYDyKQJAtXNnYSsH72+P1HIQPaEvUzpKCb/Kw&#10;zM7PUkxKd7SvdNiFSnCJ9QkqqENoEyl9UZNBP3ItWd59uc5g4NhVsuzwyOVGy0kUxdJgY/lCjS3d&#10;11Tsd71RgH1ercZXP8/t5uNl/7DVT9vN+lOpy4thdQci0BD+YDjpszpk7JS73pZeaM7x4pZRBfHN&#10;DMQJmE2nIHIeJos5yCyV/1/IfgEAAP//AwBQSwECLQAUAAYACAAAACEAtoM4kv4AAADhAQAAEwAA&#10;AAAAAAAAAAAAAAAAAAAAW0NvbnRlbnRfVHlwZXNdLnhtbFBLAQItABQABgAIAAAAIQA4/SH/1gAA&#10;AJQBAAALAAAAAAAAAAAAAAAAAC8BAABfcmVscy8ucmVsc1BLAQItABQABgAIAAAAIQAjIhmhQgIA&#10;AN0EAAAOAAAAAAAAAAAAAAAAAC4CAABkcnMvZTJvRG9jLnhtbFBLAQItABQABgAIAAAAIQC4BWUk&#10;4gAAAAoBAAAPAAAAAAAAAAAAAAAAAJwEAABkcnMvZG93bnJldi54bWxQSwUGAAAAAAQABADzAAAA&#10;qwUAAAAA&#10;" strokecolor="black [3200]">
                      <v:stroke dashstyle="longDash" endarrow="open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2253090</wp:posOffset>
                      </wp:positionH>
                      <wp:positionV relativeFrom="paragraph">
                        <wp:posOffset>418493</wp:posOffset>
                      </wp:positionV>
                      <wp:extent cx="683813" cy="421419"/>
                      <wp:effectExtent l="38100" t="38100" r="21590" b="36195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813" cy="421419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lgDash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E97C2" id="Gerade Verbindung mit Pfeil 4" o:spid="_x0000_s1026" type="#_x0000_t32" style="position:absolute;margin-left:177.4pt;margin-top:32.95pt;width:53.85pt;height:33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z1RAIAAN4EAAAOAAAAZHJzL2Uyb0RvYy54bWysVEtv2zAMvg/YfxB0X5ykaZEadXpo1+4w&#10;bEG39a5YlC1ML1BqnPz7UXIee1067CJQFj+S30fSN7c7a9gWMGrvGj6bTDkD13qpXdfwb18f3i05&#10;i0k4KYx30PA9RH67evvmZgg1zH3vjQRkFMTFeggN71MKdVXFtgcr4sQHcPSoPFqR6IpdJVEMFN2a&#10;aj6dXlWDRxnQtxAjfb0fH/mqxFcK2vRZqQiJmYZTbamcWM5NPqvVjag7FKHX7aEM8Q9VWKEdJT2F&#10;uhdJsBfUf4SyukUfvUqT1tvKK6VbKByIzWz6G5svvQhQuJA4MZxkiv8vbPtpu0amZcMXnDlhqUWP&#10;gEICewbcaCdfXMesTmytQBu2yIINIdaEu3NrPNxiWGNmv1NomTI6fKBZ4MV6zlZ+I65sV4Tfn4SH&#10;XWItfbxaXixnF5y19LSYzxaz65ynGgNmcMCYHsFblo2Gx4RCd326885Riz2OKcT2Y0wj8AjIYOPY&#10;0PDry/klZRA0ZMqIRKYNRDu6jjNhOpreNmGpNHqj5YM2JoPLJMKdQbYVNEPy++xQ2i9eOd29iP3o&#10;ZLpsZz9Ro39xslg9CPneSZb2gVR2tA4812VBcmaA8mereCahzdlTIPrh766kkHEkVO7I2INipb2B&#10;kfgTKGpukX0kg90mcxk3gFaUduK4ByUYAbKjIvavxB4gGQ1l8V6JP4FKfu/SCW+184fO5N/CuRlp&#10;d2yGGv2PUowCZC02Xu7LmBaNaInKWB0WPm/pz/cCP/+WVj8AAAD//wMAUEsDBBQABgAIAAAAIQBS&#10;4hYm4wAAAAoBAAAPAAAAZHJzL2Rvd25yZXYueG1sTI/LTsMwEEX3SPyDNUhsUOs0aSIIcaoKARso&#10;astjPYlNEtUeR7HTBr4es4Ll6B7de6ZYTUazoxpcZ0nAYh4BU1Rb2VEj4O31YXYNzHkkidqSEvCl&#10;HKzK87MCc2lPtFPHvW9YKCGXo4DW+z7n3NWtMujmtlcUsk87GPThHBouBzyFcqN5HEUZN9hRWGix&#10;V3etqg/70QjAsWrWi6vv537z/nK43+rH7ebpQ4jLi2l9C8yryf/B8Ksf1KEMTpUdSTqmBSTpMqh7&#10;AVl6AywAyyxOgVWBTOIEeFnw/y+UPwAAAP//AwBQSwECLQAUAAYACAAAACEAtoM4kv4AAADhAQAA&#10;EwAAAAAAAAAAAAAAAAAAAAAAW0NvbnRlbnRfVHlwZXNdLnhtbFBLAQItABQABgAIAAAAIQA4/SH/&#10;1gAAAJQBAAALAAAAAAAAAAAAAAAAAC8BAABfcmVscy8ucmVsc1BLAQItABQABgAIAAAAIQCWsiz1&#10;RAIAAN4EAAAOAAAAAAAAAAAAAAAAAC4CAABkcnMvZTJvRG9jLnhtbFBLAQItABQABgAIAAAAIQBS&#10;4hYm4wAAAAoBAAAPAAAAAAAAAAAAAAAAAJ4EAABkcnMvZG93bnJldi54bWxQSwUGAAAAAAQABADz&#10;AAAArgUAAAAA&#10;" strokecolor="black [3200]">
                      <v:stroke dashstyle="longDash" endarrow="open"/>
                    </v:shape>
                  </w:pict>
                </mc:Fallback>
              </mc:AlternateContent>
            </w:r>
            <w:r>
              <w:rPr>
                <w:sz w:val="36"/>
                <w:szCs w:val="36"/>
              </w:rPr>
              <w:t>+ size(</w:t>
            </w:r>
            <w:r w:rsidR="00FE1052">
              <w:rPr>
                <w:sz w:val="36"/>
                <w:szCs w:val="36"/>
              </w:rPr>
              <w:t>) : int</w:t>
            </w:r>
          </w:p>
        </w:tc>
      </w:tr>
    </w:tbl>
    <w:p w:rsidR="00B25E6C" w:rsidRDefault="00A946F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1103934</wp:posOffset>
                </wp:positionH>
                <wp:positionV relativeFrom="paragraph">
                  <wp:posOffset>8945</wp:posOffset>
                </wp:positionV>
                <wp:extent cx="811033" cy="389448"/>
                <wp:effectExtent l="0" t="38100" r="65405" b="2984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033" cy="38944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1020" id="Gerade Verbindung mit Pfeil 2" o:spid="_x0000_s1026" type="#_x0000_t32" style="position:absolute;margin-left:86.9pt;margin-top:.7pt;width:63.85pt;height:30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OpPwIAANQEAAAOAAAAZHJzL2Uyb0RvYy54bWysVMluGzEMvRfoPwi6N+MlKRzD4xzsJpei&#10;NZo2d3lEzQjVBkr22H9fSuOl2yVFLwI14iP5HslZPBysYXvAqL2r+fhmxBm4xkvt2pp/+/r4bsZZ&#10;TMJJYbyDmh8h8ofl2zeLPsxh4jtvJCCjIC7O+1DzLqUwr6rYdGBFvPEBHD0qj1YkumJbSRQ9Rbem&#10;moxG76veowzoG4iRvq6HR74s8ZWCJn1WKkJipuZUWyonlnObz2q5EPMWReh0cypD/EMVVmhHSS+h&#10;1iIJtkP9RyirG/TRq3TTeFt5pXQDhQOxGY9+Y/PciQCFC4kTw0Wm+P/CNp/2G2Ra1nzCmROWWvQE&#10;KCSwF8CtdnLnWmZ1YhsF2rBJFqwPcU64ldvg6RbDBjP7g0LLlNHhhWah6EEM2aHIfbzIDYfEGvo4&#10;G49H0ylnDT1NZ/e3t7McvRrC5HABY3oCb1k2ah4TCt12aeWdo8Z6HFKI/ceYBuAZkMHGsb7m93eT&#10;O8ogaLSUEYlMG4hsdC1nwrQ0s03CUmn0RstHbUwGl/mDlUG2FzQ58vv4VNovXjndWsRucDJttrOf&#10;mKPfOVmsDoT84CRLx0DaOloCnuuyIDkzQPmzVTyT0ObqKRB9/3dXUsg4Eir3YVC+WOloYCD+BRS1&#10;tMg+kMF2m7kMc0+LSZtwnv4SjADZURH7V2JPkIyGsm6vxF9AJb936YK32vlTZ/LP4NqMdDg3Qw3+&#10;ZykGAbIWWy+PZTiLRrQ6ZaxOa5538+d7gV9/RssfAAAA//8DAFBLAwQUAAYACAAAACEAy3fWp+AA&#10;AAAIAQAADwAAAGRycy9kb3ducmV2LnhtbEyPS2vDMBCE74X8B7GF3ho5jyatazkEQyEUCs2D0qNi&#10;bWwTa+VKcuL++25P7W2GWWa+zVaDbcUFfWgcKZiMExBIpTMNVQoO+5f7RxAhajK6dYQKvjHAKh/d&#10;ZDo17kpbvOxiJbiEQqoV1DF2qZShrNHqMHYdEmcn562ObH0ljddXLretnCbJQlrdEC/UusOixvK8&#10;660CKuzTm+tPha827+ePjfs6zD9flbq7HdbPICIO8e8YfvEZHXJmOrqeTBAt++WM0SOLOQjOZ8nk&#10;AcRRwWK6BJln8v8D+Q8AAAD//wMAUEsBAi0AFAAGAAgAAAAhALaDOJL+AAAA4QEAABMAAAAAAAAA&#10;AAAAAAAAAAAAAFtDb250ZW50X1R5cGVzXS54bWxQSwECLQAUAAYACAAAACEAOP0h/9YAAACUAQAA&#10;CwAAAAAAAAAAAAAAAAAvAQAAX3JlbHMvLnJlbHNQSwECLQAUAAYACAAAACEAtwQDqT8CAADUBAAA&#10;DgAAAAAAAAAAAAAAAAAuAgAAZHJzL2Uyb0RvYy54bWxQSwECLQAUAAYACAAAACEAy3fWp+AAAAAI&#10;AQAADwAAAAAAAAAAAAAAAACZBAAAZHJzL2Rvd25yZXYueG1sUEsFBgAAAAAEAAQA8wAAAKYFAAAA&#10;AA==&#10;" strokecolor="black [3200]">
                <v:stroke dashstyle="longDash" endarrow="open"/>
              </v:shape>
            </w:pict>
          </mc:Fallback>
        </mc:AlternateContent>
      </w:r>
    </w:p>
    <w:tbl>
      <w:tblPr>
        <w:tblStyle w:val="Tabellenraster"/>
        <w:tblW w:w="10740" w:type="dxa"/>
        <w:tblInd w:w="-691" w:type="dxa"/>
        <w:tblLook w:val="04A0" w:firstRow="1" w:lastRow="0" w:firstColumn="1" w:lastColumn="0" w:noHBand="0" w:noVBand="1"/>
      </w:tblPr>
      <w:tblGrid>
        <w:gridCol w:w="3855"/>
        <w:gridCol w:w="3391"/>
        <w:gridCol w:w="3494"/>
      </w:tblGrid>
      <w:tr w:rsidR="00214A83" w:rsidTr="00A946F2">
        <w:trPr>
          <w:trHeight w:val="429"/>
        </w:trPr>
        <w:tc>
          <w:tcPr>
            <w:tcW w:w="3855" w:type="dxa"/>
            <w:tcBorders>
              <w:bottom w:val="single" w:sz="4" w:space="0" w:color="auto"/>
            </w:tcBorders>
            <w:shd w:val="clear" w:color="auto" w:fill="A5A5A5" w:themeFill="accent3"/>
          </w:tcPr>
          <w:p w:rsidR="00214A83" w:rsidRDefault="00214A83" w:rsidP="00214A8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 ArrayListeA&lt;T&gt;</w:t>
            </w:r>
          </w:p>
        </w:tc>
        <w:tc>
          <w:tcPr>
            <w:tcW w:w="3391" w:type="dxa"/>
            <w:tcBorders>
              <w:bottom w:val="single" w:sz="4" w:space="0" w:color="auto"/>
            </w:tcBorders>
            <w:shd w:val="clear" w:color="auto" w:fill="A5A5A5" w:themeFill="accent3"/>
          </w:tcPr>
          <w:p w:rsidR="00214A83" w:rsidRDefault="00214A83" w:rsidP="00214A8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 ArrayListeB&lt;T&gt;</w:t>
            </w:r>
          </w:p>
        </w:tc>
        <w:tc>
          <w:tcPr>
            <w:tcW w:w="3494" w:type="dxa"/>
            <w:tcBorders>
              <w:bottom w:val="single" w:sz="4" w:space="0" w:color="auto"/>
            </w:tcBorders>
            <w:shd w:val="clear" w:color="auto" w:fill="A5A5A5" w:themeFill="accent3"/>
          </w:tcPr>
          <w:p w:rsidR="00214A83" w:rsidRDefault="00214A83" w:rsidP="00214A8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 VerketteteListe&lt;T&gt;</w:t>
            </w:r>
          </w:p>
        </w:tc>
      </w:tr>
      <w:tr w:rsidR="00214A83" w:rsidTr="00A946F2">
        <w:trPr>
          <w:trHeight w:val="429"/>
        </w:trPr>
        <w:tc>
          <w:tcPr>
            <w:tcW w:w="3855" w:type="dxa"/>
            <w:tcBorders>
              <w:bottom w:val="single" w:sz="4" w:space="0" w:color="auto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-size:int</w:t>
            </w:r>
          </w:p>
          <w:p w:rsidR="00214A83" w:rsidRDefault="00214A83" w:rsidP="00214A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-belegterPlatz: int</w:t>
            </w:r>
          </w:p>
          <w:p w:rsidR="00214A83" w:rsidRPr="00214A83" w:rsidRDefault="00214A83" w:rsidP="00214A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-array: Object[]</w:t>
            </w:r>
          </w:p>
        </w:tc>
        <w:tc>
          <w:tcPr>
            <w:tcW w:w="3391" w:type="dxa"/>
            <w:tcBorders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494" w:type="dxa"/>
            <w:tcBorders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</w:tr>
      <w:tr w:rsidR="00214A83" w:rsidTr="00A946F2">
        <w:trPr>
          <w:trHeight w:val="429"/>
        </w:trPr>
        <w:tc>
          <w:tcPr>
            <w:tcW w:w="3855" w:type="dxa"/>
            <w:tcBorders>
              <w:top w:val="single" w:sz="4" w:space="0" w:color="auto"/>
              <w:bottom w:val="nil"/>
            </w:tcBorders>
          </w:tcPr>
          <w:p w:rsidR="00214A83" w:rsidRPr="00A946F2" w:rsidRDefault="00A946F2" w:rsidP="00214A83">
            <w:pPr>
              <w:rPr>
                <w:sz w:val="36"/>
                <w:szCs w:val="36"/>
              </w:rPr>
            </w:pPr>
            <w:r w:rsidRPr="00A946F2">
              <w:rPr>
                <w:sz w:val="36"/>
                <w:szCs w:val="36"/>
              </w:rPr>
              <w:t>+ getSize(): int</w:t>
            </w:r>
          </w:p>
          <w:p w:rsidR="00A946F2" w:rsidRPr="00A946F2" w:rsidRDefault="00A946F2" w:rsidP="00214A83">
            <w:pPr>
              <w:rPr>
                <w:sz w:val="36"/>
                <w:szCs w:val="36"/>
              </w:rPr>
            </w:pPr>
            <w:r w:rsidRPr="00A946F2">
              <w:rPr>
                <w:sz w:val="36"/>
                <w:szCs w:val="36"/>
              </w:rPr>
              <w:t>+getBelegterPlatz:int</w:t>
            </w:r>
          </w:p>
          <w:p w:rsidR="00A946F2" w:rsidRDefault="00A946F2" w:rsidP="00214A83">
            <w:pPr>
              <w:rPr>
                <w:sz w:val="36"/>
                <w:szCs w:val="36"/>
              </w:rPr>
            </w:pPr>
            <w:r w:rsidRPr="00A946F2">
              <w:rPr>
                <w:sz w:val="36"/>
                <w:szCs w:val="36"/>
              </w:rPr>
              <w:t>+getArray: Object[]</w:t>
            </w:r>
          </w:p>
          <w:p w:rsidR="00A946F2" w:rsidRDefault="00A946F2" w:rsidP="00214A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+freieStelle: int[]</w:t>
            </w:r>
          </w:p>
          <w:p w:rsidR="00A946F2" w:rsidRDefault="00A946F2" w:rsidP="00214A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+naechsteFreieStelle:int</w:t>
            </w:r>
          </w:p>
          <w:p w:rsidR="00A946F2" w:rsidRPr="00A946F2" w:rsidRDefault="00A946F2" w:rsidP="00214A83">
            <w:pPr>
              <w:rPr>
                <w:sz w:val="36"/>
                <w:szCs w:val="36"/>
              </w:rPr>
            </w:pPr>
          </w:p>
          <w:p w:rsidR="00A946F2" w:rsidRPr="00A946F2" w:rsidRDefault="00A946F2" w:rsidP="00214A83">
            <w:pPr>
              <w:rPr>
                <w:sz w:val="40"/>
                <w:szCs w:val="36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494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</w:tr>
      <w:tr w:rsidR="00214A83" w:rsidTr="00A946F2">
        <w:trPr>
          <w:trHeight w:val="412"/>
        </w:trPr>
        <w:tc>
          <w:tcPr>
            <w:tcW w:w="3855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494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</w:tr>
      <w:tr w:rsidR="00214A83" w:rsidTr="00A946F2">
        <w:trPr>
          <w:trHeight w:val="429"/>
        </w:trPr>
        <w:tc>
          <w:tcPr>
            <w:tcW w:w="3855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494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</w:tr>
      <w:tr w:rsidR="00214A83" w:rsidTr="00A946F2">
        <w:trPr>
          <w:trHeight w:val="429"/>
        </w:trPr>
        <w:tc>
          <w:tcPr>
            <w:tcW w:w="3855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494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</w:tr>
      <w:tr w:rsidR="00214A83" w:rsidTr="00A946F2">
        <w:trPr>
          <w:trHeight w:val="43"/>
        </w:trPr>
        <w:tc>
          <w:tcPr>
            <w:tcW w:w="3855" w:type="dxa"/>
            <w:tcBorders>
              <w:top w:val="nil"/>
              <w:bottom w:val="single" w:sz="4" w:space="0" w:color="auto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391" w:type="dxa"/>
            <w:tcBorders>
              <w:top w:val="nil"/>
              <w:bottom w:val="single" w:sz="4" w:space="0" w:color="auto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494" w:type="dxa"/>
            <w:tcBorders>
              <w:top w:val="nil"/>
              <w:bottom w:val="single" w:sz="4" w:space="0" w:color="auto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</w:tr>
    </w:tbl>
    <w:p w:rsidR="000336EA" w:rsidRDefault="000336E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 und Postcondition</w:t>
      </w:r>
    </w:p>
    <w:tbl>
      <w:tblPr>
        <w:tblStyle w:val="Tabellenraster"/>
        <w:tblW w:w="10025" w:type="dxa"/>
        <w:tblLook w:val="04A0" w:firstRow="1" w:lastRow="0" w:firstColumn="1" w:lastColumn="0" w:noHBand="0" w:noVBand="1"/>
      </w:tblPr>
      <w:tblGrid>
        <w:gridCol w:w="2263"/>
        <w:gridCol w:w="4420"/>
        <w:gridCol w:w="3342"/>
      </w:tblGrid>
      <w:tr w:rsidR="000336EA" w:rsidTr="000336EA">
        <w:trPr>
          <w:trHeight w:val="586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Operation</w:t>
            </w:r>
          </w:p>
        </w:tc>
        <w:tc>
          <w:tcPr>
            <w:tcW w:w="4420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 condition</w:t>
            </w:r>
          </w:p>
        </w:tc>
        <w:tc>
          <w:tcPr>
            <w:tcW w:w="3342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 condition</w:t>
            </w:r>
          </w:p>
        </w:tc>
      </w:tr>
      <w:tr w:rsidR="000336EA" w:rsidTr="000336EA">
        <w:trPr>
          <w:trHeight w:val="586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</w:t>
            </w:r>
          </w:p>
        </w:tc>
        <w:tc>
          <w:tcPr>
            <w:tcW w:w="4420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-gewünschte Position ist innerhalb der Größe der Liste</w:t>
            </w:r>
          </w:p>
          <w:p w:rsidR="000336EA" w:rsidRDefault="000336EA">
            <w:pPr>
              <w:rPr>
                <w:sz w:val="36"/>
                <w:szCs w:val="36"/>
              </w:rPr>
            </w:pPr>
          </w:p>
        </w:tc>
        <w:tc>
          <w:tcPr>
            <w:tcW w:w="3342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-neue Liste mit dem hinzugefügte Element</w:t>
            </w:r>
          </w:p>
        </w:tc>
      </w:tr>
      <w:tr w:rsidR="000336EA" w:rsidTr="000336EA">
        <w:trPr>
          <w:trHeight w:val="586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</w:t>
            </w:r>
          </w:p>
        </w:tc>
        <w:tc>
          <w:tcPr>
            <w:tcW w:w="4420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-Element an gültiger Position</w:t>
            </w:r>
          </w:p>
          <w:p w:rsidR="000336EA" w:rsidRDefault="000336EA">
            <w:pPr>
              <w:rPr>
                <w:sz w:val="36"/>
                <w:szCs w:val="36"/>
              </w:rPr>
            </w:pPr>
          </w:p>
        </w:tc>
        <w:tc>
          <w:tcPr>
            <w:tcW w:w="3342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-alte Liste(falls an der gewünschten Position kein Element steht</w:t>
            </w:r>
          </w:p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-ansonsten: neue Liste mit dem entfernten Element</w:t>
            </w:r>
          </w:p>
        </w:tc>
      </w:tr>
      <w:tr w:rsidR="000336EA" w:rsidTr="000336EA">
        <w:trPr>
          <w:trHeight w:val="586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Find</w:t>
            </w:r>
          </w:p>
        </w:tc>
        <w:tc>
          <w:tcPr>
            <w:tcW w:w="4420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-Element von Typ T</w:t>
            </w:r>
          </w:p>
        </w:tc>
        <w:tc>
          <w:tcPr>
            <w:tcW w:w="3342" w:type="dxa"/>
          </w:tcPr>
          <w:p w:rsidR="000336EA" w:rsidRPr="000336EA" w:rsidRDefault="000336EA" w:rsidP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-Position der gesuchte Element oder -1 ( Wenn das Element nicht in der Liste ist)</w:t>
            </w:r>
          </w:p>
        </w:tc>
      </w:tr>
      <w:tr w:rsidR="000336EA" w:rsidTr="000336EA">
        <w:trPr>
          <w:trHeight w:val="570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Retrieve</w:t>
            </w:r>
          </w:p>
        </w:tc>
        <w:tc>
          <w:tcPr>
            <w:tcW w:w="4420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-gültige Position</w:t>
            </w:r>
          </w:p>
        </w:tc>
        <w:tc>
          <w:tcPr>
            <w:tcW w:w="3342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-null oder </w:t>
            </w:r>
            <w:r w:rsidR="008B41D2">
              <w:rPr>
                <w:sz w:val="36"/>
                <w:szCs w:val="36"/>
              </w:rPr>
              <w:t>das gefundene Element</w:t>
            </w:r>
          </w:p>
        </w:tc>
      </w:tr>
      <w:tr w:rsidR="000336EA" w:rsidTr="000336EA">
        <w:trPr>
          <w:trHeight w:val="586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Concat</w:t>
            </w:r>
          </w:p>
        </w:tc>
        <w:tc>
          <w:tcPr>
            <w:tcW w:w="4420" w:type="dxa"/>
          </w:tcPr>
          <w:p w:rsidR="000336EA" w:rsidRDefault="008B41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-eine Liste von einem Typ, der kompatibel mit List ist </w:t>
            </w:r>
          </w:p>
        </w:tc>
        <w:tc>
          <w:tcPr>
            <w:tcW w:w="3342" w:type="dxa"/>
          </w:tcPr>
          <w:p w:rsidR="000336EA" w:rsidRDefault="000D75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-alte Liste ( falls die ein</w:t>
            </w:r>
            <w:r w:rsidR="008B41D2">
              <w:rPr>
                <w:sz w:val="36"/>
                <w:szCs w:val="36"/>
              </w:rPr>
              <w:t>gegebene Liste leer ist.</w:t>
            </w:r>
          </w:p>
          <w:p w:rsidR="008B41D2" w:rsidRDefault="008B41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0D757B">
              <w:rPr>
                <w:sz w:val="36"/>
                <w:szCs w:val="36"/>
              </w:rPr>
              <w:t>neue Liste: alle Elemente von ein</w:t>
            </w:r>
            <w:bookmarkStart w:id="0" w:name="_GoBack"/>
            <w:bookmarkEnd w:id="0"/>
            <w:r>
              <w:rPr>
                <w:sz w:val="36"/>
                <w:szCs w:val="36"/>
              </w:rPr>
              <w:t>gegebener List werden am Ende der alten Liste angehängt</w:t>
            </w:r>
          </w:p>
        </w:tc>
      </w:tr>
      <w:tr w:rsidR="000336EA" w:rsidTr="000336EA">
        <w:trPr>
          <w:trHeight w:val="586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Size</w:t>
            </w:r>
          </w:p>
        </w:tc>
        <w:tc>
          <w:tcPr>
            <w:tcW w:w="4420" w:type="dxa"/>
          </w:tcPr>
          <w:p w:rsidR="000336EA" w:rsidRDefault="008B41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</w:t>
            </w:r>
          </w:p>
        </w:tc>
        <w:tc>
          <w:tcPr>
            <w:tcW w:w="3342" w:type="dxa"/>
          </w:tcPr>
          <w:p w:rsidR="000336EA" w:rsidRDefault="008B41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</w:t>
            </w:r>
          </w:p>
        </w:tc>
      </w:tr>
    </w:tbl>
    <w:p w:rsidR="00B25E6C" w:rsidRPr="000336EA" w:rsidRDefault="00B25E6C">
      <w:pPr>
        <w:rPr>
          <w:sz w:val="36"/>
          <w:szCs w:val="36"/>
          <w:u w:val="single"/>
        </w:rPr>
      </w:pPr>
      <w:r w:rsidRPr="000336EA">
        <w:rPr>
          <w:sz w:val="36"/>
          <w:szCs w:val="36"/>
        </w:rPr>
        <w:br w:type="page"/>
      </w:r>
    </w:p>
    <w:p w:rsidR="00253089" w:rsidRDefault="00253089" w:rsidP="0025308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Aufgaben 2: Aufwandsanalyse</w:t>
      </w:r>
    </w:p>
    <w:p w:rsidR="00B25E6C" w:rsidRDefault="0025308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Array Liste</w:t>
      </w:r>
    </w:p>
    <w:tbl>
      <w:tblPr>
        <w:tblStyle w:val="Tabellenraster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B25E6C" w:rsidTr="00253089">
        <w:trPr>
          <w:trHeight w:val="801"/>
        </w:trPr>
        <w:tc>
          <w:tcPr>
            <w:tcW w:w="2253" w:type="dxa"/>
          </w:tcPr>
          <w:p w:rsidR="00B25E6C" w:rsidRDefault="00B25E6C" w:rsidP="00253089">
            <w:r>
              <w:t>Funktion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25E6C" w:rsidRDefault="00B25E6C" w:rsidP="00253089">
            <w:r>
              <w:t>Für erstes Element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B25E6C" w:rsidRDefault="00B25E6C" w:rsidP="00253089">
            <w:r>
              <w:t>Für letztes Element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B25E6C" w:rsidRDefault="00B25E6C" w:rsidP="00253089">
            <w:r>
              <w:t xml:space="preserve">Für irgendwelches </w:t>
            </w:r>
          </w:p>
          <w:p w:rsidR="00B25E6C" w:rsidRDefault="00B25E6C" w:rsidP="00253089">
            <w:r>
              <w:t>Element in der Mitte</w:t>
            </w:r>
          </w:p>
        </w:tc>
      </w:tr>
      <w:tr w:rsidR="00B25E6C" w:rsidTr="00253089">
        <w:trPr>
          <w:trHeight w:val="756"/>
        </w:trPr>
        <w:tc>
          <w:tcPr>
            <w:tcW w:w="2253" w:type="dxa"/>
          </w:tcPr>
          <w:p w:rsidR="00B25E6C" w:rsidRDefault="00B25E6C" w:rsidP="00253089"/>
          <w:p w:rsidR="00B25E6C" w:rsidRDefault="00B25E6C" w:rsidP="00253089">
            <w:r>
              <w:t>Insert</w:t>
            </w:r>
          </w:p>
        </w:tc>
        <w:tc>
          <w:tcPr>
            <w:tcW w:w="2253" w:type="dxa"/>
            <w:tcBorders>
              <w:bottom w:val="single" w:sz="4" w:space="0" w:color="auto"/>
              <w:right w:val="nil"/>
            </w:tcBorders>
          </w:tcPr>
          <w:p w:rsidR="00B25E6C" w:rsidRDefault="00B25E6C" w:rsidP="00253089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</w:tcPr>
          <w:p w:rsidR="00B25E6C" w:rsidRDefault="00B25E6C" w:rsidP="00253089">
            <w:r>
              <w:t>Keiner Unterschied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:rsidR="00B25E6C" w:rsidRDefault="00B25E6C" w:rsidP="00253089"/>
        </w:tc>
      </w:tr>
      <w:tr w:rsidR="00B25E6C" w:rsidTr="00253089">
        <w:trPr>
          <w:trHeight w:val="801"/>
        </w:trPr>
        <w:tc>
          <w:tcPr>
            <w:tcW w:w="2253" w:type="dxa"/>
          </w:tcPr>
          <w:p w:rsidR="00B25E6C" w:rsidRDefault="00B25E6C" w:rsidP="00253089"/>
          <w:p w:rsidR="00B25E6C" w:rsidRDefault="00B25E6C" w:rsidP="00253089">
            <w:r>
              <w:t>Delete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5E6C" w:rsidRDefault="00B25E6C" w:rsidP="00253089"/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5E6C" w:rsidRDefault="00B25E6C" w:rsidP="00253089">
            <w:r>
              <w:t>Keiner Unterschied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5E6C" w:rsidRDefault="00B25E6C" w:rsidP="00253089"/>
        </w:tc>
      </w:tr>
      <w:tr w:rsidR="00B25E6C" w:rsidTr="00253089">
        <w:trPr>
          <w:trHeight w:val="756"/>
        </w:trPr>
        <w:tc>
          <w:tcPr>
            <w:tcW w:w="2253" w:type="dxa"/>
          </w:tcPr>
          <w:p w:rsidR="00B25E6C" w:rsidRDefault="00B25E6C" w:rsidP="00253089"/>
          <w:p w:rsidR="00B25E6C" w:rsidRDefault="00B25E6C" w:rsidP="00253089">
            <w:r>
              <w:t>Find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:rsidR="00B25E6C" w:rsidRDefault="00B25E6C" w:rsidP="00253089">
            <w:r>
              <w:t>schnell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B25E6C" w:rsidRDefault="00B25E6C" w:rsidP="00253089">
            <w:r>
              <w:t>langsam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B25E6C" w:rsidRDefault="008B41D2" w:rsidP="00253089">
            <w:r>
              <w:t>M</w:t>
            </w:r>
            <w:r w:rsidR="00B25E6C">
              <w:t>ittel</w:t>
            </w:r>
          </w:p>
        </w:tc>
      </w:tr>
      <w:tr w:rsidR="00B25E6C" w:rsidTr="00253089">
        <w:trPr>
          <w:trHeight w:val="801"/>
        </w:trPr>
        <w:tc>
          <w:tcPr>
            <w:tcW w:w="2253" w:type="dxa"/>
          </w:tcPr>
          <w:p w:rsidR="00B25E6C" w:rsidRDefault="00B25E6C" w:rsidP="00253089"/>
          <w:p w:rsidR="00B25E6C" w:rsidRPr="0042211A" w:rsidRDefault="00B25E6C" w:rsidP="00253089">
            <w:r>
              <w:t>Retrieve</w:t>
            </w:r>
          </w:p>
        </w:tc>
        <w:tc>
          <w:tcPr>
            <w:tcW w:w="2253" w:type="dxa"/>
            <w:tcBorders>
              <w:bottom w:val="single" w:sz="4" w:space="0" w:color="auto"/>
              <w:right w:val="nil"/>
            </w:tcBorders>
          </w:tcPr>
          <w:p w:rsidR="00B25E6C" w:rsidRDefault="00B25E6C" w:rsidP="00253089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</w:tcPr>
          <w:p w:rsidR="00B25E6C" w:rsidRDefault="00B25E6C" w:rsidP="00253089">
            <w:r>
              <w:t>Keiner Unterschied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:rsidR="00B25E6C" w:rsidRDefault="00B25E6C" w:rsidP="00253089"/>
        </w:tc>
      </w:tr>
      <w:tr w:rsidR="00B25E6C" w:rsidTr="00253089">
        <w:trPr>
          <w:trHeight w:val="756"/>
        </w:trPr>
        <w:tc>
          <w:tcPr>
            <w:tcW w:w="2253" w:type="dxa"/>
          </w:tcPr>
          <w:p w:rsidR="00B25E6C" w:rsidRDefault="00B25E6C" w:rsidP="00253089"/>
          <w:p w:rsidR="00B25E6C" w:rsidRDefault="00B25E6C" w:rsidP="00253089">
            <w:r>
              <w:t>Concat</w:t>
            </w:r>
          </w:p>
        </w:tc>
        <w:tc>
          <w:tcPr>
            <w:tcW w:w="2253" w:type="dxa"/>
            <w:tcBorders>
              <w:tl2br w:val="single" w:sz="4" w:space="0" w:color="auto"/>
            </w:tcBorders>
          </w:tcPr>
          <w:p w:rsidR="00B25E6C" w:rsidRDefault="00B25E6C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B25E6C" w:rsidRDefault="00B25E6C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B25E6C" w:rsidRDefault="00B25E6C" w:rsidP="00253089"/>
        </w:tc>
      </w:tr>
      <w:tr w:rsidR="00B25E6C" w:rsidTr="00253089">
        <w:trPr>
          <w:trHeight w:val="801"/>
        </w:trPr>
        <w:tc>
          <w:tcPr>
            <w:tcW w:w="2253" w:type="dxa"/>
          </w:tcPr>
          <w:p w:rsidR="00B25E6C" w:rsidRDefault="00B25E6C" w:rsidP="00253089"/>
          <w:p w:rsidR="00B25E6C" w:rsidRDefault="00B25E6C" w:rsidP="00253089">
            <w:r>
              <w:t>Size</w:t>
            </w:r>
          </w:p>
        </w:tc>
        <w:tc>
          <w:tcPr>
            <w:tcW w:w="2253" w:type="dxa"/>
            <w:tcBorders>
              <w:tl2br w:val="single" w:sz="4" w:space="0" w:color="auto"/>
            </w:tcBorders>
          </w:tcPr>
          <w:p w:rsidR="00B25E6C" w:rsidRDefault="00B25E6C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B25E6C" w:rsidRDefault="00B25E6C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B25E6C" w:rsidRDefault="00B25E6C" w:rsidP="00253089"/>
        </w:tc>
      </w:tr>
    </w:tbl>
    <w:tbl>
      <w:tblPr>
        <w:tblStyle w:val="Tabellenraster"/>
        <w:tblpPr w:leftFromText="141" w:rightFromText="141" w:vertAnchor="page" w:horzAnchor="margin" w:tblpY="9571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253089" w:rsidTr="00253089">
        <w:trPr>
          <w:trHeight w:val="801"/>
        </w:trPr>
        <w:tc>
          <w:tcPr>
            <w:tcW w:w="2253" w:type="dxa"/>
          </w:tcPr>
          <w:p w:rsidR="00253089" w:rsidRDefault="00253089" w:rsidP="00253089">
            <w:r>
              <w:t>Funktion</w:t>
            </w:r>
          </w:p>
        </w:tc>
        <w:tc>
          <w:tcPr>
            <w:tcW w:w="2253" w:type="dxa"/>
          </w:tcPr>
          <w:p w:rsidR="00253089" w:rsidRDefault="00253089" w:rsidP="00253089">
            <w:r>
              <w:t>Für erstes Element</w:t>
            </w:r>
          </w:p>
        </w:tc>
        <w:tc>
          <w:tcPr>
            <w:tcW w:w="2254" w:type="dxa"/>
          </w:tcPr>
          <w:p w:rsidR="00253089" w:rsidRDefault="00253089" w:rsidP="00253089">
            <w:r>
              <w:t>Für letztes Element</w:t>
            </w:r>
          </w:p>
        </w:tc>
        <w:tc>
          <w:tcPr>
            <w:tcW w:w="2254" w:type="dxa"/>
          </w:tcPr>
          <w:p w:rsidR="00253089" w:rsidRDefault="00253089" w:rsidP="00253089">
            <w:r>
              <w:t>Für irgendwelches</w:t>
            </w:r>
          </w:p>
          <w:p w:rsidR="00253089" w:rsidRDefault="00253089" w:rsidP="00253089">
            <w:r>
              <w:t>Element in der Mitte</w:t>
            </w:r>
          </w:p>
        </w:tc>
      </w:tr>
      <w:tr w:rsidR="00253089" w:rsidTr="00253089">
        <w:trPr>
          <w:trHeight w:val="756"/>
        </w:trPr>
        <w:tc>
          <w:tcPr>
            <w:tcW w:w="2253" w:type="dxa"/>
          </w:tcPr>
          <w:p w:rsidR="00253089" w:rsidRDefault="00253089" w:rsidP="00253089"/>
          <w:p w:rsidR="00253089" w:rsidRDefault="00253089" w:rsidP="00253089">
            <w:r>
              <w:t>Insert</w:t>
            </w:r>
          </w:p>
        </w:tc>
        <w:tc>
          <w:tcPr>
            <w:tcW w:w="2253" w:type="dxa"/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</w:tcPr>
          <w:p w:rsidR="00253089" w:rsidRDefault="00253089" w:rsidP="00253089">
            <w:r>
              <w:t>Langsam</w:t>
            </w:r>
          </w:p>
        </w:tc>
      </w:tr>
      <w:tr w:rsidR="00253089" w:rsidTr="00253089">
        <w:trPr>
          <w:trHeight w:val="801"/>
        </w:trPr>
        <w:tc>
          <w:tcPr>
            <w:tcW w:w="2253" w:type="dxa"/>
          </w:tcPr>
          <w:p w:rsidR="00253089" w:rsidRDefault="00253089" w:rsidP="00253089"/>
          <w:p w:rsidR="00253089" w:rsidRDefault="00253089" w:rsidP="00253089">
            <w:r>
              <w:t>Delete</w:t>
            </w:r>
          </w:p>
        </w:tc>
        <w:tc>
          <w:tcPr>
            <w:tcW w:w="2253" w:type="dxa"/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</w:tcPr>
          <w:p w:rsidR="00253089" w:rsidRDefault="00253089" w:rsidP="00253089">
            <w:r>
              <w:t>Langsam</w:t>
            </w:r>
          </w:p>
        </w:tc>
      </w:tr>
      <w:tr w:rsidR="00253089" w:rsidTr="00253089">
        <w:trPr>
          <w:trHeight w:val="756"/>
        </w:trPr>
        <w:tc>
          <w:tcPr>
            <w:tcW w:w="2253" w:type="dxa"/>
          </w:tcPr>
          <w:p w:rsidR="00253089" w:rsidRDefault="00253089" w:rsidP="00253089"/>
          <w:p w:rsidR="00253089" w:rsidRPr="0042211A" w:rsidRDefault="00253089" w:rsidP="00253089">
            <w:r>
              <w:t>Find</w:t>
            </w:r>
          </w:p>
        </w:tc>
        <w:tc>
          <w:tcPr>
            <w:tcW w:w="2253" w:type="dxa"/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</w:tcPr>
          <w:p w:rsidR="00253089" w:rsidRPr="0042211A" w:rsidRDefault="00253089" w:rsidP="00253089">
            <w:r>
              <w:t>schnell</w:t>
            </w:r>
          </w:p>
        </w:tc>
        <w:tc>
          <w:tcPr>
            <w:tcW w:w="2254" w:type="dxa"/>
          </w:tcPr>
          <w:p w:rsidR="00253089" w:rsidRDefault="00253089" w:rsidP="00253089">
            <w:r>
              <w:t>Langsam</w:t>
            </w:r>
          </w:p>
        </w:tc>
      </w:tr>
      <w:tr w:rsidR="00253089" w:rsidTr="00253089">
        <w:trPr>
          <w:trHeight w:val="801"/>
        </w:trPr>
        <w:tc>
          <w:tcPr>
            <w:tcW w:w="2253" w:type="dxa"/>
          </w:tcPr>
          <w:p w:rsidR="00253089" w:rsidRDefault="00253089" w:rsidP="00253089"/>
          <w:p w:rsidR="00253089" w:rsidRDefault="00253089" w:rsidP="00253089">
            <w:r>
              <w:t>Retrieve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253089" w:rsidRPr="0042211A" w:rsidRDefault="00253089" w:rsidP="00253089">
            <w:r>
              <w:t>Langsam</w:t>
            </w:r>
          </w:p>
        </w:tc>
      </w:tr>
      <w:tr w:rsidR="00253089" w:rsidTr="00253089">
        <w:trPr>
          <w:trHeight w:val="756"/>
        </w:trPr>
        <w:tc>
          <w:tcPr>
            <w:tcW w:w="2253" w:type="dxa"/>
          </w:tcPr>
          <w:p w:rsidR="00253089" w:rsidRDefault="00253089" w:rsidP="00253089"/>
          <w:p w:rsidR="00253089" w:rsidRDefault="00253089" w:rsidP="00253089">
            <w:r>
              <w:t>Concat</w:t>
            </w:r>
          </w:p>
        </w:tc>
        <w:tc>
          <w:tcPr>
            <w:tcW w:w="2253" w:type="dxa"/>
            <w:tcBorders>
              <w:tl2br w:val="single" w:sz="4" w:space="0" w:color="auto"/>
            </w:tcBorders>
          </w:tcPr>
          <w:p w:rsidR="00253089" w:rsidRDefault="00253089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253089" w:rsidRDefault="00253089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253089" w:rsidRDefault="00253089" w:rsidP="00253089"/>
        </w:tc>
      </w:tr>
      <w:tr w:rsidR="00253089" w:rsidTr="00253089">
        <w:trPr>
          <w:trHeight w:val="801"/>
        </w:trPr>
        <w:tc>
          <w:tcPr>
            <w:tcW w:w="2253" w:type="dxa"/>
          </w:tcPr>
          <w:p w:rsidR="00253089" w:rsidRDefault="00253089" w:rsidP="00253089"/>
          <w:p w:rsidR="00253089" w:rsidRDefault="00253089" w:rsidP="00253089">
            <w:r>
              <w:t>Size</w:t>
            </w:r>
          </w:p>
        </w:tc>
        <w:tc>
          <w:tcPr>
            <w:tcW w:w="2253" w:type="dxa"/>
            <w:tcBorders>
              <w:tl2br w:val="single" w:sz="4" w:space="0" w:color="auto"/>
            </w:tcBorders>
          </w:tcPr>
          <w:p w:rsidR="00253089" w:rsidRDefault="00253089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253089" w:rsidRDefault="00253089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253089" w:rsidRDefault="00253089" w:rsidP="00253089"/>
        </w:tc>
      </w:tr>
    </w:tbl>
    <w:p w:rsidR="0042211A" w:rsidRDefault="0025308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Verkettete Liste</w:t>
      </w:r>
    </w:p>
    <w:sectPr w:rsidR="004221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471" w:rsidRDefault="006D6471" w:rsidP="0042211A">
      <w:pPr>
        <w:spacing w:after="0" w:line="240" w:lineRule="auto"/>
      </w:pPr>
      <w:r>
        <w:separator/>
      </w:r>
    </w:p>
  </w:endnote>
  <w:endnote w:type="continuationSeparator" w:id="0">
    <w:p w:rsidR="006D6471" w:rsidRDefault="006D6471" w:rsidP="00422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471" w:rsidRDefault="006D6471" w:rsidP="0042211A">
      <w:pPr>
        <w:spacing w:after="0" w:line="240" w:lineRule="auto"/>
      </w:pPr>
      <w:r>
        <w:separator/>
      </w:r>
    </w:p>
  </w:footnote>
  <w:footnote w:type="continuationSeparator" w:id="0">
    <w:p w:rsidR="006D6471" w:rsidRDefault="006D6471" w:rsidP="00422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74138"/>
    <w:multiLevelType w:val="hybridMultilevel"/>
    <w:tmpl w:val="67E4F2D8"/>
    <w:lvl w:ilvl="0" w:tplc="A63E47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9295A"/>
    <w:multiLevelType w:val="hybridMultilevel"/>
    <w:tmpl w:val="1728E0A4"/>
    <w:lvl w:ilvl="0" w:tplc="095EB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575BF"/>
    <w:multiLevelType w:val="hybridMultilevel"/>
    <w:tmpl w:val="460A63B0"/>
    <w:lvl w:ilvl="0" w:tplc="4D787A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1A"/>
    <w:rsid w:val="000336EA"/>
    <w:rsid w:val="000473EE"/>
    <w:rsid w:val="00090A78"/>
    <w:rsid w:val="000D757B"/>
    <w:rsid w:val="00214A83"/>
    <w:rsid w:val="00253089"/>
    <w:rsid w:val="0036010B"/>
    <w:rsid w:val="0042211A"/>
    <w:rsid w:val="006D6471"/>
    <w:rsid w:val="007323C0"/>
    <w:rsid w:val="007A6BB5"/>
    <w:rsid w:val="008B41D2"/>
    <w:rsid w:val="00976A0A"/>
    <w:rsid w:val="00A946F2"/>
    <w:rsid w:val="00B25E6C"/>
    <w:rsid w:val="00B332FA"/>
    <w:rsid w:val="00B850C9"/>
    <w:rsid w:val="00EF03E1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1596"/>
  <w15:chartTrackingRefBased/>
  <w15:docId w15:val="{A03209D7-FD16-4A2A-88FB-AF1875CB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22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211A"/>
  </w:style>
  <w:style w:type="paragraph" w:styleId="Fuzeile">
    <w:name w:val="footer"/>
    <w:basedOn w:val="Standard"/>
    <w:link w:val="FuzeileZchn"/>
    <w:uiPriority w:val="99"/>
    <w:unhideWhenUsed/>
    <w:rsid w:val="00422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211A"/>
  </w:style>
  <w:style w:type="paragraph" w:styleId="Listenabsatz">
    <w:name w:val="List Paragraph"/>
    <w:basedOn w:val="Standard"/>
    <w:uiPriority w:val="34"/>
    <w:qFormat/>
    <w:rsid w:val="0021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thi huyen</dc:creator>
  <cp:keywords/>
  <dc:description/>
  <cp:lastModifiedBy>cao thi huyen</cp:lastModifiedBy>
  <cp:revision>5</cp:revision>
  <cp:lastPrinted>2016-03-29T03:45:00Z</cp:lastPrinted>
  <dcterms:created xsi:type="dcterms:W3CDTF">2016-03-29T02:56:00Z</dcterms:created>
  <dcterms:modified xsi:type="dcterms:W3CDTF">2016-04-05T23:47:00Z</dcterms:modified>
</cp:coreProperties>
</file>