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E08" w:rsidRDefault="00996C52">
      <w:r>
        <w:t>Lillian Griffith</w:t>
      </w:r>
    </w:p>
    <w:p w:rsidR="00996C52" w:rsidRDefault="00996C52">
      <w:r>
        <w:t>9 April 2019</w:t>
      </w:r>
    </w:p>
    <w:p w:rsidR="00996C52" w:rsidRDefault="00996C52"/>
    <w:p w:rsidR="00996C52" w:rsidRDefault="00996C52">
      <w:r>
        <w:rPr>
          <w:noProof/>
        </w:rPr>
        <w:drawing>
          <wp:inline distT="0" distB="0" distL="0" distR="0" wp14:anchorId="288DB512" wp14:editId="56B676B7">
            <wp:extent cx="439102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2" w:rsidRDefault="00996C52"/>
    <w:p w:rsidR="00996C52" w:rsidRDefault="00996C52">
      <w:r>
        <w:rPr>
          <w:noProof/>
        </w:rPr>
        <w:lastRenderedPageBreak/>
        <w:drawing>
          <wp:inline distT="0" distB="0" distL="0" distR="0" wp14:anchorId="30AF4AEB" wp14:editId="705CEF76">
            <wp:extent cx="4352925" cy="3752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2" w:rsidRDefault="00996C52"/>
    <w:p w:rsidR="00996C52" w:rsidRDefault="00996C52">
      <w:r>
        <w:rPr>
          <w:noProof/>
        </w:rPr>
        <w:lastRenderedPageBreak/>
        <w:drawing>
          <wp:inline distT="0" distB="0" distL="0" distR="0" wp14:anchorId="07004994" wp14:editId="4E15A653">
            <wp:extent cx="4248150" cy="412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2" w:rsidRDefault="00996C52"/>
    <w:p w:rsidR="00996C52" w:rsidRDefault="00996C52">
      <w:r>
        <w:rPr>
          <w:noProof/>
        </w:rPr>
        <w:lastRenderedPageBreak/>
        <w:drawing>
          <wp:inline distT="0" distB="0" distL="0" distR="0" wp14:anchorId="6CCF36FD" wp14:editId="3AFEBEC5">
            <wp:extent cx="459105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2" w:rsidRDefault="00996C52"/>
    <w:p w:rsidR="00996C52" w:rsidRDefault="00996C52">
      <w:r>
        <w:rPr>
          <w:noProof/>
        </w:rPr>
        <w:drawing>
          <wp:inline distT="0" distB="0" distL="0" distR="0" wp14:anchorId="33753368" wp14:editId="6F25B921">
            <wp:extent cx="5943600" cy="957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52"/>
    <w:rsid w:val="003A079E"/>
    <w:rsid w:val="00996C52"/>
    <w:rsid w:val="00C8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EED0B-4ED3-4735-85DC-A6E2196F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Griffith</dc:creator>
  <cp:keywords/>
  <dc:description/>
  <cp:lastModifiedBy>Lillian Griffith</cp:lastModifiedBy>
  <cp:revision>1</cp:revision>
  <dcterms:created xsi:type="dcterms:W3CDTF">2019-04-10T02:35:00Z</dcterms:created>
  <dcterms:modified xsi:type="dcterms:W3CDTF">2019-04-10T02:38:00Z</dcterms:modified>
</cp:coreProperties>
</file>