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姓名：</w:t>
      </w:r>
      <w:r>
        <w:rPr>
          <w:rFonts w:hint="eastAsia" w:asciiTheme="minorEastAsia" w:hAnsiTheme="minorEastAsia" w:eastAsiaTheme="minorEastAsia" w:cstheme="minorEastAsia"/>
          <w:sz w:val="21"/>
          <w:szCs w:val="21"/>
        </w:rPr>
        <w:tab/>
      </w:r>
      <w:r>
        <w:rPr>
          <w:rFonts w:hint="eastAsia" w:asciiTheme="minorEastAsia" w:hAnsiTheme="minorEastAsia" w:eastAsiaTheme="minorEastAsia" w:cstheme="minorEastAsia"/>
          <w:sz w:val="21"/>
          <w:szCs w:val="21"/>
        </w:rPr>
        <w:tab/>
      </w:r>
      <w:r>
        <w:rPr>
          <w:rFonts w:hint="eastAsia" w:asciiTheme="minorEastAsia" w:hAnsiTheme="minorEastAsia" w:eastAsiaTheme="minorEastAsia" w:cstheme="minorEastAsia"/>
          <w:sz w:val="21"/>
          <w:szCs w:val="21"/>
        </w:rPr>
        <w:t>周鹏</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性别：</w:t>
      </w:r>
      <w:r>
        <w:rPr>
          <w:rFonts w:hint="eastAsia" w:asciiTheme="minorEastAsia" w:hAnsiTheme="minorEastAsia" w:eastAsiaTheme="minorEastAsia" w:cstheme="minorEastAsia"/>
          <w:sz w:val="21"/>
          <w:szCs w:val="21"/>
        </w:rPr>
        <w:tab/>
      </w:r>
      <w:r>
        <w:rPr>
          <w:rFonts w:hint="eastAsia" w:asciiTheme="minorEastAsia" w:hAnsiTheme="minorEastAsia" w:eastAsiaTheme="minorEastAsia" w:cstheme="minorEastAsia"/>
          <w:sz w:val="21"/>
          <w:szCs w:val="21"/>
        </w:rPr>
        <w:tab/>
      </w:r>
      <w:r>
        <w:rPr>
          <w:rFonts w:hint="eastAsia" w:asciiTheme="minorEastAsia" w:hAnsiTheme="minorEastAsia" w:eastAsiaTheme="minorEastAsia" w:cstheme="minorEastAsia"/>
          <w:sz w:val="21"/>
          <w:szCs w:val="21"/>
        </w:rPr>
        <w:t>男</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出生年月：</w:t>
      </w:r>
      <w:r>
        <w:rPr>
          <w:rFonts w:hint="eastAsia" w:asciiTheme="minorEastAsia" w:hAnsiTheme="minorEastAsia" w:eastAsiaTheme="minorEastAsia" w:cstheme="minorEastAsia"/>
          <w:sz w:val="21"/>
          <w:szCs w:val="21"/>
        </w:rPr>
        <w:tab/>
      </w:r>
      <w:r>
        <w:rPr>
          <w:rFonts w:hint="eastAsia" w:asciiTheme="minorEastAsia" w:hAnsiTheme="minorEastAsia" w:eastAsiaTheme="minorEastAsia" w:cstheme="minorEastAsia"/>
          <w:sz w:val="21"/>
          <w:szCs w:val="21"/>
        </w:rPr>
        <w:t>1974年5月</w:t>
      </w:r>
    </w:p>
    <w:p>
      <w:pPr>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lang w:eastAsia="zh-CN"/>
        </w:rPr>
        <w:t>联系方式：</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lang w:eastAsia="zh-CN"/>
        </w:rPr>
        <w:t>13307317058</w:t>
      </w:r>
    </w:p>
    <w:p>
      <w:pPr>
        <w:rPr>
          <w:rFonts w:hint="default" w:asciiTheme="minorEastAsia" w:hAnsiTheme="minorEastAsia" w:eastAsiaTheme="minorEastAsia" w:cstheme="minorEastAsia"/>
          <w:sz w:val="21"/>
          <w:szCs w:val="21"/>
          <w:lang w:val="en-US" w:eastAsia="zh-CN"/>
        </w:rPr>
      </w:pPr>
      <w:r>
        <w:rPr>
          <w:rFonts w:hint="eastAsia" w:asciiTheme="minorEastAsia" w:hAnsiTheme="minorEastAsia" w:eastAsiaTheme="minorEastAsia" w:cstheme="minorEastAsia"/>
          <w:sz w:val="21"/>
          <w:szCs w:val="21"/>
          <w:lang w:eastAsia="zh-CN"/>
        </w:rPr>
        <w:t>电子邮箱：</w:t>
      </w:r>
      <w:r>
        <w:rPr>
          <w:rFonts w:hint="eastAsia" w:asciiTheme="minorEastAsia" w:hAnsiTheme="minorEastAsia" w:eastAsiaTheme="minorEastAsia" w:cstheme="minorEastAsia"/>
          <w:sz w:val="21"/>
          <w:szCs w:val="21"/>
          <w:lang w:val="en-US" w:eastAsia="zh-CN"/>
        </w:rPr>
        <w:t xml:space="preserve">  1549040719@qq.com</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工作地点：</w:t>
      </w:r>
      <w:r>
        <w:rPr>
          <w:rFonts w:hint="eastAsia" w:asciiTheme="minorEastAsia" w:hAnsiTheme="minorEastAsia" w:eastAsiaTheme="minorEastAsia" w:cstheme="minorEastAsia"/>
          <w:sz w:val="21"/>
          <w:szCs w:val="21"/>
        </w:rPr>
        <w:tab/>
      </w:r>
      <w:r>
        <w:rPr>
          <w:rFonts w:hint="eastAsia" w:asciiTheme="minorEastAsia" w:hAnsiTheme="minorEastAsia" w:eastAsiaTheme="minorEastAsia" w:cstheme="minorEastAsia"/>
          <w:sz w:val="21"/>
          <w:szCs w:val="21"/>
        </w:rPr>
        <w:t>湖南长沙</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rPr>
        <w:t>教育背景</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1990</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-1994</w:t>
      </w:r>
      <w:r>
        <w:rPr>
          <w:rFonts w:hint="eastAsia" w:asciiTheme="minorEastAsia" w:hAnsiTheme="minorEastAsia" w:eastAsiaTheme="minorEastAsia" w:cstheme="minorEastAsia"/>
          <w:sz w:val="21"/>
          <w:szCs w:val="21"/>
          <w:lang w:val="en-US" w:eastAsia="zh-CN"/>
        </w:rPr>
        <w:t>.6</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 xml:space="preserve">长沙市商业学校             商业秘书       </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大专</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1996</w:t>
      </w:r>
      <w:r>
        <w:rPr>
          <w:rFonts w:hint="eastAsia" w:asciiTheme="minorEastAsia" w:hAnsiTheme="minorEastAsia" w:eastAsiaTheme="minorEastAsia" w:cstheme="minorEastAsia"/>
          <w:sz w:val="21"/>
          <w:szCs w:val="21"/>
          <w:lang w:val="en-US" w:eastAsia="zh-CN"/>
        </w:rPr>
        <w:t>.9</w:t>
      </w:r>
      <w:r>
        <w:rPr>
          <w:rFonts w:hint="eastAsia" w:asciiTheme="minorEastAsia" w:hAnsiTheme="minorEastAsia" w:eastAsiaTheme="minorEastAsia" w:cstheme="minorEastAsia"/>
          <w:sz w:val="21"/>
          <w:szCs w:val="21"/>
        </w:rPr>
        <w:t>-2000</w:t>
      </w:r>
      <w:r>
        <w:rPr>
          <w:rFonts w:hint="eastAsia" w:asciiTheme="minorEastAsia" w:hAnsiTheme="minorEastAsia" w:eastAsiaTheme="minorEastAsia" w:cstheme="minorEastAsia"/>
          <w:sz w:val="21"/>
          <w:szCs w:val="21"/>
          <w:lang w:val="en-US" w:eastAsia="zh-CN"/>
        </w:rPr>
        <w:t>.6</w:t>
      </w:r>
      <w:r>
        <w:rPr>
          <w:rFonts w:hint="eastAsia" w:asciiTheme="minorEastAsia" w:hAnsiTheme="minorEastAsia" w:eastAsiaTheme="minorEastAsia" w:cstheme="minorEastAsia"/>
          <w:sz w:val="21"/>
          <w:szCs w:val="21"/>
        </w:rPr>
        <w:t xml:space="preserve"> </w:t>
      </w:r>
      <w:r>
        <w:rPr>
          <w:rFonts w:hint="eastAsia" w:asciiTheme="minorEastAsia" w:hAnsiTheme="minorEastAsia" w:eastAsiaTheme="minorEastAsia" w:cstheme="minorEastAsia"/>
          <w:sz w:val="21"/>
          <w:szCs w:val="21"/>
          <w:lang w:val="en-US" w:eastAsia="zh-CN"/>
        </w:rPr>
        <w:t xml:space="preserve">        </w:t>
      </w:r>
      <w:r>
        <w:rPr>
          <w:rFonts w:hint="eastAsia" w:asciiTheme="minorEastAsia" w:hAnsiTheme="minorEastAsia" w:eastAsiaTheme="minorEastAsia" w:cstheme="minorEastAsia"/>
          <w:sz w:val="21"/>
          <w:szCs w:val="21"/>
        </w:rPr>
        <w:t>中共中央党校               经济管理        本科</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b/>
          <w:bCs/>
          <w:sz w:val="22"/>
          <w:szCs w:val="22"/>
        </w:rPr>
      </w:pPr>
      <w:r>
        <w:rPr>
          <w:rFonts w:hint="eastAsia" w:asciiTheme="minorEastAsia" w:hAnsiTheme="minorEastAsia" w:eastAsiaTheme="minorEastAsia" w:cstheme="minorEastAsia"/>
          <w:b/>
          <w:bCs/>
          <w:sz w:val="22"/>
          <w:szCs w:val="22"/>
        </w:rPr>
        <w:t>工作经历</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1994-1997       湖南友谊集团                  团委书记</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1997-2001       湖南新友谊商店                总经理助理</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2001-2003       湖南家润多超市千禧店          店长（千禧店从01年至03年，从亏损200万到盈利470万，销售从3000万到过一个亿）</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2004            湖南家润多超市购物广场店      店长</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2004—2008      湖南家润多超市朝阳店          店长（朝阳店从销售3.5亿销售提升至5.2亿元，利润从2200万元提升到5000万元）</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2008-2014       湖南家润多超市                大卖场营运总监 ，营运部总经理（负责整个家润多所有门店的经营生产，完成公司下达的运营生产指标。在任期间，每年都完成或超额完成了经营指标）</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2015-2016   供销大集股份有限公司运营管理部门  总经理（负责原海航商业所有商超部门的运营生产，并参与完成海航商业与中国供销集团下属新合作商业集团重组，组建海南供销大集股份有限公司，并参与完成000564对海南供销大集整体收购。</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2016-2017  供销大集股份有限公司020运营部      总经理 （负责以酷铺商贸公司为主体组建包括原新合作和海航商业共计约2000家直营门店为核心的店铺运营公司，并在开展B2B业务并加盟业务）</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2015-2017 海南大集网咯贸易公司                 副总裁 （兼职）</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2017—</w:t>
      </w:r>
      <w:r>
        <w:rPr>
          <w:rFonts w:hint="eastAsia" w:asciiTheme="minorEastAsia" w:hAnsiTheme="minorEastAsia" w:eastAsiaTheme="minorEastAsia" w:cstheme="minorEastAsia"/>
          <w:sz w:val="21"/>
          <w:szCs w:val="21"/>
          <w:lang w:val="en-US" w:eastAsia="zh-CN"/>
        </w:rPr>
        <w:t>2019</w:t>
      </w:r>
      <w:bookmarkStart w:id="0" w:name="_GoBack"/>
      <w:bookmarkEnd w:id="0"/>
      <w:r>
        <w:rPr>
          <w:rFonts w:hint="eastAsia" w:asciiTheme="minorEastAsia" w:hAnsiTheme="minorEastAsia" w:eastAsiaTheme="minorEastAsia" w:cstheme="minorEastAsia"/>
          <w:sz w:val="21"/>
          <w:szCs w:val="21"/>
        </w:rPr>
        <w:t xml:space="preserve"> 湖南酷铺分公司                      总经理</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公司简介： </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  供销大集集团股份有限公司</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公司是海航实业核心企业之一，按照“铺、网、集、链、投”的发展战略，以国际化视野践行新商业理念，“四产一投”互为一体，形成全新的“供、销”商业模式，利用互联网、现代物流、现代金融等手段，整合全球优势商品资源，统筹规划城乡实体经销网、城乡电子商务网、城乡物流配送网 “三网”布局，致力打造国际化的中国零售业的新标杆领军企业。目前主推业务涵盖酷铺商贸、大集网贸、供销中国集、大集金服及民生百货等。</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2017年2月23日，上市公司西安民生集团股份有限公司发布公告，正式更名为“供销大集集团股份有限公司” （股票代码：000564）。此前，西安民生于2016年9月27日以重大资产重组方式收购海南供销大集控股有限公司，公司市值592亿元，一跃成为陕西省、海航集团旗下市值位居前列的上市公司。截止目前，公司总资产814.05亿元，旗下实体店覆盖全国27个省、直辖市，下辖商超门店1601家，加盟门店超15万家，酷铺店主145864人，年收入250.56亿，商业持有物业面积148万平方米，项目规划用地面积30032亩。其中海南供销大集控股有限公司由海航集团与中华全国供销合作总社合作成立，注册资本269亿。</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  湖南供销大集酷铺商贸有限公司</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湖南供销大集酷铺商贸有限公司隶属供销大集集团股份有限公司（股票代码：000564）旗下的海南供销大集酷铺商贸有限公司（以下简称“酷铺商贸”），是酷铺商贸在湖南地区的子公司，以旗下湖南本土企业“家润多”为经营主体。目前湖南供销大集酷铺商贸有限公司拥有卖场52家，其中大卖场12家，综合超市20家、便利店19家、高端超市1家。卖场遍布湖南长沙、岳阳、益阳、常德、衡阳、郴州等地，总营业面积达25万余平米，员工3100余人。2017年年销售额22亿元。</w:t>
      </w:r>
    </w:p>
    <w:p>
      <w:pPr>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2018年，湖南供销大集酷铺商贸有限公司以酷铺为核心，以传统商超业务转型、新业务拓展、资产管理为重心， 以打造中国城乡商品流通实体经销网络为愿景，目标成为全渠道零售解决方案提供商。在深耕湖南地区的同时，加快华中地区业务辐射，为湖南、湖北、江西、河南4省有意从事商超零售连锁加盟的商户提供开店、商品、运营、物流、会员、营销等全方位专业指导与服务，依托全新的酷铺订货平台，为各门店提供更高效快捷的信息处理、更精准的数据分析，后台的供应链管理将会实现更加完善的有机整合，酷铺订货平台现已入驻约6862家商户。</w:t>
      </w: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p>
    <w:p>
      <w:pPr>
        <w:rPr>
          <w:rFonts w:hint="eastAsia" w:asciiTheme="minorEastAsia" w:hAnsiTheme="minorEastAsia" w:eastAsiaTheme="minorEastAsia" w:cstheme="minorEastAsia"/>
          <w:sz w:val="21"/>
          <w:szCs w:val="21"/>
        </w:rPr>
      </w:pPr>
    </w:p>
    <w:sectPr>
      <w:footerReference r:id="rId3" w:type="default"/>
      <w:footerReference r:id="rId4" w:type="even"/>
      <w:pgSz w:w="12240" w:h="15840"/>
      <w:pgMar w:top="811" w:right="1260" w:bottom="902" w:left="1701" w:header="567" w:footer="397" w:gutter="0"/>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default"/>
    <w:sig w:usb0="E0002A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PMingLiU">
    <w:panose1 w:val="02020500000000000000"/>
    <w:charset w:val="88"/>
    <w:family w:val="auto"/>
    <w:pitch w:val="default"/>
    <w:sig w:usb0="A00002FF" w:usb1="28CFFCFA" w:usb2="00000016" w:usb3="00000000" w:csb0="00100001" w:csb1="00000000"/>
  </w:font>
  <w:font w:name="Arial Black">
    <w:panose1 w:val="020B0A04020102020204"/>
    <w:charset w:val="00"/>
    <w:family w:val="swiss"/>
    <w:pitch w:val="default"/>
    <w:sig w:usb0="00000287" w:usb1="00000000" w:usb2="00000000" w:usb3="00000000" w:csb0="2000009F" w:csb1="DFD70000"/>
  </w:font>
  <w:font w:name="Arial Unicode MS">
    <w:altName w:val="宋体"/>
    <w:panose1 w:val="020B0604020202020204"/>
    <w:charset w:val="86"/>
    <w:family w:val="swiss"/>
    <w:pitch w:val="default"/>
    <w:sig w:usb0="00000000" w:usb1="00000000"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framePr w:wrap="around" w:vAnchor="text" w:hAnchor="margin" w:xAlign="right"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pPr>
      <w:pStyle w:val="19"/>
      <w:rPr>
        <w:rFonts w:ascii="Arial" w:hAnsi="Arial" w:cs="Arial"/>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framePr w:wrap="around" w:vAnchor="text" w:hAnchor="margin" w:xAlign="right"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pPr>
      <w:pStyle w:val="19"/>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useFELayout/>
    <w:compatSetting w:name="compatibilityMode" w:uri="http://schemas.microsoft.com/office/word" w:val="12"/>
  </w:compat>
  <w:rsids>
    <w:rsidRoot w:val="00B159F4"/>
    <w:rsid w:val="00000271"/>
    <w:rsid w:val="0000198D"/>
    <w:rsid w:val="00002A38"/>
    <w:rsid w:val="00002A5A"/>
    <w:rsid w:val="00004863"/>
    <w:rsid w:val="00005B1F"/>
    <w:rsid w:val="00007109"/>
    <w:rsid w:val="00007F92"/>
    <w:rsid w:val="00012691"/>
    <w:rsid w:val="00015080"/>
    <w:rsid w:val="0001588F"/>
    <w:rsid w:val="00015FD3"/>
    <w:rsid w:val="00016B96"/>
    <w:rsid w:val="000201AB"/>
    <w:rsid w:val="00021125"/>
    <w:rsid w:val="00021D86"/>
    <w:rsid w:val="00021E97"/>
    <w:rsid w:val="00021F90"/>
    <w:rsid w:val="000246C1"/>
    <w:rsid w:val="00026F28"/>
    <w:rsid w:val="0002740D"/>
    <w:rsid w:val="00027F2A"/>
    <w:rsid w:val="0003195C"/>
    <w:rsid w:val="00031AF6"/>
    <w:rsid w:val="00031B5F"/>
    <w:rsid w:val="00033FB4"/>
    <w:rsid w:val="00040772"/>
    <w:rsid w:val="00040B9B"/>
    <w:rsid w:val="00042B35"/>
    <w:rsid w:val="00045F94"/>
    <w:rsid w:val="000463BA"/>
    <w:rsid w:val="00046512"/>
    <w:rsid w:val="00047D0D"/>
    <w:rsid w:val="00050357"/>
    <w:rsid w:val="00050486"/>
    <w:rsid w:val="000507E0"/>
    <w:rsid w:val="000511B5"/>
    <w:rsid w:val="00051FD1"/>
    <w:rsid w:val="00052493"/>
    <w:rsid w:val="00054194"/>
    <w:rsid w:val="00055254"/>
    <w:rsid w:val="0005551D"/>
    <w:rsid w:val="000559BA"/>
    <w:rsid w:val="00055EFD"/>
    <w:rsid w:val="0005652A"/>
    <w:rsid w:val="00056696"/>
    <w:rsid w:val="000625A6"/>
    <w:rsid w:val="00064B7D"/>
    <w:rsid w:val="000663E1"/>
    <w:rsid w:val="000713A6"/>
    <w:rsid w:val="00080229"/>
    <w:rsid w:val="00080499"/>
    <w:rsid w:val="00082D37"/>
    <w:rsid w:val="00083C54"/>
    <w:rsid w:val="0008413D"/>
    <w:rsid w:val="00084434"/>
    <w:rsid w:val="000856BD"/>
    <w:rsid w:val="0008585D"/>
    <w:rsid w:val="000906D4"/>
    <w:rsid w:val="000908A1"/>
    <w:rsid w:val="00091E2C"/>
    <w:rsid w:val="000950C8"/>
    <w:rsid w:val="00097689"/>
    <w:rsid w:val="00097783"/>
    <w:rsid w:val="000A0D8A"/>
    <w:rsid w:val="000A19DF"/>
    <w:rsid w:val="000A1D7D"/>
    <w:rsid w:val="000A265F"/>
    <w:rsid w:val="000A2B40"/>
    <w:rsid w:val="000A4924"/>
    <w:rsid w:val="000A7AF1"/>
    <w:rsid w:val="000B359E"/>
    <w:rsid w:val="000B35CD"/>
    <w:rsid w:val="000B3E94"/>
    <w:rsid w:val="000B3EA4"/>
    <w:rsid w:val="000B4CF4"/>
    <w:rsid w:val="000B6953"/>
    <w:rsid w:val="000C169E"/>
    <w:rsid w:val="000C29A7"/>
    <w:rsid w:val="000C46AB"/>
    <w:rsid w:val="000C54FF"/>
    <w:rsid w:val="000C6574"/>
    <w:rsid w:val="000D08B7"/>
    <w:rsid w:val="000D39B2"/>
    <w:rsid w:val="000D3A57"/>
    <w:rsid w:val="000D5647"/>
    <w:rsid w:val="000D61F6"/>
    <w:rsid w:val="000E02BB"/>
    <w:rsid w:val="000E0DD5"/>
    <w:rsid w:val="000E43FC"/>
    <w:rsid w:val="000E457B"/>
    <w:rsid w:val="000E485C"/>
    <w:rsid w:val="000E5379"/>
    <w:rsid w:val="000E799E"/>
    <w:rsid w:val="000F7353"/>
    <w:rsid w:val="001004D4"/>
    <w:rsid w:val="001005B3"/>
    <w:rsid w:val="00102D85"/>
    <w:rsid w:val="00103B3D"/>
    <w:rsid w:val="0010414F"/>
    <w:rsid w:val="00104AB9"/>
    <w:rsid w:val="001055F0"/>
    <w:rsid w:val="0011078C"/>
    <w:rsid w:val="001122CE"/>
    <w:rsid w:val="001123C8"/>
    <w:rsid w:val="00113450"/>
    <w:rsid w:val="0011795A"/>
    <w:rsid w:val="00122F9A"/>
    <w:rsid w:val="00124309"/>
    <w:rsid w:val="00124A6A"/>
    <w:rsid w:val="00124F94"/>
    <w:rsid w:val="00125FBD"/>
    <w:rsid w:val="00126B12"/>
    <w:rsid w:val="00126FB5"/>
    <w:rsid w:val="00127264"/>
    <w:rsid w:val="00131BFA"/>
    <w:rsid w:val="00131E6F"/>
    <w:rsid w:val="00132D3A"/>
    <w:rsid w:val="001345C9"/>
    <w:rsid w:val="00135405"/>
    <w:rsid w:val="00136E22"/>
    <w:rsid w:val="001400FB"/>
    <w:rsid w:val="00144178"/>
    <w:rsid w:val="001466DD"/>
    <w:rsid w:val="00147A88"/>
    <w:rsid w:val="001522EB"/>
    <w:rsid w:val="0015240C"/>
    <w:rsid w:val="00153955"/>
    <w:rsid w:val="00153F94"/>
    <w:rsid w:val="00155864"/>
    <w:rsid w:val="00156473"/>
    <w:rsid w:val="00157936"/>
    <w:rsid w:val="00157AF1"/>
    <w:rsid w:val="00157F23"/>
    <w:rsid w:val="00157FAE"/>
    <w:rsid w:val="0016227C"/>
    <w:rsid w:val="00170CA7"/>
    <w:rsid w:val="00170E92"/>
    <w:rsid w:val="001711D2"/>
    <w:rsid w:val="001724F7"/>
    <w:rsid w:val="00172911"/>
    <w:rsid w:val="001730DE"/>
    <w:rsid w:val="00173379"/>
    <w:rsid w:val="00174032"/>
    <w:rsid w:val="00175AA2"/>
    <w:rsid w:val="00182218"/>
    <w:rsid w:val="00182403"/>
    <w:rsid w:val="00184324"/>
    <w:rsid w:val="00190887"/>
    <w:rsid w:val="0019176E"/>
    <w:rsid w:val="00192E63"/>
    <w:rsid w:val="00195F91"/>
    <w:rsid w:val="00197428"/>
    <w:rsid w:val="001A5D4C"/>
    <w:rsid w:val="001A641E"/>
    <w:rsid w:val="001A71E7"/>
    <w:rsid w:val="001B00FA"/>
    <w:rsid w:val="001B0AA0"/>
    <w:rsid w:val="001B2623"/>
    <w:rsid w:val="001B2A34"/>
    <w:rsid w:val="001B2C8E"/>
    <w:rsid w:val="001B410D"/>
    <w:rsid w:val="001B5D32"/>
    <w:rsid w:val="001B5D5B"/>
    <w:rsid w:val="001B7ED6"/>
    <w:rsid w:val="001C2E18"/>
    <w:rsid w:val="001C459A"/>
    <w:rsid w:val="001C74A1"/>
    <w:rsid w:val="001D27C0"/>
    <w:rsid w:val="001D308B"/>
    <w:rsid w:val="001D5D0F"/>
    <w:rsid w:val="001E264E"/>
    <w:rsid w:val="001E64C6"/>
    <w:rsid w:val="001E6B26"/>
    <w:rsid w:val="001E6DEA"/>
    <w:rsid w:val="001E7498"/>
    <w:rsid w:val="001F248D"/>
    <w:rsid w:val="001F25A4"/>
    <w:rsid w:val="001F37CD"/>
    <w:rsid w:val="001F39CE"/>
    <w:rsid w:val="001F4266"/>
    <w:rsid w:val="001F44CA"/>
    <w:rsid w:val="001F6EFC"/>
    <w:rsid w:val="00200310"/>
    <w:rsid w:val="00201BF9"/>
    <w:rsid w:val="002045E0"/>
    <w:rsid w:val="00204E7E"/>
    <w:rsid w:val="002053F9"/>
    <w:rsid w:val="00205B7B"/>
    <w:rsid w:val="00205ED8"/>
    <w:rsid w:val="0020721D"/>
    <w:rsid w:val="00207AAF"/>
    <w:rsid w:val="00210950"/>
    <w:rsid w:val="00214230"/>
    <w:rsid w:val="002170B8"/>
    <w:rsid w:val="00217FC9"/>
    <w:rsid w:val="00220E16"/>
    <w:rsid w:val="00222D68"/>
    <w:rsid w:val="00223EFC"/>
    <w:rsid w:val="00226C21"/>
    <w:rsid w:val="00226E39"/>
    <w:rsid w:val="00227E4A"/>
    <w:rsid w:val="0023066D"/>
    <w:rsid w:val="00231507"/>
    <w:rsid w:val="0023232A"/>
    <w:rsid w:val="00233234"/>
    <w:rsid w:val="00234C4D"/>
    <w:rsid w:val="00236E02"/>
    <w:rsid w:val="00236F51"/>
    <w:rsid w:val="00237101"/>
    <w:rsid w:val="00240423"/>
    <w:rsid w:val="00240841"/>
    <w:rsid w:val="00241234"/>
    <w:rsid w:val="00241604"/>
    <w:rsid w:val="00245553"/>
    <w:rsid w:val="00253E18"/>
    <w:rsid w:val="002545B8"/>
    <w:rsid w:val="00255055"/>
    <w:rsid w:val="00255CBE"/>
    <w:rsid w:val="002562E4"/>
    <w:rsid w:val="002566EB"/>
    <w:rsid w:val="0025735A"/>
    <w:rsid w:val="00263E7D"/>
    <w:rsid w:val="00265C2C"/>
    <w:rsid w:val="0027021E"/>
    <w:rsid w:val="00272D9C"/>
    <w:rsid w:val="00273690"/>
    <w:rsid w:val="00276432"/>
    <w:rsid w:val="002837BC"/>
    <w:rsid w:val="00283C70"/>
    <w:rsid w:val="00284868"/>
    <w:rsid w:val="0028503F"/>
    <w:rsid w:val="00287E66"/>
    <w:rsid w:val="00287EDD"/>
    <w:rsid w:val="0029011E"/>
    <w:rsid w:val="0029113D"/>
    <w:rsid w:val="00293CCB"/>
    <w:rsid w:val="002959F9"/>
    <w:rsid w:val="00295A89"/>
    <w:rsid w:val="002A0503"/>
    <w:rsid w:val="002A1EF7"/>
    <w:rsid w:val="002A326B"/>
    <w:rsid w:val="002A6454"/>
    <w:rsid w:val="002A6A9D"/>
    <w:rsid w:val="002A6E7A"/>
    <w:rsid w:val="002B051E"/>
    <w:rsid w:val="002B09DD"/>
    <w:rsid w:val="002B0D61"/>
    <w:rsid w:val="002B1581"/>
    <w:rsid w:val="002B15BC"/>
    <w:rsid w:val="002B188E"/>
    <w:rsid w:val="002B5AFE"/>
    <w:rsid w:val="002B687D"/>
    <w:rsid w:val="002B6DAD"/>
    <w:rsid w:val="002C0A17"/>
    <w:rsid w:val="002C0EB5"/>
    <w:rsid w:val="002C2984"/>
    <w:rsid w:val="002C424D"/>
    <w:rsid w:val="002C4A99"/>
    <w:rsid w:val="002C5181"/>
    <w:rsid w:val="002C7239"/>
    <w:rsid w:val="002C72BF"/>
    <w:rsid w:val="002C739E"/>
    <w:rsid w:val="002D00D2"/>
    <w:rsid w:val="002D03BD"/>
    <w:rsid w:val="002D1766"/>
    <w:rsid w:val="002D3D8F"/>
    <w:rsid w:val="002D5D45"/>
    <w:rsid w:val="002D7BBF"/>
    <w:rsid w:val="002E0C76"/>
    <w:rsid w:val="002E1986"/>
    <w:rsid w:val="002E23BF"/>
    <w:rsid w:val="002E2DAF"/>
    <w:rsid w:val="002E3B72"/>
    <w:rsid w:val="002E3DAE"/>
    <w:rsid w:val="002E5CB0"/>
    <w:rsid w:val="002E5E24"/>
    <w:rsid w:val="002E6D96"/>
    <w:rsid w:val="002E6E41"/>
    <w:rsid w:val="002E7167"/>
    <w:rsid w:val="002E7AB8"/>
    <w:rsid w:val="002F3495"/>
    <w:rsid w:val="002F398E"/>
    <w:rsid w:val="002F65DA"/>
    <w:rsid w:val="002F698D"/>
    <w:rsid w:val="002F6BD1"/>
    <w:rsid w:val="003015F6"/>
    <w:rsid w:val="0030391A"/>
    <w:rsid w:val="00303D6A"/>
    <w:rsid w:val="003059B4"/>
    <w:rsid w:val="0031111B"/>
    <w:rsid w:val="003124EC"/>
    <w:rsid w:val="00315645"/>
    <w:rsid w:val="00316272"/>
    <w:rsid w:val="00323E07"/>
    <w:rsid w:val="00323FAC"/>
    <w:rsid w:val="00331723"/>
    <w:rsid w:val="00331CBB"/>
    <w:rsid w:val="00332585"/>
    <w:rsid w:val="003335E9"/>
    <w:rsid w:val="0033395E"/>
    <w:rsid w:val="00335C53"/>
    <w:rsid w:val="00337962"/>
    <w:rsid w:val="003403C1"/>
    <w:rsid w:val="00350039"/>
    <w:rsid w:val="003502F8"/>
    <w:rsid w:val="0035077C"/>
    <w:rsid w:val="00350E7B"/>
    <w:rsid w:val="003525E1"/>
    <w:rsid w:val="00352E71"/>
    <w:rsid w:val="003537AC"/>
    <w:rsid w:val="00353E72"/>
    <w:rsid w:val="0035621A"/>
    <w:rsid w:val="00356270"/>
    <w:rsid w:val="0035658B"/>
    <w:rsid w:val="00356806"/>
    <w:rsid w:val="003568D4"/>
    <w:rsid w:val="00360A71"/>
    <w:rsid w:val="003635CD"/>
    <w:rsid w:val="0036397B"/>
    <w:rsid w:val="00365F8A"/>
    <w:rsid w:val="00366AD9"/>
    <w:rsid w:val="00371C50"/>
    <w:rsid w:val="00372A21"/>
    <w:rsid w:val="00373689"/>
    <w:rsid w:val="003752EE"/>
    <w:rsid w:val="003774CE"/>
    <w:rsid w:val="00377A58"/>
    <w:rsid w:val="0038098F"/>
    <w:rsid w:val="00381D1F"/>
    <w:rsid w:val="00386C23"/>
    <w:rsid w:val="00390C50"/>
    <w:rsid w:val="003910F3"/>
    <w:rsid w:val="00392E94"/>
    <w:rsid w:val="0039371A"/>
    <w:rsid w:val="00393E89"/>
    <w:rsid w:val="00395A7F"/>
    <w:rsid w:val="0039740D"/>
    <w:rsid w:val="003A00FA"/>
    <w:rsid w:val="003A25D8"/>
    <w:rsid w:val="003A2A49"/>
    <w:rsid w:val="003A30CF"/>
    <w:rsid w:val="003A63A6"/>
    <w:rsid w:val="003A6980"/>
    <w:rsid w:val="003A6A27"/>
    <w:rsid w:val="003A7C3A"/>
    <w:rsid w:val="003B0C62"/>
    <w:rsid w:val="003B3F7C"/>
    <w:rsid w:val="003B58F4"/>
    <w:rsid w:val="003B5A12"/>
    <w:rsid w:val="003B6DC6"/>
    <w:rsid w:val="003C065A"/>
    <w:rsid w:val="003C096A"/>
    <w:rsid w:val="003C1C12"/>
    <w:rsid w:val="003C28B1"/>
    <w:rsid w:val="003C3544"/>
    <w:rsid w:val="003C3B6B"/>
    <w:rsid w:val="003C3ECD"/>
    <w:rsid w:val="003C4364"/>
    <w:rsid w:val="003C5635"/>
    <w:rsid w:val="003C679E"/>
    <w:rsid w:val="003C6F4F"/>
    <w:rsid w:val="003D0711"/>
    <w:rsid w:val="003D196F"/>
    <w:rsid w:val="003D3C23"/>
    <w:rsid w:val="003D4AA0"/>
    <w:rsid w:val="003D56D9"/>
    <w:rsid w:val="003D6A02"/>
    <w:rsid w:val="003D7039"/>
    <w:rsid w:val="003D7E70"/>
    <w:rsid w:val="003E3FB8"/>
    <w:rsid w:val="003E4B73"/>
    <w:rsid w:val="003E553D"/>
    <w:rsid w:val="003E6979"/>
    <w:rsid w:val="003F081B"/>
    <w:rsid w:val="003F1230"/>
    <w:rsid w:val="003F3D13"/>
    <w:rsid w:val="003F3F61"/>
    <w:rsid w:val="003F5E85"/>
    <w:rsid w:val="00402A3D"/>
    <w:rsid w:val="00402B70"/>
    <w:rsid w:val="00411595"/>
    <w:rsid w:val="00411840"/>
    <w:rsid w:val="00413713"/>
    <w:rsid w:val="00414654"/>
    <w:rsid w:val="004147C5"/>
    <w:rsid w:val="00416B50"/>
    <w:rsid w:val="00422A0F"/>
    <w:rsid w:val="0042318E"/>
    <w:rsid w:val="00423783"/>
    <w:rsid w:val="004265A3"/>
    <w:rsid w:val="00426B11"/>
    <w:rsid w:val="00427174"/>
    <w:rsid w:val="00433ADA"/>
    <w:rsid w:val="00434963"/>
    <w:rsid w:val="00434A20"/>
    <w:rsid w:val="00434DAC"/>
    <w:rsid w:val="004373EA"/>
    <w:rsid w:val="004373F1"/>
    <w:rsid w:val="00437C28"/>
    <w:rsid w:val="00440599"/>
    <w:rsid w:val="00440C93"/>
    <w:rsid w:val="00443575"/>
    <w:rsid w:val="00445E08"/>
    <w:rsid w:val="00447B7E"/>
    <w:rsid w:val="00447CCE"/>
    <w:rsid w:val="004513A4"/>
    <w:rsid w:val="00451444"/>
    <w:rsid w:val="00451CCF"/>
    <w:rsid w:val="004527B5"/>
    <w:rsid w:val="00456C7D"/>
    <w:rsid w:val="00460808"/>
    <w:rsid w:val="00464B8E"/>
    <w:rsid w:val="00466025"/>
    <w:rsid w:val="00467F53"/>
    <w:rsid w:val="00473201"/>
    <w:rsid w:val="00473606"/>
    <w:rsid w:val="004737C8"/>
    <w:rsid w:val="00475B0D"/>
    <w:rsid w:val="004775E2"/>
    <w:rsid w:val="004808AD"/>
    <w:rsid w:val="00480C24"/>
    <w:rsid w:val="00481773"/>
    <w:rsid w:val="004817F1"/>
    <w:rsid w:val="004824B8"/>
    <w:rsid w:val="00483816"/>
    <w:rsid w:val="0048420E"/>
    <w:rsid w:val="00484AF3"/>
    <w:rsid w:val="004859C7"/>
    <w:rsid w:val="004860F0"/>
    <w:rsid w:val="00486F37"/>
    <w:rsid w:val="00494B4B"/>
    <w:rsid w:val="00497B7F"/>
    <w:rsid w:val="004A086D"/>
    <w:rsid w:val="004A12F7"/>
    <w:rsid w:val="004A23F8"/>
    <w:rsid w:val="004A29B9"/>
    <w:rsid w:val="004A37AA"/>
    <w:rsid w:val="004A385A"/>
    <w:rsid w:val="004A4158"/>
    <w:rsid w:val="004A4492"/>
    <w:rsid w:val="004A70AE"/>
    <w:rsid w:val="004A7585"/>
    <w:rsid w:val="004A75E8"/>
    <w:rsid w:val="004B0B56"/>
    <w:rsid w:val="004B5C95"/>
    <w:rsid w:val="004B69D3"/>
    <w:rsid w:val="004B793C"/>
    <w:rsid w:val="004B7CE2"/>
    <w:rsid w:val="004C0E9D"/>
    <w:rsid w:val="004C2DD3"/>
    <w:rsid w:val="004C433A"/>
    <w:rsid w:val="004D0F31"/>
    <w:rsid w:val="004D5722"/>
    <w:rsid w:val="004D70DD"/>
    <w:rsid w:val="004D7802"/>
    <w:rsid w:val="004D7964"/>
    <w:rsid w:val="004D7F78"/>
    <w:rsid w:val="004E1EF5"/>
    <w:rsid w:val="004E21A3"/>
    <w:rsid w:val="004E2542"/>
    <w:rsid w:val="004E36C8"/>
    <w:rsid w:val="004E483C"/>
    <w:rsid w:val="004E4F40"/>
    <w:rsid w:val="004E5806"/>
    <w:rsid w:val="004E6AD4"/>
    <w:rsid w:val="004E7D8F"/>
    <w:rsid w:val="004F14AD"/>
    <w:rsid w:val="004F2047"/>
    <w:rsid w:val="004F2DCB"/>
    <w:rsid w:val="004F4CEF"/>
    <w:rsid w:val="004F4F62"/>
    <w:rsid w:val="00500398"/>
    <w:rsid w:val="00503E6F"/>
    <w:rsid w:val="0050539B"/>
    <w:rsid w:val="00506EC9"/>
    <w:rsid w:val="00506F19"/>
    <w:rsid w:val="005070EC"/>
    <w:rsid w:val="00507F82"/>
    <w:rsid w:val="0051216D"/>
    <w:rsid w:val="005123A6"/>
    <w:rsid w:val="005136AB"/>
    <w:rsid w:val="00514EBD"/>
    <w:rsid w:val="00515213"/>
    <w:rsid w:val="0051593A"/>
    <w:rsid w:val="0051767C"/>
    <w:rsid w:val="0052269F"/>
    <w:rsid w:val="00522A98"/>
    <w:rsid w:val="00523CBD"/>
    <w:rsid w:val="00523FB0"/>
    <w:rsid w:val="005244C4"/>
    <w:rsid w:val="005257D5"/>
    <w:rsid w:val="00525DE4"/>
    <w:rsid w:val="005305A8"/>
    <w:rsid w:val="00530A5B"/>
    <w:rsid w:val="00531750"/>
    <w:rsid w:val="0053211F"/>
    <w:rsid w:val="00533DDF"/>
    <w:rsid w:val="00534A50"/>
    <w:rsid w:val="00535A8A"/>
    <w:rsid w:val="005413ED"/>
    <w:rsid w:val="00543F34"/>
    <w:rsid w:val="005444CE"/>
    <w:rsid w:val="005451A2"/>
    <w:rsid w:val="00547C9B"/>
    <w:rsid w:val="00550F7E"/>
    <w:rsid w:val="00552ADC"/>
    <w:rsid w:val="0055580F"/>
    <w:rsid w:val="00556E8B"/>
    <w:rsid w:val="005623C8"/>
    <w:rsid w:val="0056299B"/>
    <w:rsid w:val="00562AC5"/>
    <w:rsid w:val="00562B9E"/>
    <w:rsid w:val="00562FAC"/>
    <w:rsid w:val="005673FE"/>
    <w:rsid w:val="005678CB"/>
    <w:rsid w:val="00570274"/>
    <w:rsid w:val="00570868"/>
    <w:rsid w:val="00570FA2"/>
    <w:rsid w:val="005710CD"/>
    <w:rsid w:val="00572993"/>
    <w:rsid w:val="0057435B"/>
    <w:rsid w:val="00574DC4"/>
    <w:rsid w:val="00575552"/>
    <w:rsid w:val="00575F93"/>
    <w:rsid w:val="005803D5"/>
    <w:rsid w:val="00580C26"/>
    <w:rsid w:val="0058192C"/>
    <w:rsid w:val="005866B3"/>
    <w:rsid w:val="0058680B"/>
    <w:rsid w:val="00590F0D"/>
    <w:rsid w:val="00592D1B"/>
    <w:rsid w:val="00592DD9"/>
    <w:rsid w:val="005971AF"/>
    <w:rsid w:val="005A04B1"/>
    <w:rsid w:val="005A1A15"/>
    <w:rsid w:val="005A1CC1"/>
    <w:rsid w:val="005A35E1"/>
    <w:rsid w:val="005A39D4"/>
    <w:rsid w:val="005A3A67"/>
    <w:rsid w:val="005A6207"/>
    <w:rsid w:val="005A6BBC"/>
    <w:rsid w:val="005B0A0F"/>
    <w:rsid w:val="005B1AC3"/>
    <w:rsid w:val="005B23D3"/>
    <w:rsid w:val="005B3DBA"/>
    <w:rsid w:val="005B5A0A"/>
    <w:rsid w:val="005C2244"/>
    <w:rsid w:val="005C22E5"/>
    <w:rsid w:val="005C3560"/>
    <w:rsid w:val="005C3C6F"/>
    <w:rsid w:val="005C441D"/>
    <w:rsid w:val="005C4CE5"/>
    <w:rsid w:val="005C6B9D"/>
    <w:rsid w:val="005C7F90"/>
    <w:rsid w:val="005D08B2"/>
    <w:rsid w:val="005D0E25"/>
    <w:rsid w:val="005D202E"/>
    <w:rsid w:val="005D2AC3"/>
    <w:rsid w:val="005D44F6"/>
    <w:rsid w:val="005D4D74"/>
    <w:rsid w:val="005D6269"/>
    <w:rsid w:val="005D7431"/>
    <w:rsid w:val="005D7447"/>
    <w:rsid w:val="005E27C4"/>
    <w:rsid w:val="005E3105"/>
    <w:rsid w:val="005E389E"/>
    <w:rsid w:val="005E427E"/>
    <w:rsid w:val="005E46B2"/>
    <w:rsid w:val="005E5D80"/>
    <w:rsid w:val="005E62E1"/>
    <w:rsid w:val="005E768E"/>
    <w:rsid w:val="005F2E6C"/>
    <w:rsid w:val="005F3AE0"/>
    <w:rsid w:val="005F4447"/>
    <w:rsid w:val="005F466D"/>
    <w:rsid w:val="005F5C87"/>
    <w:rsid w:val="005F7B96"/>
    <w:rsid w:val="006029C6"/>
    <w:rsid w:val="00602BDA"/>
    <w:rsid w:val="00604382"/>
    <w:rsid w:val="0060590A"/>
    <w:rsid w:val="00605A0A"/>
    <w:rsid w:val="00605D30"/>
    <w:rsid w:val="0060663A"/>
    <w:rsid w:val="006077A9"/>
    <w:rsid w:val="0061029D"/>
    <w:rsid w:val="00610F79"/>
    <w:rsid w:val="0061296F"/>
    <w:rsid w:val="006136BD"/>
    <w:rsid w:val="0061588F"/>
    <w:rsid w:val="00615CC3"/>
    <w:rsid w:val="0061642C"/>
    <w:rsid w:val="00617FED"/>
    <w:rsid w:val="00620351"/>
    <w:rsid w:val="006223DF"/>
    <w:rsid w:val="00622F04"/>
    <w:rsid w:val="00623815"/>
    <w:rsid w:val="00624AB2"/>
    <w:rsid w:val="00625DD7"/>
    <w:rsid w:val="0062666A"/>
    <w:rsid w:val="006267DE"/>
    <w:rsid w:val="00626E09"/>
    <w:rsid w:val="00627A20"/>
    <w:rsid w:val="00630514"/>
    <w:rsid w:val="0063102F"/>
    <w:rsid w:val="00632F01"/>
    <w:rsid w:val="006346F1"/>
    <w:rsid w:val="0064384E"/>
    <w:rsid w:val="0064385D"/>
    <w:rsid w:val="0064721A"/>
    <w:rsid w:val="00647878"/>
    <w:rsid w:val="006501D3"/>
    <w:rsid w:val="0065020C"/>
    <w:rsid w:val="00650C1F"/>
    <w:rsid w:val="006532A0"/>
    <w:rsid w:val="00653440"/>
    <w:rsid w:val="00653BDF"/>
    <w:rsid w:val="00657B0B"/>
    <w:rsid w:val="00657CF4"/>
    <w:rsid w:val="00661788"/>
    <w:rsid w:val="00662BD4"/>
    <w:rsid w:val="006646FB"/>
    <w:rsid w:val="00670417"/>
    <w:rsid w:val="00670B9E"/>
    <w:rsid w:val="0067239A"/>
    <w:rsid w:val="006727A5"/>
    <w:rsid w:val="00677BAD"/>
    <w:rsid w:val="00680C59"/>
    <w:rsid w:val="00681464"/>
    <w:rsid w:val="00682651"/>
    <w:rsid w:val="00682F04"/>
    <w:rsid w:val="006860C3"/>
    <w:rsid w:val="00687299"/>
    <w:rsid w:val="0069051C"/>
    <w:rsid w:val="00691900"/>
    <w:rsid w:val="00693454"/>
    <w:rsid w:val="006940AD"/>
    <w:rsid w:val="006949B8"/>
    <w:rsid w:val="00696555"/>
    <w:rsid w:val="006965FF"/>
    <w:rsid w:val="006A02D5"/>
    <w:rsid w:val="006A1383"/>
    <w:rsid w:val="006A28CE"/>
    <w:rsid w:val="006A3091"/>
    <w:rsid w:val="006A6CD0"/>
    <w:rsid w:val="006A72EA"/>
    <w:rsid w:val="006B0E3D"/>
    <w:rsid w:val="006B0F73"/>
    <w:rsid w:val="006B15B2"/>
    <w:rsid w:val="006B3318"/>
    <w:rsid w:val="006B4386"/>
    <w:rsid w:val="006B5F70"/>
    <w:rsid w:val="006B7BEF"/>
    <w:rsid w:val="006B7CB3"/>
    <w:rsid w:val="006C1515"/>
    <w:rsid w:val="006C5090"/>
    <w:rsid w:val="006C5AD6"/>
    <w:rsid w:val="006C5B35"/>
    <w:rsid w:val="006C5C81"/>
    <w:rsid w:val="006D0019"/>
    <w:rsid w:val="006D0A39"/>
    <w:rsid w:val="006D4A5C"/>
    <w:rsid w:val="006D5897"/>
    <w:rsid w:val="006D5C6D"/>
    <w:rsid w:val="006E2B82"/>
    <w:rsid w:val="006E2E7E"/>
    <w:rsid w:val="006E34D7"/>
    <w:rsid w:val="006E7AB1"/>
    <w:rsid w:val="006F1A23"/>
    <w:rsid w:val="006F46B7"/>
    <w:rsid w:val="006F691F"/>
    <w:rsid w:val="006F6BA2"/>
    <w:rsid w:val="006F6CFF"/>
    <w:rsid w:val="007002ED"/>
    <w:rsid w:val="007065D5"/>
    <w:rsid w:val="00707CAE"/>
    <w:rsid w:val="0071039A"/>
    <w:rsid w:val="00711A4F"/>
    <w:rsid w:val="00713C45"/>
    <w:rsid w:val="00714634"/>
    <w:rsid w:val="00714D60"/>
    <w:rsid w:val="00715745"/>
    <w:rsid w:val="0072072D"/>
    <w:rsid w:val="00720F15"/>
    <w:rsid w:val="00722394"/>
    <w:rsid w:val="00722834"/>
    <w:rsid w:val="00723963"/>
    <w:rsid w:val="00724312"/>
    <w:rsid w:val="007248DA"/>
    <w:rsid w:val="00725CC4"/>
    <w:rsid w:val="00725F26"/>
    <w:rsid w:val="0072624E"/>
    <w:rsid w:val="00730932"/>
    <w:rsid w:val="007326AB"/>
    <w:rsid w:val="00733C9D"/>
    <w:rsid w:val="007342A7"/>
    <w:rsid w:val="007342CD"/>
    <w:rsid w:val="007356A6"/>
    <w:rsid w:val="0073668E"/>
    <w:rsid w:val="007377CA"/>
    <w:rsid w:val="007409F1"/>
    <w:rsid w:val="00741FE0"/>
    <w:rsid w:val="00743C52"/>
    <w:rsid w:val="00743E03"/>
    <w:rsid w:val="007441E5"/>
    <w:rsid w:val="007464F2"/>
    <w:rsid w:val="0074688F"/>
    <w:rsid w:val="0074690A"/>
    <w:rsid w:val="0075254B"/>
    <w:rsid w:val="0075335B"/>
    <w:rsid w:val="0075423E"/>
    <w:rsid w:val="00757190"/>
    <w:rsid w:val="007578BF"/>
    <w:rsid w:val="007604AB"/>
    <w:rsid w:val="00760FD6"/>
    <w:rsid w:val="00761088"/>
    <w:rsid w:val="0076332B"/>
    <w:rsid w:val="00764C1B"/>
    <w:rsid w:val="007651BF"/>
    <w:rsid w:val="007664AE"/>
    <w:rsid w:val="00766EEC"/>
    <w:rsid w:val="00771784"/>
    <w:rsid w:val="00774C5D"/>
    <w:rsid w:val="00777592"/>
    <w:rsid w:val="00777D45"/>
    <w:rsid w:val="00777FBB"/>
    <w:rsid w:val="007851A4"/>
    <w:rsid w:val="00785B34"/>
    <w:rsid w:val="00785B57"/>
    <w:rsid w:val="00786B5F"/>
    <w:rsid w:val="007904F9"/>
    <w:rsid w:val="007926B5"/>
    <w:rsid w:val="00793A2F"/>
    <w:rsid w:val="00797AD8"/>
    <w:rsid w:val="007A005F"/>
    <w:rsid w:val="007A1007"/>
    <w:rsid w:val="007A20D2"/>
    <w:rsid w:val="007A2186"/>
    <w:rsid w:val="007A218B"/>
    <w:rsid w:val="007A2E8A"/>
    <w:rsid w:val="007A5DF5"/>
    <w:rsid w:val="007A60B1"/>
    <w:rsid w:val="007A6274"/>
    <w:rsid w:val="007A7BB6"/>
    <w:rsid w:val="007A7D71"/>
    <w:rsid w:val="007B0B67"/>
    <w:rsid w:val="007B50E4"/>
    <w:rsid w:val="007B5749"/>
    <w:rsid w:val="007B60F0"/>
    <w:rsid w:val="007B769C"/>
    <w:rsid w:val="007B791C"/>
    <w:rsid w:val="007C1326"/>
    <w:rsid w:val="007C1D49"/>
    <w:rsid w:val="007C4DA5"/>
    <w:rsid w:val="007C5349"/>
    <w:rsid w:val="007C6E6E"/>
    <w:rsid w:val="007D0BB3"/>
    <w:rsid w:val="007D1470"/>
    <w:rsid w:val="007D14F1"/>
    <w:rsid w:val="007D1FAD"/>
    <w:rsid w:val="007D3745"/>
    <w:rsid w:val="007D3DC7"/>
    <w:rsid w:val="007D72E5"/>
    <w:rsid w:val="007E01BC"/>
    <w:rsid w:val="007E0A3E"/>
    <w:rsid w:val="007E44C0"/>
    <w:rsid w:val="007E6B39"/>
    <w:rsid w:val="007F06A6"/>
    <w:rsid w:val="007F0AB4"/>
    <w:rsid w:val="007F1B03"/>
    <w:rsid w:val="007F2B2B"/>
    <w:rsid w:val="007F2BEA"/>
    <w:rsid w:val="007F2EFE"/>
    <w:rsid w:val="007F3AF9"/>
    <w:rsid w:val="007F656A"/>
    <w:rsid w:val="00801B63"/>
    <w:rsid w:val="00801C7D"/>
    <w:rsid w:val="008029BC"/>
    <w:rsid w:val="008036C5"/>
    <w:rsid w:val="008049B3"/>
    <w:rsid w:val="00804A65"/>
    <w:rsid w:val="00805926"/>
    <w:rsid w:val="00805FB5"/>
    <w:rsid w:val="0080615B"/>
    <w:rsid w:val="008105B4"/>
    <w:rsid w:val="00810C85"/>
    <w:rsid w:val="00811D92"/>
    <w:rsid w:val="00813A3E"/>
    <w:rsid w:val="008144F9"/>
    <w:rsid w:val="008144FA"/>
    <w:rsid w:val="008146AB"/>
    <w:rsid w:val="00817D7A"/>
    <w:rsid w:val="008224C8"/>
    <w:rsid w:val="008226E2"/>
    <w:rsid w:val="00822B3F"/>
    <w:rsid w:val="00822B85"/>
    <w:rsid w:val="00823198"/>
    <w:rsid w:val="0082379E"/>
    <w:rsid w:val="00823B27"/>
    <w:rsid w:val="00824A05"/>
    <w:rsid w:val="008260D7"/>
    <w:rsid w:val="0082664C"/>
    <w:rsid w:val="00826874"/>
    <w:rsid w:val="008301A6"/>
    <w:rsid w:val="0083322B"/>
    <w:rsid w:val="00833E7E"/>
    <w:rsid w:val="00835365"/>
    <w:rsid w:val="00837967"/>
    <w:rsid w:val="008404BD"/>
    <w:rsid w:val="00841A28"/>
    <w:rsid w:val="00841B43"/>
    <w:rsid w:val="00843AA5"/>
    <w:rsid w:val="00847A6F"/>
    <w:rsid w:val="0085032F"/>
    <w:rsid w:val="008533F6"/>
    <w:rsid w:val="00855D67"/>
    <w:rsid w:val="00857DED"/>
    <w:rsid w:val="00862B44"/>
    <w:rsid w:val="00863296"/>
    <w:rsid w:val="0086448E"/>
    <w:rsid w:val="00865090"/>
    <w:rsid w:val="00865A9D"/>
    <w:rsid w:val="008660F5"/>
    <w:rsid w:val="00866D10"/>
    <w:rsid w:val="00866D55"/>
    <w:rsid w:val="00870F39"/>
    <w:rsid w:val="008715D3"/>
    <w:rsid w:val="00872535"/>
    <w:rsid w:val="00872F16"/>
    <w:rsid w:val="00874F30"/>
    <w:rsid w:val="008763A9"/>
    <w:rsid w:val="00881689"/>
    <w:rsid w:val="00882F54"/>
    <w:rsid w:val="008843B0"/>
    <w:rsid w:val="00895C93"/>
    <w:rsid w:val="00896633"/>
    <w:rsid w:val="008A04D6"/>
    <w:rsid w:val="008A68F9"/>
    <w:rsid w:val="008B0273"/>
    <w:rsid w:val="008B07CA"/>
    <w:rsid w:val="008B30E7"/>
    <w:rsid w:val="008B3E06"/>
    <w:rsid w:val="008B5151"/>
    <w:rsid w:val="008B6554"/>
    <w:rsid w:val="008B6FB6"/>
    <w:rsid w:val="008C2219"/>
    <w:rsid w:val="008C2CEB"/>
    <w:rsid w:val="008C478C"/>
    <w:rsid w:val="008C56B3"/>
    <w:rsid w:val="008C58BE"/>
    <w:rsid w:val="008D1547"/>
    <w:rsid w:val="008D1A70"/>
    <w:rsid w:val="008D4704"/>
    <w:rsid w:val="008D5D34"/>
    <w:rsid w:val="008D73AE"/>
    <w:rsid w:val="008D74C1"/>
    <w:rsid w:val="008E20E9"/>
    <w:rsid w:val="008E257C"/>
    <w:rsid w:val="008E2DC1"/>
    <w:rsid w:val="008E4DB4"/>
    <w:rsid w:val="008E52F2"/>
    <w:rsid w:val="008E6878"/>
    <w:rsid w:val="008E742E"/>
    <w:rsid w:val="008F3F4C"/>
    <w:rsid w:val="008F50A0"/>
    <w:rsid w:val="008F545F"/>
    <w:rsid w:val="008F5794"/>
    <w:rsid w:val="008F5AA8"/>
    <w:rsid w:val="008F7BD3"/>
    <w:rsid w:val="00900DC2"/>
    <w:rsid w:val="00901667"/>
    <w:rsid w:val="009021F8"/>
    <w:rsid w:val="00902DA0"/>
    <w:rsid w:val="00903B13"/>
    <w:rsid w:val="00904ED6"/>
    <w:rsid w:val="0090598B"/>
    <w:rsid w:val="00905E9D"/>
    <w:rsid w:val="00907196"/>
    <w:rsid w:val="009073E4"/>
    <w:rsid w:val="00907EBE"/>
    <w:rsid w:val="009121A5"/>
    <w:rsid w:val="0091333F"/>
    <w:rsid w:val="009139C1"/>
    <w:rsid w:val="0091755E"/>
    <w:rsid w:val="009206E4"/>
    <w:rsid w:val="00920A48"/>
    <w:rsid w:val="009214F5"/>
    <w:rsid w:val="00923012"/>
    <w:rsid w:val="009234B1"/>
    <w:rsid w:val="00924033"/>
    <w:rsid w:val="00924C0C"/>
    <w:rsid w:val="00925A62"/>
    <w:rsid w:val="00925BC6"/>
    <w:rsid w:val="00926294"/>
    <w:rsid w:val="00931D6C"/>
    <w:rsid w:val="0093271F"/>
    <w:rsid w:val="0093528C"/>
    <w:rsid w:val="00935AD6"/>
    <w:rsid w:val="0093659C"/>
    <w:rsid w:val="00936603"/>
    <w:rsid w:val="00936E76"/>
    <w:rsid w:val="0093769D"/>
    <w:rsid w:val="009402F7"/>
    <w:rsid w:val="00940BCC"/>
    <w:rsid w:val="00941150"/>
    <w:rsid w:val="009414B1"/>
    <w:rsid w:val="009427D9"/>
    <w:rsid w:val="009472DF"/>
    <w:rsid w:val="00947F6C"/>
    <w:rsid w:val="00947FCC"/>
    <w:rsid w:val="00951AB5"/>
    <w:rsid w:val="00952376"/>
    <w:rsid w:val="00952FD0"/>
    <w:rsid w:val="00953904"/>
    <w:rsid w:val="00954385"/>
    <w:rsid w:val="0095468A"/>
    <w:rsid w:val="00956A8B"/>
    <w:rsid w:val="00960823"/>
    <w:rsid w:val="009608DB"/>
    <w:rsid w:val="00965F16"/>
    <w:rsid w:val="00966001"/>
    <w:rsid w:val="00966BF0"/>
    <w:rsid w:val="00966D91"/>
    <w:rsid w:val="009671E8"/>
    <w:rsid w:val="009679B5"/>
    <w:rsid w:val="0097069D"/>
    <w:rsid w:val="00971622"/>
    <w:rsid w:val="00973CA6"/>
    <w:rsid w:val="00973DE1"/>
    <w:rsid w:val="00974FC0"/>
    <w:rsid w:val="0097515C"/>
    <w:rsid w:val="009753DC"/>
    <w:rsid w:val="009758A0"/>
    <w:rsid w:val="00976943"/>
    <w:rsid w:val="00977D9B"/>
    <w:rsid w:val="009804CA"/>
    <w:rsid w:val="00983305"/>
    <w:rsid w:val="0098339F"/>
    <w:rsid w:val="009836C9"/>
    <w:rsid w:val="00984511"/>
    <w:rsid w:val="009848F0"/>
    <w:rsid w:val="00985024"/>
    <w:rsid w:val="009857CC"/>
    <w:rsid w:val="00985C88"/>
    <w:rsid w:val="00990DF8"/>
    <w:rsid w:val="009911C9"/>
    <w:rsid w:val="00991CBB"/>
    <w:rsid w:val="009937A3"/>
    <w:rsid w:val="00995002"/>
    <w:rsid w:val="00995E47"/>
    <w:rsid w:val="00996CB6"/>
    <w:rsid w:val="00996DE2"/>
    <w:rsid w:val="009A4C83"/>
    <w:rsid w:val="009A5853"/>
    <w:rsid w:val="009A6DE0"/>
    <w:rsid w:val="009A6DE1"/>
    <w:rsid w:val="009A7155"/>
    <w:rsid w:val="009A784D"/>
    <w:rsid w:val="009B154B"/>
    <w:rsid w:val="009B3CA4"/>
    <w:rsid w:val="009B4924"/>
    <w:rsid w:val="009B6BCC"/>
    <w:rsid w:val="009B7436"/>
    <w:rsid w:val="009B7552"/>
    <w:rsid w:val="009B7B15"/>
    <w:rsid w:val="009B7E4D"/>
    <w:rsid w:val="009C0545"/>
    <w:rsid w:val="009C086B"/>
    <w:rsid w:val="009C12D2"/>
    <w:rsid w:val="009C259A"/>
    <w:rsid w:val="009C2A18"/>
    <w:rsid w:val="009C2B11"/>
    <w:rsid w:val="009C2C1F"/>
    <w:rsid w:val="009C3E83"/>
    <w:rsid w:val="009D0741"/>
    <w:rsid w:val="009D09B7"/>
    <w:rsid w:val="009D4CE2"/>
    <w:rsid w:val="009D503F"/>
    <w:rsid w:val="009E2DE2"/>
    <w:rsid w:val="009E2F84"/>
    <w:rsid w:val="009E33E6"/>
    <w:rsid w:val="009E3AC1"/>
    <w:rsid w:val="009E446F"/>
    <w:rsid w:val="009E4C44"/>
    <w:rsid w:val="009E6209"/>
    <w:rsid w:val="009E6C3C"/>
    <w:rsid w:val="009F039C"/>
    <w:rsid w:val="009F0635"/>
    <w:rsid w:val="009F4138"/>
    <w:rsid w:val="009F4333"/>
    <w:rsid w:val="009F7A52"/>
    <w:rsid w:val="009F7D4D"/>
    <w:rsid w:val="00A0137B"/>
    <w:rsid w:val="00A0180B"/>
    <w:rsid w:val="00A0223C"/>
    <w:rsid w:val="00A02AB5"/>
    <w:rsid w:val="00A044AE"/>
    <w:rsid w:val="00A066EE"/>
    <w:rsid w:val="00A068C6"/>
    <w:rsid w:val="00A125F3"/>
    <w:rsid w:val="00A12940"/>
    <w:rsid w:val="00A12EB6"/>
    <w:rsid w:val="00A14894"/>
    <w:rsid w:val="00A20360"/>
    <w:rsid w:val="00A21105"/>
    <w:rsid w:val="00A216B6"/>
    <w:rsid w:val="00A23EE1"/>
    <w:rsid w:val="00A24753"/>
    <w:rsid w:val="00A255C4"/>
    <w:rsid w:val="00A25FA2"/>
    <w:rsid w:val="00A264E6"/>
    <w:rsid w:val="00A27F27"/>
    <w:rsid w:val="00A30032"/>
    <w:rsid w:val="00A3042C"/>
    <w:rsid w:val="00A307E5"/>
    <w:rsid w:val="00A34435"/>
    <w:rsid w:val="00A34535"/>
    <w:rsid w:val="00A3777C"/>
    <w:rsid w:val="00A40418"/>
    <w:rsid w:val="00A40773"/>
    <w:rsid w:val="00A42917"/>
    <w:rsid w:val="00A43302"/>
    <w:rsid w:val="00A43338"/>
    <w:rsid w:val="00A43F30"/>
    <w:rsid w:val="00A45476"/>
    <w:rsid w:val="00A464F1"/>
    <w:rsid w:val="00A50CE7"/>
    <w:rsid w:val="00A50E08"/>
    <w:rsid w:val="00A50EC4"/>
    <w:rsid w:val="00A517C0"/>
    <w:rsid w:val="00A5372E"/>
    <w:rsid w:val="00A53940"/>
    <w:rsid w:val="00A5493F"/>
    <w:rsid w:val="00A55A9D"/>
    <w:rsid w:val="00A574EF"/>
    <w:rsid w:val="00A60352"/>
    <w:rsid w:val="00A63964"/>
    <w:rsid w:val="00A64EF7"/>
    <w:rsid w:val="00A7197C"/>
    <w:rsid w:val="00A71F73"/>
    <w:rsid w:val="00A72329"/>
    <w:rsid w:val="00A74234"/>
    <w:rsid w:val="00A748E2"/>
    <w:rsid w:val="00A77961"/>
    <w:rsid w:val="00A77B6E"/>
    <w:rsid w:val="00A811B5"/>
    <w:rsid w:val="00A81A48"/>
    <w:rsid w:val="00A834BA"/>
    <w:rsid w:val="00A84DEF"/>
    <w:rsid w:val="00A8671C"/>
    <w:rsid w:val="00A90425"/>
    <w:rsid w:val="00A90907"/>
    <w:rsid w:val="00A9116C"/>
    <w:rsid w:val="00A94A6E"/>
    <w:rsid w:val="00A963D8"/>
    <w:rsid w:val="00A96F08"/>
    <w:rsid w:val="00A97FB3"/>
    <w:rsid w:val="00AA06BB"/>
    <w:rsid w:val="00AA0847"/>
    <w:rsid w:val="00AA0E37"/>
    <w:rsid w:val="00AA144A"/>
    <w:rsid w:val="00AA1CC3"/>
    <w:rsid w:val="00AA2070"/>
    <w:rsid w:val="00AA22FD"/>
    <w:rsid w:val="00AA3B2D"/>
    <w:rsid w:val="00AA469B"/>
    <w:rsid w:val="00AA5424"/>
    <w:rsid w:val="00AB1753"/>
    <w:rsid w:val="00AB18DF"/>
    <w:rsid w:val="00AB2A81"/>
    <w:rsid w:val="00AB4745"/>
    <w:rsid w:val="00AB4C92"/>
    <w:rsid w:val="00AB5684"/>
    <w:rsid w:val="00AB65D7"/>
    <w:rsid w:val="00AC10FA"/>
    <w:rsid w:val="00AC199F"/>
    <w:rsid w:val="00AC202B"/>
    <w:rsid w:val="00AC2CD6"/>
    <w:rsid w:val="00AC3687"/>
    <w:rsid w:val="00AC4B0B"/>
    <w:rsid w:val="00AC7ABA"/>
    <w:rsid w:val="00AD0264"/>
    <w:rsid w:val="00AD1CA8"/>
    <w:rsid w:val="00AD3288"/>
    <w:rsid w:val="00AD36EE"/>
    <w:rsid w:val="00AD3F15"/>
    <w:rsid w:val="00AD41F4"/>
    <w:rsid w:val="00AD47A2"/>
    <w:rsid w:val="00AD7872"/>
    <w:rsid w:val="00AD7D64"/>
    <w:rsid w:val="00AE0143"/>
    <w:rsid w:val="00AE2CF2"/>
    <w:rsid w:val="00AE2FAB"/>
    <w:rsid w:val="00AE4E51"/>
    <w:rsid w:val="00AE574F"/>
    <w:rsid w:val="00AE5E4D"/>
    <w:rsid w:val="00AE65F0"/>
    <w:rsid w:val="00AE6ED6"/>
    <w:rsid w:val="00AF2D8E"/>
    <w:rsid w:val="00AF43B6"/>
    <w:rsid w:val="00AF4F4C"/>
    <w:rsid w:val="00AF7933"/>
    <w:rsid w:val="00B006C6"/>
    <w:rsid w:val="00B0410D"/>
    <w:rsid w:val="00B04EB0"/>
    <w:rsid w:val="00B055A6"/>
    <w:rsid w:val="00B06DF6"/>
    <w:rsid w:val="00B0768A"/>
    <w:rsid w:val="00B07C1A"/>
    <w:rsid w:val="00B10D9F"/>
    <w:rsid w:val="00B1114C"/>
    <w:rsid w:val="00B11806"/>
    <w:rsid w:val="00B11BD3"/>
    <w:rsid w:val="00B12550"/>
    <w:rsid w:val="00B159F4"/>
    <w:rsid w:val="00B15C3F"/>
    <w:rsid w:val="00B20FC5"/>
    <w:rsid w:val="00B22802"/>
    <w:rsid w:val="00B23FF1"/>
    <w:rsid w:val="00B24BB5"/>
    <w:rsid w:val="00B25DA2"/>
    <w:rsid w:val="00B26A07"/>
    <w:rsid w:val="00B26E4E"/>
    <w:rsid w:val="00B277A9"/>
    <w:rsid w:val="00B34D4F"/>
    <w:rsid w:val="00B35E4C"/>
    <w:rsid w:val="00B364B0"/>
    <w:rsid w:val="00B40E88"/>
    <w:rsid w:val="00B412E9"/>
    <w:rsid w:val="00B42E84"/>
    <w:rsid w:val="00B44360"/>
    <w:rsid w:val="00B47FB7"/>
    <w:rsid w:val="00B502E9"/>
    <w:rsid w:val="00B512D0"/>
    <w:rsid w:val="00B51525"/>
    <w:rsid w:val="00B51E83"/>
    <w:rsid w:val="00B52727"/>
    <w:rsid w:val="00B539DF"/>
    <w:rsid w:val="00B553E6"/>
    <w:rsid w:val="00B57067"/>
    <w:rsid w:val="00B615C5"/>
    <w:rsid w:val="00B61622"/>
    <w:rsid w:val="00B62777"/>
    <w:rsid w:val="00B663BB"/>
    <w:rsid w:val="00B67CD9"/>
    <w:rsid w:val="00B71123"/>
    <w:rsid w:val="00B7118D"/>
    <w:rsid w:val="00B7350E"/>
    <w:rsid w:val="00B7409F"/>
    <w:rsid w:val="00B74412"/>
    <w:rsid w:val="00B744B8"/>
    <w:rsid w:val="00B7548B"/>
    <w:rsid w:val="00B75853"/>
    <w:rsid w:val="00B761AA"/>
    <w:rsid w:val="00B77796"/>
    <w:rsid w:val="00B8060F"/>
    <w:rsid w:val="00B8184C"/>
    <w:rsid w:val="00B818F2"/>
    <w:rsid w:val="00B822AB"/>
    <w:rsid w:val="00B834C9"/>
    <w:rsid w:val="00B83536"/>
    <w:rsid w:val="00B8475B"/>
    <w:rsid w:val="00B8545D"/>
    <w:rsid w:val="00B86DF4"/>
    <w:rsid w:val="00B900F9"/>
    <w:rsid w:val="00B9052C"/>
    <w:rsid w:val="00B9092F"/>
    <w:rsid w:val="00B90940"/>
    <w:rsid w:val="00B90CDD"/>
    <w:rsid w:val="00B91A97"/>
    <w:rsid w:val="00B92EF6"/>
    <w:rsid w:val="00B933C5"/>
    <w:rsid w:val="00B9414D"/>
    <w:rsid w:val="00B954CE"/>
    <w:rsid w:val="00B9696C"/>
    <w:rsid w:val="00B97D02"/>
    <w:rsid w:val="00BA0356"/>
    <w:rsid w:val="00BA0865"/>
    <w:rsid w:val="00BA3E97"/>
    <w:rsid w:val="00BA57AC"/>
    <w:rsid w:val="00BA58EE"/>
    <w:rsid w:val="00BA79BE"/>
    <w:rsid w:val="00BB105D"/>
    <w:rsid w:val="00BB1283"/>
    <w:rsid w:val="00BB2524"/>
    <w:rsid w:val="00BB2B27"/>
    <w:rsid w:val="00BB2C62"/>
    <w:rsid w:val="00BB5F5B"/>
    <w:rsid w:val="00BC03AE"/>
    <w:rsid w:val="00BC083C"/>
    <w:rsid w:val="00BC1602"/>
    <w:rsid w:val="00BC63EA"/>
    <w:rsid w:val="00BC7959"/>
    <w:rsid w:val="00BD2525"/>
    <w:rsid w:val="00BD51C8"/>
    <w:rsid w:val="00BD5C66"/>
    <w:rsid w:val="00BD693E"/>
    <w:rsid w:val="00BE14C5"/>
    <w:rsid w:val="00BE19F7"/>
    <w:rsid w:val="00BE1C5C"/>
    <w:rsid w:val="00BE4D2F"/>
    <w:rsid w:val="00BE57D0"/>
    <w:rsid w:val="00BE7206"/>
    <w:rsid w:val="00BF34E0"/>
    <w:rsid w:val="00BF391F"/>
    <w:rsid w:val="00BF3A0F"/>
    <w:rsid w:val="00BF4A32"/>
    <w:rsid w:val="00BF60F5"/>
    <w:rsid w:val="00BF6BFF"/>
    <w:rsid w:val="00BF7026"/>
    <w:rsid w:val="00C00373"/>
    <w:rsid w:val="00C010A8"/>
    <w:rsid w:val="00C02B49"/>
    <w:rsid w:val="00C02FB0"/>
    <w:rsid w:val="00C03AC3"/>
    <w:rsid w:val="00C05604"/>
    <w:rsid w:val="00C07D85"/>
    <w:rsid w:val="00C111D4"/>
    <w:rsid w:val="00C125EF"/>
    <w:rsid w:val="00C1488F"/>
    <w:rsid w:val="00C161C9"/>
    <w:rsid w:val="00C20A16"/>
    <w:rsid w:val="00C20C8F"/>
    <w:rsid w:val="00C21118"/>
    <w:rsid w:val="00C2112E"/>
    <w:rsid w:val="00C243CD"/>
    <w:rsid w:val="00C256F0"/>
    <w:rsid w:val="00C3164F"/>
    <w:rsid w:val="00C3187F"/>
    <w:rsid w:val="00C32662"/>
    <w:rsid w:val="00C33082"/>
    <w:rsid w:val="00C334A7"/>
    <w:rsid w:val="00C359E8"/>
    <w:rsid w:val="00C36C3B"/>
    <w:rsid w:val="00C40911"/>
    <w:rsid w:val="00C40C9A"/>
    <w:rsid w:val="00C40E81"/>
    <w:rsid w:val="00C4258E"/>
    <w:rsid w:val="00C42A49"/>
    <w:rsid w:val="00C42B8A"/>
    <w:rsid w:val="00C43318"/>
    <w:rsid w:val="00C43FA7"/>
    <w:rsid w:val="00C44427"/>
    <w:rsid w:val="00C4499B"/>
    <w:rsid w:val="00C453FE"/>
    <w:rsid w:val="00C45A82"/>
    <w:rsid w:val="00C47342"/>
    <w:rsid w:val="00C474D5"/>
    <w:rsid w:val="00C51350"/>
    <w:rsid w:val="00C5208A"/>
    <w:rsid w:val="00C525A9"/>
    <w:rsid w:val="00C56D80"/>
    <w:rsid w:val="00C57BD7"/>
    <w:rsid w:val="00C57D98"/>
    <w:rsid w:val="00C60D76"/>
    <w:rsid w:val="00C61147"/>
    <w:rsid w:val="00C61E32"/>
    <w:rsid w:val="00C62A45"/>
    <w:rsid w:val="00C64227"/>
    <w:rsid w:val="00C70629"/>
    <w:rsid w:val="00C72433"/>
    <w:rsid w:val="00C72588"/>
    <w:rsid w:val="00C72F33"/>
    <w:rsid w:val="00C739C9"/>
    <w:rsid w:val="00C74485"/>
    <w:rsid w:val="00C75106"/>
    <w:rsid w:val="00C753C7"/>
    <w:rsid w:val="00C75E09"/>
    <w:rsid w:val="00C80059"/>
    <w:rsid w:val="00C803DA"/>
    <w:rsid w:val="00C81728"/>
    <w:rsid w:val="00C85877"/>
    <w:rsid w:val="00C87252"/>
    <w:rsid w:val="00C87253"/>
    <w:rsid w:val="00C92853"/>
    <w:rsid w:val="00C95357"/>
    <w:rsid w:val="00C97A3B"/>
    <w:rsid w:val="00CA0AD9"/>
    <w:rsid w:val="00CA429D"/>
    <w:rsid w:val="00CA593F"/>
    <w:rsid w:val="00CA5CC3"/>
    <w:rsid w:val="00CB0595"/>
    <w:rsid w:val="00CB1F43"/>
    <w:rsid w:val="00CB2434"/>
    <w:rsid w:val="00CB2F6A"/>
    <w:rsid w:val="00CB49E9"/>
    <w:rsid w:val="00CB4DF0"/>
    <w:rsid w:val="00CB729D"/>
    <w:rsid w:val="00CC5E2C"/>
    <w:rsid w:val="00CC6231"/>
    <w:rsid w:val="00CD1C50"/>
    <w:rsid w:val="00CD363A"/>
    <w:rsid w:val="00CD42D8"/>
    <w:rsid w:val="00CD44E4"/>
    <w:rsid w:val="00CD4655"/>
    <w:rsid w:val="00CD673D"/>
    <w:rsid w:val="00CD725D"/>
    <w:rsid w:val="00CE1BCC"/>
    <w:rsid w:val="00CE2262"/>
    <w:rsid w:val="00CE3DA9"/>
    <w:rsid w:val="00CE56BC"/>
    <w:rsid w:val="00CE63BF"/>
    <w:rsid w:val="00CE6BD1"/>
    <w:rsid w:val="00CF0324"/>
    <w:rsid w:val="00CF42F8"/>
    <w:rsid w:val="00CF45F7"/>
    <w:rsid w:val="00CF46DF"/>
    <w:rsid w:val="00CF4E80"/>
    <w:rsid w:val="00CF61EA"/>
    <w:rsid w:val="00CF6774"/>
    <w:rsid w:val="00D00A83"/>
    <w:rsid w:val="00D0195C"/>
    <w:rsid w:val="00D0310B"/>
    <w:rsid w:val="00D03394"/>
    <w:rsid w:val="00D04268"/>
    <w:rsid w:val="00D04940"/>
    <w:rsid w:val="00D05D9E"/>
    <w:rsid w:val="00D069CC"/>
    <w:rsid w:val="00D074A5"/>
    <w:rsid w:val="00D076F1"/>
    <w:rsid w:val="00D10E01"/>
    <w:rsid w:val="00D10EF2"/>
    <w:rsid w:val="00D11B8A"/>
    <w:rsid w:val="00D122BE"/>
    <w:rsid w:val="00D1375D"/>
    <w:rsid w:val="00D13B13"/>
    <w:rsid w:val="00D15AA4"/>
    <w:rsid w:val="00D173C6"/>
    <w:rsid w:val="00D20069"/>
    <w:rsid w:val="00D20543"/>
    <w:rsid w:val="00D20835"/>
    <w:rsid w:val="00D21581"/>
    <w:rsid w:val="00D2189E"/>
    <w:rsid w:val="00D2239E"/>
    <w:rsid w:val="00D22D60"/>
    <w:rsid w:val="00D254C5"/>
    <w:rsid w:val="00D25886"/>
    <w:rsid w:val="00D27118"/>
    <w:rsid w:val="00D27E5E"/>
    <w:rsid w:val="00D309CB"/>
    <w:rsid w:val="00D321E8"/>
    <w:rsid w:val="00D32C44"/>
    <w:rsid w:val="00D33012"/>
    <w:rsid w:val="00D337AD"/>
    <w:rsid w:val="00D35ECA"/>
    <w:rsid w:val="00D36124"/>
    <w:rsid w:val="00D375DB"/>
    <w:rsid w:val="00D41F7E"/>
    <w:rsid w:val="00D42DDC"/>
    <w:rsid w:val="00D42F57"/>
    <w:rsid w:val="00D42FE7"/>
    <w:rsid w:val="00D433CD"/>
    <w:rsid w:val="00D45987"/>
    <w:rsid w:val="00D506C8"/>
    <w:rsid w:val="00D50BFB"/>
    <w:rsid w:val="00D512E1"/>
    <w:rsid w:val="00D52422"/>
    <w:rsid w:val="00D53025"/>
    <w:rsid w:val="00D53537"/>
    <w:rsid w:val="00D53E4C"/>
    <w:rsid w:val="00D54BB5"/>
    <w:rsid w:val="00D5568A"/>
    <w:rsid w:val="00D55FD1"/>
    <w:rsid w:val="00D56174"/>
    <w:rsid w:val="00D57987"/>
    <w:rsid w:val="00D61C4C"/>
    <w:rsid w:val="00D61D72"/>
    <w:rsid w:val="00D63224"/>
    <w:rsid w:val="00D6471C"/>
    <w:rsid w:val="00D67154"/>
    <w:rsid w:val="00D729F8"/>
    <w:rsid w:val="00D74254"/>
    <w:rsid w:val="00D75C5E"/>
    <w:rsid w:val="00D76A8C"/>
    <w:rsid w:val="00D810EF"/>
    <w:rsid w:val="00D82D2D"/>
    <w:rsid w:val="00D8471C"/>
    <w:rsid w:val="00D914DF"/>
    <w:rsid w:val="00D91A1E"/>
    <w:rsid w:val="00D92561"/>
    <w:rsid w:val="00D927A8"/>
    <w:rsid w:val="00D948F1"/>
    <w:rsid w:val="00D96C7C"/>
    <w:rsid w:val="00DA1107"/>
    <w:rsid w:val="00DA1B10"/>
    <w:rsid w:val="00DA2DEF"/>
    <w:rsid w:val="00DA3409"/>
    <w:rsid w:val="00DA4B63"/>
    <w:rsid w:val="00DA5BFA"/>
    <w:rsid w:val="00DA5E48"/>
    <w:rsid w:val="00DB09AA"/>
    <w:rsid w:val="00DB0F7A"/>
    <w:rsid w:val="00DB17AA"/>
    <w:rsid w:val="00DB1811"/>
    <w:rsid w:val="00DB1E7A"/>
    <w:rsid w:val="00DB66C8"/>
    <w:rsid w:val="00DC0AE4"/>
    <w:rsid w:val="00DC1B2B"/>
    <w:rsid w:val="00DC2EE7"/>
    <w:rsid w:val="00DC4229"/>
    <w:rsid w:val="00DC4747"/>
    <w:rsid w:val="00DC511E"/>
    <w:rsid w:val="00DC66D7"/>
    <w:rsid w:val="00DD43A4"/>
    <w:rsid w:val="00DD6D04"/>
    <w:rsid w:val="00DD7013"/>
    <w:rsid w:val="00DE149E"/>
    <w:rsid w:val="00DE4A34"/>
    <w:rsid w:val="00DE4AE9"/>
    <w:rsid w:val="00DE5964"/>
    <w:rsid w:val="00DE623E"/>
    <w:rsid w:val="00DE6A04"/>
    <w:rsid w:val="00DF002A"/>
    <w:rsid w:val="00DF1044"/>
    <w:rsid w:val="00DF1365"/>
    <w:rsid w:val="00DF1374"/>
    <w:rsid w:val="00DF18B7"/>
    <w:rsid w:val="00DF1DAD"/>
    <w:rsid w:val="00DF2E11"/>
    <w:rsid w:val="00DF69ED"/>
    <w:rsid w:val="00DF71DA"/>
    <w:rsid w:val="00E00624"/>
    <w:rsid w:val="00E00C74"/>
    <w:rsid w:val="00E017F2"/>
    <w:rsid w:val="00E023BC"/>
    <w:rsid w:val="00E026B5"/>
    <w:rsid w:val="00E04553"/>
    <w:rsid w:val="00E04910"/>
    <w:rsid w:val="00E05610"/>
    <w:rsid w:val="00E12254"/>
    <w:rsid w:val="00E12474"/>
    <w:rsid w:val="00E14AD8"/>
    <w:rsid w:val="00E15E7E"/>
    <w:rsid w:val="00E21CB0"/>
    <w:rsid w:val="00E2247B"/>
    <w:rsid w:val="00E23466"/>
    <w:rsid w:val="00E2387C"/>
    <w:rsid w:val="00E24EBB"/>
    <w:rsid w:val="00E3092F"/>
    <w:rsid w:val="00E30A2C"/>
    <w:rsid w:val="00E33653"/>
    <w:rsid w:val="00E34A77"/>
    <w:rsid w:val="00E35D63"/>
    <w:rsid w:val="00E360BC"/>
    <w:rsid w:val="00E3626E"/>
    <w:rsid w:val="00E3799B"/>
    <w:rsid w:val="00E37A3C"/>
    <w:rsid w:val="00E40329"/>
    <w:rsid w:val="00E41B04"/>
    <w:rsid w:val="00E439EB"/>
    <w:rsid w:val="00E44CAA"/>
    <w:rsid w:val="00E451CC"/>
    <w:rsid w:val="00E46205"/>
    <w:rsid w:val="00E46FCC"/>
    <w:rsid w:val="00E5141C"/>
    <w:rsid w:val="00E52A9B"/>
    <w:rsid w:val="00E53E3B"/>
    <w:rsid w:val="00E54847"/>
    <w:rsid w:val="00E56863"/>
    <w:rsid w:val="00E56A0C"/>
    <w:rsid w:val="00E57D0C"/>
    <w:rsid w:val="00E57E81"/>
    <w:rsid w:val="00E60215"/>
    <w:rsid w:val="00E606F9"/>
    <w:rsid w:val="00E60B93"/>
    <w:rsid w:val="00E619AB"/>
    <w:rsid w:val="00E627A7"/>
    <w:rsid w:val="00E62D48"/>
    <w:rsid w:val="00E64E4E"/>
    <w:rsid w:val="00E67FC8"/>
    <w:rsid w:val="00E7019C"/>
    <w:rsid w:val="00E70731"/>
    <w:rsid w:val="00E715D9"/>
    <w:rsid w:val="00E71EE8"/>
    <w:rsid w:val="00E72C12"/>
    <w:rsid w:val="00E753F7"/>
    <w:rsid w:val="00E75B96"/>
    <w:rsid w:val="00E7613E"/>
    <w:rsid w:val="00E84042"/>
    <w:rsid w:val="00E84443"/>
    <w:rsid w:val="00E85F66"/>
    <w:rsid w:val="00E9139E"/>
    <w:rsid w:val="00E91461"/>
    <w:rsid w:val="00E91EBA"/>
    <w:rsid w:val="00E926D8"/>
    <w:rsid w:val="00E9691D"/>
    <w:rsid w:val="00E96FF1"/>
    <w:rsid w:val="00E97118"/>
    <w:rsid w:val="00EA0189"/>
    <w:rsid w:val="00EA0400"/>
    <w:rsid w:val="00EA19CC"/>
    <w:rsid w:val="00EA3725"/>
    <w:rsid w:val="00EA6245"/>
    <w:rsid w:val="00EB0FA8"/>
    <w:rsid w:val="00EB4E10"/>
    <w:rsid w:val="00EB61FB"/>
    <w:rsid w:val="00EB67D8"/>
    <w:rsid w:val="00EB6F85"/>
    <w:rsid w:val="00EB759D"/>
    <w:rsid w:val="00EC0FFF"/>
    <w:rsid w:val="00EC1892"/>
    <w:rsid w:val="00EC1C5E"/>
    <w:rsid w:val="00EC3478"/>
    <w:rsid w:val="00EC4370"/>
    <w:rsid w:val="00EC684B"/>
    <w:rsid w:val="00EC713B"/>
    <w:rsid w:val="00EC71BA"/>
    <w:rsid w:val="00EC72C8"/>
    <w:rsid w:val="00EC7C37"/>
    <w:rsid w:val="00EC7E8E"/>
    <w:rsid w:val="00ED022F"/>
    <w:rsid w:val="00ED190D"/>
    <w:rsid w:val="00ED2CC7"/>
    <w:rsid w:val="00ED4299"/>
    <w:rsid w:val="00ED4861"/>
    <w:rsid w:val="00ED73FF"/>
    <w:rsid w:val="00EE1489"/>
    <w:rsid w:val="00EE20BB"/>
    <w:rsid w:val="00EE3028"/>
    <w:rsid w:val="00EE3DA3"/>
    <w:rsid w:val="00EE4287"/>
    <w:rsid w:val="00EE59A6"/>
    <w:rsid w:val="00EE6191"/>
    <w:rsid w:val="00EE6296"/>
    <w:rsid w:val="00EE689B"/>
    <w:rsid w:val="00EF0106"/>
    <w:rsid w:val="00EF55DE"/>
    <w:rsid w:val="00EF6583"/>
    <w:rsid w:val="00EF6BBC"/>
    <w:rsid w:val="00EF715E"/>
    <w:rsid w:val="00EF73A0"/>
    <w:rsid w:val="00EF75C8"/>
    <w:rsid w:val="00EF7E04"/>
    <w:rsid w:val="00EF7E0A"/>
    <w:rsid w:val="00F007C0"/>
    <w:rsid w:val="00F03460"/>
    <w:rsid w:val="00F046F9"/>
    <w:rsid w:val="00F07D38"/>
    <w:rsid w:val="00F07FE0"/>
    <w:rsid w:val="00F139DF"/>
    <w:rsid w:val="00F153CC"/>
    <w:rsid w:val="00F23513"/>
    <w:rsid w:val="00F23A1C"/>
    <w:rsid w:val="00F27224"/>
    <w:rsid w:val="00F27BDC"/>
    <w:rsid w:val="00F3085A"/>
    <w:rsid w:val="00F30872"/>
    <w:rsid w:val="00F32164"/>
    <w:rsid w:val="00F32C2D"/>
    <w:rsid w:val="00F3355A"/>
    <w:rsid w:val="00F355A3"/>
    <w:rsid w:val="00F35ABB"/>
    <w:rsid w:val="00F360A2"/>
    <w:rsid w:val="00F3677E"/>
    <w:rsid w:val="00F37333"/>
    <w:rsid w:val="00F41809"/>
    <w:rsid w:val="00F42484"/>
    <w:rsid w:val="00F444EC"/>
    <w:rsid w:val="00F46037"/>
    <w:rsid w:val="00F5253E"/>
    <w:rsid w:val="00F52692"/>
    <w:rsid w:val="00F55F15"/>
    <w:rsid w:val="00F56B0A"/>
    <w:rsid w:val="00F60115"/>
    <w:rsid w:val="00F6043E"/>
    <w:rsid w:val="00F60C92"/>
    <w:rsid w:val="00F6201C"/>
    <w:rsid w:val="00F637E6"/>
    <w:rsid w:val="00F644E5"/>
    <w:rsid w:val="00F645AB"/>
    <w:rsid w:val="00F65E5E"/>
    <w:rsid w:val="00F70685"/>
    <w:rsid w:val="00F70F02"/>
    <w:rsid w:val="00F71591"/>
    <w:rsid w:val="00F7223E"/>
    <w:rsid w:val="00F72428"/>
    <w:rsid w:val="00F76A33"/>
    <w:rsid w:val="00F76AF2"/>
    <w:rsid w:val="00F77D77"/>
    <w:rsid w:val="00F804EC"/>
    <w:rsid w:val="00F81019"/>
    <w:rsid w:val="00F82606"/>
    <w:rsid w:val="00F836D2"/>
    <w:rsid w:val="00F83B7B"/>
    <w:rsid w:val="00F86690"/>
    <w:rsid w:val="00F91D32"/>
    <w:rsid w:val="00F9286D"/>
    <w:rsid w:val="00F946A8"/>
    <w:rsid w:val="00FA1294"/>
    <w:rsid w:val="00FA3B9A"/>
    <w:rsid w:val="00FA3D95"/>
    <w:rsid w:val="00FA44BA"/>
    <w:rsid w:val="00FA6BB1"/>
    <w:rsid w:val="00FA7B4E"/>
    <w:rsid w:val="00FB09BF"/>
    <w:rsid w:val="00FB2C03"/>
    <w:rsid w:val="00FB3441"/>
    <w:rsid w:val="00FB39CF"/>
    <w:rsid w:val="00FB4BA6"/>
    <w:rsid w:val="00FB78AF"/>
    <w:rsid w:val="00FC143D"/>
    <w:rsid w:val="00FC1841"/>
    <w:rsid w:val="00FC19E9"/>
    <w:rsid w:val="00FC20B9"/>
    <w:rsid w:val="00FC2791"/>
    <w:rsid w:val="00FC3776"/>
    <w:rsid w:val="00FD28E9"/>
    <w:rsid w:val="00FD332F"/>
    <w:rsid w:val="00FD5829"/>
    <w:rsid w:val="00FD6193"/>
    <w:rsid w:val="00FE15D3"/>
    <w:rsid w:val="00FE1C1A"/>
    <w:rsid w:val="00FE3934"/>
    <w:rsid w:val="00FE3C9C"/>
    <w:rsid w:val="00FE3E42"/>
    <w:rsid w:val="00FE445B"/>
    <w:rsid w:val="00FE4D0B"/>
    <w:rsid w:val="00FE5881"/>
    <w:rsid w:val="00FE5968"/>
    <w:rsid w:val="00FE6045"/>
    <w:rsid w:val="00FE70D5"/>
    <w:rsid w:val="00FF0D95"/>
    <w:rsid w:val="00FF145F"/>
    <w:rsid w:val="00FF1C9C"/>
    <w:rsid w:val="00FF2EBD"/>
    <w:rsid w:val="00FF4640"/>
    <w:rsid w:val="00FF5147"/>
    <w:rsid w:val="00FF6BCD"/>
    <w:rsid w:val="00FF6CE3"/>
    <w:rsid w:val="00FF73E4"/>
    <w:rsid w:val="00FF7FEA"/>
    <w:rsid w:val="258C07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0" w:name="List"/>
    <w:lsdException w:uiPriority="0" w:name="List Bullet"/>
    <w:lsdException w:unhideWhenUsed="0" w:uiPriority="0" w:semiHidden="0" w:name="List Number"/>
    <w:lsdException w:unhideWhenUsed="0" w:uiPriority="0" w:semiHidden="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22" w:semiHidden="0" w:name="Strong"/>
    <w:lsdException w:qFormat="1" w:unhideWhenUsed="0" w:uiPriority="2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widowControl/>
      <w:tabs>
        <w:tab w:val="left" w:pos="360"/>
        <w:tab w:val="left" w:pos="2160"/>
        <w:tab w:val="left" w:pos="2700"/>
        <w:tab w:val="left" w:pos="4320"/>
        <w:tab w:val="left" w:pos="6660"/>
      </w:tabs>
      <w:spacing w:line="400" w:lineRule="exact"/>
      <w:outlineLvl w:val="0"/>
    </w:pPr>
    <w:rPr>
      <w:kern w:val="0"/>
      <w:sz w:val="24"/>
      <w:szCs w:val="20"/>
      <w:lang w:val="en-GB"/>
    </w:rPr>
  </w:style>
  <w:style w:type="paragraph" w:styleId="3">
    <w:name w:val="heading 2"/>
    <w:basedOn w:val="1"/>
    <w:next w:val="1"/>
    <w:qFormat/>
    <w:uiPriority w:val="0"/>
    <w:pPr>
      <w:keepNext/>
      <w:tabs>
        <w:tab w:val="left" w:pos="2160"/>
        <w:tab w:val="left" w:pos="3600"/>
      </w:tabs>
      <w:spacing w:line="400" w:lineRule="exact"/>
      <w:ind w:left="3591" w:leftChars="1710"/>
      <w:outlineLvl w:val="1"/>
    </w:pPr>
    <w:rPr>
      <w:sz w:val="52"/>
    </w:rPr>
  </w:style>
  <w:style w:type="paragraph" w:styleId="4">
    <w:name w:val="heading 3"/>
    <w:basedOn w:val="1"/>
    <w:next w:val="1"/>
    <w:qFormat/>
    <w:uiPriority w:val="0"/>
    <w:pPr>
      <w:keepNext/>
      <w:widowControl/>
      <w:tabs>
        <w:tab w:val="left" w:pos="360"/>
        <w:tab w:val="left" w:pos="2160"/>
        <w:tab w:val="left" w:pos="2700"/>
      </w:tabs>
      <w:spacing w:line="300" w:lineRule="exact"/>
      <w:jc w:val="left"/>
      <w:outlineLvl w:val="2"/>
    </w:pPr>
    <w:rPr>
      <w:rFonts w:ascii="Tahoma" w:hAnsi="Tahoma"/>
      <w:b/>
      <w:kern w:val="0"/>
      <w:sz w:val="24"/>
      <w:szCs w:val="20"/>
      <w:lang w:val="en-GB" w:eastAsia="en-US"/>
    </w:rPr>
  </w:style>
  <w:style w:type="paragraph" w:styleId="5">
    <w:name w:val="heading 4"/>
    <w:basedOn w:val="1"/>
    <w:next w:val="6"/>
    <w:qFormat/>
    <w:uiPriority w:val="0"/>
    <w:pPr>
      <w:keepNext/>
      <w:spacing w:line="300" w:lineRule="auto"/>
      <w:ind w:left="142"/>
      <w:outlineLvl w:val="3"/>
    </w:pPr>
    <w:rPr>
      <w:rFonts w:ascii="Arial" w:hAnsi="Arial"/>
      <w:b/>
      <w:sz w:val="24"/>
      <w:szCs w:val="20"/>
      <w:u w:val="single"/>
    </w:rPr>
  </w:style>
  <w:style w:type="paragraph" w:styleId="7">
    <w:name w:val="heading 5"/>
    <w:basedOn w:val="1"/>
    <w:next w:val="1"/>
    <w:qFormat/>
    <w:uiPriority w:val="0"/>
    <w:pPr>
      <w:keepNext/>
      <w:tabs>
        <w:tab w:val="left" w:pos="2160"/>
        <w:tab w:val="left" w:pos="3600"/>
      </w:tabs>
      <w:spacing w:line="400" w:lineRule="exact"/>
      <w:jc w:val="left"/>
      <w:outlineLvl w:val="4"/>
    </w:pPr>
    <w:rPr>
      <w:sz w:val="36"/>
    </w:rPr>
  </w:style>
  <w:style w:type="paragraph" w:styleId="8">
    <w:name w:val="heading 6"/>
    <w:basedOn w:val="1"/>
    <w:next w:val="1"/>
    <w:qFormat/>
    <w:uiPriority w:val="0"/>
    <w:pPr>
      <w:keepNext/>
      <w:outlineLvl w:val="5"/>
    </w:pPr>
    <w:rPr>
      <w:rFonts w:ascii="Arial" w:hAnsi="Arial" w:cs="Arial"/>
      <w:b/>
      <w:bCs/>
      <w:i/>
      <w:iCs/>
      <w:u w:val="single"/>
    </w:rPr>
  </w:style>
  <w:style w:type="paragraph" w:styleId="9">
    <w:name w:val="heading 7"/>
    <w:basedOn w:val="1"/>
    <w:next w:val="1"/>
    <w:link w:val="50"/>
    <w:qFormat/>
    <w:uiPriority w:val="0"/>
    <w:pPr>
      <w:keepNext/>
      <w:outlineLvl w:val="6"/>
    </w:pPr>
    <w:rPr>
      <w:rFonts w:ascii="Arial" w:hAnsi="Arial"/>
      <w:u w:val="single"/>
    </w:rPr>
  </w:style>
  <w:style w:type="paragraph" w:styleId="10">
    <w:name w:val="heading 8"/>
    <w:basedOn w:val="1"/>
    <w:next w:val="1"/>
    <w:qFormat/>
    <w:uiPriority w:val="0"/>
    <w:pPr>
      <w:keepNext/>
      <w:spacing w:line="312" w:lineRule="atLeast"/>
      <w:ind w:firstLine="420"/>
      <w:outlineLvl w:val="7"/>
    </w:pPr>
    <w:rPr>
      <w:rFonts w:ascii="楷体_GB2312" w:eastAsia="楷体_GB2312"/>
      <w:b/>
      <w:bCs/>
      <w:kern w:val="0"/>
      <w:sz w:val="24"/>
      <w:szCs w:val="20"/>
      <w:lang w:eastAsia="en-US"/>
    </w:rPr>
  </w:style>
  <w:style w:type="paragraph" w:styleId="11">
    <w:name w:val="heading 9"/>
    <w:basedOn w:val="1"/>
    <w:next w:val="1"/>
    <w:qFormat/>
    <w:uiPriority w:val="0"/>
    <w:pPr>
      <w:keepNext/>
      <w:spacing w:line="312" w:lineRule="atLeast"/>
      <w:ind w:firstLine="450"/>
      <w:outlineLvl w:val="8"/>
    </w:pPr>
    <w:rPr>
      <w:b/>
      <w:kern w:val="0"/>
      <w:szCs w:val="20"/>
      <w:lang w:eastAsia="en-US"/>
    </w:rPr>
  </w:style>
  <w:style w:type="character" w:default="1" w:styleId="29">
    <w:name w:val="Default Paragraph Font"/>
    <w:unhideWhenUsed/>
    <w:qFormat/>
    <w:uiPriority w:val="1"/>
  </w:style>
  <w:style w:type="table" w:default="1" w:styleId="28">
    <w:name w:val="Normal Table"/>
    <w:semiHidden/>
    <w:unhideWhenUsed/>
    <w:qFormat/>
    <w:uiPriority w:val="99"/>
    <w:tblPr>
      <w:tblLayout w:type="fixed"/>
      <w:tblCellMar>
        <w:top w:w="0" w:type="dxa"/>
        <w:left w:w="108" w:type="dxa"/>
        <w:bottom w:w="0" w:type="dxa"/>
        <w:right w:w="108" w:type="dxa"/>
      </w:tblCellMar>
    </w:tblPr>
  </w:style>
  <w:style w:type="paragraph" w:styleId="6">
    <w:name w:val="Normal Indent"/>
    <w:basedOn w:val="1"/>
    <w:qFormat/>
    <w:uiPriority w:val="0"/>
    <w:pPr>
      <w:ind w:firstLine="420"/>
    </w:pPr>
    <w:rPr>
      <w:szCs w:val="20"/>
    </w:rPr>
  </w:style>
  <w:style w:type="paragraph" w:styleId="12">
    <w:name w:val="Body Text 3"/>
    <w:basedOn w:val="1"/>
    <w:qFormat/>
    <w:uiPriority w:val="0"/>
    <w:rPr>
      <w:rFonts w:ascii="Arial" w:hAnsi="Arial" w:cs="Arial"/>
      <w:color w:val="000000"/>
    </w:rPr>
  </w:style>
  <w:style w:type="paragraph" w:styleId="13">
    <w:name w:val="Body Text"/>
    <w:basedOn w:val="1"/>
    <w:qFormat/>
    <w:uiPriority w:val="0"/>
    <w:rPr>
      <w:sz w:val="24"/>
      <w:szCs w:val="20"/>
    </w:rPr>
  </w:style>
  <w:style w:type="paragraph" w:styleId="14">
    <w:name w:val="Body Text Indent"/>
    <w:basedOn w:val="1"/>
    <w:qFormat/>
    <w:uiPriority w:val="0"/>
    <w:pPr>
      <w:tabs>
        <w:tab w:val="left" w:pos="645"/>
      </w:tabs>
      <w:spacing w:before="120" w:after="120" w:line="300" w:lineRule="auto"/>
      <w:ind w:left="425"/>
    </w:pPr>
    <w:rPr>
      <w:rFonts w:ascii="Arial" w:hAnsi="Arial"/>
      <w:sz w:val="18"/>
      <w:szCs w:val="20"/>
    </w:rPr>
  </w:style>
  <w:style w:type="paragraph" w:styleId="15">
    <w:name w:val="Plain Text"/>
    <w:basedOn w:val="1"/>
    <w:qFormat/>
    <w:uiPriority w:val="0"/>
    <w:rPr>
      <w:rFonts w:ascii="宋体" w:hAnsi="Courier New"/>
    </w:rPr>
  </w:style>
  <w:style w:type="paragraph" w:styleId="16">
    <w:name w:val="Date"/>
    <w:basedOn w:val="1"/>
    <w:next w:val="1"/>
    <w:qFormat/>
    <w:uiPriority w:val="0"/>
    <w:pPr>
      <w:spacing w:line="312" w:lineRule="atLeast"/>
      <w:ind w:left="100" w:leftChars="2500"/>
    </w:pPr>
    <w:rPr>
      <w:rFonts w:ascii="楷体_GB2312" w:eastAsia="楷体_GB2312"/>
      <w:kern w:val="0"/>
      <w:sz w:val="24"/>
      <w:szCs w:val="20"/>
      <w:lang w:eastAsia="en-US"/>
    </w:rPr>
  </w:style>
  <w:style w:type="paragraph" w:styleId="17">
    <w:name w:val="Body Text Indent 2"/>
    <w:basedOn w:val="1"/>
    <w:qFormat/>
    <w:uiPriority w:val="0"/>
    <w:pPr>
      <w:ind w:left="1438" w:leftChars="685"/>
    </w:pPr>
    <w:rPr>
      <w:rFonts w:ascii="Arial" w:hAnsi="Arial" w:cs="Arial"/>
    </w:rPr>
  </w:style>
  <w:style w:type="paragraph" w:styleId="18">
    <w:name w:val="Balloon Text"/>
    <w:basedOn w:val="1"/>
    <w:semiHidden/>
    <w:qFormat/>
    <w:uiPriority w:val="0"/>
    <w:rPr>
      <w:sz w:val="18"/>
      <w:szCs w:val="18"/>
    </w:rPr>
  </w:style>
  <w:style w:type="paragraph" w:styleId="19">
    <w:name w:val="footer"/>
    <w:basedOn w:val="1"/>
    <w:link w:val="47"/>
    <w:qFormat/>
    <w:uiPriority w:val="0"/>
    <w:pPr>
      <w:widowControl/>
      <w:tabs>
        <w:tab w:val="center" w:pos="4153"/>
        <w:tab w:val="right" w:pos="8306"/>
      </w:tabs>
      <w:snapToGrid w:val="0"/>
      <w:jc w:val="left"/>
    </w:pPr>
    <w:rPr>
      <w:kern w:val="0"/>
      <w:sz w:val="18"/>
      <w:szCs w:val="20"/>
    </w:rPr>
  </w:style>
  <w:style w:type="paragraph" w:styleId="20">
    <w:name w:val="header"/>
    <w:basedOn w:val="1"/>
    <w:link w:val="57"/>
    <w:qFormat/>
    <w:uiPriority w:val="99"/>
    <w:pPr>
      <w:pBdr>
        <w:bottom w:val="single" w:color="auto" w:sz="6" w:space="1"/>
      </w:pBdr>
      <w:tabs>
        <w:tab w:val="center" w:pos="4153"/>
        <w:tab w:val="right" w:pos="8306"/>
      </w:tabs>
      <w:snapToGrid w:val="0"/>
      <w:jc w:val="center"/>
    </w:pPr>
    <w:rPr>
      <w:sz w:val="18"/>
      <w:szCs w:val="18"/>
    </w:rPr>
  </w:style>
  <w:style w:type="paragraph" w:styleId="21">
    <w:name w:val="Subtitle"/>
    <w:basedOn w:val="1"/>
    <w:qFormat/>
    <w:uiPriority w:val="0"/>
    <w:pPr>
      <w:spacing w:line="360" w:lineRule="auto"/>
      <w:ind w:left="142"/>
      <w:jc w:val="center"/>
    </w:pPr>
    <w:rPr>
      <w:rFonts w:eastAsia="楷体"/>
      <w:b/>
      <w:sz w:val="24"/>
      <w:szCs w:val="20"/>
    </w:rPr>
  </w:style>
  <w:style w:type="paragraph" w:styleId="22">
    <w:name w:val="footnote text"/>
    <w:basedOn w:val="1"/>
    <w:semiHidden/>
    <w:qFormat/>
    <w:uiPriority w:val="0"/>
    <w:pPr>
      <w:snapToGrid w:val="0"/>
      <w:jc w:val="left"/>
    </w:pPr>
    <w:rPr>
      <w:rFonts w:eastAsia="PMingLiU"/>
      <w:sz w:val="18"/>
      <w:szCs w:val="18"/>
      <w:lang w:eastAsia="zh-TW"/>
    </w:rPr>
  </w:style>
  <w:style w:type="paragraph" w:styleId="23">
    <w:name w:val="Body Text Indent 3"/>
    <w:basedOn w:val="1"/>
    <w:qFormat/>
    <w:uiPriority w:val="0"/>
    <w:pPr>
      <w:ind w:left="1619" w:leftChars="771" w:firstLine="540" w:firstLineChars="257"/>
    </w:pPr>
    <w:rPr>
      <w:rFonts w:ascii="Arial" w:hAnsi="Arial" w:cs="Arial"/>
    </w:rPr>
  </w:style>
  <w:style w:type="paragraph" w:styleId="24">
    <w:name w:val="Body Text 2"/>
    <w:basedOn w:val="1"/>
    <w:qFormat/>
    <w:uiPriority w:val="0"/>
    <w:rPr>
      <w:rFonts w:ascii="Arial" w:hAnsi="Arial" w:cs="Arial"/>
      <w:b/>
      <w:bCs/>
    </w:rPr>
  </w:style>
  <w:style w:type="paragraph" w:styleId="25">
    <w:name w:val="HTML Preformatted"/>
    <w:basedOn w:val="1"/>
    <w:link w:val="5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26">
    <w:name w:val="Normal (Web)"/>
    <w:basedOn w:val="1"/>
    <w:link w:val="49"/>
    <w:qFormat/>
    <w:uiPriority w:val="0"/>
    <w:pPr>
      <w:widowControl/>
      <w:spacing w:before="100" w:beforeAutospacing="1" w:after="100" w:afterAutospacing="1"/>
      <w:jc w:val="left"/>
    </w:pPr>
    <w:rPr>
      <w:rFonts w:ascii="宋体" w:hAnsi="宋体"/>
      <w:kern w:val="0"/>
      <w:sz w:val="24"/>
    </w:rPr>
  </w:style>
  <w:style w:type="paragraph" w:styleId="27">
    <w:name w:val="Title"/>
    <w:basedOn w:val="1"/>
    <w:link w:val="48"/>
    <w:qFormat/>
    <w:uiPriority w:val="0"/>
    <w:pPr>
      <w:widowControl/>
      <w:spacing w:line="360" w:lineRule="auto"/>
      <w:jc w:val="center"/>
    </w:pPr>
    <w:rPr>
      <w:rFonts w:eastAsia="楷体"/>
      <w:b/>
      <w:kern w:val="0"/>
      <w:sz w:val="32"/>
      <w:szCs w:val="20"/>
    </w:rPr>
  </w:style>
  <w:style w:type="character" w:styleId="30">
    <w:name w:val="Strong"/>
    <w:basedOn w:val="29"/>
    <w:qFormat/>
    <w:uiPriority w:val="22"/>
    <w:rPr>
      <w:rFonts w:cs="Times New Roman"/>
      <w:b/>
      <w:bCs/>
    </w:rPr>
  </w:style>
  <w:style w:type="character" w:styleId="31">
    <w:name w:val="page number"/>
    <w:basedOn w:val="29"/>
    <w:qFormat/>
    <w:uiPriority w:val="0"/>
  </w:style>
  <w:style w:type="character" w:styleId="32">
    <w:name w:val="FollowedHyperlink"/>
    <w:qFormat/>
    <w:uiPriority w:val="0"/>
    <w:rPr>
      <w:color w:val="800080"/>
      <w:u w:val="single"/>
    </w:rPr>
  </w:style>
  <w:style w:type="character" w:styleId="33">
    <w:name w:val="Emphasis"/>
    <w:basedOn w:val="29"/>
    <w:qFormat/>
    <w:uiPriority w:val="20"/>
    <w:rPr>
      <w:i/>
      <w:iCs/>
    </w:rPr>
  </w:style>
  <w:style w:type="character" w:styleId="34">
    <w:name w:val="Hyperlink"/>
    <w:qFormat/>
    <w:uiPriority w:val="0"/>
    <w:rPr>
      <w:color w:val="0000FF"/>
      <w:u w:val="single"/>
    </w:rPr>
  </w:style>
  <w:style w:type="character" w:styleId="35">
    <w:name w:val="footnote reference"/>
    <w:semiHidden/>
    <w:qFormat/>
    <w:uiPriority w:val="0"/>
    <w:rPr>
      <w:vertAlign w:val="superscript"/>
    </w:rPr>
  </w:style>
  <w:style w:type="paragraph" w:customStyle="1" w:styleId="36">
    <w:name w:val="Achievement"/>
    <w:basedOn w:val="13"/>
    <w:qFormat/>
    <w:uiPriority w:val="0"/>
    <w:pPr>
      <w:spacing w:after="60" w:line="220" w:lineRule="atLeast"/>
      <w:ind w:left="240" w:right="-360" w:hanging="240"/>
      <w:jc w:val="left"/>
    </w:pPr>
    <w:rPr>
      <w:snapToGrid w:val="0"/>
      <w:kern w:val="0"/>
      <w:sz w:val="20"/>
      <w:lang w:eastAsia="en-US"/>
    </w:rPr>
  </w:style>
  <w:style w:type="paragraph" w:customStyle="1" w:styleId="37">
    <w:name w:val="Body Text 21"/>
    <w:basedOn w:val="1"/>
    <w:qFormat/>
    <w:uiPriority w:val="0"/>
    <w:pPr>
      <w:widowControl/>
      <w:overflowPunct w:val="0"/>
      <w:autoSpaceDE w:val="0"/>
      <w:autoSpaceDN w:val="0"/>
      <w:adjustRightInd w:val="0"/>
      <w:ind w:left="360"/>
      <w:jc w:val="left"/>
      <w:textAlignment w:val="baseline"/>
    </w:pPr>
    <w:rPr>
      <w:kern w:val="0"/>
      <w:sz w:val="20"/>
      <w:szCs w:val="20"/>
    </w:rPr>
  </w:style>
  <w:style w:type="paragraph" w:customStyle="1" w:styleId="38">
    <w:name w:val="??"/>
    <w:qFormat/>
    <w:uiPriority w:val="0"/>
    <w:pPr>
      <w:widowControl w:val="0"/>
      <w:overflowPunct w:val="0"/>
      <w:autoSpaceDE w:val="0"/>
      <w:autoSpaceDN w:val="0"/>
      <w:adjustRightInd w:val="0"/>
      <w:textAlignment w:val="baseline"/>
    </w:pPr>
    <w:rPr>
      <w:rFonts w:ascii="Times New Roman" w:hAnsi="Times New Roman" w:eastAsia="宋体" w:cs="Times New Roman"/>
      <w:lang w:val="en-US" w:eastAsia="zh-CN" w:bidi="ar-SA"/>
    </w:rPr>
  </w:style>
  <w:style w:type="paragraph" w:customStyle="1" w:styleId="39">
    <w:name w:val="Company Name"/>
    <w:basedOn w:val="1"/>
    <w:next w:val="1"/>
    <w:qFormat/>
    <w:uiPriority w:val="0"/>
    <w:pPr>
      <w:widowControl/>
      <w:tabs>
        <w:tab w:val="left" w:pos="2520"/>
        <w:tab w:val="right" w:pos="6480"/>
      </w:tabs>
      <w:ind w:right="-609" w:rightChars="-290" w:firstLine="216"/>
      <w:jc w:val="left"/>
    </w:pPr>
    <w:rPr>
      <w:rFonts w:ascii="Arial" w:hAnsi="Arial" w:cs="Arial"/>
      <w:bCs/>
      <w:kern w:val="0"/>
      <w:sz w:val="22"/>
      <w:szCs w:val="22"/>
    </w:rPr>
  </w:style>
  <w:style w:type="paragraph" w:customStyle="1" w:styleId="40">
    <w:name w:val="Job Title"/>
    <w:next w:val="36"/>
    <w:qFormat/>
    <w:uiPriority w:val="0"/>
    <w:pPr>
      <w:spacing w:after="60" w:line="220" w:lineRule="atLeast"/>
    </w:pPr>
    <w:rPr>
      <w:rFonts w:ascii="Arial Black" w:hAnsi="Arial Black" w:eastAsia="宋体" w:cs="Times New Roman"/>
      <w:spacing w:val="-10"/>
      <w:lang w:val="en-US" w:eastAsia="en-US" w:bidi="ar-SA"/>
    </w:rPr>
  </w:style>
  <w:style w:type="paragraph" w:customStyle="1" w:styleId="41">
    <w:name w:val="City/State"/>
    <w:basedOn w:val="13"/>
    <w:next w:val="13"/>
    <w:qFormat/>
    <w:uiPriority w:val="0"/>
    <w:pPr>
      <w:keepNext/>
      <w:widowControl/>
      <w:spacing w:after="220" w:line="220" w:lineRule="atLeast"/>
    </w:pPr>
    <w:rPr>
      <w:rFonts w:ascii="Arial" w:hAnsi="Arial"/>
      <w:spacing w:val="-5"/>
      <w:kern w:val="0"/>
      <w:sz w:val="20"/>
      <w:lang w:eastAsia="en-US"/>
    </w:rPr>
  </w:style>
  <w:style w:type="paragraph" w:customStyle="1" w:styleId="42">
    <w:name w:val="Objective"/>
    <w:basedOn w:val="1"/>
    <w:next w:val="13"/>
    <w:qFormat/>
    <w:uiPriority w:val="0"/>
    <w:pPr>
      <w:widowControl/>
      <w:spacing w:before="240" w:after="220" w:line="220" w:lineRule="atLeast"/>
      <w:jc w:val="left"/>
    </w:pPr>
    <w:rPr>
      <w:rFonts w:ascii="Arial" w:hAnsi="Arial"/>
      <w:kern w:val="0"/>
      <w:sz w:val="20"/>
      <w:szCs w:val="20"/>
      <w:lang w:eastAsia="en-US"/>
    </w:rPr>
  </w:style>
  <w:style w:type="paragraph" w:customStyle="1" w:styleId="43">
    <w:name w:val="Institution"/>
    <w:basedOn w:val="1"/>
    <w:next w:val="36"/>
    <w:qFormat/>
    <w:uiPriority w:val="0"/>
    <w:pPr>
      <w:widowControl/>
      <w:tabs>
        <w:tab w:val="left" w:pos="2160"/>
        <w:tab w:val="right" w:pos="6480"/>
      </w:tabs>
      <w:spacing w:before="240" w:after="60" w:line="220" w:lineRule="atLeast"/>
      <w:jc w:val="left"/>
    </w:pPr>
    <w:rPr>
      <w:rFonts w:ascii="Arial" w:hAnsi="Arial"/>
      <w:kern w:val="0"/>
      <w:sz w:val="20"/>
      <w:szCs w:val="20"/>
      <w:lang w:eastAsia="en-US"/>
    </w:rPr>
  </w:style>
  <w:style w:type="paragraph" w:customStyle="1" w:styleId="44">
    <w:name w:val="cv"/>
    <w:basedOn w:val="1"/>
    <w:qFormat/>
    <w:uiPriority w:val="0"/>
    <w:pPr>
      <w:widowControl/>
      <w:overflowPunct w:val="0"/>
      <w:autoSpaceDE w:val="0"/>
      <w:autoSpaceDN w:val="0"/>
      <w:adjustRightInd w:val="0"/>
      <w:spacing w:line="240" w:lineRule="atLeast"/>
      <w:ind w:left="2835"/>
      <w:jc w:val="left"/>
      <w:textAlignment w:val="baseline"/>
    </w:pPr>
    <w:rPr>
      <w:color w:val="000000"/>
      <w:kern w:val="0"/>
      <w:sz w:val="22"/>
      <w:szCs w:val="20"/>
      <w:lang w:val="en-AU" w:eastAsia="en-US"/>
    </w:rPr>
  </w:style>
  <w:style w:type="character" w:customStyle="1" w:styleId="45">
    <w:name w:val="webdict1"/>
    <w:qFormat/>
    <w:uiPriority w:val="0"/>
    <w:rPr>
      <w:b/>
      <w:bCs/>
    </w:rPr>
  </w:style>
  <w:style w:type="paragraph" w:styleId="46">
    <w:name w:val="List Paragraph"/>
    <w:basedOn w:val="1"/>
    <w:qFormat/>
    <w:uiPriority w:val="34"/>
    <w:pPr>
      <w:ind w:firstLine="420" w:firstLineChars="200"/>
    </w:pPr>
  </w:style>
  <w:style w:type="character" w:customStyle="1" w:styleId="47">
    <w:name w:val="页脚 Char"/>
    <w:link w:val="19"/>
    <w:qFormat/>
    <w:uiPriority w:val="0"/>
    <w:rPr>
      <w:sz w:val="18"/>
    </w:rPr>
  </w:style>
  <w:style w:type="character" w:customStyle="1" w:styleId="48">
    <w:name w:val="标题 Char"/>
    <w:link w:val="27"/>
    <w:qFormat/>
    <w:uiPriority w:val="0"/>
    <w:rPr>
      <w:rFonts w:eastAsia="楷体"/>
      <w:b/>
      <w:sz w:val="32"/>
    </w:rPr>
  </w:style>
  <w:style w:type="character" w:customStyle="1" w:styleId="49">
    <w:name w:val="普通(网站) Char"/>
    <w:link w:val="26"/>
    <w:qFormat/>
    <w:uiPriority w:val="0"/>
    <w:rPr>
      <w:rFonts w:ascii="宋体" w:hAnsi="宋体"/>
      <w:sz w:val="24"/>
      <w:szCs w:val="24"/>
    </w:rPr>
  </w:style>
  <w:style w:type="character" w:customStyle="1" w:styleId="50">
    <w:name w:val="标题 7 Char"/>
    <w:link w:val="9"/>
    <w:qFormat/>
    <w:uiPriority w:val="0"/>
    <w:rPr>
      <w:rFonts w:ascii="Arial" w:hAnsi="Arial" w:cs="Arial"/>
      <w:kern w:val="2"/>
      <w:sz w:val="21"/>
      <w:szCs w:val="24"/>
      <w:u w:val="single"/>
    </w:rPr>
  </w:style>
  <w:style w:type="paragraph" w:customStyle="1" w:styleId="51">
    <w:name w:val="缺省文本"/>
    <w:basedOn w:val="1"/>
    <w:qFormat/>
    <w:uiPriority w:val="0"/>
    <w:pPr>
      <w:autoSpaceDE w:val="0"/>
      <w:autoSpaceDN w:val="0"/>
      <w:adjustRightInd w:val="0"/>
      <w:jc w:val="left"/>
    </w:pPr>
    <w:rPr>
      <w:kern w:val="0"/>
      <w:sz w:val="24"/>
      <w:szCs w:val="20"/>
    </w:rPr>
  </w:style>
  <w:style w:type="paragraph" w:customStyle="1" w:styleId="52">
    <w:name w:val="a2"/>
    <w:basedOn w:val="1"/>
    <w:qFormat/>
    <w:uiPriority w:val="0"/>
    <w:pPr>
      <w:widowControl/>
      <w:spacing w:before="100" w:beforeAutospacing="1" w:after="100" w:afterAutospacing="1"/>
      <w:jc w:val="left"/>
    </w:pPr>
    <w:rPr>
      <w:rFonts w:ascii="Arial Unicode MS" w:hAnsi="Arial Unicode MS" w:eastAsia="Arial Unicode MS" w:cs="Arial Unicode MS"/>
      <w:kern w:val="0"/>
      <w:sz w:val="24"/>
      <w:lang w:eastAsia="en-US"/>
    </w:rPr>
  </w:style>
  <w:style w:type="paragraph" w:customStyle="1" w:styleId="53">
    <w:name w:val="reader-word-layer"/>
    <w:basedOn w:val="1"/>
    <w:qFormat/>
    <w:uiPriority w:val="0"/>
    <w:pPr>
      <w:widowControl/>
      <w:spacing w:before="100" w:beforeAutospacing="1" w:after="100" w:afterAutospacing="1"/>
      <w:jc w:val="left"/>
    </w:pPr>
    <w:rPr>
      <w:rFonts w:ascii="宋体" w:hAnsi="宋体" w:cs="宋体"/>
      <w:kern w:val="0"/>
      <w:sz w:val="24"/>
    </w:rPr>
  </w:style>
  <w:style w:type="paragraph" w:styleId="54">
    <w:name w:val="No Spacing"/>
    <w:qFormat/>
    <w:uiPriority w:val="1"/>
    <w:pPr>
      <w:widowControl w:val="0"/>
      <w:jc w:val="both"/>
    </w:pPr>
    <w:rPr>
      <w:rFonts w:ascii="Times New Roman" w:hAnsi="Times New Roman" w:eastAsia="宋体" w:cs="Times New Roman"/>
      <w:kern w:val="2"/>
      <w:sz w:val="21"/>
      <w:lang w:val="en-US" w:eastAsia="zh-CN" w:bidi="ar-SA"/>
    </w:rPr>
  </w:style>
  <w:style w:type="character" w:customStyle="1" w:styleId="55">
    <w:name w:val="apple-converted-space"/>
    <w:basedOn w:val="29"/>
    <w:qFormat/>
    <w:uiPriority w:val="0"/>
  </w:style>
  <w:style w:type="character" w:customStyle="1" w:styleId="56">
    <w:name w:val="HTML 预设格式 Char"/>
    <w:basedOn w:val="29"/>
    <w:link w:val="25"/>
    <w:qFormat/>
    <w:uiPriority w:val="99"/>
    <w:rPr>
      <w:rFonts w:ascii="宋体" w:hAnsi="宋体" w:cs="宋体"/>
      <w:sz w:val="24"/>
      <w:szCs w:val="24"/>
    </w:rPr>
  </w:style>
  <w:style w:type="character" w:customStyle="1" w:styleId="57">
    <w:name w:val="页眉 Char"/>
    <w:basedOn w:val="29"/>
    <w:link w:val="20"/>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D8964B-699A-4202-9C5D-E308F7D74570}">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3</Pages>
  <Words>1485</Words>
  <Characters>475</Characters>
  <Lines>3</Lines>
  <Paragraphs>3</Paragraphs>
  <TotalTime>773</TotalTime>
  <ScaleCrop>false</ScaleCrop>
  <LinksUpToDate>false</LinksUpToDate>
  <CharactersWithSpaces>1957</CharactersWithSpaces>
  <Application>WPS Office_11.1.0.8612_F1E327BC-269C-435d-A152-05C5408002CA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2016-09-08T03:53:00Z</dcterms:created>
  <dc:creator>abc1</dc:creator>
  <cp:lastModifiedBy>yanyan</cp:lastModifiedBy>
  <cp:lastPrinted>2006-08-16T05:16:00Z</cp:lastPrinted>
  <dcterms:modified xsi:type="dcterms:W3CDTF">2019-05-17T11:21:32Z</dcterms:modified>
  <dc:title>CANDIDATE REPORT</dc:title>
  <cp:revision>128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2052-11.1.0.8612</vt:lpwstr>
  </property>
</Properties>
</file>