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42F0" w:rsidRDefault="00CC42F0">
      <w:pPr>
        <w:shd w:val="clear" w:color="auto" w:fill="FFFFFF"/>
        <w:spacing w:line="400" w:lineRule="atLeast"/>
        <w:rPr>
          <w:rFonts w:ascii="Arial" w:hAnsi="Arial" w:cs="宋体"/>
          <w:color w:val="000000"/>
          <w:lang w:eastAsia="zh-CN" w:bidi="lo-LA"/>
        </w:rPr>
      </w:pPr>
      <w:bookmarkStart w:id="0" w:name="_GoBack"/>
      <w:bookmarkEnd w:id="0"/>
      <w:r>
        <w:rPr>
          <w:rFonts w:ascii="Arial" w:hAnsi="Arial" w:cs="宋体"/>
          <w:b/>
          <w:bCs/>
          <w:color w:val="000000"/>
          <w:lang w:eastAsia="zh-CN" w:bidi="lo-LA"/>
        </w:rPr>
        <w:t>个人信息</w:t>
      </w:r>
      <w:r>
        <w:rPr>
          <w:rFonts w:ascii="Arial" w:hAnsi="Arial" w:cs="宋体"/>
          <w:b/>
          <w:bCs/>
          <w:color w:val="000000"/>
          <w:lang w:eastAsia="zh-CN" w:bidi="lo-LA"/>
        </w:rPr>
        <w:t>:</w:t>
      </w:r>
    </w:p>
    <w:p w:rsidR="00CC42F0" w:rsidRDefault="00CC42F0">
      <w:pPr>
        <w:shd w:val="clear" w:color="auto" w:fill="FFFFFF"/>
        <w:spacing w:line="400" w:lineRule="atLeast"/>
        <w:rPr>
          <w:rFonts w:ascii="Arial" w:hAnsi="Arial" w:cs="宋体"/>
          <w:b/>
          <w:bCs/>
          <w:color w:val="000000"/>
          <w:lang w:eastAsia="zh-CN" w:bidi="lo-LA"/>
        </w:rPr>
      </w:pPr>
      <w:r>
        <w:rPr>
          <w:rFonts w:ascii="Arial" w:hAnsi="Arial" w:cs="宋体"/>
          <w:b/>
          <w:bCs/>
          <w:color w:val="000000"/>
          <w:lang w:eastAsia="zh-CN" w:bidi="lo-LA"/>
        </w:rPr>
        <w:t>姓名</w:t>
      </w:r>
      <w:r>
        <w:rPr>
          <w:rFonts w:ascii="Arial" w:hAnsi="Arial" w:cs="宋体"/>
          <w:b/>
          <w:bCs/>
          <w:color w:val="000000"/>
          <w:lang w:eastAsia="zh-CN" w:bidi="lo-LA"/>
        </w:rPr>
        <w:t>:          </w:t>
      </w:r>
      <w:r w:rsidR="008E1E84">
        <w:rPr>
          <w:rFonts w:ascii="Arial" w:hAnsi="Arial" w:cs="宋体" w:hint="eastAsia"/>
          <w:b/>
          <w:bCs/>
          <w:color w:val="000000"/>
          <w:lang w:eastAsia="zh-CN" w:bidi="lo-LA"/>
        </w:rPr>
        <w:t>王涛</w:t>
      </w:r>
      <w:r>
        <w:rPr>
          <w:rFonts w:ascii="Arial" w:hAnsi="Arial" w:cs="宋体" w:hint="eastAsia"/>
          <w:b/>
          <w:bCs/>
          <w:color w:val="000000"/>
          <w:lang w:eastAsia="zh-CN" w:bidi="lo-LA"/>
        </w:rPr>
        <w:t xml:space="preserve"> </w:t>
      </w:r>
      <w:r>
        <w:rPr>
          <w:rFonts w:ascii="Arial" w:hAnsi="Arial" w:cs="宋体" w:hint="eastAsia"/>
          <w:b/>
          <w:bCs/>
          <w:color w:val="000000"/>
          <w:lang w:eastAsia="zh-CN" w:bidi="lo-LA"/>
        </w:rPr>
        <w:tab/>
      </w:r>
      <w:r>
        <w:rPr>
          <w:rFonts w:ascii="Arial" w:hAnsi="Arial" w:cs="宋体"/>
          <w:b/>
          <w:bCs/>
          <w:color w:val="000000"/>
          <w:lang w:eastAsia="zh-CN" w:bidi="lo-LA"/>
        </w:rPr>
        <w:t> </w:t>
      </w:r>
      <w:r>
        <w:rPr>
          <w:rFonts w:ascii="Arial" w:hAnsi="Arial" w:cs="宋体" w:hint="eastAsia"/>
          <w:b/>
          <w:bCs/>
          <w:color w:val="000000"/>
          <w:lang w:eastAsia="zh-CN" w:bidi="lo-LA"/>
        </w:rPr>
        <w:tab/>
      </w:r>
    </w:p>
    <w:p w:rsidR="00CC42F0" w:rsidRDefault="00CC42F0">
      <w:pPr>
        <w:shd w:val="clear" w:color="auto" w:fill="FFFFFF"/>
        <w:spacing w:line="400" w:lineRule="atLeast"/>
        <w:rPr>
          <w:rFonts w:ascii="Arial" w:hAnsi="Arial" w:cs="宋体"/>
          <w:b/>
          <w:bCs/>
          <w:color w:val="000000"/>
          <w:lang w:eastAsia="zh-CN" w:bidi="lo-LA"/>
        </w:rPr>
      </w:pPr>
      <w:r>
        <w:rPr>
          <w:rFonts w:ascii="Arial" w:hAnsi="Arial" w:cs="宋体"/>
          <w:b/>
          <w:bCs/>
          <w:color w:val="000000"/>
          <w:lang w:eastAsia="zh-CN" w:bidi="lo-LA"/>
        </w:rPr>
        <w:t>联系方式：</w:t>
      </w:r>
      <w:r>
        <w:rPr>
          <w:rFonts w:ascii="Arial" w:hAnsi="Arial" w:cs="宋体" w:hint="eastAsia"/>
          <w:b/>
          <w:bCs/>
          <w:color w:val="000000"/>
          <w:lang w:eastAsia="zh-CN" w:bidi="lo-LA"/>
        </w:rPr>
        <w:tab/>
      </w:r>
      <w:r w:rsidR="008E1E84">
        <w:rPr>
          <w:rFonts w:ascii="Arial" w:hAnsi="Arial" w:cs="宋体" w:hint="eastAsia"/>
          <w:b/>
          <w:bCs/>
          <w:color w:val="000000"/>
          <w:lang w:eastAsia="zh-CN" w:bidi="lo-LA"/>
        </w:rPr>
        <w:t>18782222713</w:t>
      </w:r>
    </w:p>
    <w:p w:rsidR="00CC42F0" w:rsidRDefault="00CC42F0">
      <w:pPr>
        <w:shd w:val="clear" w:color="auto" w:fill="FFFFFF"/>
        <w:spacing w:line="400" w:lineRule="atLeast"/>
        <w:rPr>
          <w:rFonts w:ascii="Arial" w:hAnsi="Arial" w:cs="宋体"/>
          <w:b/>
          <w:bCs/>
          <w:color w:val="000000"/>
          <w:lang w:eastAsia="zh-CN" w:bidi="lo-LA"/>
        </w:rPr>
      </w:pPr>
      <w:r>
        <w:rPr>
          <w:rFonts w:ascii="Arial" w:hAnsi="Arial" w:cs="宋体"/>
          <w:b/>
          <w:bCs/>
          <w:color w:val="000000"/>
          <w:lang w:eastAsia="zh-CN" w:bidi="lo-LA"/>
        </w:rPr>
        <w:t>邮箱：</w:t>
      </w:r>
      <w:r w:rsidR="008E1E84">
        <w:rPr>
          <w:rFonts w:ascii="Arial" w:hAnsi="Arial" w:cs="宋体" w:hint="eastAsia"/>
          <w:b/>
          <w:bCs/>
          <w:color w:val="000000"/>
          <w:lang w:eastAsia="zh-CN" w:bidi="lo-LA"/>
        </w:rPr>
        <w:t>t2ao@163.com</w:t>
      </w:r>
      <w:r>
        <w:rPr>
          <w:rFonts w:ascii="Arial" w:hAnsi="Arial" w:cs="宋体" w:hint="eastAsia"/>
          <w:b/>
          <w:bCs/>
          <w:color w:val="000000"/>
          <w:lang w:eastAsia="zh-CN" w:bidi="lo-LA"/>
        </w:rPr>
        <w:tab/>
      </w:r>
      <w:r>
        <w:rPr>
          <w:rFonts w:ascii="Arial" w:hAnsi="Arial" w:cs="宋体" w:hint="eastAsia"/>
          <w:b/>
          <w:bCs/>
          <w:color w:val="000000"/>
          <w:lang w:eastAsia="zh-CN" w:bidi="lo-LA"/>
        </w:rPr>
        <w:tab/>
      </w:r>
    </w:p>
    <w:p w:rsidR="00CC42F0" w:rsidRDefault="00CC42F0">
      <w:pPr>
        <w:shd w:val="clear" w:color="auto" w:fill="FFFFFF"/>
        <w:spacing w:line="400" w:lineRule="atLeast"/>
        <w:rPr>
          <w:rFonts w:ascii="Arial" w:hAnsi="Arial" w:cs="宋体"/>
          <w:b/>
          <w:bCs/>
          <w:color w:val="000000"/>
          <w:lang w:eastAsia="zh-CN" w:bidi="lo-LA"/>
        </w:rPr>
      </w:pPr>
      <w:r>
        <w:rPr>
          <w:rFonts w:ascii="Arial" w:hAnsi="Arial" w:cs="宋体"/>
          <w:b/>
          <w:bCs/>
          <w:color w:val="000000"/>
          <w:lang w:eastAsia="zh-CN" w:bidi="lo-LA"/>
        </w:rPr>
        <w:t>性别</w:t>
      </w:r>
      <w:r>
        <w:rPr>
          <w:rFonts w:ascii="Arial" w:hAnsi="Arial" w:cs="宋体"/>
          <w:b/>
          <w:bCs/>
          <w:color w:val="000000"/>
          <w:lang w:eastAsia="zh-CN" w:bidi="lo-LA"/>
        </w:rPr>
        <w:t>:    </w:t>
      </w:r>
      <w:r w:rsidR="008E1E84">
        <w:rPr>
          <w:rFonts w:ascii="Arial" w:hAnsi="Arial" w:cs="宋体" w:hint="eastAsia"/>
          <w:b/>
          <w:bCs/>
          <w:color w:val="000000"/>
          <w:lang w:eastAsia="zh-CN" w:bidi="lo-LA"/>
        </w:rPr>
        <w:t>男</w:t>
      </w:r>
      <w:r>
        <w:rPr>
          <w:rFonts w:ascii="Arial" w:hAnsi="Arial" w:cs="宋体"/>
          <w:b/>
          <w:bCs/>
          <w:color w:val="000000"/>
          <w:lang w:eastAsia="zh-CN" w:bidi="lo-LA"/>
        </w:rPr>
        <w:t>         </w:t>
      </w:r>
      <w:r>
        <w:rPr>
          <w:rFonts w:ascii="Arial" w:hAnsi="Arial" w:cs="宋体" w:hint="eastAsia"/>
          <w:b/>
          <w:bCs/>
          <w:color w:val="000000"/>
          <w:lang w:eastAsia="zh-CN" w:bidi="lo-LA"/>
        </w:rPr>
        <w:tab/>
      </w:r>
    </w:p>
    <w:p w:rsidR="00B0551F" w:rsidRDefault="00CC42F0">
      <w:pPr>
        <w:shd w:val="clear" w:color="auto" w:fill="FFFFFF"/>
        <w:spacing w:line="400" w:lineRule="atLeast"/>
        <w:rPr>
          <w:rFonts w:ascii="Arial" w:hAnsi="Arial" w:cs="宋体"/>
          <w:b/>
          <w:bCs/>
          <w:color w:val="000000"/>
          <w:lang w:eastAsia="zh-CN" w:bidi="lo-LA"/>
        </w:rPr>
      </w:pPr>
      <w:r>
        <w:rPr>
          <w:rFonts w:ascii="Arial" w:hAnsi="Arial" w:cs="宋体"/>
          <w:b/>
          <w:bCs/>
          <w:color w:val="000000"/>
          <w:lang w:eastAsia="zh-CN" w:bidi="lo-LA"/>
        </w:rPr>
        <w:t>出生日期</w:t>
      </w:r>
      <w:r>
        <w:rPr>
          <w:rFonts w:ascii="Arial" w:hAnsi="Arial" w:cs="宋体"/>
          <w:b/>
          <w:bCs/>
          <w:color w:val="000000"/>
          <w:lang w:eastAsia="zh-CN" w:bidi="lo-LA"/>
        </w:rPr>
        <w:t>:    </w:t>
      </w:r>
      <w:r>
        <w:rPr>
          <w:rFonts w:ascii="Arial" w:hAnsi="Arial" w:cs="宋体" w:hint="eastAsia"/>
          <w:b/>
          <w:bCs/>
          <w:color w:val="000000"/>
          <w:lang w:eastAsia="zh-CN" w:bidi="lo-LA"/>
        </w:rPr>
        <w:t xml:space="preserve"> </w:t>
      </w:r>
      <w:r>
        <w:rPr>
          <w:rFonts w:ascii="Arial" w:hAnsi="Arial" w:cs="宋体" w:hint="eastAsia"/>
          <w:b/>
          <w:bCs/>
          <w:color w:val="000000"/>
          <w:lang w:eastAsia="zh-CN" w:bidi="lo-LA"/>
        </w:rPr>
        <w:tab/>
      </w:r>
      <w:r w:rsidR="008E1E84">
        <w:rPr>
          <w:rFonts w:ascii="Arial" w:hAnsi="Arial" w:cs="宋体" w:hint="eastAsia"/>
          <w:b/>
          <w:bCs/>
          <w:color w:val="000000"/>
          <w:lang w:eastAsia="zh-CN" w:bidi="lo-LA"/>
        </w:rPr>
        <w:t>1985-05</w:t>
      </w:r>
    </w:p>
    <w:p w:rsidR="00CC42F0" w:rsidRDefault="00CC42F0">
      <w:pPr>
        <w:shd w:val="clear" w:color="auto" w:fill="FFFFFF"/>
        <w:spacing w:line="400" w:lineRule="atLeast"/>
        <w:rPr>
          <w:rFonts w:ascii="Arial" w:hAnsi="Arial" w:cs="宋体"/>
          <w:b/>
          <w:bCs/>
          <w:color w:val="000000"/>
          <w:lang w:eastAsia="zh-CN" w:bidi="lo-LA"/>
        </w:rPr>
      </w:pPr>
      <w:r>
        <w:rPr>
          <w:rFonts w:ascii="Arial" w:hAnsi="Arial" w:cs="宋体"/>
          <w:b/>
          <w:bCs/>
          <w:color w:val="000000"/>
          <w:lang w:eastAsia="zh-CN" w:bidi="lo-LA"/>
        </w:rPr>
        <w:t>所在地</w:t>
      </w:r>
      <w:r>
        <w:rPr>
          <w:rFonts w:ascii="Arial" w:hAnsi="Arial" w:cs="宋体"/>
          <w:b/>
          <w:bCs/>
          <w:color w:val="000000"/>
          <w:lang w:eastAsia="zh-CN" w:bidi="lo-LA"/>
        </w:rPr>
        <w:t>:         </w:t>
      </w:r>
      <w:r w:rsidR="008E1E84">
        <w:rPr>
          <w:rFonts w:ascii="Arial" w:hAnsi="Arial" w:cs="宋体" w:hint="eastAsia"/>
          <w:b/>
          <w:bCs/>
          <w:color w:val="000000"/>
          <w:lang w:eastAsia="zh-CN" w:bidi="lo-LA"/>
        </w:rPr>
        <w:t>成都</w:t>
      </w:r>
    </w:p>
    <w:p w:rsidR="00CC42F0" w:rsidRDefault="00CC42F0">
      <w:pPr>
        <w:shd w:val="clear" w:color="auto" w:fill="FFFFFF"/>
        <w:spacing w:line="400" w:lineRule="atLeast"/>
        <w:rPr>
          <w:rFonts w:ascii="Arial" w:hAnsi="Arial" w:cs="宋体"/>
          <w:b/>
          <w:bCs/>
          <w:color w:val="000000"/>
          <w:lang w:eastAsia="zh-CN" w:bidi="lo-LA"/>
        </w:rPr>
      </w:pPr>
      <w:r>
        <w:rPr>
          <w:rFonts w:ascii="Arial" w:hAnsi="Arial" w:cs="宋体"/>
          <w:b/>
          <w:bCs/>
          <w:color w:val="000000"/>
          <w:lang w:eastAsia="zh-CN" w:bidi="lo-LA"/>
        </w:rPr>
        <w:t>期望城市</w:t>
      </w:r>
      <w:r w:rsidR="00B0551F">
        <w:rPr>
          <w:rFonts w:ascii="Arial" w:hAnsi="Arial" w:cs="宋体"/>
          <w:b/>
          <w:bCs/>
          <w:color w:val="000000"/>
          <w:lang w:eastAsia="zh-CN" w:bidi="lo-LA"/>
        </w:rPr>
        <w:t>:  </w:t>
      </w:r>
      <w:r>
        <w:rPr>
          <w:rFonts w:ascii="Arial" w:hAnsi="Arial" w:cs="宋体"/>
          <w:b/>
          <w:bCs/>
          <w:color w:val="000000"/>
          <w:lang w:eastAsia="zh-CN" w:bidi="lo-LA"/>
        </w:rPr>
        <w:t> </w:t>
      </w:r>
      <w:r w:rsidR="008E1E84">
        <w:rPr>
          <w:rFonts w:ascii="Arial" w:hAnsi="Arial" w:cs="宋体" w:hint="eastAsia"/>
          <w:b/>
          <w:bCs/>
          <w:color w:val="000000"/>
          <w:lang w:eastAsia="zh-CN" w:bidi="lo-LA"/>
        </w:rPr>
        <w:t xml:space="preserve"> </w:t>
      </w:r>
      <w:r w:rsidR="008E1E84">
        <w:rPr>
          <w:rFonts w:ascii="Arial" w:hAnsi="Arial" w:cs="宋体" w:hint="eastAsia"/>
          <w:b/>
          <w:bCs/>
          <w:color w:val="000000"/>
          <w:lang w:eastAsia="zh-CN" w:bidi="lo-LA"/>
        </w:rPr>
        <w:t>成都</w:t>
      </w:r>
    </w:p>
    <w:p w:rsidR="008E1E84" w:rsidRPr="008E1E84" w:rsidRDefault="00CC42F0">
      <w:pPr>
        <w:shd w:val="clear" w:color="auto" w:fill="FFFFFF"/>
        <w:spacing w:line="400" w:lineRule="atLeast"/>
        <w:rPr>
          <w:rFonts w:ascii="Arial" w:hAnsi="Arial" w:cs="宋体"/>
          <w:b/>
          <w:bCs/>
          <w:lang w:eastAsia="zh-CN" w:bidi="lo-LA"/>
        </w:rPr>
      </w:pPr>
      <w:r w:rsidRPr="00320F40">
        <w:rPr>
          <w:rFonts w:ascii="Arial" w:hAnsi="Arial" w:cs="宋体" w:hint="eastAsia"/>
          <w:b/>
          <w:bCs/>
          <w:lang w:eastAsia="zh-CN" w:bidi="lo-LA"/>
        </w:rPr>
        <w:t>目前薪资：</w:t>
      </w:r>
      <w:r w:rsidR="00320F40" w:rsidRPr="00320F40">
        <w:rPr>
          <w:rFonts w:ascii="Arial" w:hAnsi="Arial" w:cs="宋体"/>
          <w:b/>
          <w:bCs/>
          <w:lang w:eastAsia="zh-CN" w:bidi="lo-LA"/>
        </w:rPr>
        <w:t xml:space="preserve"> </w:t>
      </w:r>
      <w:r w:rsidR="008E1E84">
        <w:rPr>
          <w:rFonts w:ascii="Arial" w:hAnsi="Arial" w:cs="宋体" w:hint="eastAsia"/>
          <w:b/>
          <w:bCs/>
          <w:lang w:eastAsia="zh-CN" w:bidi="lo-LA"/>
        </w:rPr>
        <w:t>底薪</w:t>
      </w:r>
      <w:r w:rsidR="008E1E84">
        <w:rPr>
          <w:rFonts w:ascii="Arial" w:hAnsi="Arial" w:cs="宋体" w:hint="eastAsia"/>
          <w:b/>
          <w:bCs/>
          <w:lang w:eastAsia="zh-CN" w:bidi="lo-LA"/>
        </w:rPr>
        <w:t>24</w:t>
      </w:r>
      <w:r w:rsidR="008E1E84">
        <w:rPr>
          <w:rFonts w:ascii="Arial" w:hAnsi="Arial" w:cs="宋体" w:hint="eastAsia"/>
          <w:b/>
          <w:bCs/>
          <w:lang w:eastAsia="zh-CN" w:bidi="lo-LA"/>
        </w:rPr>
        <w:t>万，年终奖</w:t>
      </w:r>
      <w:r w:rsidR="008E1E84">
        <w:rPr>
          <w:rFonts w:ascii="Arial" w:hAnsi="Arial" w:cs="宋体" w:hint="eastAsia"/>
          <w:b/>
          <w:bCs/>
          <w:lang w:eastAsia="zh-CN" w:bidi="lo-LA"/>
        </w:rPr>
        <w:t>0~50</w:t>
      </w:r>
      <w:r w:rsidR="008E1E84">
        <w:rPr>
          <w:rFonts w:ascii="Arial" w:hAnsi="Arial" w:cs="宋体" w:hint="eastAsia"/>
          <w:b/>
          <w:bCs/>
          <w:lang w:eastAsia="zh-CN" w:bidi="lo-LA"/>
        </w:rPr>
        <w:t>万。</w:t>
      </w:r>
    </w:p>
    <w:p w:rsidR="00320F40" w:rsidRDefault="00CC42F0">
      <w:pPr>
        <w:shd w:val="clear" w:color="auto" w:fill="FFFFFF"/>
        <w:spacing w:line="400" w:lineRule="atLeast"/>
        <w:rPr>
          <w:rFonts w:ascii="Arial" w:hAnsi="Arial" w:cs="宋体"/>
          <w:b/>
          <w:bCs/>
          <w:lang w:eastAsia="zh-CN" w:bidi="lo-LA"/>
        </w:rPr>
      </w:pPr>
      <w:r w:rsidRPr="00320F40">
        <w:rPr>
          <w:rFonts w:ascii="Arial" w:hAnsi="Arial" w:cs="宋体" w:hint="eastAsia"/>
          <w:b/>
          <w:bCs/>
          <w:lang w:eastAsia="zh-CN" w:bidi="lo-LA"/>
        </w:rPr>
        <w:t>期望薪资：</w:t>
      </w:r>
      <w:r w:rsidR="008E1E84">
        <w:rPr>
          <w:rFonts w:ascii="Arial" w:hAnsi="Arial" w:cs="宋体" w:hint="eastAsia"/>
          <w:b/>
          <w:bCs/>
          <w:lang w:eastAsia="zh-CN" w:bidi="lo-LA"/>
        </w:rPr>
        <w:t xml:space="preserve"> 30</w:t>
      </w:r>
      <w:r w:rsidR="008E1E84">
        <w:rPr>
          <w:rFonts w:ascii="Arial" w:hAnsi="Arial" w:cs="宋体" w:hint="eastAsia"/>
          <w:b/>
          <w:bCs/>
          <w:lang w:eastAsia="zh-CN" w:bidi="lo-LA"/>
        </w:rPr>
        <w:t>万</w:t>
      </w:r>
      <w:r w:rsidR="008E1E84">
        <w:rPr>
          <w:rFonts w:ascii="Arial" w:hAnsi="Arial" w:cs="宋体" w:hint="eastAsia"/>
          <w:b/>
          <w:bCs/>
          <w:lang w:eastAsia="zh-CN" w:bidi="lo-LA"/>
        </w:rPr>
        <w:t>/</w:t>
      </w:r>
      <w:r w:rsidR="008E1E84">
        <w:rPr>
          <w:rFonts w:ascii="Arial" w:hAnsi="Arial" w:cs="宋体" w:hint="eastAsia"/>
          <w:b/>
          <w:bCs/>
          <w:lang w:eastAsia="zh-CN" w:bidi="lo-LA"/>
        </w:rPr>
        <w:t>年</w:t>
      </w:r>
    </w:p>
    <w:p w:rsidR="00CC42F0" w:rsidRDefault="00CC42F0">
      <w:pPr>
        <w:shd w:val="clear" w:color="auto" w:fill="FFFFFF"/>
        <w:spacing w:line="400" w:lineRule="atLeast"/>
        <w:rPr>
          <w:rFonts w:ascii="Arial" w:hAnsi="Arial" w:cs="宋体"/>
          <w:b/>
          <w:bCs/>
          <w:color w:val="000000"/>
          <w:lang w:eastAsia="zh-CN" w:bidi="lo-LA"/>
        </w:rPr>
      </w:pPr>
      <w:r>
        <w:rPr>
          <w:rFonts w:ascii="Arial" w:hAnsi="Arial" w:cs="宋体"/>
          <w:b/>
          <w:bCs/>
          <w:color w:val="000000"/>
          <w:lang w:eastAsia="zh-CN" w:bidi="lo-LA"/>
        </w:rPr>
        <w:t>教育背景</w:t>
      </w:r>
      <w:r>
        <w:rPr>
          <w:rFonts w:ascii="Arial" w:hAnsi="Arial" w:cs="宋体"/>
          <w:b/>
          <w:bCs/>
          <w:color w:val="000000"/>
          <w:lang w:eastAsia="zh-CN" w:bidi="lo-LA"/>
        </w:rPr>
        <w:t>:</w:t>
      </w:r>
    </w:p>
    <w:p w:rsidR="00CC42F0" w:rsidRDefault="008E1E84">
      <w:pPr>
        <w:shd w:val="clear" w:color="auto" w:fill="FFFFFF"/>
        <w:spacing w:line="400" w:lineRule="atLeast"/>
        <w:rPr>
          <w:rFonts w:ascii="Arial" w:hAnsi="Arial" w:cs="宋体"/>
          <w:b/>
          <w:bCs/>
          <w:lang w:eastAsia="zh-CN" w:bidi="lo-LA"/>
        </w:rPr>
      </w:pPr>
      <w:r>
        <w:rPr>
          <w:rFonts w:ascii="Arial" w:hAnsi="Arial" w:cs="宋体" w:hint="eastAsia"/>
          <w:b/>
          <w:bCs/>
          <w:highlight w:val="lightGray"/>
          <w:lang w:eastAsia="zh-CN" w:bidi="lo-LA"/>
        </w:rPr>
        <w:t>2003-2007</w:t>
      </w:r>
      <w:r>
        <w:rPr>
          <w:rFonts w:ascii="Arial" w:hAnsi="Arial" w:cs="宋体" w:hint="eastAsia"/>
          <w:b/>
          <w:bCs/>
          <w:highlight w:val="lightGray"/>
          <w:lang w:eastAsia="zh-CN" w:bidi="lo-LA"/>
        </w:rPr>
        <w:t>年</w:t>
      </w:r>
      <w:r>
        <w:rPr>
          <w:rFonts w:ascii="Arial" w:hAnsi="Arial" w:cs="宋体" w:hint="eastAsia"/>
          <w:b/>
          <w:bCs/>
          <w:highlight w:val="lightGray"/>
          <w:lang w:eastAsia="zh-CN" w:bidi="lo-LA"/>
        </w:rPr>
        <w:t xml:space="preserve">    </w:t>
      </w:r>
      <w:r>
        <w:rPr>
          <w:rFonts w:ascii="Arial" w:hAnsi="Arial" w:cs="宋体" w:hint="eastAsia"/>
          <w:b/>
          <w:bCs/>
          <w:highlight w:val="lightGray"/>
          <w:lang w:eastAsia="zh-CN" w:bidi="lo-LA"/>
        </w:rPr>
        <w:t>西北农林科技大学</w:t>
      </w:r>
      <w:r>
        <w:rPr>
          <w:rFonts w:ascii="Arial" w:hAnsi="Arial" w:cs="宋体" w:hint="eastAsia"/>
          <w:b/>
          <w:bCs/>
          <w:highlight w:val="lightGray"/>
          <w:lang w:eastAsia="zh-CN" w:bidi="lo-LA"/>
        </w:rPr>
        <w:t xml:space="preserve"> </w:t>
      </w:r>
      <w:r>
        <w:rPr>
          <w:rFonts w:ascii="Arial" w:hAnsi="Arial" w:cs="宋体" w:hint="eastAsia"/>
          <w:b/>
          <w:bCs/>
          <w:highlight w:val="lightGray"/>
          <w:lang w:eastAsia="zh-CN" w:bidi="lo-LA"/>
        </w:rPr>
        <w:t>（</w:t>
      </w:r>
      <w:r>
        <w:rPr>
          <w:rFonts w:ascii="Arial" w:hAnsi="Arial" w:cs="宋体" w:hint="eastAsia"/>
          <w:b/>
          <w:bCs/>
          <w:highlight w:val="lightGray"/>
          <w:lang w:eastAsia="zh-CN" w:bidi="lo-LA"/>
        </w:rPr>
        <w:t xml:space="preserve">985 </w:t>
      </w:r>
      <w:r>
        <w:rPr>
          <w:rFonts w:ascii="Arial" w:hAnsi="Arial" w:cs="宋体" w:hint="eastAsia"/>
          <w:b/>
          <w:bCs/>
          <w:highlight w:val="lightGray"/>
          <w:lang w:eastAsia="zh-CN" w:bidi="lo-LA"/>
        </w:rPr>
        <w:t>，</w:t>
      </w:r>
      <w:r>
        <w:rPr>
          <w:rFonts w:ascii="Arial" w:hAnsi="Arial" w:cs="宋体" w:hint="eastAsia"/>
          <w:b/>
          <w:bCs/>
          <w:highlight w:val="lightGray"/>
          <w:lang w:eastAsia="zh-CN" w:bidi="lo-LA"/>
        </w:rPr>
        <w:t>211</w:t>
      </w:r>
      <w:r>
        <w:rPr>
          <w:rFonts w:ascii="Arial" w:hAnsi="Arial" w:cs="宋体" w:hint="eastAsia"/>
          <w:b/>
          <w:bCs/>
          <w:highlight w:val="lightGray"/>
          <w:lang w:eastAsia="zh-CN" w:bidi="lo-LA"/>
        </w:rPr>
        <w:t>）</w:t>
      </w:r>
      <w:r>
        <w:rPr>
          <w:rFonts w:ascii="Arial" w:hAnsi="Arial" w:cs="宋体" w:hint="eastAsia"/>
          <w:b/>
          <w:bCs/>
          <w:highlight w:val="lightGray"/>
          <w:lang w:eastAsia="zh-CN" w:bidi="lo-LA"/>
        </w:rPr>
        <w:t xml:space="preserve">    </w:t>
      </w:r>
      <w:r>
        <w:rPr>
          <w:rFonts w:ascii="Arial" w:hAnsi="Arial" w:cs="宋体" w:hint="eastAsia"/>
          <w:b/>
          <w:bCs/>
          <w:highlight w:val="lightGray"/>
          <w:lang w:eastAsia="zh-CN" w:bidi="lo-LA"/>
        </w:rPr>
        <w:t>包装工程</w:t>
      </w:r>
      <w:r>
        <w:rPr>
          <w:rFonts w:ascii="Arial" w:hAnsi="Arial" w:cs="宋体" w:hint="eastAsia"/>
          <w:b/>
          <w:bCs/>
          <w:highlight w:val="lightGray"/>
          <w:lang w:eastAsia="zh-CN" w:bidi="lo-LA"/>
        </w:rPr>
        <w:t xml:space="preserve">     </w:t>
      </w:r>
      <w:r w:rsidR="00CC42F0">
        <w:rPr>
          <w:rFonts w:ascii="Arial" w:hAnsi="Arial" w:cs="宋体" w:hint="eastAsia"/>
          <w:b/>
          <w:bCs/>
          <w:highlight w:val="lightGray"/>
          <w:lang w:eastAsia="zh-CN" w:bidi="lo-LA"/>
        </w:rPr>
        <w:tab/>
      </w:r>
      <w:r w:rsidR="00CC42F0">
        <w:rPr>
          <w:rFonts w:ascii="Arial" w:hAnsi="Arial" w:cs="宋体" w:hint="eastAsia"/>
          <w:b/>
          <w:bCs/>
          <w:highlight w:val="lightGray"/>
          <w:lang w:eastAsia="zh-CN" w:bidi="lo-LA"/>
        </w:rPr>
        <w:tab/>
      </w:r>
      <w:r w:rsidR="00CC42F0">
        <w:rPr>
          <w:rFonts w:ascii="Arial" w:hAnsi="Arial" w:cs="宋体" w:hint="eastAsia"/>
          <w:b/>
          <w:bCs/>
          <w:highlight w:val="lightGray"/>
          <w:lang w:eastAsia="zh-CN" w:bidi="lo-LA"/>
        </w:rPr>
        <w:t>本科</w:t>
      </w:r>
    </w:p>
    <w:p w:rsidR="00CC42F0" w:rsidRDefault="00CC42F0">
      <w:pPr>
        <w:shd w:val="clear" w:color="auto" w:fill="FFFFFF"/>
        <w:spacing w:line="400" w:lineRule="atLeast"/>
        <w:rPr>
          <w:rFonts w:ascii="Arial" w:hAnsi="Arial" w:cs="宋体"/>
          <w:b/>
          <w:bCs/>
          <w:color w:val="000000"/>
          <w:lang w:eastAsia="zh-CN" w:bidi="lo-LA"/>
        </w:rPr>
      </w:pPr>
      <w:r>
        <w:rPr>
          <w:rFonts w:ascii="Arial" w:hAnsi="Arial" w:cs="宋体" w:hint="eastAsia"/>
          <w:b/>
          <w:bCs/>
          <w:color w:val="000000"/>
          <w:lang w:eastAsia="zh-CN" w:bidi="lo-LA"/>
        </w:rPr>
        <w:t>工作经历：</w:t>
      </w:r>
    </w:p>
    <w:p w:rsidR="00A105E2" w:rsidRPr="00A105E2" w:rsidRDefault="00A105E2" w:rsidP="00A105E2">
      <w:pPr>
        <w:shd w:val="clear" w:color="auto" w:fill="FFFFFF"/>
        <w:rPr>
          <w:rFonts w:ascii="微软雅黑" w:eastAsia="微软雅黑" w:hAnsi="微软雅黑" w:cs="宋体"/>
          <w:color w:val="666666"/>
          <w:sz w:val="21"/>
          <w:szCs w:val="21"/>
          <w:lang w:eastAsia="zh-CN"/>
        </w:rPr>
      </w:pPr>
      <w:r w:rsidRPr="00A105E2">
        <w:rPr>
          <w:rFonts w:ascii="微软雅黑" w:eastAsia="微软雅黑" w:hAnsi="微软雅黑" w:cs="宋体" w:hint="eastAsia"/>
          <w:color w:val="666666"/>
          <w:sz w:val="21"/>
          <w:szCs w:val="21"/>
          <w:lang w:eastAsia="zh-CN"/>
        </w:rPr>
        <w:t>2007/7-2008/12</w:t>
      </w:r>
      <w:r w:rsidR="00A57510">
        <w:rPr>
          <w:rFonts w:ascii="微软雅黑" w:eastAsia="微软雅黑" w:hAnsi="微软雅黑" w:cs="宋体" w:hint="eastAsia"/>
          <w:color w:val="666666"/>
          <w:sz w:val="21"/>
          <w:szCs w:val="21"/>
          <w:lang w:eastAsia="zh-CN"/>
        </w:rPr>
        <w:t xml:space="preserve">      </w:t>
      </w:r>
      <w:r w:rsidRPr="00A105E2">
        <w:rPr>
          <w:rFonts w:ascii="微软雅黑" w:eastAsia="微软雅黑" w:hAnsi="微软雅黑" w:cs="宋体" w:hint="eastAsia"/>
          <w:b/>
          <w:bCs/>
          <w:color w:val="333333"/>
          <w:sz w:val="21"/>
          <w:szCs w:val="21"/>
          <w:lang w:eastAsia="zh-CN"/>
        </w:rPr>
        <w:t>威莱（广州）日用品有限公司</w:t>
      </w:r>
      <w:r w:rsidR="00A57510">
        <w:rPr>
          <w:rFonts w:ascii="微软雅黑" w:eastAsia="微软雅黑" w:hAnsi="微软雅黑" w:cs="宋体" w:hint="eastAsia"/>
          <w:b/>
          <w:bCs/>
          <w:color w:val="333333"/>
          <w:sz w:val="21"/>
          <w:szCs w:val="21"/>
          <w:lang w:eastAsia="zh-CN"/>
        </w:rPr>
        <w:t xml:space="preserve">          管理培训生-</w:t>
      </w:r>
      <w:r w:rsidRPr="00A105E2">
        <w:rPr>
          <w:rFonts w:ascii="微软雅黑" w:eastAsia="微软雅黑" w:hAnsi="微软雅黑" w:cs="宋体" w:hint="eastAsia"/>
          <w:b/>
          <w:bCs/>
          <w:color w:val="333333"/>
          <w:sz w:val="21"/>
          <w:szCs w:val="21"/>
          <w:lang w:eastAsia="zh-CN"/>
        </w:rPr>
        <w:t>区域销售经理</w:t>
      </w:r>
    </w:p>
    <w:p w:rsidR="00B0551F" w:rsidRDefault="00A105E2" w:rsidP="00A57510">
      <w:pPr>
        <w:shd w:val="clear" w:color="auto" w:fill="FFFFFF"/>
        <w:wordWrap w:val="0"/>
        <w:spacing w:line="450" w:lineRule="atLeast"/>
        <w:rPr>
          <w:rFonts w:ascii="微软雅黑" w:eastAsia="微软雅黑" w:hAnsi="微软雅黑" w:cs="宋体"/>
          <w:color w:val="333333"/>
          <w:sz w:val="21"/>
          <w:szCs w:val="21"/>
          <w:lang w:eastAsia="zh-CN"/>
        </w:rPr>
      </w:pPr>
      <w:r w:rsidRPr="00A105E2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工作描述：</w:t>
      </w:r>
      <w:r w:rsidR="00A57510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1，参加公司为期6个月的课堂和实地实习培训。</w:t>
      </w:r>
    </w:p>
    <w:p w:rsidR="00A57510" w:rsidRPr="00A57510" w:rsidRDefault="00A57510" w:rsidP="00A57510">
      <w:pPr>
        <w:shd w:val="clear" w:color="auto" w:fill="FFFFFF"/>
        <w:wordWrap w:val="0"/>
        <w:spacing w:line="450" w:lineRule="atLeast"/>
        <w:rPr>
          <w:rFonts w:ascii="微软雅黑" w:eastAsia="微软雅黑" w:hAnsi="微软雅黑" w:cs="宋体"/>
          <w:color w:val="333333"/>
          <w:sz w:val="21"/>
          <w:szCs w:val="21"/>
          <w:lang w:eastAsia="zh-CN"/>
        </w:rPr>
      </w:pPr>
      <w:r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 xml:space="preserve">          2，负责公司扬州区域销售管理。</w:t>
      </w:r>
    </w:p>
    <w:p w:rsidR="00A57510" w:rsidRPr="00A57510" w:rsidRDefault="00A57510" w:rsidP="00A57510">
      <w:pPr>
        <w:shd w:val="clear" w:color="auto" w:fill="FFFFFF"/>
        <w:rPr>
          <w:rFonts w:ascii="微软雅黑" w:eastAsia="微软雅黑" w:hAnsi="微软雅黑" w:cs="宋体"/>
          <w:color w:val="666666"/>
          <w:sz w:val="21"/>
          <w:szCs w:val="21"/>
          <w:lang w:eastAsia="zh-CN"/>
        </w:rPr>
      </w:pPr>
      <w:r w:rsidRPr="00A57510">
        <w:rPr>
          <w:rFonts w:ascii="微软雅黑" w:eastAsia="微软雅黑" w:hAnsi="微软雅黑" w:cs="宋体" w:hint="eastAsia"/>
          <w:color w:val="666666"/>
          <w:sz w:val="21"/>
          <w:szCs w:val="21"/>
          <w:lang w:eastAsia="zh-CN"/>
        </w:rPr>
        <w:t>2009/1-2010/6</w:t>
      </w:r>
      <w:r w:rsidRPr="00A57510">
        <w:rPr>
          <w:rFonts w:ascii="微软雅黑" w:eastAsia="微软雅黑" w:hAnsi="微软雅黑" w:cs="宋体" w:hint="eastAsia"/>
          <w:b/>
          <w:bCs/>
          <w:color w:val="333333"/>
          <w:sz w:val="21"/>
          <w:szCs w:val="21"/>
          <w:lang w:eastAsia="zh-CN"/>
        </w:rPr>
        <w:t>恒安集团成都分公司客户经理/主管</w:t>
      </w:r>
    </w:p>
    <w:p w:rsidR="00A57510" w:rsidRDefault="00A57510" w:rsidP="00A57510">
      <w:pPr>
        <w:shd w:val="clear" w:color="auto" w:fill="FFFFFF"/>
        <w:wordWrap w:val="0"/>
        <w:spacing w:line="450" w:lineRule="atLeast"/>
        <w:rPr>
          <w:rFonts w:ascii="微软雅黑" w:eastAsia="微软雅黑" w:hAnsi="微软雅黑" w:cs="宋体"/>
          <w:color w:val="333333"/>
          <w:sz w:val="21"/>
          <w:szCs w:val="21"/>
          <w:lang w:eastAsia="zh-CN"/>
        </w:rPr>
      </w:pPr>
      <w:r w:rsidRPr="00A57510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工作描述：负责成都市区KA</w:t>
      </w:r>
      <w:r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卖场欧尚，人人乐，北京华联。</w:t>
      </w:r>
    </w:p>
    <w:p w:rsidR="00C82F71" w:rsidRPr="00C82F71" w:rsidRDefault="00A57510" w:rsidP="00C82F71">
      <w:pPr>
        <w:shd w:val="clear" w:color="auto" w:fill="FFFFFF"/>
        <w:rPr>
          <w:rFonts w:ascii="微软雅黑" w:eastAsia="微软雅黑" w:hAnsi="微软雅黑" w:cs="宋体"/>
          <w:color w:val="666666"/>
          <w:sz w:val="21"/>
          <w:szCs w:val="21"/>
          <w:lang w:eastAsia="zh-CN"/>
        </w:rPr>
      </w:pPr>
      <w:r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1，对接采购：合同谈判，促销计划，市场资源投入，</w:t>
      </w:r>
      <w:r w:rsid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帐款跟进。</w:t>
      </w:r>
      <w:r w:rsidRPr="00A57510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br/>
      </w:r>
      <w:r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2</w:t>
      </w:r>
      <w:r w:rsid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，门店的销售要素</w:t>
      </w:r>
      <w:r w:rsidRPr="00A57510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管理，陈列，促销人员，订单</w:t>
      </w:r>
      <w:r w:rsid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，门店负责人对接</w:t>
      </w:r>
      <w:r w:rsidRPr="00A57510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等。</w:t>
      </w:r>
      <w:r w:rsidRPr="00A57510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br/>
      </w:r>
      <w:r w:rsidR="00C82F71" w:rsidRPr="00C82F71">
        <w:rPr>
          <w:rFonts w:ascii="微软雅黑" w:eastAsia="微软雅黑" w:hAnsi="微软雅黑" w:cs="宋体" w:hint="eastAsia"/>
          <w:color w:val="666666"/>
          <w:sz w:val="21"/>
          <w:szCs w:val="21"/>
          <w:lang w:eastAsia="zh-CN"/>
        </w:rPr>
        <w:t>2010/6-2011/4</w:t>
      </w:r>
      <w:r w:rsidR="00C82F71" w:rsidRPr="00C82F71">
        <w:rPr>
          <w:rFonts w:ascii="微软雅黑" w:eastAsia="微软雅黑" w:hAnsi="微软雅黑" w:cs="宋体" w:hint="eastAsia"/>
          <w:b/>
          <w:bCs/>
          <w:color w:val="333333"/>
          <w:sz w:val="21"/>
          <w:szCs w:val="21"/>
          <w:lang w:eastAsia="zh-CN"/>
        </w:rPr>
        <w:t>索芙特股份有限公司</w:t>
      </w:r>
      <w:r w:rsidR="00C82F71">
        <w:rPr>
          <w:rFonts w:ascii="微软雅黑" w:eastAsia="微软雅黑" w:hAnsi="微软雅黑" w:cs="宋体" w:hint="eastAsia"/>
          <w:b/>
          <w:bCs/>
          <w:color w:val="333333"/>
          <w:sz w:val="21"/>
          <w:szCs w:val="21"/>
          <w:lang w:eastAsia="zh-CN"/>
        </w:rPr>
        <w:t xml:space="preserve">   </w:t>
      </w:r>
      <w:r w:rsidR="00C82F71" w:rsidRPr="00C82F71">
        <w:rPr>
          <w:rFonts w:ascii="微软雅黑" w:eastAsia="微软雅黑" w:hAnsi="微软雅黑" w:cs="宋体" w:hint="eastAsia"/>
          <w:b/>
          <w:bCs/>
          <w:color w:val="333333"/>
          <w:sz w:val="21"/>
          <w:szCs w:val="21"/>
          <w:lang w:eastAsia="zh-CN"/>
        </w:rPr>
        <w:t>省区销售经理</w:t>
      </w:r>
    </w:p>
    <w:p w:rsidR="00C82F71" w:rsidRDefault="00C82F71" w:rsidP="00C82F71">
      <w:pPr>
        <w:shd w:val="clear" w:color="auto" w:fill="FFFFFF"/>
        <w:wordWrap w:val="0"/>
        <w:spacing w:line="450" w:lineRule="atLeast"/>
        <w:rPr>
          <w:rFonts w:ascii="微软雅黑" w:eastAsia="微软雅黑" w:hAnsi="微软雅黑" w:cs="宋体"/>
          <w:color w:val="333333"/>
          <w:sz w:val="21"/>
          <w:szCs w:val="21"/>
          <w:lang w:eastAsia="zh-CN"/>
        </w:rPr>
      </w:pP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工作描述：负责四川省大型KA卖场（家乐福，沃尔玛，欧尚，人人乐等等）的销售管理，及对应的经销商的管理。</w:t>
      </w:r>
    </w:p>
    <w:p w:rsidR="00C82F71" w:rsidRPr="00C82F71" w:rsidRDefault="00C82F71" w:rsidP="00C82F71">
      <w:pPr>
        <w:shd w:val="clear" w:color="auto" w:fill="FFFFFF"/>
        <w:rPr>
          <w:rFonts w:ascii="微软雅黑" w:eastAsia="微软雅黑" w:hAnsi="微软雅黑" w:cs="宋体"/>
          <w:color w:val="666666"/>
          <w:sz w:val="21"/>
          <w:szCs w:val="21"/>
          <w:lang w:eastAsia="zh-CN"/>
        </w:rPr>
      </w:pPr>
      <w:r w:rsidRPr="00C82F71">
        <w:rPr>
          <w:rFonts w:ascii="微软雅黑" w:eastAsia="微软雅黑" w:hAnsi="微软雅黑" w:cs="宋体" w:hint="eastAsia"/>
          <w:color w:val="666666"/>
          <w:sz w:val="21"/>
          <w:szCs w:val="21"/>
          <w:lang w:eastAsia="zh-CN"/>
        </w:rPr>
        <w:t>2011/5-至今</w:t>
      </w:r>
      <w:r w:rsidRPr="00C82F71">
        <w:rPr>
          <w:rFonts w:ascii="微软雅黑" w:eastAsia="微软雅黑" w:hAnsi="微软雅黑" w:cs="宋体" w:hint="eastAsia"/>
          <w:b/>
          <w:bCs/>
          <w:color w:val="333333"/>
          <w:sz w:val="21"/>
          <w:szCs w:val="21"/>
          <w:lang w:eastAsia="zh-CN"/>
        </w:rPr>
        <w:t>立白集团川北省区总经理</w:t>
      </w:r>
    </w:p>
    <w:p w:rsidR="00C82F71" w:rsidRDefault="00C82F71" w:rsidP="00C82F71">
      <w:pPr>
        <w:shd w:val="clear" w:color="auto" w:fill="FFFFFF"/>
        <w:wordWrap w:val="0"/>
        <w:spacing w:line="450" w:lineRule="atLeast"/>
        <w:rPr>
          <w:rFonts w:ascii="微软雅黑" w:eastAsia="微软雅黑" w:hAnsi="微软雅黑" w:cs="宋体"/>
          <w:color w:val="333333"/>
          <w:sz w:val="21"/>
          <w:szCs w:val="21"/>
          <w:lang w:eastAsia="zh-CN"/>
        </w:rPr>
      </w:pP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工作描述：11.5-12.9 城市</w:t>
      </w:r>
      <w:proofErr w:type="spellStart"/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ka</w:t>
      </w:r>
      <w:proofErr w:type="spellEnd"/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主管，负责成都片区及川西片区9个客户超过100家卖场销售管理。</w:t>
      </w: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br/>
        <w:t>12.9-12.12 成都区域经理，负责大成都区域经销商年销售额1.2亿的所有渠道销售管理。</w:t>
      </w: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br/>
        <w:t xml:space="preserve">13.1-13.12，四川省区 </w:t>
      </w:r>
      <w:proofErr w:type="spellStart"/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ka</w:t>
      </w:r>
      <w:proofErr w:type="spellEnd"/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经理，</w:t>
      </w:r>
      <w:r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独立</w:t>
      </w: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负责四川外区全国</w:t>
      </w:r>
      <w:proofErr w:type="spellStart"/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ka</w:t>
      </w:r>
      <w:proofErr w:type="spellEnd"/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卖场销售团队管理。</w:t>
      </w: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br/>
      </w: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lastRenderedPageBreak/>
        <w:t>14.1-14.12，四川省区 现代渠道经理，</w:t>
      </w:r>
      <w:r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协助零售经理</w:t>
      </w: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负责四川外区区域KA和全国KA销售管理。</w:t>
      </w: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br/>
        <w:t>15.1-16.12，四川省区 零售经理，</w:t>
      </w:r>
      <w:r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独立</w:t>
      </w: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负责四川除直营办外所有外区零售门店管理。</w:t>
      </w: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br/>
        <w:t>17.1-</w:t>
      </w:r>
      <w:r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18.7</w:t>
      </w: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， 川北省区总经理，</w:t>
      </w:r>
      <w:r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独立</w:t>
      </w: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负责川北省区全渠道业务管理</w:t>
      </w:r>
      <w:r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,销售额6.5亿</w:t>
      </w: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。</w:t>
      </w:r>
    </w:p>
    <w:p w:rsidR="00CC42F0" w:rsidRDefault="00C82F71" w:rsidP="00C82F71">
      <w:pPr>
        <w:shd w:val="clear" w:color="auto" w:fill="FFFFFF"/>
        <w:wordWrap w:val="0"/>
        <w:spacing w:line="450" w:lineRule="atLeast"/>
        <w:rPr>
          <w:rFonts w:ascii="微软雅黑" w:eastAsia="微软雅黑" w:hAnsi="微软雅黑" w:cs="宋体"/>
          <w:color w:val="333333"/>
          <w:sz w:val="21"/>
          <w:szCs w:val="21"/>
          <w:lang w:eastAsia="zh-CN"/>
        </w:rPr>
      </w:pPr>
      <w:r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18.7- 现在，立白润之素分公司，西区大区经理，负责西南和华中区域。</w:t>
      </w:r>
    </w:p>
    <w:p w:rsidR="00C82F71" w:rsidRPr="00C82F71" w:rsidRDefault="00C82F71" w:rsidP="00C82F71">
      <w:pPr>
        <w:shd w:val="clear" w:color="auto" w:fill="FFFFFF"/>
        <w:wordWrap w:val="0"/>
        <w:spacing w:line="450" w:lineRule="atLeast"/>
        <w:rPr>
          <w:rFonts w:ascii="微软雅黑" w:eastAsia="微软雅黑" w:hAnsi="微软雅黑" w:cs="宋体"/>
          <w:color w:val="333333"/>
          <w:sz w:val="21"/>
          <w:szCs w:val="21"/>
          <w:lang w:eastAsia="zh-CN"/>
        </w:rPr>
      </w:pP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主要业绩情况：</w:t>
      </w:r>
    </w:p>
    <w:p w:rsidR="00C82F71" w:rsidRDefault="00C82F71" w:rsidP="00C82F71">
      <w:pPr>
        <w:shd w:val="clear" w:color="auto" w:fill="FFFFFF"/>
        <w:wordWrap w:val="0"/>
        <w:spacing w:line="450" w:lineRule="atLeast"/>
        <w:rPr>
          <w:rFonts w:ascii="微软雅黑" w:eastAsia="微软雅黑" w:hAnsi="微软雅黑" w:cs="宋体"/>
          <w:color w:val="333333"/>
          <w:sz w:val="21"/>
          <w:szCs w:val="21"/>
          <w:lang w:eastAsia="zh-CN"/>
        </w:rPr>
      </w:pP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13年业绩达成全国第一</w:t>
      </w:r>
    </w:p>
    <w:p w:rsidR="00C82F71" w:rsidRDefault="00C82F71" w:rsidP="00C82F71">
      <w:pPr>
        <w:shd w:val="clear" w:color="auto" w:fill="FFFFFF"/>
        <w:wordWrap w:val="0"/>
        <w:spacing w:line="450" w:lineRule="atLeast"/>
        <w:rPr>
          <w:rFonts w:ascii="微软雅黑" w:eastAsia="微软雅黑" w:hAnsi="微软雅黑" w:cs="宋体"/>
          <w:color w:val="333333"/>
          <w:sz w:val="21"/>
          <w:szCs w:val="21"/>
          <w:lang w:eastAsia="zh-CN"/>
        </w:rPr>
      </w:pPr>
      <w:r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14年业绩达成全国前五</w:t>
      </w:r>
    </w:p>
    <w:p w:rsidR="00C82F71" w:rsidRDefault="00C82F71" w:rsidP="00C82F71">
      <w:pPr>
        <w:shd w:val="clear" w:color="auto" w:fill="FFFFFF"/>
        <w:wordWrap w:val="0"/>
        <w:spacing w:line="450" w:lineRule="atLeast"/>
        <w:rPr>
          <w:rFonts w:ascii="微软雅黑" w:eastAsia="微软雅黑" w:hAnsi="微软雅黑" w:cs="宋体"/>
          <w:color w:val="333333"/>
          <w:sz w:val="21"/>
          <w:szCs w:val="21"/>
          <w:lang w:eastAsia="zh-CN"/>
        </w:rPr>
      </w:pP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15年业绩达成全国第一，</w:t>
      </w:r>
    </w:p>
    <w:p w:rsidR="00C82F71" w:rsidRPr="00C82F71" w:rsidRDefault="00C82F71" w:rsidP="00C82F71">
      <w:pPr>
        <w:shd w:val="clear" w:color="auto" w:fill="FFFFFF"/>
        <w:wordWrap w:val="0"/>
        <w:spacing w:line="450" w:lineRule="atLeast"/>
        <w:rPr>
          <w:rFonts w:ascii="微软雅黑" w:eastAsia="微软雅黑" w:hAnsi="微软雅黑" w:cs="宋体"/>
          <w:color w:val="333333"/>
          <w:sz w:val="21"/>
          <w:szCs w:val="21"/>
          <w:lang w:eastAsia="zh-CN"/>
        </w:rPr>
      </w:pP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16年公司改革没有半年和年度排名，但是都100%以上完成销售目标。</w:t>
      </w:r>
    </w:p>
    <w:p w:rsidR="00C82F71" w:rsidRDefault="00C82F71" w:rsidP="00C82F71">
      <w:pPr>
        <w:shd w:val="clear" w:color="auto" w:fill="FFFFFF"/>
        <w:wordWrap w:val="0"/>
        <w:spacing w:line="450" w:lineRule="atLeast"/>
        <w:rPr>
          <w:rFonts w:ascii="微软雅黑" w:eastAsia="微软雅黑" w:hAnsi="微软雅黑" w:cs="宋体"/>
          <w:color w:val="333333"/>
          <w:sz w:val="21"/>
          <w:szCs w:val="21"/>
          <w:lang w:eastAsia="zh-CN"/>
        </w:rPr>
      </w:pP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17年上任总经理岗位，当时全国倒数后3名，17年同比增长21%</w:t>
      </w:r>
      <w:r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，达成109%排名全国前10</w:t>
      </w: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，</w:t>
      </w:r>
    </w:p>
    <w:p w:rsidR="00C82F71" w:rsidRPr="00C82F71" w:rsidRDefault="00C82F71" w:rsidP="00C82F71">
      <w:pPr>
        <w:shd w:val="clear" w:color="auto" w:fill="FFFFFF"/>
        <w:wordWrap w:val="0"/>
        <w:spacing w:line="450" w:lineRule="atLeast"/>
        <w:rPr>
          <w:rFonts w:ascii="微软雅黑" w:eastAsia="微软雅黑" w:hAnsi="微软雅黑" w:cs="宋体"/>
          <w:color w:val="333333"/>
          <w:sz w:val="21"/>
          <w:szCs w:val="21"/>
          <w:lang w:eastAsia="zh-CN"/>
        </w:rPr>
      </w:pPr>
      <w:r w:rsidRPr="00C82F71">
        <w:rPr>
          <w:rFonts w:ascii="微软雅黑" w:eastAsia="微软雅黑" w:hAnsi="微软雅黑" w:cs="宋体" w:hint="eastAsia"/>
          <w:color w:val="333333"/>
          <w:sz w:val="21"/>
          <w:szCs w:val="21"/>
          <w:lang w:eastAsia="zh-CN"/>
        </w:rPr>
        <w:t>增长和达成加权排名全国前5。获得公司荣誉是项目数量，公司前5。</w:t>
      </w:r>
    </w:p>
    <w:sectPr w:rsidR="00C82F71" w:rsidRPr="00C82F71" w:rsidSect="005203C0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274" w:bottom="1440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6ADA" w:rsidRDefault="00FE6ADA">
      <w:r>
        <w:separator/>
      </w:r>
    </w:p>
  </w:endnote>
  <w:endnote w:type="continuationSeparator" w:id="0">
    <w:p w:rsidR="00FE6ADA" w:rsidRDefault="00FE6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微软雅黑">
    <w:panose1 w:val="020B0503020204020204"/>
    <w:charset w:val="50"/>
    <w:family w:val="auto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:rsidR="00CC42F0" w:rsidRDefault="00CC42F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6ADA" w:rsidRDefault="00FE6ADA">
      <w:r>
        <w:separator/>
      </w:r>
    </w:p>
  </w:footnote>
  <w:footnote w:type="continuationSeparator" w:id="0">
    <w:p w:rsidR="00FE6ADA" w:rsidRDefault="00FE6AD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:rsidR="00CC42F0" w:rsidRDefault="00CD38D1">
    <w:pPr>
      <w:pStyle w:val="a8"/>
    </w:pPr>
    <w:r>
      <w:rPr>
        <w:lang w:eastAsia="zh-CN"/>
      </w:rPr>
      <w:pict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27206" o:spid="_x0000_s2050" type="#_x0000_t136" style="position:absolute;left:0;text-align:left;margin-left:0;margin-top:0;width:519.65pt;height:129.9pt;rotation:315;z-index:-251658752;mso-position-horizontal:center;mso-position-horizontal-relative:margin;mso-position-vertical:center;mso-position-vertical-relative:margin" o:allowincell="f" fillcolor="#a5a5a5" stroked="f">
          <v:fill opacity=".5"/>
          <v:textpath style="font-family:&quot;宋体&quot;;font-size:8pt" trim="t" string="Hunter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:rsidR="00CC42F0" w:rsidRDefault="00CD38D1">
    <w:pPr>
      <w:pBdr>
        <w:bottom w:val="single" w:sz="6" w:space="1" w:color="auto"/>
      </w:pBdr>
      <w:tabs>
        <w:tab w:val="center" w:pos="4153"/>
        <w:tab w:val="right" w:pos="8306"/>
      </w:tabs>
      <w:snapToGrid w:val="0"/>
      <w:rPr>
        <w:rFonts w:ascii="Cambria" w:hAnsi="Cambria"/>
        <w:sz w:val="18"/>
        <w:szCs w:val="18"/>
        <w:lang w:eastAsia="zh-CN"/>
      </w:rPr>
    </w:pPr>
    <w:r>
      <w:rPr>
        <w:lang w:eastAsia="zh-CN"/>
      </w:rPr>
      <w:pict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27207" o:spid="_x0000_s2051" type="#_x0000_t136" style="position:absolute;margin-left:0;margin-top:0;width:519.65pt;height:129.9pt;rotation:315;z-index:-251657728;mso-position-horizontal:center;mso-position-horizontal-relative:margin;mso-position-vertical:center;mso-position-vertical-relative:margin" o:allowincell="f" fillcolor="#a5a5a5" stroked="f">
          <v:fill opacity=".5"/>
          <v:textpath style="font-family:&quot;宋体&quot;;font-size:8pt" trim="t" string="Hunter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p w:rsidR="00CC42F0" w:rsidRDefault="00CD38D1">
    <w:pPr>
      <w:pStyle w:val="a8"/>
    </w:pPr>
    <w:r>
      <w:rPr>
        <w:lang w:eastAsia="zh-CN"/>
      </w:rPr>
      <w:pict>
        <v:shapetype id="_x0000_t136" coordsize="21600,21600" o:spt="136" adj="10800" path="m@7,0l@8,0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727205" o:spid="_x0000_s2049" type="#_x0000_t136" style="position:absolute;left:0;text-align:left;margin-left:0;margin-top:0;width:519.65pt;height:129.9pt;rotation:315;z-index:-251659776;mso-position-horizontal:center;mso-position-horizontal-relative:margin;mso-position-vertical:center;mso-position-vertical-relative:margin" o:allowincell="f" fillcolor="#a5a5a5" stroked="f">
          <v:fill opacity=".5"/>
          <v:textpath style="font-family:&quot;宋体&quot;;font-size:8pt" trim="t" string="HunterO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669ED"/>
    <w:multiLevelType w:val="hybridMultilevel"/>
    <w:tmpl w:val="BD5CF7DA"/>
    <w:lvl w:ilvl="0" w:tplc="A650BA3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221"/>
    <w:rsid w:val="000050E1"/>
    <w:rsid w:val="00010C41"/>
    <w:rsid w:val="00016DE3"/>
    <w:rsid w:val="00017B75"/>
    <w:rsid w:val="000218EB"/>
    <w:rsid w:val="000234E4"/>
    <w:rsid w:val="00024AF8"/>
    <w:rsid w:val="00026261"/>
    <w:rsid w:val="00033F8F"/>
    <w:rsid w:val="00035261"/>
    <w:rsid w:val="000419B8"/>
    <w:rsid w:val="00051C53"/>
    <w:rsid w:val="00054DE1"/>
    <w:rsid w:val="00057486"/>
    <w:rsid w:val="00064369"/>
    <w:rsid w:val="00064DB3"/>
    <w:rsid w:val="0007110A"/>
    <w:rsid w:val="00086960"/>
    <w:rsid w:val="00091D04"/>
    <w:rsid w:val="00092476"/>
    <w:rsid w:val="0009271D"/>
    <w:rsid w:val="000A1965"/>
    <w:rsid w:val="000A25B8"/>
    <w:rsid w:val="000A46FD"/>
    <w:rsid w:val="000A57A0"/>
    <w:rsid w:val="000A5A18"/>
    <w:rsid w:val="000A6F96"/>
    <w:rsid w:val="000B375A"/>
    <w:rsid w:val="000C2C04"/>
    <w:rsid w:val="000C3B86"/>
    <w:rsid w:val="000C6459"/>
    <w:rsid w:val="000C7BC0"/>
    <w:rsid w:val="000D53D4"/>
    <w:rsid w:val="000D7E3F"/>
    <w:rsid w:val="000E082F"/>
    <w:rsid w:val="000F2B5C"/>
    <w:rsid w:val="000F5497"/>
    <w:rsid w:val="001032F1"/>
    <w:rsid w:val="00106008"/>
    <w:rsid w:val="00134156"/>
    <w:rsid w:val="00134A3E"/>
    <w:rsid w:val="0015080F"/>
    <w:rsid w:val="00151D17"/>
    <w:rsid w:val="0016170A"/>
    <w:rsid w:val="00163B38"/>
    <w:rsid w:val="00164A84"/>
    <w:rsid w:val="00177804"/>
    <w:rsid w:val="001809D2"/>
    <w:rsid w:val="00184D70"/>
    <w:rsid w:val="001953DE"/>
    <w:rsid w:val="001B5808"/>
    <w:rsid w:val="001C06F4"/>
    <w:rsid w:val="001C2CE5"/>
    <w:rsid w:val="001C6BD6"/>
    <w:rsid w:val="001E1BF3"/>
    <w:rsid w:val="001E2151"/>
    <w:rsid w:val="001E6DCB"/>
    <w:rsid w:val="002019A7"/>
    <w:rsid w:val="00201BBC"/>
    <w:rsid w:val="00201E8A"/>
    <w:rsid w:val="00206382"/>
    <w:rsid w:val="0020762C"/>
    <w:rsid w:val="00211E27"/>
    <w:rsid w:val="002153F4"/>
    <w:rsid w:val="00221991"/>
    <w:rsid w:val="002230A2"/>
    <w:rsid w:val="0022744D"/>
    <w:rsid w:val="00233E4E"/>
    <w:rsid w:val="0023615E"/>
    <w:rsid w:val="002411CD"/>
    <w:rsid w:val="00246E3F"/>
    <w:rsid w:val="0025146F"/>
    <w:rsid w:val="00261A79"/>
    <w:rsid w:val="0026257C"/>
    <w:rsid w:val="002626B8"/>
    <w:rsid w:val="00263E89"/>
    <w:rsid w:val="002777EF"/>
    <w:rsid w:val="00285B21"/>
    <w:rsid w:val="002869A2"/>
    <w:rsid w:val="00291AC1"/>
    <w:rsid w:val="00297C13"/>
    <w:rsid w:val="002A53EA"/>
    <w:rsid w:val="002A61AB"/>
    <w:rsid w:val="002B0EB2"/>
    <w:rsid w:val="002B1541"/>
    <w:rsid w:val="002B48F6"/>
    <w:rsid w:val="002C0854"/>
    <w:rsid w:val="002D3DD5"/>
    <w:rsid w:val="002D7AD9"/>
    <w:rsid w:val="002E33A8"/>
    <w:rsid w:val="00300012"/>
    <w:rsid w:val="0030067D"/>
    <w:rsid w:val="00304057"/>
    <w:rsid w:val="00320F40"/>
    <w:rsid w:val="00324BC4"/>
    <w:rsid w:val="00325B7D"/>
    <w:rsid w:val="00327955"/>
    <w:rsid w:val="00331A0D"/>
    <w:rsid w:val="0033545B"/>
    <w:rsid w:val="00336C70"/>
    <w:rsid w:val="00345DE4"/>
    <w:rsid w:val="00353619"/>
    <w:rsid w:val="00366C2E"/>
    <w:rsid w:val="00367E29"/>
    <w:rsid w:val="003735B1"/>
    <w:rsid w:val="00373640"/>
    <w:rsid w:val="00375123"/>
    <w:rsid w:val="00375FC1"/>
    <w:rsid w:val="003827B8"/>
    <w:rsid w:val="0039485C"/>
    <w:rsid w:val="003958C3"/>
    <w:rsid w:val="003A3612"/>
    <w:rsid w:val="003A58D9"/>
    <w:rsid w:val="003A7E63"/>
    <w:rsid w:val="003B6A2A"/>
    <w:rsid w:val="003C1194"/>
    <w:rsid w:val="003C2F87"/>
    <w:rsid w:val="003C4040"/>
    <w:rsid w:val="003C5A4E"/>
    <w:rsid w:val="003D2869"/>
    <w:rsid w:val="003E1EB6"/>
    <w:rsid w:val="003E7606"/>
    <w:rsid w:val="003F227B"/>
    <w:rsid w:val="00401E67"/>
    <w:rsid w:val="0040411A"/>
    <w:rsid w:val="0040414B"/>
    <w:rsid w:val="00405950"/>
    <w:rsid w:val="0040706B"/>
    <w:rsid w:val="00407813"/>
    <w:rsid w:val="00417E31"/>
    <w:rsid w:val="004217E6"/>
    <w:rsid w:val="00422508"/>
    <w:rsid w:val="00424C2C"/>
    <w:rsid w:val="00431D0A"/>
    <w:rsid w:val="00441276"/>
    <w:rsid w:val="004544CC"/>
    <w:rsid w:val="0045685C"/>
    <w:rsid w:val="0046066F"/>
    <w:rsid w:val="00462F27"/>
    <w:rsid w:val="00470403"/>
    <w:rsid w:val="004714B7"/>
    <w:rsid w:val="004759B4"/>
    <w:rsid w:val="00475CF8"/>
    <w:rsid w:val="00482249"/>
    <w:rsid w:val="00485E85"/>
    <w:rsid w:val="00485FB6"/>
    <w:rsid w:val="004A0D71"/>
    <w:rsid w:val="004A3573"/>
    <w:rsid w:val="004A6812"/>
    <w:rsid w:val="004B0A60"/>
    <w:rsid w:val="004C4619"/>
    <w:rsid w:val="004C7376"/>
    <w:rsid w:val="004D3696"/>
    <w:rsid w:val="004D7417"/>
    <w:rsid w:val="004E3915"/>
    <w:rsid w:val="004E3AAF"/>
    <w:rsid w:val="004E6278"/>
    <w:rsid w:val="004E7221"/>
    <w:rsid w:val="004F09D5"/>
    <w:rsid w:val="005058D8"/>
    <w:rsid w:val="005102A6"/>
    <w:rsid w:val="005114C0"/>
    <w:rsid w:val="005123EB"/>
    <w:rsid w:val="00512D8A"/>
    <w:rsid w:val="00512ED7"/>
    <w:rsid w:val="005203C0"/>
    <w:rsid w:val="00520FA1"/>
    <w:rsid w:val="00522D3D"/>
    <w:rsid w:val="00530680"/>
    <w:rsid w:val="005331F6"/>
    <w:rsid w:val="0053349E"/>
    <w:rsid w:val="0054050B"/>
    <w:rsid w:val="005406BC"/>
    <w:rsid w:val="00545779"/>
    <w:rsid w:val="00553B31"/>
    <w:rsid w:val="00557080"/>
    <w:rsid w:val="005606EE"/>
    <w:rsid w:val="00582D44"/>
    <w:rsid w:val="0058770C"/>
    <w:rsid w:val="00587ABF"/>
    <w:rsid w:val="005A0847"/>
    <w:rsid w:val="005A251D"/>
    <w:rsid w:val="005A7031"/>
    <w:rsid w:val="005A7588"/>
    <w:rsid w:val="005B3A63"/>
    <w:rsid w:val="005B4BF0"/>
    <w:rsid w:val="005B656D"/>
    <w:rsid w:val="005B68B1"/>
    <w:rsid w:val="005B7BCB"/>
    <w:rsid w:val="005C27F7"/>
    <w:rsid w:val="005C2965"/>
    <w:rsid w:val="005C2D2D"/>
    <w:rsid w:val="005C3541"/>
    <w:rsid w:val="005D3C32"/>
    <w:rsid w:val="005E4B6C"/>
    <w:rsid w:val="005F0B17"/>
    <w:rsid w:val="00603D1A"/>
    <w:rsid w:val="0060481A"/>
    <w:rsid w:val="00612EFC"/>
    <w:rsid w:val="00615F0D"/>
    <w:rsid w:val="00620D58"/>
    <w:rsid w:val="00621A32"/>
    <w:rsid w:val="006255BA"/>
    <w:rsid w:val="00631957"/>
    <w:rsid w:val="006343B9"/>
    <w:rsid w:val="006367BF"/>
    <w:rsid w:val="00640B3B"/>
    <w:rsid w:val="00641429"/>
    <w:rsid w:val="00651B0F"/>
    <w:rsid w:val="006526C0"/>
    <w:rsid w:val="0065501A"/>
    <w:rsid w:val="00662D5C"/>
    <w:rsid w:val="00672030"/>
    <w:rsid w:val="00673900"/>
    <w:rsid w:val="006762E9"/>
    <w:rsid w:val="00676822"/>
    <w:rsid w:val="00695022"/>
    <w:rsid w:val="006A1880"/>
    <w:rsid w:val="006A2793"/>
    <w:rsid w:val="006A4477"/>
    <w:rsid w:val="006A77D0"/>
    <w:rsid w:val="006B4C4A"/>
    <w:rsid w:val="006C0D85"/>
    <w:rsid w:val="006C2076"/>
    <w:rsid w:val="006C3F1C"/>
    <w:rsid w:val="006C548C"/>
    <w:rsid w:val="006C75F0"/>
    <w:rsid w:val="006D4950"/>
    <w:rsid w:val="006D79CF"/>
    <w:rsid w:val="006F68CA"/>
    <w:rsid w:val="00705CCA"/>
    <w:rsid w:val="00711801"/>
    <w:rsid w:val="007178E3"/>
    <w:rsid w:val="00721187"/>
    <w:rsid w:val="007255C8"/>
    <w:rsid w:val="0073372D"/>
    <w:rsid w:val="00735219"/>
    <w:rsid w:val="007358CF"/>
    <w:rsid w:val="00747DF8"/>
    <w:rsid w:val="007537CE"/>
    <w:rsid w:val="00755D8A"/>
    <w:rsid w:val="00756C9F"/>
    <w:rsid w:val="00757C6F"/>
    <w:rsid w:val="00760B70"/>
    <w:rsid w:val="00760FD2"/>
    <w:rsid w:val="007625B7"/>
    <w:rsid w:val="00764EFC"/>
    <w:rsid w:val="00765FC3"/>
    <w:rsid w:val="0076640E"/>
    <w:rsid w:val="00767911"/>
    <w:rsid w:val="00781A44"/>
    <w:rsid w:val="007828D5"/>
    <w:rsid w:val="007854D2"/>
    <w:rsid w:val="00787A1E"/>
    <w:rsid w:val="00787C7B"/>
    <w:rsid w:val="007908E7"/>
    <w:rsid w:val="00797304"/>
    <w:rsid w:val="00797563"/>
    <w:rsid w:val="007A0831"/>
    <w:rsid w:val="007A4DB3"/>
    <w:rsid w:val="007B2BB4"/>
    <w:rsid w:val="007B53ED"/>
    <w:rsid w:val="007B58D5"/>
    <w:rsid w:val="007B772D"/>
    <w:rsid w:val="007C34F2"/>
    <w:rsid w:val="007D41EC"/>
    <w:rsid w:val="007E16FE"/>
    <w:rsid w:val="007E25D9"/>
    <w:rsid w:val="007F1016"/>
    <w:rsid w:val="00800AE7"/>
    <w:rsid w:val="0080400E"/>
    <w:rsid w:val="00807162"/>
    <w:rsid w:val="00815FDF"/>
    <w:rsid w:val="00816C7E"/>
    <w:rsid w:val="008209CB"/>
    <w:rsid w:val="00836CBE"/>
    <w:rsid w:val="00844DEC"/>
    <w:rsid w:val="00846033"/>
    <w:rsid w:val="0084703D"/>
    <w:rsid w:val="00861C6B"/>
    <w:rsid w:val="0087072A"/>
    <w:rsid w:val="0088198B"/>
    <w:rsid w:val="0088381A"/>
    <w:rsid w:val="00884470"/>
    <w:rsid w:val="008934E6"/>
    <w:rsid w:val="008A42AC"/>
    <w:rsid w:val="008A5290"/>
    <w:rsid w:val="008A5F2D"/>
    <w:rsid w:val="008B01C6"/>
    <w:rsid w:val="008B632B"/>
    <w:rsid w:val="008B7E06"/>
    <w:rsid w:val="008C0CC8"/>
    <w:rsid w:val="008C0E29"/>
    <w:rsid w:val="008C38C5"/>
    <w:rsid w:val="008D11F9"/>
    <w:rsid w:val="008D3586"/>
    <w:rsid w:val="008D414A"/>
    <w:rsid w:val="008D4EDA"/>
    <w:rsid w:val="008D4F1F"/>
    <w:rsid w:val="008E1467"/>
    <w:rsid w:val="008E1E84"/>
    <w:rsid w:val="008E2A34"/>
    <w:rsid w:val="008E3B14"/>
    <w:rsid w:val="008E4056"/>
    <w:rsid w:val="008E5BF9"/>
    <w:rsid w:val="008E64F9"/>
    <w:rsid w:val="008F2F10"/>
    <w:rsid w:val="008F390A"/>
    <w:rsid w:val="008F744E"/>
    <w:rsid w:val="008F788D"/>
    <w:rsid w:val="009025AB"/>
    <w:rsid w:val="00903697"/>
    <w:rsid w:val="00912D10"/>
    <w:rsid w:val="00936B19"/>
    <w:rsid w:val="00936C9E"/>
    <w:rsid w:val="00941B33"/>
    <w:rsid w:val="00941EBE"/>
    <w:rsid w:val="00942B4C"/>
    <w:rsid w:val="00942D6D"/>
    <w:rsid w:val="009436A1"/>
    <w:rsid w:val="00956A80"/>
    <w:rsid w:val="00967C41"/>
    <w:rsid w:val="00977D16"/>
    <w:rsid w:val="0098532A"/>
    <w:rsid w:val="00986F18"/>
    <w:rsid w:val="0099088E"/>
    <w:rsid w:val="00992A60"/>
    <w:rsid w:val="00996B5B"/>
    <w:rsid w:val="009A17D8"/>
    <w:rsid w:val="009B287A"/>
    <w:rsid w:val="009B3DC7"/>
    <w:rsid w:val="009B4223"/>
    <w:rsid w:val="009B507C"/>
    <w:rsid w:val="009B7DF7"/>
    <w:rsid w:val="009C0313"/>
    <w:rsid w:val="009C4B25"/>
    <w:rsid w:val="009D09E1"/>
    <w:rsid w:val="009D0CB8"/>
    <w:rsid w:val="009D3703"/>
    <w:rsid w:val="009D41F9"/>
    <w:rsid w:val="009D5088"/>
    <w:rsid w:val="009E4317"/>
    <w:rsid w:val="009E5F6C"/>
    <w:rsid w:val="009E65CC"/>
    <w:rsid w:val="009F0EEB"/>
    <w:rsid w:val="009F426C"/>
    <w:rsid w:val="009F448C"/>
    <w:rsid w:val="00A033D0"/>
    <w:rsid w:val="00A037DA"/>
    <w:rsid w:val="00A105E2"/>
    <w:rsid w:val="00A210AE"/>
    <w:rsid w:val="00A236D1"/>
    <w:rsid w:val="00A258C1"/>
    <w:rsid w:val="00A25C06"/>
    <w:rsid w:val="00A26E5C"/>
    <w:rsid w:val="00A30448"/>
    <w:rsid w:val="00A30B66"/>
    <w:rsid w:val="00A32EAB"/>
    <w:rsid w:val="00A414AA"/>
    <w:rsid w:val="00A45243"/>
    <w:rsid w:val="00A4720C"/>
    <w:rsid w:val="00A479FE"/>
    <w:rsid w:val="00A57510"/>
    <w:rsid w:val="00A629EB"/>
    <w:rsid w:val="00A658E0"/>
    <w:rsid w:val="00A72CAB"/>
    <w:rsid w:val="00A74083"/>
    <w:rsid w:val="00A80352"/>
    <w:rsid w:val="00A8058C"/>
    <w:rsid w:val="00A81CFF"/>
    <w:rsid w:val="00A93F2B"/>
    <w:rsid w:val="00A957E0"/>
    <w:rsid w:val="00AA03DD"/>
    <w:rsid w:val="00AA30C2"/>
    <w:rsid w:val="00AB4999"/>
    <w:rsid w:val="00AB57E2"/>
    <w:rsid w:val="00AD0489"/>
    <w:rsid w:val="00AD45D5"/>
    <w:rsid w:val="00AD60C8"/>
    <w:rsid w:val="00AE21C7"/>
    <w:rsid w:val="00AE3E0E"/>
    <w:rsid w:val="00AF4EEF"/>
    <w:rsid w:val="00B02588"/>
    <w:rsid w:val="00B0551F"/>
    <w:rsid w:val="00B06552"/>
    <w:rsid w:val="00B10437"/>
    <w:rsid w:val="00B117C3"/>
    <w:rsid w:val="00B125AB"/>
    <w:rsid w:val="00B12EDD"/>
    <w:rsid w:val="00B219EC"/>
    <w:rsid w:val="00B27980"/>
    <w:rsid w:val="00B3001D"/>
    <w:rsid w:val="00B32F24"/>
    <w:rsid w:val="00B3363D"/>
    <w:rsid w:val="00B368D6"/>
    <w:rsid w:val="00B50CBC"/>
    <w:rsid w:val="00B56125"/>
    <w:rsid w:val="00B618E9"/>
    <w:rsid w:val="00B6645E"/>
    <w:rsid w:val="00B67AD1"/>
    <w:rsid w:val="00B822EB"/>
    <w:rsid w:val="00B845F7"/>
    <w:rsid w:val="00B92CFF"/>
    <w:rsid w:val="00B946FE"/>
    <w:rsid w:val="00BA0D5A"/>
    <w:rsid w:val="00BB20E5"/>
    <w:rsid w:val="00BB3A2F"/>
    <w:rsid w:val="00BB6558"/>
    <w:rsid w:val="00BB6E75"/>
    <w:rsid w:val="00BB7B05"/>
    <w:rsid w:val="00BC3EC4"/>
    <w:rsid w:val="00BC505B"/>
    <w:rsid w:val="00BC52B0"/>
    <w:rsid w:val="00BC537E"/>
    <w:rsid w:val="00BD36AA"/>
    <w:rsid w:val="00BD40CF"/>
    <w:rsid w:val="00BD6475"/>
    <w:rsid w:val="00BD794E"/>
    <w:rsid w:val="00BE601A"/>
    <w:rsid w:val="00BF1AA3"/>
    <w:rsid w:val="00BF29EF"/>
    <w:rsid w:val="00C005A7"/>
    <w:rsid w:val="00C06FFA"/>
    <w:rsid w:val="00C16735"/>
    <w:rsid w:val="00C22FCA"/>
    <w:rsid w:val="00C3019D"/>
    <w:rsid w:val="00C40DFF"/>
    <w:rsid w:val="00C4203A"/>
    <w:rsid w:val="00C43C64"/>
    <w:rsid w:val="00C44457"/>
    <w:rsid w:val="00C53048"/>
    <w:rsid w:val="00C53B68"/>
    <w:rsid w:val="00C53E20"/>
    <w:rsid w:val="00C6027D"/>
    <w:rsid w:val="00C63FE7"/>
    <w:rsid w:val="00C664A6"/>
    <w:rsid w:val="00C7418D"/>
    <w:rsid w:val="00C77999"/>
    <w:rsid w:val="00C82F71"/>
    <w:rsid w:val="00C85AD7"/>
    <w:rsid w:val="00C905C7"/>
    <w:rsid w:val="00C9096B"/>
    <w:rsid w:val="00C942AB"/>
    <w:rsid w:val="00CA1705"/>
    <w:rsid w:val="00CA67B3"/>
    <w:rsid w:val="00CA6F72"/>
    <w:rsid w:val="00CA77FD"/>
    <w:rsid w:val="00CB783E"/>
    <w:rsid w:val="00CC01BD"/>
    <w:rsid w:val="00CC42F0"/>
    <w:rsid w:val="00CC5839"/>
    <w:rsid w:val="00CC6BDC"/>
    <w:rsid w:val="00CD2FAA"/>
    <w:rsid w:val="00CD38D1"/>
    <w:rsid w:val="00CD5F26"/>
    <w:rsid w:val="00CD6BEB"/>
    <w:rsid w:val="00CD7B92"/>
    <w:rsid w:val="00CE1C2C"/>
    <w:rsid w:val="00CF0917"/>
    <w:rsid w:val="00CF14DF"/>
    <w:rsid w:val="00CF497C"/>
    <w:rsid w:val="00CF4ABA"/>
    <w:rsid w:val="00CF7E18"/>
    <w:rsid w:val="00D01BC1"/>
    <w:rsid w:val="00D16E4C"/>
    <w:rsid w:val="00D24849"/>
    <w:rsid w:val="00D26712"/>
    <w:rsid w:val="00D30BB2"/>
    <w:rsid w:val="00D30CAC"/>
    <w:rsid w:val="00D34501"/>
    <w:rsid w:val="00D51543"/>
    <w:rsid w:val="00D52BF3"/>
    <w:rsid w:val="00D563B8"/>
    <w:rsid w:val="00D576DF"/>
    <w:rsid w:val="00D6286C"/>
    <w:rsid w:val="00D70648"/>
    <w:rsid w:val="00D73544"/>
    <w:rsid w:val="00D74266"/>
    <w:rsid w:val="00D75B29"/>
    <w:rsid w:val="00D85B3D"/>
    <w:rsid w:val="00D9400F"/>
    <w:rsid w:val="00D951A6"/>
    <w:rsid w:val="00D9592D"/>
    <w:rsid w:val="00DA4727"/>
    <w:rsid w:val="00DA5C3C"/>
    <w:rsid w:val="00DA5E28"/>
    <w:rsid w:val="00DB4279"/>
    <w:rsid w:val="00DB640A"/>
    <w:rsid w:val="00DC27CD"/>
    <w:rsid w:val="00DC4779"/>
    <w:rsid w:val="00DC5513"/>
    <w:rsid w:val="00DE3C1E"/>
    <w:rsid w:val="00DF2271"/>
    <w:rsid w:val="00DF4EB7"/>
    <w:rsid w:val="00E00851"/>
    <w:rsid w:val="00E00904"/>
    <w:rsid w:val="00E01757"/>
    <w:rsid w:val="00E04A87"/>
    <w:rsid w:val="00E156E6"/>
    <w:rsid w:val="00E162BB"/>
    <w:rsid w:val="00E202F0"/>
    <w:rsid w:val="00E24596"/>
    <w:rsid w:val="00E27663"/>
    <w:rsid w:val="00E32783"/>
    <w:rsid w:val="00E3381E"/>
    <w:rsid w:val="00E42DD3"/>
    <w:rsid w:val="00E47525"/>
    <w:rsid w:val="00E47545"/>
    <w:rsid w:val="00E518F5"/>
    <w:rsid w:val="00E713A4"/>
    <w:rsid w:val="00E8034C"/>
    <w:rsid w:val="00E80431"/>
    <w:rsid w:val="00E80CB3"/>
    <w:rsid w:val="00E819C8"/>
    <w:rsid w:val="00E82F26"/>
    <w:rsid w:val="00E850EA"/>
    <w:rsid w:val="00E93F1E"/>
    <w:rsid w:val="00E967BA"/>
    <w:rsid w:val="00E97096"/>
    <w:rsid w:val="00EA3AFF"/>
    <w:rsid w:val="00EA5563"/>
    <w:rsid w:val="00EB2EFD"/>
    <w:rsid w:val="00EC48E4"/>
    <w:rsid w:val="00ED1D4D"/>
    <w:rsid w:val="00ED5BB2"/>
    <w:rsid w:val="00EE1D29"/>
    <w:rsid w:val="00EE43B9"/>
    <w:rsid w:val="00EF1F5B"/>
    <w:rsid w:val="00EF214D"/>
    <w:rsid w:val="00EF3DF8"/>
    <w:rsid w:val="00F02021"/>
    <w:rsid w:val="00F07172"/>
    <w:rsid w:val="00F10012"/>
    <w:rsid w:val="00F22979"/>
    <w:rsid w:val="00F235EF"/>
    <w:rsid w:val="00F317EF"/>
    <w:rsid w:val="00F31ABA"/>
    <w:rsid w:val="00F32B37"/>
    <w:rsid w:val="00F3614A"/>
    <w:rsid w:val="00F400FA"/>
    <w:rsid w:val="00F40E02"/>
    <w:rsid w:val="00F4304C"/>
    <w:rsid w:val="00F5192B"/>
    <w:rsid w:val="00F5361F"/>
    <w:rsid w:val="00F549F4"/>
    <w:rsid w:val="00F55A66"/>
    <w:rsid w:val="00F56DB7"/>
    <w:rsid w:val="00F60143"/>
    <w:rsid w:val="00F62182"/>
    <w:rsid w:val="00F63FFD"/>
    <w:rsid w:val="00F665DC"/>
    <w:rsid w:val="00F73F91"/>
    <w:rsid w:val="00F774BD"/>
    <w:rsid w:val="00F8312A"/>
    <w:rsid w:val="00F955E2"/>
    <w:rsid w:val="00F96DFB"/>
    <w:rsid w:val="00F973B9"/>
    <w:rsid w:val="00F97590"/>
    <w:rsid w:val="00FA2BA8"/>
    <w:rsid w:val="00FA4148"/>
    <w:rsid w:val="00FA55B5"/>
    <w:rsid w:val="00FB2552"/>
    <w:rsid w:val="00FB4A4B"/>
    <w:rsid w:val="00FC1D2E"/>
    <w:rsid w:val="00FC2BDA"/>
    <w:rsid w:val="00FC3C5E"/>
    <w:rsid w:val="00FC67E0"/>
    <w:rsid w:val="00FD0856"/>
    <w:rsid w:val="00FD2AF9"/>
    <w:rsid w:val="00FD643E"/>
    <w:rsid w:val="00FE3BAF"/>
    <w:rsid w:val="00FE4E95"/>
    <w:rsid w:val="00FE6ADA"/>
    <w:rsid w:val="00FF285B"/>
    <w:rsid w:val="03001926"/>
    <w:rsid w:val="2ABD6948"/>
    <w:rsid w:val="3B895CD0"/>
    <w:rsid w:val="642106F0"/>
    <w:rsid w:val="76677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/>
    <w:lsdException w:name="Table Grid" w:semiHidden="0" w:uiPriority="5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3C0"/>
    <w:rPr>
      <w:rFonts w:ascii="Times New Roman" w:hAnsi="Times New Roman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字符"/>
    <w:link w:val="a4"/>
    <w:uiPriority w:val="99"/>
    <w:semiHidden/>
    <w:rsid w:val="005203C0"/>
    <w:rPr>
      <w:sz w:val="18"/>
      <w:szCs w:val="18"/>
    </w:rPr>
  </w:style>
  <w:style w:type="character" w:customStyle="1" w:styleId="a5">
    <w:name w:val="页脚字符"/>
    <w:link w:val="a6"/>
    <w:uiPriority w:val="99"/>
    <w:rsid w:val="005203C0"/>
    <w:rPr>
      <w:sz w:val="18"/>
      <w:szCs w:val="18"/>
    </w:rPr>
  </w:style>
  <w:style w:type="character" w:customStyle="1" w:styleId="a7">
    <w:name w:val="页眉字符"/>
    <w:link w:val="a8"/>
    <w:uiPriority w:val="99"/>
    <w:rsid w:val="005203C0"/>
    <w:rPr>
      <w:sz w:val="18"/>
      <w:szCs w:val="18"/>
    </w:rPr>
  </w:style>
  <w:style w:type="paragraph" w:styleId="a4">
    <w:name w:val="Balloon Text"/>
    <w:basedOn w:val="a"/>
    <w:link w:val="a3"/>
    <w:uiPriority w:val="99"/>
    <w:unhideWhenUsed/>
    <w:rsid w:val="005203C0"/>
    <w:rPr>
      <w:sz w:val="18"/>
      <w:szCs w:val="18"/>
    </w:rPr>
  </w:style>
  <w:style w:type="paragraph" w:styleId="a8">
    <w:name w:val="header"/>
    <w:basedOn w:val="a"/>
    <w:link w:val="a7"/>
    <w:uiPriority w:val="99"/>
    <w:unhideWhenUsed/>
    <w:rsid w:val="005203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rsid w:val="005203C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Strong"/>
    <w:basedOn w:val="a0"/>
    <w:uiPriority w:val="22"/>
    <w:qFormat/>
    <w:rsid w:val="00A105E2"/>
    <w:rPr>
      <w:b/>
      <w:bCs/>
    </w:rPr>
  </w:style>
  <w:style w:type="character" w:customStyle="1" w:styleId="zhi">
    <w:name w:val="zhi"/>
    <w:basedOn w:val="a0"/>
    <w:rsid w:val="00A105E2"/>
  </w:style>
  <w:style w:type="paragraph" w:customStyle="1" w:styleId="pp">
    <w:name w:val="pp"/>
    <w:basedOn w:val="a"/>
    <w:rsid w:val="00A105E2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paragraph" w:styleId="aa">
    <w:name w:val="List Paragraph"/>
    <w:basedOn w:val="a"/>
    <w:uiPriority w:val="99"/>
    <w:qFormat/>
    <w:rsid w:val="00A57510"/>
    <w:pPr>
      <w:ind w:firstLineChars="200" w:firstLine="420"/>
    </w:pPr>
  </w:style>
  <w:style w:type="paragraph" w:styleId="ab">
    <w:name w:val="Date"/>
    <w:basedOn w:val="a"/>
    <w:next w:val="a"/>
    <w:link w:val="ac"/>
    <w:uiPriority w:val="99"/>
    <w:semiHidden/>
    <w:unhideWhenUsed/>
    <w:rsid w:val="00C82F71"/>
    <w:pPr>
      <w:ind w:leftChars="2500" w:left="100"/>
    </w:pPr>
  </w:style>
  <w:style w:type="character" w:customStyle="1" w:styleId="ac">
    <w:name w:val="日期字符"/>
    <w:basedOn w:val="a0"/>
    <w:link w:val="ab"/>
    <w:uiPriority w:val="99"/>
    <w:semiHidden/>
    <w:rsid w:val="00C82F71"/>
    <w:rPr>
      <w:rFonts w:ascii="Times New Roman" w:hAnsi="Times New Roman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/>
    <w:lsdException w:name="Table Grid" w:semiHidden="0" w:uiPriority="59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3C0"/>
    <w:rPr>
      <w:rFonts w:ascii="Times New Roman" w:hAnsi="Times New Roman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批注框文本字符"/>
    <w:link w:val="a4"/>
    <w:uiPriority w:val="99"/>
    <w:semiHidden/>
    <w:rsid w:val="005203C0"/>
    <w:rPr>
      <w:sz w:val="18"/>
      <w:szCs w:val="18"/>
    </w:rPr>
  </w:style>
  <w:style w:type="character" w:customStyle="1" w:styleId="a5">
    <w:name w:val="页脚字符"/>
    <w:link w:val="a6"/>
    <w:uiPriority w:val="99"/>
    <w:rsid w:val="005203C0"/>
    <w:rPr>
      <w:sz w:val="18"/>
      <w:szCs w:val="18"/>
    </w:rPr>
  </w:style>
  <w:style w:type="character" w:customStyle="1" w:styleId="a7">
    <w:name w:val="页眉字符"/>
    <w:link w:val="a8"/>
    <w:uiPriority w:val="99"/>
    <w:rsid w:val="005203C0"/>
    <w:rPr>
      <w:sz w:val="18"/>
      <w:szCs w:val="18"/>
    </w:rPr>
  </w:style>
  <w:style w:type="paragraph" w:styleId="a4">
    <w:name w:val="Balloon Text"/>
    <w:basedOn w:val="a"/>
    <w:link w:val="a3"/>
    <w:uiPriority w:val="99"/>
    <w:unhideWhenUsed/>
    <w:rsid w:val="005203C0"/>
    <w:rPr>
      <w:sz w:val="18"/>
      <w:szCs w:val="18"/>
    </w:rPr>
  </w:style>
  <w:style w:type="paragraph" w:styleId="a8">
    <w:name w:val="header"/>
    <w:basedOn w:val="a"/>
    <w:link w:val="a7"/>
    <w:uiPriority w:val="99"/>
    <w:unhideWhenUsed/>
    <w:rsid w:val="005203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rsid w:val="005203C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Strong"/>
    <w:basedOn w:val="a0"/>
    <w:uiPriority w:val="22"/>
    <w:qFormat/>
    <w:rsid w:val="00A105E2"/>
    <w:rPr>
      <w:b/>
      <w:bCs/>
    </w:rPr>
  </w:style>
  <w:style w:type="character" w:customStyle="1" w:styleId="zhi">
    <w:name w:val="zhi"/>
    <w:basedOn w:val="a0"/>
    <w:rsid w:val="00A105E2"/>
  </w:style>
  <w:style w:type="paragraph" w:customStyle="1" w:styleId="pp">
    <w:name w:val="pp"/>
    <w:basedOn w:val="a"/>
    <w:rsid w:val="00A105E2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paragraph" w:styleId="aa">
    <w:name w:val="List Paragraph"/>
    <w:basedOn w:val="a"/>
    <w:uiPriority w:val="99"/>
    <w:qFormat/>
    <w:rsid w:val="00A57510"/>
    <w:pPr>
      <w:ind w:firstLineChars="200" w:firstLine="420"/>
    </w:pPr>
  </w:style>
  <w:style w:type="paragraph" w:styleId="ab">
    <w:name w:val="Date"/>
    <w:basedOn w:val="a"/>
    <w:next w:val="a"/>
    <w:link w:val="ac"/>
    <w:uiPriority w:val="99"/>
    <w:semiHidden/>
    <w:unhideWhenUsed/>
    <w:rsid w:val="00C82F71"/>
    <w:pPr>
      <w:ind w:leftChars="2500" w:left="100"/>
    </w:pPr>
  </w:style>
  <w:style w:type="character" w:customStyle="1" w:styleId="ac">
    <w:name w:val="日期字符"/>
    <w:basedOn w:val="a0"/>
    <w:link w:val="ab"/>
    <w:uiPriority w:val="99"/>
    <w:semiHidden/>
    <w:rsid w:val="00C82F71"/>
    <w:rPr>
      <w:rFonts w:ascii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4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2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3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880</Characters>
  <Application>Microsoft Macintosh Word</Application>
  <DocSecurity>4</DocSecurity>
  <PresentationFormat/>
  <Lines>7</Lines>
  <Paragraphs>2</Paragraphs>
  <Slides>0</Slides>
  <Notes>0</Notes>
  <HiddenSlides>0</HiddenSlides>
  <MMClips>0</MMClips>
  <ScaleCrop>false</ScaleCrop>
  <Company>http://www.deepbbs.org</Company>
  <LinksUpToDate>false</LinksUpToDate>
  <CharactersWithSpaces>1032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deeplm</dc:creator>
  <cp:lastModifiedBy>主</cp:lastModifiedBy>
  <cp:revision>2</cp:revision>
  <dcterms:created xsi:type="dcterms:W3CDTF">2019-03-22T01:56:00Z</dcterms:created>
  <dcterms:modified xsi:type="dcterms:W3CDTF">2019-03-22T01:56:00Z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