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9A3" w:rsidRDefault="00993CC8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1857375</wp:posOffset>
                </wp:positionV>
                <wp:extent cx="5467350" cy="6924675"/>
                <wp:effectExtent l="0" t="0" r="0" b="9525"/>
                <wp:wrapNone/>
                <wp:docPr id="19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50" cy="692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249A3" w:rsidRDefault="007F20FA"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亚马逊（中国）投资有限公司</w:t>
                            </w:r>
                            <w:r w:rsidR="00127AA3"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零售部门</w:t>
                            </w:r>
                            <w:r w:rsidR="00655CE9"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:rsidR="001249A3" w:rsidRPr="00972B5F" w:rsidRDefault="0021696C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负责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亚马逊自营（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本土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+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保税仓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）运动鞋品类的采买，销售，线上</w:t>
                            </w:r>
                            <w:r w:rsidR="00972B5F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活动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运营及供应商管理等工作</w:t>
                            </w:r>
                          </w:p>
                          <w:p w:rsidR="001249A3" w:rsidRDefault="00972B5F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 w:rsidRPr="00972B5F"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1.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根据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品类发展趋势及历史数据分析制定年度采买及销售计划，完成所辖品类全年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进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销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存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等各项KPI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指标</w:t>
                            </w:r>
                          </w:p>
                          <w:p w:rsidR="00972B5F" w:rsidRDefault="00972B5F" w:rsidP="00972B5F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2</w:t>
                            </w:r>
                            <w:r w:rsidRPr="00972B5F"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根据</w:t>
                            </w:r>
                            <w:r w:rsidR="002606CB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国内零售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市场</w:t>
                            </w:r>
                            <w:r w:rsidR="002606CB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节奏及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公司全年</w:t>
                            </w:r>
                            <w:r w:rsidR="002606CB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活动日程安排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，结合品类及品牌特性</w:t>
                            </w:r>
                            <w:r w:rsidR="002606CB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规划线上促销活动方案，兼顾当季产品的售罄率及库存积压货品的清理，在保证</w:t>
                            </w:r>
                            <w:r w:rsidR="00790EE5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完成公司</w:t>
                            </w:r>
                            <w:r w:rsidR="002606CB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利润指标的前提下</w:t>
                            </w:r>
                            <w:r w:rsidR="00790EE5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，提升</w:t>
                            </w:r>
                            <w:r w:rsidR="00790EE5"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品类</w:t>
                            </w:r>
                            <w:r w:rsidR="00790EE5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的</w:t>
                            </w:r>
                            <w:r w:rsidR="009F44B1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流量引入/转化/</w:t>
                            </w:r>
                            <w:r w:rsidR="00790EE5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销售</w:t>
                            </w:r>
                            <w:r w:rsidR="009F44B1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等</w:t>
                            </w:r>
                          </w:p>
                          <w:p w:rsidR="00790EE5" w:rsidRDefault="00790EE5" w:rsidP="00972B5F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.拓展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品类新的供应商及对现有供应商的上新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订单/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账款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返点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市场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支持等供销问题进行谈判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及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管理，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在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公司政策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允许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的范围内，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帮助供应商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实现共同增长</w:t>
                            </w:r>
                          </w:p>
                          <w:p w:rsidR="00A112C1" w:rsidRDefault="00A112C1" w:rsidP="00972B5F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关注行业动态及实时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热点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利用社交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平台、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微信小程序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及KOL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等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渠道</w:t>
                            </w:r>
                            <w:r w:rsidR="009F44B1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实现热点营销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促进品类销售</w:t>
                            </w:r>
                            <w:r w:rsidR="009F44B1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额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增长</w:t>
                            </w:r>
                          </w:p>
                          <w:p w:rsidR="00972B5F" w:rsidRDefault="00A112C1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5.利用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数据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分析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，对整盘货品进行分层管理，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制定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合理价格区间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分布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，确保产品线上价格与主要竞争对手相比具有足够竞争力，</w:t>
                            </w:r>
                            <w:r w:rsidR="009F44B1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发现及打造爆款商品</w:t>
                            </w:r>
                          </w:p>
                          <w:p w:rsidR="009F44B1" w:rsidRDefault="009F44B1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6.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关注客户需求，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不断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提升改善商品目录、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陈列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详情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质量，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提高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商品转化及客户满意度</w:t>
                            </w:r>
                          </w:p>
                          <w:p w:rsidR="00342DB3" w:rsidRDefault="00342DB3" w:rsidP="00127AA3">
                            <w:pPr>
                              <w:pStyle w:val="NormalWeb"/>
                              <w:spacing w:before="0" w:beforeAutospacing="0" w:after="12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127AA3" w:rsidRDefault="00127AA3" w:rsidP="00127AA3"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亚马逊（中国）投资有限公司零售</w:t>
                            </w:r>
                            <w:r w:rsidR="00D71653"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运营</w:t>
                            </w:r>
                            <w:r w:rsidR="00D71653"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支持团队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:rsidR="00127AA3" w:rsidRPr="009F44B1" w:rsidRDefault="00655CE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做为流程专家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，</w:t>
                            </w:r>
                            <w:r w:rsidR="00D71653"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负责</w:t>
                            </w:r>
                            <w:r w:rsidR="00D71653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亚马逊零售运营支持团队</w:t>
                            </w:r>
                            <w:r w:rsidR="00856B09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的</w:t>
                            </w:r>
                            <w:r w:rsidR="00D71653"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流程</w:t>
                            </w:r>
                            <w:r w:rsidR="00D71653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管理，零售支持相关项目的发起及执行管理</w:t>
                            </w:r>
                          </w:p>
                          <w:p w:rsidR="00D71653" w:rsidRDefault="00D71653" w:rsidP="00D71653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 w:rsidRPr="00972B5F"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1.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改善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零售运营支持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团队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的流程水平，</w:t>
                            </w:r>
                            <w:r w:rsidR="00856B09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发现流程中的痛点及浪费情况，对流程进行优化</w:t>
                            </w: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2</w:t>
                            </w:r>
                            <w:r w:rsidRPr="00972B5F"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对包括品牌商及中小型供应商进行亚马逊上新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流程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培训及问题答疑，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确保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供应商充分理解亚马逊供应商平台相关工具的操作及逻辑</w:t>
                            </w: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.</w:t>
                            </w:r>
                            <w:r w:rsidR="0062621B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零售/供应链</w:t>
                            </w:r>
                            <w:r w:rsidR="0062621B"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/客服</w:t>
                            </w:r>
                            <w:r w:rsidR="0062621B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/</w:t>
                            </w:r>
                            <w:r w:rsidR="0062621B"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库房</w:t>
                            </w:r>
                            <w:r w:rsidR="0062621B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/</w:t>
                            </w:r>
                            <w:r w:rsidR="0062621B"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图片</w:t>
                            </w:r>
                            <w:r w:rsidR="0062621B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等跨部门沟通协调，流程问题梳理，</w:t>
                            </w:r>
                            <w:r w:rsidR="0062621B"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确保</w:t>
                            </w:r>
                            <w:r w:rsidR="0062621B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商品正常上架，</w:t>
                            </w:r>
                            <w:r w:rsidR="0062621B"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页面信息</w:t>
                            </w:r>
                            <w:r w:rsidR="0062621B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准确且完善</w:t>
                            </w:r>
                          </w:p>
                          <w:p w:rsidR="00856B09" w:rsidRDefault="0062621B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4.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根据数据分析及零售部门需求，做为项目经理发起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相关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支持项目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，包括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项目发起/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过程管理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结果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跟踪，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提升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亚马逊网站的页面质量及客户体验</w:t>
                            </w:r>
                          </w:p>
                          <w:p w:rsidR="00856B09" w:rsidRDefault="0062621B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任期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表现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通过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流程改善，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帮助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零售支持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团队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节省超过6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个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HC。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做为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项目经理领导项目组完成亚马逊I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tem Data Quality及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亚马逊海外购运营支持上线等2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  <w:t>个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重大项目</w:t>
                            </w: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856B0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856B09" w:rsidRDefault="00856B09" w:rsidP="00D71653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18"/>
                                <w:szCs w:val="18"/>
                              </w:rPr>
                            </w:pPr>
                          </w:p>
                          <w:p w:rsidR="00D71653" w:rsidRDefault="00D71653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7F20FA" w:rsidRDefault="007F20FA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7F20FA" w:rsidRDefault="007F20FA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7F20FA" w:rsidRDefault="007F20FA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7F20FA" w:rsidRDefault="007F20FA"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</w:p>
                          <w:p w:rsidR="0021696C" w:rsidRDefault="0021696C">
                            <w:pPr>
                              <w:pStyle w:val="NormalWeb"/>
                              <w:spacing w:before="0" w:beforeAutospacing="0" w:after="12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972B5F" w:rsidRDefault="00972B5F">
                            <w:pPr>
                              <w:pStyle w:val="NormalWeb"/>
                              <w:spacing w:before="0" w:beforeAutospacing="0" w:after="12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1249A3" w:rsidRDefault="007F20FA"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 xml:space="preserve">亚马逊（中国）投资有限公司       </w:t>
                            </w:r>
                            <w:r w:rsidR="00655CE9"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</w:p>
                          <w:p w:rsidR="001249A3" w:rsidRPr="007F20FA" w:rsidRDefault="00655CE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7F20FA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内务支持：  负责收发传真复印、扫描文档、收发信件、文件、快递；</w:t>
                            </w:r>
                          </w:p>
                          <w:p w:rsidR="001249A3" w:rsidRPr="007F20FA" w:rsidRDefault="00655CE9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7F20FA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18"/>
                                <w:szCs w:val="18"/>
                              </w:rPr>
                              <w:t>活动支持：  负责学校员工活动，各会议安排、组织、文体活动安排。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6" type="#_x0000_t202" style="position:absolute;left:0;text-align:left;margin-left:30pt;margin-top:146.25pt;width:430.5pt;height:545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" filled="f" stroked="f">
                <v:textbox>
                  <w:txbxContent>
                    <w:p w:rsidR="001249A3" w:rsidRDefault="007F20FA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亚马逊（中国）投资有限公司</w:t>
                      </w:r>
                      <w:r w:rsidR="00127AA3"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零售部门</w:t>
                      </w:r>
                      <w:r w:rsidR="00655CE9"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 xml:space="preserve">       </w:t>
                      </w:r>
                    </w:p>
                    <w:p w:rsidR="001249A3" w:rsidRPr="00972B5F" w:rsidRDefault="0021696C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负责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亚马逊自营（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本土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保税仓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）运动鞋品类的采买，销售，线上</w:t>
                      </w:r>
                      <w:r w:rsidR="00972B5F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活动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运营及供应商管理等工作</w:t>
                      </w:r>
                    </w:p>
                    <w:p w:rsidR="001249A3" w:rsidRDefault="00972B5F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 w:rsidRPr="00972B5F"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1.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根据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品类发展趋势及历史数据分析制定年度采买及销售计划，完成所辖品类全年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进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销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存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等各项KPI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指标</w:t>
                      </w:r>
                    </w:p>
                    <w:p w:rsidR="00972B5F" w:rsidRDefault="00972B5F" w:rsidP="00972B5F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2</w:t>
                      </w:r>
                      <w:r w:rsidRPr="00972B5F"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根据</w:t>
                      </w:r>
                      <w:r w:rsidR="002606CB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国内零售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市场</w:t>
                      </w:r>
                      <w:r w:rsidR="002606CB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节奏及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公司全年</w:t>
                      </w:r>
                      <w:r w:rsidR="002606CB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活动日程安排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，结合品类及品牌特性</w:t>
                      </w:r>
                      <w:r w:rsidR="002606CB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规划线上促销活动方案，兼顾当季产品的售罄率及库存积压货品的清理，在保证</w:t>
                      </w:r>
                      <w:r w:rsidR="00790EE5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完成公司</w:t>
                      </w:r>
                      <w:r w:rsidR="002606CB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利润指标的前提下</w:t>
                      </w:r>
                      <w:r w:rsidR="00790EE5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，提升</w:t>
                      </w:r>
                      <w:r w:rsidR="00790EE5"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品类</w:t>
                      </w:r>
                      <w:r w:rsidR="00790EE5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的</w:t>
                      </w:r>
                      <w:r w:rsidR="009F44B1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流量引入/转化/</w:t>
                      </w:r>
                      <w:r w:rsidR="00790EE5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销售</w:t>
                      </w:r>
                      <w:r w:rsidR="009F44B1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等</w:t>
                      </w:r>
                    </w:p>
                    <w:p w:rsidR="00790EE5" w:rsidRDefault="00790EE5" w:rsidP="00972B5F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.拓展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品类新的供应商及对现有供应商的上新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订单/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账款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返点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市场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支持等供销问题进行谈判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及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管理，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在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公司政策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允许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的范围内，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帮助供应商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实现共同增长</w:t>
                      </w:r>
                    </w:p>
                    <w:p w:rsidR="00A112C1" w:rsidRDefault="00A112C1" w:rsidP="00972B5F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关注行业动态及实时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热点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利用社交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平台、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微信小程序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及KOL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等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渠道</w:t>
                      </w:r>
                      <w:r w:rsidR="009F44B1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实现热点营销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促进品类销售</w:t>
                      </w:r>
                      <w:r w:rsidR="009F44B1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额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增长</w:t>
                      </w:r>
                    </w:p>
                    <w:p w:rsidR="00972B5F" w:rsidRDefault="00A112C1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5.利用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数据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分析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，对整盘货品进行分层管理，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制定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合理价格区间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分布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，确保产品线上价格与主要竞争对手相比具有足够竞争力，</w:t>
                      </w:r>
                      <w:r w:rsidR="009F44B1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发现及打造爆款商品</w:t>
                      </w:r>
                    </w:p>
                    <w:p w:rsidR="009F44B1" w:rsidRDefault="009F44B1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6.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关注客户需求，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不断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提升改善商品目录、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陈列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详情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质量，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提高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商品转化及客户满意度</w:t>
                      </w:r>
                    </w:p>
                    <w:p w:rsidR="00342DB3" w:rsidRDefault="00342DB3" w:rsidP="00127AA3">
                      <w:pPr>
                        <w:pStyle w:val="NormalWeb"/>
                        <w:spacing w:before="0" w:beforeAutospacing="0" w:after="12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127AA3" w:rsidRDefault="00127AA3" w:rsidP="00127AA3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亚马逊（中国）投资有限公司零售</w:t>
                      </w:r>
                      <w:r w:rsidR="00D71653"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  <w:t>运营</w:t>
                      </w:r>
                      <w:r w:rsidR="00D71653"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支持团队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 xml:space="preserve">       </w:t>
                      </w:r>
                    </w:p>
                    <w:p w:rsidR="00127AA3" w:rsidRPr="009F44B1" w:rsidRDefault="00655CE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做为流程专家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，</w:t>
                      </w:r>
                      <w:r w:rsidR="00D71653"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负责</w:t>
                      </w:r>
                      <w:r w:rsidR="00D71653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亚马逊零售运营支持团队</w:t>
                      </w:r>
                      <w:r w:rsidR="00856B09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的</w:t>
                      </w:r>
                      <w:r w:rsidR="00D71653"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流程</w:t>
                      </w:r>
                      <w:r w:rsidR="00D71653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管理，零售支持相关项目的发起及执行管理</w:t>
                      </w:r>
                    </w:p>
                    <w:p w:rsidR="00D71653" w:rsidRDefault="00D71653" w:rsidP="00D71653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 w:rsidRPr="00972B5F"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1.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改善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零售运营支持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团队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的流程水平，</w:t>
                      </w:r>
                      <w:r w:rsidR="00856B09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发现流程中的痛点及浪费情况，对流程进行优化</w:t>
                      </w: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2</w:t>
                      </w:r>
                      <w:r w:rsidRPr="00972B5F"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对包括品牌商及中小型供应商进行亚马逊上新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流程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培训及问题答疑，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确保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供应商充分理解亚马逊供应商平台相关工具的操作及逻辑</w:t>
                      </w: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.</w:t>
                      </w:r>
                      <w:r w:rsidR="0062621B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零售/供应链</w:t>
                      </w:r>
                      <w:r w:rsidR="0062621B"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/客服</w:t>
                      </w:r>
                      <w:r w:rsidR="0062621B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/</w:t>
                      </w:r>
                      <w:r w:rsidR="0062621B"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库房</w:t>
                      </w:r>
                      <w:r w:rsidR="0062621B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/</w:t>
                      </w:r>
                      <w:r w:rsidR="0062621B"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图片</w:t>
                      </w:r>
                      <w:r w:rsidR="0062621B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等跨部门沟通协调，流程问题梳理，</w:t>
                      </w:r>
                      <w:r w:rsidR="0062621B"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确保</w:t>
                      </w:r>
                      <w:r w:rsidR="0062621B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商品正常上架，</w:t>
                      </w:r>
                      <w:r w:rsidR="0062621B"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页面信息</w:t>
                      </w:r>
                      <w:r w:rsidR="0062621B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准确且完善</w:t>
                      </w:r>
                    </w:p>
                    <w:p w:rsidR="00856B09" w:rsidRDefault="0062621B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4.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根据数据分析及零售部门需求，做为项目经理发起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相关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支持项目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，包括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项目发起/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过程管理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结果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跟踪，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提升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亚马逊网站的页面质量及客户体验</w:t>
                      </w:r>
                    </w:p>
                    <w:p w:rsidR="00856B09" w:rsidRDefault="0062621B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任期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表现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通过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流程改善，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帮助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零售支持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团队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节省超过6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个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HC。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做为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项目经理领导项目组完成亚马逊I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tem Data Quality及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亚马逊海外购运营支持上线等2</w:t>
                      </w:r>
                      <w:r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  <w:t>个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重大项目</w:t>
                      </w: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856B0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856B09" w:rsidRDefault="00856B09" w:rsidP="00D71653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18"/>
                          <w:szCs w:val="18"/>
                        </w:rPr>
                      </w:pPr>
                    </w:p>
                    <w:p w:rsidR="00D71653" w:rsidRDefault="00D71653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7F20FA" w:rsidRDefault="007F20FA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7F20FA" w:rsidRDefault="007F20FA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7F20FA" w:rsidRDefault="007F20FA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7F20FA" w:rsidRDefault="007F20FA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</w:p>
                    <w:p w:rsidR="0021696C" w:rsidRDefault="0021696C">
                      <w:pPr>
                        <w:pStyle w:val="NormalWeb"/>
                        <w:spacing w:before="0" w:beforeAutospacing="0" w:after="12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972B5F" w:rsidRDefault="00972B5F">
                      <w:pPr>
                        <w:pStyle w:val="NormalWeb"/>
                        <w:spacing w:before="0" w:beforeAutospacing="0" w:after="12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1249A3" w:rsidRDefault="007F20FA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 xml:space="preserve">亚马逊（中国）投资有限公司       </w:t>
                      </w:r>
                      <w:r w:rsidR="00655CE9"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 xml:space="preserve">           </w:t>
                      </w:r>
                    </w:p>
                    <w:p w:rsidR="001249A3" w:rsidRPr="007F20FA" w:rsidRDefault="00655CE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sz w:val="18"/>
                          <w:szCs w:val="18"/>
                        </w:rPr>
                      </w:pPr>
                      <w:r w:rsidRPr="007F20FA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内务支持：  负责收发传真复印、扫描文档、收发信件、文件、快递；</w:t>
                      </w:r>
                    </w:p>
                    <w:p w:rsidR="001249A3" w:rsidRPr="007F20FA" w:rsidRDefault="00655CE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sz w:val="18"/>
                          <w:szCs w:val="18"/>
                        </w:rPr>
                      </w:pPr>
                      <w:r w:rsidRPr="007F20FA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18"/>
                          <w:szCs w:val="18"/>
                        </w:rPr>
                        <w:t>活动支持：  负责学校员工活动，各会议安排、组织、文体活动安排。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-742949</wp:posOffset>
                </wp:positionH>
                <wp:positionV relativeFrom="paragraph">
                  <wp:posOffset>1905000</wp:posOffset>
                </wp:positionV>
                <wp:extent cx="1085850" cy="5791200"/>
                <wp:effectExtent l="0" t="0" r="0" b="0"/>
                <wp:wrapNone/>
                <wp:docPr id="20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579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249A3" w:rsidRDefault="00655CE9"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201</w:t>
                            </w:r>
                            <w:r w:rsidR="007F20FA"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6</w:t>
                            </w:r>
                            <w:r w:rsidR="007F20FA"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.</w:t>
                            </w:r>
                            <w:r w:rsidR="007F20FA"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12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93CC8"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F20FA"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今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</w:p>
                          <w:p w:rsidR="001249A3" w:rsidRPr="0021696C" w:rsidRDefault="007F20FA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color w:val="1D1D1D"/>
                                <w:sz w:val="22"/>
                                <w:szCs w:val="22"/>
                              </w:rPr>
                            </w:pPr>
                            <w:r w:rsidRPr="0021696C">
                              <w:rPr>
                                <w:rFonts w:ascii="Microsoft YaHei" w:eastAsia="Microsoft YaHei" w:hAnsi="Microsoft YaHei" w:cstheme="minorBidi" w:hint="eastAsia"/>
                                <w:b/>
                                <w:color w:val="1D1D1D"/>
                                <w:sz w:val="22"/>
                                <w:szCs w:val="22"/>
                              </w:rPr>
                              <w:t>采销运营经理</w:t>
                            </w:r>
                          </w:p>
                          <w:p w:rsidR="001249A3" w:rsidRDefault="001249A3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22"/>
                                <w:szCs w:val="22"/>
                              </w:rPr>
                            </w:pPr>
                          </w:p>
                          <w:p w:rsidR="001249A3" w:rsidRDefault="001249A3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22"/>
                                <w:szCs w:val="22"/>
                              </w:rPr>
                            </w:pPr>
                          </w:p>
                          <w:p w:rsidR="001249A3" w:rsidRDefault="001249A3"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  <w:p w:rsidR="007F20FA" w:rsidRDefault="007F20FA">
                            <w:pPr>
                              <w:pStyle w:val="NormalWeb"/>
                              <w:spacing w:before="0" w:beforeAutospacing="0" w:after="12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7F20FA" w:rsidRDefault="007F20FA">
                            <w:pPr>
                              <w:pStyle w:val="NormalWeb"/>
                              <w:spacing w:before="0" w:beforeAutospacing="0" w:after="12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7F20FA" w:rsidRDefault="007F20FA">
                            <w:pPr>
                              <w:pStyle w:val="NormalWeb"/>
                              <w:spacing w:before="0" w:beforeAutospacing="0" w:after="12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7F20FA" w:rsidRDefault="007F20FA">
                            <w:pPr>
                              <w:pStyle w:val="NormalWeb"/>
                              <w:spacing w:before="0" w:beforeAutospacing="0" w:after="12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7F20FA" w:rsidRDefault="007F20FA">
                            <w:pPr>
                              <w:pStyle w:val="NormalWeb"/>
                              <w:spacing w:before="0" w:beforeAutospacing="0" w:after="12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21696C" w:rsidRDefault="0021696C">
                            <w:pPr>
                              <w:pStyle w:val="NormalWeb"/>
                              <w:spacing w:before="0" w:beforeAutospacing="0" w:after="12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9F44B1" w:rsidRDefault="009F44B1">
                            <w:pPr>
                              <w:pStyle w:val="NormalWeb"/>
                              <w:spacing w:before="0" w:beforeAutospacing="0" w:after="12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1249A3" w:rsidRDefault="00655CE9"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2013.0</w:t>
                            </w:r>
                            <w:r w:rsidR="007F20FA"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6</w:t>
                            </w:r>
                            <w:r w:rsidR="00993CC8"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201</w:t>
                            </w:r>
                            <w:r w:rsidR="007F20FA"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.</w:t>
                            </w:r>
                            <w:r w:rsidR="007F20FA"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11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</w:p>
                          <w:p w:rsidR="001249A3" w:rsidRPr="0021696C" w:rsidRDefault="007F20FA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color w:val="1D1D1D"/>
                                <w:sz w:val="22"/>
                                <w:szCs w:val="22"/>
                              </w:rPr>
                            </w:pPr>
                            <w:r w:rsidRPr="0021696C">
                              <w:rPr>
                                <w:rFonts w:ascii="Microsoft YaHei" w:eastAsia="Microsoft YaHei" w:hAnsi="Microsoft YaHei" w:cstheme="minorBidi" w:hint="eastAsia"/>
                                <w:b/>
                                <w:color w:val="1D1D1D"/>
                                <w:sz w:val="22"/>
                                <w:szCs w:val="22"/>
                              </w:rPr>
                              <w:t>项目经理</w:t>
                            </w:r>
                          </w:p>
                          <w:p w:rsidR="001249A3" w:rsidRDefault="001249A3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22"/>
                                <w:szCs w:val="22"/>
                              </w:rPr>
                            </w:pPr>
                          </w:p>
                          <w:p w:rsidR="001249A3" w:rsidRDefault="001249A3"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color w:val="1D1D1D"/>
                                <w:sz w:val="22"/>
                                <w:szCs w:val="22"/>
                              </w:rPr>
                            </w:pPr>
                          </w:p>
                          <w:p w:rsidR="001249A3" w:rsidRDefault="001249A3"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  <w:p w:rsidR="007F20FA" w:rsidRDefault="007F20FA">
                            <w:pPr>
                              <w:pStyle w:val="NormalWeb"/>
                              <w:spacing w:before="0" w:beforeAutospacing="0" w:after="12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7F20FA" w:rsidRDefault="007F20FA">
                            <w:pPr>
                              <w:pStyle w:val="NormalWeb"/>
                              <w:spacing w:before="0" w:beforeAutospacing="0" w:after="120" w:afterAutospacing="0" w:line="360" w:lineRule="exact"/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</w:pPr>
                          </w:p>
                          <w:p w:rsidR="001249A3" w:rsidRDefault="001249A3"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43" o:spid="_x0000_s1027" type="#_x0000_t202" style="position:absolute;left:0;text-align:left;margin-left:-58.5pt;margin-top:150pt;width:85.5pt;height:45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" filled="f" stroked="f">
                <v:textbox>
                  <w:txbxContent>
                    <w:p w:rsidR="001249A3" w:rsidRDefault="00655CE9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201</w:t>
                      </w:r>
                      <w:r w:rsidR="007F20FA"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  <w:t>6</w:t>
                      </w:r>
                      <w:r w:rsidR="007F20FA"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.</w:t>
                      </w:r>
                      <w:r w:rsidR="007F20FA"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  <w:t>12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 xml:space="preserve"> </w:t>
                      </w:r>
                      <w:r w:rsidR="00993CC8"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 xml:space="preserve"> </w:t>
                      </w:r>
                      <w:r w:rsidR="007F20FA"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今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 xml:space="preserve">          </w:t>
                      </w:r>
                    </w:p>
                    <w:p w:rsidR="001249A3" w:rsidRPr="0021696C" w:rsidRDefault="007F20FA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color w:val="1D1D1D"/>
                          <w:sz w:val="22"/>
                          <w:szCs w:val="22"/>
                        </w:rPr>
                      </w:pPr>
                      <w:r w:rsidRPr="0021696C">
                        <w:rPr>
                          <w:rFonts w:ascii="Microsoft YaHei" w:eastAsia="Microsoft YaHei" w:hAnsi="Microsoft YaHei" w:cstheme="minorBidi" w:hint="eastAsia"/>
                          <w:b/>
                          <w:color w:val="1D1D1D"/>
                          <w:sz w:val="22"/>
                          <w:szCs w:val="22"/>
                        </w:rPr>
                        <w:t>采销运营经理</w:t>
                      </w:r>
                    </w:p>
                    <w:p w:rsidR="001249A3" w:rsidRDefault="001249A3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22"/>
                          <w:szCs w:val="22"/>
                        </w:rPr>
                      </w:pPr>
                    </w:p>
                    <w:p w:rsidR="001249A3" w:rsidRDefault="001249A3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22"/>
                          <w:szCs w:val="22"/>
                        </w:rPr>
                      </w:pPr>
                    </w:p>
                    <w:p w:rsidR="001249A3" w:rsidRDefault="001249A3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  <w:p w:rsidR="007F20FA" w:rsidRDefault="007F20FA">
                      <w:pPr>
                        <w:pStyle w:val="NormalWeb"/>
                        <w:spacing w:before="0" w:beforeAutospacing="0" w:after="12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7F20FA" w:rsidRDefault="007F20FA">
                      <w:pPr>
                        <w:pStyle w:val="NormalWeb"/>
                        <w:spacing w:before="0" w:beforeAutospacing="0" w:after="12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7F20FA" w:rsidRDefault="007F20FA">
                      <w:pPr>
                        <w:pStyle w:val="NormalWeb"/>
                        <w:spacing w:before="0" w:beforeAutospacing="0" w:after="12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7F20FA" w:rsidRDefault="007F20FA">
                      <w:pPr>
                        <w:pStyle w:val="NormalWeb"/>
                        <w:spacing w:before="0" w:beforeAutospacing="0" w:after="12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7F20FA" w:rsidRDefault="007F20FA">
                      <w:pPr>
                        <w:pStyle w:val="NormalWeb"/>
                        <w:spacing w:before="0" w:beforeAutospacing="0" w:after="12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21696C" w:rsidRDefault="0021696C">
                      <w:pPr>
                        <w:pStyle w:val="NormalWeb"/>
                        <w:spacing w:before="0" w:beforeAutospacing="0" w:after="12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9F44B1" w:rsidRDefault="009F44B1">
                      <w:pPr>
                        <w:pStyle w:val="NormalWeb"/>
                        <w:spacing w:before="0" w:beforeAutospacing="0" w:after="12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1249A3" w:rsidRDefault="00655CE9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2013.0</w:t>
                      </w:r>
                      <w:r w:rsidR="007F20FA"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  <w:t>6</w:t>
                      </w:r>
                      <w:r w:rsidR="00993CC8"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201</w:t>
                      </w:r>
                      <w:r w:rsidR="007F20FA"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.</w:t>
                      </w:r>
                      <w:r w:rsidR="007F20FA"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  <w:t>11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 xml:space="preserve">          </w:t>
                      </w:r>
                    </w:p>
                    <w:p w:rsidR="001249A3" w:rsidRPr="0021696C" w:rsidRDefault="007F20FA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color w:val="1D1D1D"/>
                          <w:sz w:val="22"/>
                          <w:szCs w:val="22"/>
                        </w:rPr>
                      </w:pPr>
                      <w:r w:rsidRPr="0021696C">
                        <w:rPr>
                          <w:rFonts w:ascii="Microsoft YaHei" w:eastAsia="Microsoft YaHei" w:hAnsi="Microsoft YaHei" w:cstheme="minorBidi" w:hint="eastAsia"/>
                          <w:b/>
                          <w:color w:val="1D1D1D"/>
                          <w:sz w:val="22"/>
                          <w:szCs w:val="22"/>
                        </w:rPr>
                        <w:t>项目经理</w:t>
                      </w:r>
                    </w:p>
                    <w:p w:rsidR="001249A3" w:rsidRDefault="001249A3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22"/>
                          <w:szCs w:val="22"/>
                        </w:rPr>
                      </w:pPr>
                    </w:p>
                    <w:p w:rsidR="001249A3" w:rsidRDefault="001249A3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Microsoft YaHei" w:eastAsia="Microsoft YaHei" w:hAnsi="Microsoft YaHei" w:cstheme="minorBidi"/>
                          <w:color w:val="1D1D1D"/>
                          <w:sz w:val="22"/>
                          <w:szCs w:val="22"/>
                        </w:rPr>
                      </w:pPr>
                    </w:p>
                    <w:p w:rsidR="001249A3" w:rsidRDefault="001249A3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  <w:p w:rsidR="007F20FA" w:rsidRDefault="007F20FA">
                      <w:pPr>
                        <w:pStyle w:val="NormalWeb"/>
                        <w:spacing w:before="0" w:beforeAutospacing="0" w:after="12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7F20FA" w:rsidRDefault="007F20FA">
                      <w:pPr>
                        <w:pStyle w:val="NormalWeb"/>
                        <w:spacing w:before="0" w:beforeAutospacing="0" w:after="120" w:afterAutospacing="0" w:line="360" w:lineRule="exact"/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</w:pPr>
                    </w:p>
                    <w:p w:rsidR="001249A3" w:rsidRDefault="001249A3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1809750</wp:posOffset>
                </wp:positionV>
                <wp:extent cx="6771005" cy="0"/>
                <wp:effectExtent l="0" t="0" r="2984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10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7364CC" id="直接连接符 16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6pt,142.5pt" to="479.55pt,1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-681355</wp:posOffset>
                </wp:positionH>
                <wp:positionV relativeFrom="paragraph">
                  <wp:posOffset>1421765</wp:posOffset>
                </wp:positionV>
                <wp:extent cx="250825" cy="250825"/>
                <wp:effectExtent l="0" t="0" r="0" b="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ellipse">
                          <a:avLst/>
                        </a:prstGeom>
                        <a:solidFill>
                          <a:srgbClr val="523F3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8876198" id="椭圆 32" o:spid="_x0000_s1026" style="position:absolute;margin-left:-53.65pt;margin-top:111.95pt;width:19.75pt;height:19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" fillcolor="#523f3a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-382270</wp:posOffset>
                </wp:positionH>
                <wp:positionV relativeFrom="paragraph">
                  <wp:posOffset>1395095</wp:posOffset>
                </wp:positionV>
                <wp:extent cx="1261110" cy="307975"/>
                <wp:effectExtent l="0" t="0" r="0" b="0"/>
                <wp:wrapNone/>
                <wp:docPr id="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1249A3" w:rsidRDefault="00655CE9">
                            <w:pPr>
                              <w:pStyle w:val="NormalWeb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8" type="#_x0000_t202" style="position:absolute;left:0;text-align:left;margin-left:-30.1pt;margin-top:109.85pt;width:99.3pt;height:24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" filled="f" stroked="f">
                <v:textbox style="mso-fit-shape-to-text:t">
                  <w:txbxContent>
                    <w:p w:rsidR="001249A3" w:rsidRDefault="00655CE9">
                      <w:pPr>
                        <w:pStyle w:val="NormalWeb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-635635</wp:posOffset>
                </wp:positionH>
                <wp:positionV relativeFrom="paragraph">
                  <wp:posOffset>1464310</wp:posOffset>
                </wp:positionV>
                <wp:extent cx="158115" cy="133985"/>
                <wp:effectExtent l="0" t="0" r="0" b="0"/>
                <wp:wrapNone/>
                <wp:docPr id="33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" cy="133985"/>
                        </a:xfrm>
                        <a:custGeom>
                          <a:avLst/>
                          <a:gdLst>
                            <a:gd name="T0" fmla="*/ 294416 w 1263650"/>
                            <a:gd name="T1" fmla="*/ 1098599 h 1069975"/>
                            <a:gd name="T2" fmla="*/ 1320142 w 1263650"/>
                            <a:gd name="T3" fmla="*/ 878240 h 1069975"/>
                            <a:gd name="T4" fmla="*/ 1613379 w 1263650"/>
                            <a:gd name="T5" fmla="*/ 878240 h 1069975"/>
                            <a:gd name="T6" fmla="*/ 74190 w 1263650"/>
                            <a:gd name="T7" fmla="*/ 1612900 h 1069975"/>
                            <a:gd name="T8" fmla="*/ 1538839 w 1263650"/>
                            <a:gd name="T9" fmla="*/ 732266 h 1069975"/>
                            <a:gd name="T10" fmla="*/ 1392852 w 1263650"/>
                            <a:gd name="T11" fmla="*/ 732266 h 1069975"/>
                            <a:gd name="T12" fmla="*/ 514542 w 1263650"/>
                            <a:gd name="T13" fmla="*/ 1026609 h 1069975"/>
                            <a:gd name="T14" fmla="*/ 725543 w 1263650"/>
                            <a:gd name="T15" fmla="*/ 146518 h 1069975"/>
                            <a:gd name="T16" fmla="*/ 708392 w 1263650"/>
                            <a:gd name="T17" fmla="*/ 149712 h 1069975"/>
                            <a:gd name="T18" fmla="*/ 694033 w 1263650"/>
                            <a:gd name="T19" fmla="*/ 155302 h 1069975"/>
                            <a:gd name="T20" fmla="*/ 683263 w 1263650"/>
                            <a:gd name="T21" fmla="*/ 163287 h 1069975"/>
                            <a:gd name="T22" fmla="*/ 674487 w 1263650"/>
                            <a:gd name="T23" fmla="*/ 172868 h 1069975"/>
                            <a:gd name="T24" fmla="*/ 665314 w 1263650"/>
                            <a:gd name="T25" fmla="*/ 189636 h 1069975"/>
                            <a:gd name="T26" fmla="*/ 660528 w 1263650"/>
                            <a:gd name="T27" fmla="*/ 208399 h 1069975"/>
                            <a:gd name="T28" fmla="*/ 659331 w 1263650"/>
                            <a:gd name="T29" fmla="*/ 293036 h 1069975"/>
                            <a:gd name="T30" fmla="*/ 1245270 w 1263650"/>
                            <a:gd name="T31" fmla="*/ 213190 h 1069975"/>
                            <a:gd name="T32" fmla="*/ 1242078 w 1263650"/>
                            <a:gd name="T33" fmla="*/ 195624 h 1069975"/>
                            <a:gd name="T34" fmla="*/ 1236494 w 1263650"/>
                            <a:gd name="T35" fmla="*/ 181252 h 1069975"/>
                            <a:gd name="T36" fmla="*/ 1228517 w 1263650"/>
                            <a:gd name="T37" fmla="*/ 170472 h 1069975"/>
                            <a:gd name="T38" fmla="*/ 1219343 w 1263650"/>
                            <a:gd name="T39" fmla="*/ 161689 h 1069975"/>
                            <a:gd name="T40" fmla="*/ 1201792 w 1263650"/>
                            <a:gd name="T41" fmla="*/ 152507 h 1069975"/>
                            <a:gd name="T42" fmla="*/ 1183446 w 1263650"/>
                            <a:gd name="T43" fmla="*/ 147716 h 1069975"/>
                            <a:gd name="T44" fmla="*/ 732324 w 1263650"/>
                            <a:gd name="T45" fmla="*/ 146518 h 1069975"/>
                            <a:gd name="T46" fmla="*/ 1172276 w 1263650"/>
                            <a:gd name="T47" fmla="*/ 0 h 1069975"/>
                            <a:gd name="T48" fmla="*/ 1202192 w 1263650"/>
                            <a:gd name="T49" fmla="*/ 1996 h 1069975"/>
                            <a:gd name="T50" fmla="*/ 1232108 w 1263650"/>
                            <a:gd name="T51" fmla="*/ 7985 h 1069975"/>
                            <a:gd name="T52" fmla="*/ 1260826 w 1263650"/>
                            <a:gd name="T53" fmla="*/ 17566 h 1069975"/>
                            <a:gd name="T54" fmla="*/ 1288348 w 1263650"/>
                            <a:gd name="T55" fmla="*/ 31939 h 1069975"/>
                            <a:gd name="T56" fmla="*/ 1313875 w 1263650"/>
                            <a:gd name="T57" fmla="*/ 49106 h 1069975"/>
                            <a:gd name="T58" fmla="*/ 1337010 w 1263650"/>
                            <a:gd name="T59" fmla="*/ 70665 h 1069975"/>
                            <a:gd name="T60" fmla="*/ 1356953 w 1263650"/>
                            <a:gd name="T61" fmla="*/ 96216 h 1069975"/>
                            <a:gd name="T62" fmla="*/ 1372509 w 1263650"/>
                            <a:gd name="T63" fmla="*/ 124960 h 1069975"/>
                            <a:gd name="T64" fmla="*/ 1384076 w 1263650"/>
                            <a:gd name="T65" fmla="*/ 157697 h 1069975"/>
                            <a:gd name="T66" fmla="*/ 1390857 w 1263650"/>
                            <a:gd name="T67" fmla="*/ 194027 h 1069975"/>
                            <a:gd name="T68" fmla="*/ 1392054 w 1263650"/>
                            <a:gd name="T69" fmla="*/ 283854 h 1069975"/>
                            <a:gd name="T70" fmla="*/ 1905000 w 1263650"/>
                            <a:gd name="T71" fmla="*/ 806451 h 1069975"/>
                            <a:gd name="T72" fmla="*/ 1318661 w 1263650"/>
                            <a:gd name="T73" fmla="*/ 659931 h 1069975"/>
                            <a:gd name="T74" fmla="*/ 585939 w 1263650"/>
                            <a:gd name="T75" fmla="*/ 659931 h 1069975"/>
                            <a:gd name="T76" fmla="*/ 0 w 1263650"/>
                            <a:gd name="T77" fmla="*/ 806451 h 1069975"/>
                            <a:gd name="T78" fmla="*/ 512946 w 1263650"/>
                            <a:gd name="T79" fmla="*/ 219578 h 1069975"/>
                            <a:gd name="T80" fmla="*/ 514940 w 1263650"/>
                            <a:gd name="T81" fmla="*/ 189636 h 1069975"/>
                            <a:gd name="T82" fmla="*/ 520924 w 1263650"/>
                            <a:gd name="T83" fmla="*/ 159693 h 1069975"/>
                            <a:gd name="T84" fmla="*/ 530496 w 1263650"/>
                            <a:gd name="T85" fmla="*/ 130548 h 1069975"/>
                            <a:gd name="T86" fmla="*/ 544856 w 1263650"/>
                            <a:gd name="T87" fmla="*/ 103002 h 1069975"/>
                            <a:gd name="T88" fmla="*/ 562007 w 1263650"/>
                            <a:gd name="T89" fmla="*/ 77451 h 1069975"/>
                            <a:gd name="T90" fmla="*/ 583545 w 1263650"/>
                            <a:gd name="T91" fmla="*/ 55095 h 1069975"/>
                            <a:gd name="T92" fmla="*/ 609074 w 1263650"/>
                            <a:gd name="T93" fmla="*/ 35132 h 1069975"/>
                            <a:gd name="T94" fmla="*/ 637792 w 1263650"/>
                            <a:gd name="T95" fmla="*/ 19162 h 1069975"/>
                            <a:gd name="T96" fmla="*/ 670498 w 1263650"/>
                            <a:gd name="T97" fmla="*/ 7585 h 1069975"/>
                            <a:gd name="T98" fmla="*/ 706795 w 1263650"/>
                            <a:gd name="T99" fmla="*/ 1197 h 1069975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1263650" h="1069975">
                              <a:moveTo>
                                <a:pt x="49213" y="582612"/>
                              </a:moveTo>
                              <a:lnTo>
                                <a:pt x="195296" y="582612"/>
                              </a:lnTo>
                              <a:lnTo>
                                <a:pt x="195296" y="728795"/>
                              </a:lnTo>
                              <a:lnTo>
                                <a:pt x="389544" y="728795"/>
                              </a:lnTo>
                              <a:lnTo>
                                <a:pt x="389544" y="582612"/>
                              </a:lnTo>
                              <a:lnTo>
                                <a:pt x="875694" y="582612"/>
                              </a:lnTo>
                              <a:lnTo>
                                <a:pt x="875694" y="728795"/>
                              </a:lnTo>
                              <a:lnTo>
                                <a:pt x="1070208" y="728795"/>
                              </a:lnTo>
                              <a:lnTo>
                                <a:pt x="1070208" y="582612"/>
                              </a:lnTo>
                              <a:lnTo>
                                <a:pt x="1216026" y="582612"/>
                              </a:lnTo>
                              <a:lnTo>
                                <a:pt x="1216026" y="1069975"/>
                              </a:lnTo>
                              <a:lnTo>
                                <a:pt x="49213" y="1069975"/>
                              </a:lnTo>
                              <a:lnTo>
                                <a:pt x="49213" y="582612"/>
                              </a:lnTo>
                              <a:close/>
                              <a:moveTo>
                                <a:pt x="923925" y="485775"/>
                              </a:moveTo>
                              <a:lnTo>
                                <a:pt x="1020763" y="485775"/>
                              </a:lnTo>
                              <a:lnTo>
                                <a:pt x="1020763" y="681038"/>
                              </a:lnTo>
                              <a:lnTo>
                                <a:pt x="923925" y="681038"/>
                              </a:lnTo>
                              <a:lnTo>
                                <a:pt x="923925" y="485775"/>
                              </a:lnTo>
                              <a:close/>
                              <a:moveTo>
                                <a:pt x="244475" y="485775"/>
                              </a:moveTo>
                              <a:lnTo>
                                <a:pt x="341313" y="485775"/>
                              </a:lnTo>
                              <a:lnTo>
                                <a:pt x="341313" y="681038"/>
                              </a:lnTo>
                              <a:lnTo>
                                <a:pt x="244475" y="681038"/>
                              </a:lnTo>
                              <a:lnTo>
                                <a:pt x="244475" y="485775"/>
                              </a:lnTo>
                              <a:close/>
                              <a:moveTo>
                                <a:pt x="481277" y="97198"/>
                              </a:moveTo>
                              <a:lnTo>
                                <a:pt x="477308" y="97728"/>
                              </a:lnTo>
                              <a:lnTo>
                                <a:pt x="473604" y="98258"/>
                              </a:lnTo>
                              <a:lnTo>
                                <a:pt x="469900" y="99317"/>
                              </a:lnTo>
                              <a:lnTo>
                                <a:pt x="466460" y="100376"/>
                              </a:lnTo>
                              <a:lnTo>
                                <a:pt x="463285" y="101701"/>
                              </a:lnTo>
                              <a:lnTo>
                                <a:pt x="460375" y="103025"/>
                              </a:lnTo>
                              <a:lnTo>
                                <a:pt x="457729" y="104614"/>
                              </a:lnTo>
                              <a:lnTo>
                                <a:pt x="455348" y="106468"/>
                              </a:lnTo>
                              <a:lnTo>
                                <a:pt x="453231" y="108322"/>
                              </a:lnTo>
                              <a:lnTo>
                                <a:pt x="451114" y="110440"/>
                              </a:lnTo>
                              <a:lnTo>
                                <a:pt x="448998" y="112559"/>
                              </a:lnTo>
                              <a:lnTo>
                                <a:pt x="447410" y="114678"/>
                              </a:lnTo>
                              <a:lnTo>
                                <a:pt x="445823" y="117062"/>
                              </a:lnTo>
                              <a:lnTo>
                                <a:pt x="443441" y="121299"/>
                              </a:lnTo>
                              <a:lnTo>
                                <a:pt x="441325" y="125802"/>
                              </a:lnTo>
                              <a:lnTo>
                                <a:pt x="439737" y="130569"/>
                              </a:lnTo>
                              <a:lnTo>
                                <a:pt x="438679" y="134541"/>
                              </a:lnTo>
                              <a:lnTo>
                                <a:pt x="438150" y="138249"/>
                              </a:lnTo>
                              <a:lnTo>
                                <a:pt x="437356" y="143546"/>
                              </a:lnTo>
                              <a:lnTo>
                                <a:pt x="437356" y="145665"/>
                              </a:lnTo>
                              <a:lnTo>
                                <a:pt x="437356" y="194396"/>
                              </a:lnTo>
                              <a:lnTo>
                                <a:pt x="826294" y="194396"/>
                              </a:lnTo>
                              <a:lnTo>
                                <a:pt x="826294" y="145665"/>
                              </a:lnTo>
                              <a:lnTo>
                                <a:pt x="826029" y="141427"/>
                              </a:lnTo>
                              <a:lnTo>
                                <a:pt x="825764" y="137190"/>
                              </a:lnTo>
                              <a:lnTo>
                                <a:pt x="824706" y="133482"/>
                              </a:lnTo>
                              <a:lnTo>
                                <a:pt x="823912" y="129774"/>
                              </a:lnTo>
                              <a:lnTo>
                                <a:pt x="822854" y="126331"/>
                              </a:lnTo>
                              <a:lnTo>
                                <a:pt x="821531" y="123153"/>
                              </a:lnTo>
                              <a:lnTo>
                                <a:pt x="820208" y="120240"/>
                              </a:lnTo>
                              <a:lnTo>
                                <a:pt x="818621" y="117591"/>
                              </a:lnTo>
                              <a:lnTo>
                                <a:pt x="816769" y="115208"/>
                              </a:lnTo>
                              <a:lnTo>
                                <a:pt x="814916" y="113089"/>
                              </a:lnTo>
                              <a:lnTo>
                                <a:pt x="812800" y="110970"/>
                              </a:lnTo>
                              <a:lnTo>
                                <a:pt x="810948" y="108851"/>
                              </a:lnTo>
                              <a:lnTo>
                                <a:pt x="808831" y="107262"/>
                              </a:lnTo>
                              <a:lnTo>
                                <a:pt x="806450" y="105673"/>
                              </a:lnTo>
                              <a:lnTo>
                                <a:pt x="801687" y="103290"/>
                              </a:lnTo>
                              <a:lnTo>
                                <a:pt x="797189" y="101171"/>
                              </a:lnTo>
                              <a:lnTo>
                                <a:pt x="792956" y="99582"/>
                              </a:lnTo>
                              <a:lnTo>
                                <a:pt x="788987" y="98522"/>
                              </a:lnTo>
                              <a:lnTo>
                                <a:pt x="785019" y="97993"/>
                              </a:lnTo>
                              <a:lnTo>
                                <a:pt x="779727" y="97198"/>
                              </a:lnTo>
                              <a:lnTo>
                                <a:pt x="777610" y="97198"/>
                              </a:lnTo>
                              <a:lnTo>
                                <a:pt x="485775" y="97198"/>
                              </a:lnTo>
                              <a:lnTo>
                                <a:pt x="481277" y="97198"/>
                              </a:lnTo>
                              <a:close/>
                              <a:moveTo>
                                <a:pt x="485775" y="0"/>
                              </a:moveTo>
                              <a:lnTo>
                                <a:pt x="777610" y="0"/>
                              </a:lnTo>
                              <a:lnTo>
                                <a:pt x="784225" y="0"/>
                              </a:lnTo>
                              <a:lnTo>
                                <a:pt x="790839" y="530"/>
                              </a:lnTo>
                              <a:lnTo>
                                <a:pt x="797454" y="1324"/>
                              </a:lnTo>
                              <a:lnTo>
                                <a:pt x="804069" y="2383"/>
                              </a:lnTo>
                              <a:lnTo>
                                <a:pt x="810683" y="3708"/>
                              </a:lnTo>
                              <a:lnTo>
                                <a:pt x="817298" y="5297"/>
                              </a:lnTo>
                              <a:lnTo>
                                <a:pt x="823648" y="7151"/>
                              </a:lnTo>
                              <a:lnTo>
                                <a:pt x="830262" y="9269"/>
                              </a:lnTo>
                              <a:lnTo>
                                <a:pt x="836348" y="11653"/>
                              </a:lnTo>
                              <a:lnTo>
                                <a:pt x="842433" y="14566"/>
                              </a:lnTo>
                              <a:lnTo>
                                <a:pt x="848783" y="17745"/>
                              </a:lnTo>
                              <a:lnTo>
                                <a:pt x="854604" y="21188"/>
                              </a:lnTo>
                              <a:lnTo>
                                <a:pt x="860425" y="24631"/>
                              </a:lnTo>
                              <a:lnTo>
                                <a:pt x="866246" y="28603"/>
                              </a:lnTo>
                              <a:lnTo>
                                <a:pt x="871537" y="32576"/>
                              </a:lnTo>
                              <a:lnTo>
                                <a:pt x="876829" y="37343"/>
                              </a:lnTo>
                              <a:lnTo>
                                <a:pt x="882121" y="42110"/>
                              </a:lnTo>
                              <a:lnTo>
                                <a:pt x="886883" y="46878"/>
                              </a:lnTo>
                              <a:lnTo>
                                <a:pt x="891381" y="52174"/>
                              </a:lnTo>
                              <a:lnTo>
                                <a:pt x="895879" y="58001"/>
                              </a:lnTo>
                              <a:lnTo>
                                <a:pt x="900112" y="63828"/>
                              </a:lnTo>
                              <a:lnTo>
                                <a:pt x="903816" y="69919"/>
                              </a:lnTo>
                              <a:lnTo>
                                <a:pt x="907256" y="76275"/>
                              </a:lnTo>
                              <a:lnTo>
                                <a:pt x="910431" y="82897"/>
                              </a:lnTo>
                              <a:lnTo>
                                <a:pt x="913341" y="89783"/>
                              </a:lnTo>
                              <a:lnTo>
                                <a:pt x="915987" y="97198"/>
                              </a:lnTo>
                              <a:lnTo>
                                <a:pt x="918104" y="104614"/>
                              </a:lnTo>
                              <a:lnTo>
                                <a:pt x="920221" y="112294"/>
                              </a:lnTo>
                              <a:lnTo>
                                <a:pt x="921544" y="120240"/>
                              </a:lnTo>
                              <a:lnTo>
                                <a:pt x="922602" y="128715"/>
                              </a:lnTo>
                              <a:lnTo>
                                <a:pt x="923131" y="136925"/>
                              </a:lnTo>
                              <a:lnTo>
                                <a:pt x="923396" y="145665"/>
                              </a:lnTo>
                              <a:lnTo>
                                <a:pt x="923396" y="188305"/>
                              </a:lnTo>
                              <a:lnTo>
                                <a:pt x="923396" y="194396"/>
                              </a:lnTo>
                              <a:lnTo>
                                <a:pt x="1263650" y="194396"/>
                              </a:lnTo>
                              <a:lnTo>
                                <a:pt x="1263650" y="534988"/>
                              </a:lnTo>
                              <a:lnTo>
                                <a:pt x="1069181" y="534988"/>
                              </a:lnTo>
                              <a:lnTo>
                                <a:pt x="1069181" y="437789"/>
                              </a:lnTo>
                              <a:lnTo>
                                <a:pt x="874712" y="437789"/>
                              </a:lnTo>
                              <a:lnTo>
                                <a:pt x="874712" y="534988"/>
                              </a:lnTo>
                              <a:lnTo>
                                <a:pt x="388673" y="534988"/>
                              </a:lnTo>
                              <a:lnTo>
                                <a:pt x="388673" y="437789"/>
                              </a:lnTo>
                              <a:lnTo>
                                <a:pt x="194469" y="437789"/>
                              </a:lnTo>
                              <a:lnTo>
                                <a:pt x="194469" y="534988"/>
                              </a:lnTo>
                              <a:lnTo>
                                <a:pt x="0" y="534988"/>
                              </a:lnTo>
                              <a:lnTo>
                                <a:pt x="0" y="194396"/>
                              </a:lnTo>
                              <a:lnTo>
                                <a:pt x="340254" y="194396"/>
                              </a:lnTo>
                              <a:lnTo>
                                <a:pt x="340254" y="145665"/>
                              </a:lnTo>
                              <a:lnTo>
                                <a:pt x="340254" y="139044"/>
                              </a:lnTo>
                              <a:lnTo>
                                <a:pt x="340783" y="132687"/>
                              </a:lnTo>
                              <a:lnTo>
                                <a:pt x="341577" y="125802"/>
                              </a:lnTo>
                              <a:lnTo>
                                <a:pt x="342635" y="119180"/>
                              </a:lnTo>
                              <a:lnTo>
                                <a:pt x="343958" y="112559"/>
                              </a:lnTo>
                              <a:lnTo>
                                <a:pt x="345546" y="105938"/>
                              </a:lnTo>
                              <a:lnTo>
                                <a:pt x="347398" y="99582"/>
                              </a:lnTo>
                              <a:lnTo>
                                <a:pt x="349514" y="93226"/>
                              </a:lnTo>
                              <a:lnTo>
                                <a:pt x="351896" y="86604"/>
                              </a:lnTo>
                              <a:lnTo>
                                <a:pt x="354806" y="80513"/>
                              </a:lnTo>
                              <a:lnTo>
                                <a:pt x="357981" y="74686"/>
                              </a:lnTo>
                              <a:lnTo>
                                <a:pt x="361421" y="68330"/>
                              </a:lnTo>
                              <a:lnTo>
                                <a:pt x="364860" y="62768"/>
                              </a:lnTo>
                              <a:lnTo>
                                <a:pt x="368829" y="57207"/>
                              </a:lnTo>
                              <a:lnTo>
                                <a:pt x="372798" y="51380"/>
                              </a:lnTo>
                              <a:lnTo>
                                <a:pt x="377560" y="46348"/>
                              </a:lnTo>
                              <a:lnTo>
                                <a:pt x="382323" y="41316"/>
                              </a:lnTo>
                              <a:lnTo>
                                <a:pt x="387085" y="36549"/>
                              </a:lnTo>
                              <a:lnTo>
                                <a:pt x="392377" y="31516"/>
                              </a:lnTo>
                              <a:lnTo>
                                <a:pt x="398198" y="27279"/>
                              </a:lnTo>
                              <a:lnTo>
                                <a:pt x="404019" y="23306"/>
                              </a:lnTo>
                              <a:lnTo>
                                <a:pt x="410104" y="19598"/>
                              </a:lnTo>
                              <a:lnTo>
                                <a:pt x="416454" y="16155"/>
                              </a:lnTo>
                              <a:lnTo>
                                <a:pt x="423069" y="12712"/>
                              </a:lnTo>
                              <a:lnTo>
                                <a:pt x="429948" y="9799"/>
                              </a:lnTo>
                              <a:lnTo>
                                <a:pt x="437356" y="7151"/>
                              </a:lnTo>
                              <a:lnTo>
                                <a:pt x="444764" y="5032"/>
                              </a:lnTo>
                              <a:lnTo>
                                <a:pt x="452437" y="3178"/>
                              </a:lnTo>
                              <a:lnTo>
                                <a:pt x="460375" y="1854"/>
                              </a:lnTo>
                              <a:lnTo>
                                <a:pt x="468841" y="794"/>
                              </a:lnTo>
                              <a:lnTo>
                                <a:pt x="477044" y="265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2319C" id="KSO_Shape" o:spid="_x0000_s1026" style="position:absolute;margin-left:-50.05pt;margin-top:115.3pt;width:12.45pt;height:10.5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3650,1069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" path="m49213,582612r146083,l195296,728795r194248,l389544,582612r486150,l875694,728795r194514,l1070208,582612r145818,l1216026,1069975r-1166813,l49213,582612xm923925,485775r96838,l1020763,681038r-96838,l923925,485775xm244475,485775r96838,l341313,681038r-96838,l244475,485775xm481277,97198r-3969,530l473604,98258r-3704,1059l466460,100376r-3175,1325l460375,103025r-2646,1589l455348,106468r-2117,1854l451114,110440r-2116,2119l447410,114678r-1587,2384l443441,121299r-2116,4503l439737,130569r-1058,3972l438150,138249r-794,5297l437356,145665r,48731l826294,194396r,-48731l826029,141427r-265,-4237l824706,133482r-794,-3708l822854,126331r-1323,-3178l820208,120240r-1587,-2649l816769,115208r-1853,-2119l812800,110970r-1852,-2119l808831,107262r-2381,-1589l801687,103290r-4498,-2119l792956,99582r-3969,-1060l785019,97993r-5292,-795l777610,97198r-291835,l481277,97198xm485775,l777610,r6615,l790839,530r6615,794l804069,2383r6614,1325l817298,5297r6350,1854l830262,9269r6086,2384l842433,14566r6350,3179l854604,21188r5821,3443l866246,28603r5291,3973l876829,37343r5292,4767l886883,46878r4498,5296l895879,58001r4233,5827l903816,69919r3440,6356l910431,82897r2910,6886l915987,97198r2117,7416l920221,112294r1323,7946l922602,128715r529,8210l923396,145665r,42640l923396,194396r340254,l1263650,534988r-194469,l1069181,437789r-194469,l874712,534988r-486039,l388673,437789r-194204,l194469,534988,,534988,,194396r340254,l340254,145665r,-6621l340783,132687r794,-6885l342635,119180r1323,-6621l345546,105938r1852,-6356l349514,93226r2382,-6622l354806,80513r3175,-5827l361421,68330r3439,-5562l368829,57207r3969,-5827l377560,46348r4763,-5032l387085,36549r5292,-5033l398198,27279r5821,-3973l410104,19598r6350,-3443l423069,12712r6879,-2913l437356,7151r7408,-2119l452437,3178r7938,-1324l468841,794r8203,-529l485775,xe" fillcolor="window" stroked="f">
                <v:path o:connecttype="custom" o:connectlocs="36839,137569;165184,109975;201875,109975;9283,201971;192548,91696;174281,91696;64382,128555;90784,18347;88638,18747;86841,19447;85494,20447;84396,21647;83248,23747;82649,26096;82499,36695;155815,26696;155416,24497;154717,22697;153719,21347;152571,20247;150375,19097;148079,18497;91633,18347;146682,0;150425,250;154168,1000;157762,2200;161205,3999;164399,6149;167294,8849;169790,12048;171736,15648;173183,19747;174032,24297;174182,35545;238364,100986;164998,82638;73316,82638;0,100986;64183,27496;64432,23747;65181,19997;66379,16348;68175,12898;70321,9699;73016,6899;76211,4399;79804,2400;83896,950;88438,150" o:connectangles="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-744855</wp:posOffset>
                </wp:positionH>
                <wp:positionV relativeFrom="paragraph">
                  <wp:posOffset>887095</wp:posOffset>
                </wp:positionV>
                <wp:extent cx="1784350" cy="548640"/>
                <wp:effectExtent l="0" t="0" r="0" b="3810"/>
                <wp:wrapNone/>
                <wp:docPr id="1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249A3" w:rsidRDefault="007F20FA"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07</w:t>
                            </w:r>
                            <w:r w:rsidR="00655CE9"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.09 -- 201</w:t>
                            </w:r>
                            <w:r>
                              <w:rPr>
                                <w:rFonts w:ascii="Microsoft YaHei" w:eastAsia="Microsoft YaHei" w:hAnsi="Microsoft YaHei" w:cstheme="minorBidi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2</w:t>
                            </w:r>
                            <w:r w:rsidR="00655CE9"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2"/>
                                <w:szCs w:val="22"/>
                              </w:rPr>
                              <w:t>.06</w:t>
                            </w:r>
                          </w:p>
                          <w:p w:rsidR="001249A3" w:rsidRDefault="00655CE9"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22"/>
                                <w:szCs w:val="22"/>
                              </w:rPr>
                              <w:t>最高学历：本科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9" type="#_x0000_t202" style="position:absolute;left:0;text-align:left;margin-left:-58.65pt;margin-top:69.85pt;width:140.5pt;height:43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" filled="f" stroked="f">
                <v:textbox style="mso-fit-shape-to-text:t">
                  <w:txbxContent>
                    <w:p w:rsidR="001249A3" w:rsidRDefault="007F20FA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  <w:t>07</w:t>
                      </w:r>
                      <w:r w:rsidR="00655CE9"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.09 -- 201</w:t>
                      </w:r>
                      <w:r>
                        <w:rPr>
                          <w:rFonts w:ascii="Microsoft YaHei" w:eastAsia="Microsoft YaHei" w:hAnsi="Microsoft YaHei" w:cstheme="minorBidi"/>
                          <w:b/>
                          <w:bCs/>
                          <w:color w:val="523F3A"/>
                          <w:sz w:val="22"/>
                          <w:szCs w:val="22"/>
                        </w:rPr>
                        <w:t>2</w:t>
                      </w:r>
                      <w:r w:rsidR="00655CE9"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2"/>
                          <w:szCs w:val="22"/>
                        </w:rPr>
                        <w:t>.06</w:t>
                      </w:r>
                    </w:p>
                    <w:p w:rsidR="001249A3" w:rsidRDefault="00655CE9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>最高学历：本科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896620</wp:posOffset>
                </wp:positionV>
                <wp:extent cx="5153025" cy="548640"/>
                <wp:effectExtent l="0" t="0" r="0" b="3810"/>
                <wp:wrapNone/>
                <wp:docPr id="15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249A3" w:rsidRDefault="00655CE9"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22"/>
                                <w:szCs w:val="22"/>
                              </w:rPr>
                              <w:t>院校：</w:t>
                            </w:r>
                            <w:r w:rsidR="007F20FA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22"/>
                                <w:szCs w:val="22"/>
                              </w:rPr>
                              <w:t>北京联合大学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22"/>
                                <w:szCs w:val="22"/>
                              </w:rPr>
                              <w:t xml:space="preserve">   /  主修专业：</w:t>
                            </w:r>
                            <w:r w:rsidR="007F20FA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22"/>
                                <w:szCs w:val="22"/>
                              </w:rPr>
                              <w:t>现代生产制造管理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1249A3" w:rsidRDefault="00655CE9"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22"/>
                                <w:szCs w:val="22"/>
                              </w:rPr>
                              <w:t>主修科目：管理学，</w:t>
                            </w:r>
                            <w:r w:rsidR="007F20FA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22"/>
                                <w:szCs w:val="22"/>
                              </w:rPr>
                              <w:t>运筹学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22"/>
                                <w:szCs w:val="22"/>
                              </w:rPr>
                              <w:t>，</w:t>
                            </w:r>
                            <w:r w:rsidR="007F20FA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22"/>
                                <w:szCs w:val="22"/>
                              </w:rPr>
                              <w:t>优化设计</w:t>
                            </w:r>
                            <w:r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22"/>
                                <w:szCs w:val="22"/>
                              </w:rPr>
                              <w:t>，</w:t>
                            </w:r>
                            <w:r w:rsidR="007F20FA">
                              <w:rPr>
                                <w:rFonts w:ascii="Microsoft YaHei" w:eastAsia="Microsoft YaHei" w:hAnsi="Microsoft YaHei" w:cstheme="minorBidi" w:hint="eastAsia"/>
                                <w:color w:val="1D1D1D"/>
                                <w:sz w:val="22"/>
                                <w:szCs w:val="22"/>
                              </w:rPr>
                              <w:t>统计学等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1" o:spid="_x0000_s1030" type="#_x0000_t202" style="position:absolute;left:0;text-align:left;margin-left:82.25pt;margin-top:70.6pt;width:405.75pt;height:43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" filled="f" stroked="f">
                <v:textbox style="mso-fit-shape-to-text:t">
                  <w:txbxContent>
                    <w:p w:rsidR="001249A3" w:rsidRDefault="00655CE9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>院校：</w:t>
                      </w:r>
                      <w:r w:rsidR="007F20FA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>北京联合大学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 xml:space="preserve">   /  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>主修专业：</w:t>
                      </w:r>
                      <w:r w:rsidR="007F20FA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>现代生产制造管理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 xml:space="preserve"> </w:t>
                      </w:r>
                    </w:p>
                    <w:p w:rsidR="001249A3" w:rsidRDefault="00655CE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>主修科目：管理学，</w:t>
                      </w:r>
                      <w:r w:rsidR="007F20FA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>运筹学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>，</w:t>
                      </w:r>
                      <w:r w:rsidR="007F20FA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>优化设计</w:t>
                      </w:r>
                      <w:r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>，</w:t>
                      </w:r>
                      <w:r w:rsidR="007F20FA">
                        <w:rPr>
                          <w:rFonts w:ascii="Microsoft YaHei" w:eastAsia="Microsoft YaHei" w:hAnsi="Microsoft YaHei" w:cstheme="minorBidi" w:hint="eastAsia"/>
                          <w:color w:val="1D1D1D"/>
                          <w:sz w:val="22"/>
                          <w:szCs w:val="22"/>
                        </w:rPr>
                        <w:t>统计学等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778510</wp:posOffset>
                </wp:positionV>
                <wp:extent cx="6771005" cy="0"/>
                <wp:effectExtent l="0" t="0" r="2984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10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E7D515" id="直接连接符 14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6pt,61.3pt" to="479.55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-681355</wp:posOffset>
                </wp:positionH>
                <wp:positionV relativeFrom="paragraph">
                  <wp:posOffset>464185</wp:posOffset>
                </wp:positionV>
                <wp:extent cx="248285" cy="248285"/>
                <wp:effectExtent l="0" t="0" r="0" b="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" cy="248285"/>
                        </a:xfrm>
                        <a:prstGeom prst="ellipse">
                          <a:avLst/>
                        </a:prstGeom>
                        <a:solidFill>
                          <a:srgbClr val="523F3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A1F8C1E" id="椭圆 34" o:spid="_x0000_s1026" style="position:absolute;margin-left:-53.65pt;margin-top:36.55pt;width:19.55pt;height:19.5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" fillcolor="#523f3a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528320</wp:posOffset>
                </wp:positionV>
                <wp:extent cx="179705" cy="125095"/>
                <wp:effectExtent l="0" t="0" r="0" b="8255"/>
                <wp:wrapNone/>
                <wp:docPr id="3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05" cy="125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6350" cap="sq">
                          <a:noFill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E6B39" id="Freeform 142" o:spid="_x0000_s1026" style="position:absolute;margin-left:-50.6pt;margin-top:41.6pt;width:14.15pt;height:9.8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 strokeweight=".5pt">
                <v:stroke joinstyle="miter" endcap="square"/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0</wp:posOffset>
            </wp:positionH>
            <wp:positionV relativeFrom="margin">
              <wp:posOffset>-809625</wp:posOffset>
            </wp:positionV>
            <wp:extent cx="1062355" cy="1104265"/>
            <wp:effectExtent l="0" t="0" r="4445" b="63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35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-382270</wp:posOffset>
                </wp:positionH>
                <wp:positionV relativeFrom="paragraph">
                  <wp:posOffset>449580</wp:posOffset>
                </wp:positionV>
                <wp:extent cx="1261110" cy="307975"/>
                <wp:effectExtent l="0" t="0" r="0" b="0"/>
                <wp:wrapNone/>
                <wp:docPr id="12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1249A3" w:rsidRDefault="00655CE9">
                            <w:pPr>
                              <w:pStyle w:val="NormalWeb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Microsoft YaHei" w:eastAsia="Microsoft YaHei" w:hAnsi="Microsoft YaHei" w:cstheme="minorBidi" w:hint="eastAsia"/>
                                <w:b/>
                                <w:bCs/>
                                <w:color w:val="523F3A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31" type="#_x0000_t202" style="position:absolute;left:0;text-align:left;margin-left:-30.1pt;margin-top:35.4pt;width:99.3pt;height:24.2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" filled="f" stroked="f">
                <v:textbox style="mso-fit-shape-to-text:t">
                  <w:txbxContent>
                    <w:p w:rsidR="001249A3" w:rsidRDefault="00655CE9">
                      <w:pPr>
                        <w:pStyle w:val="NormalWeb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Microsoft YaHei" w:eastAsia="Microsoft YaHei" w:hAnsi="Microsoft YaHei" w:cstheme="minorBidi" w:hint="eastAsia"/>
                          <w:b/>
                          <w:bCs/>
                          <w:color w:val="523F3A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1327150</wp:posOffset>
                </wp:positionH>
                <wp:positionV relativeFrom="paragraph">
                  <wp:posOffset>-205105</wp:posOffset>
                </wp:positionV>
                <wp:extent cx="662940" cy="530225"/>
                <wp:effectExtent l="0" t="0" r="0" b="3175"/>
                <wp:wrapNone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53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249A3" w:rsidRDefault="00655CE9">
                            <w:pPr>
                              <w:pStyle w:val="NormalWeb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Theme="minorHAnsi" w:eastAsia="Microsoft YaHei" w:hAnsi="Microsoft YaHe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生日：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32" type="#_x0000_t202" style="position:absolute;left:0;text-align:left;margin-left:104.5pt;margin-top:-16.15pt;width:52.2pt;height:41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" filled="f" stroked="f" strokeweight=".5pt">
                <v:textbox>
                  <w:txbxContent>
                    <w:p w:rsidR="001249A3" w:rsidRDefault="00655CE9">
                      <w:pPr>
                        <w:pStyle w:val="NormalWeb"/>
                        <w:spacing w:before="0" w:beforeAutospacing="0" w:after="0" w:afterAutospacing="0" w:line="600" w:lineRule="exact"/>
                      </w:pPr>
                      <w:r>
                        <w:rPr>
                          <w:rFonts w:asciiTheme="minorHAnsi" w:eastAsia="Microsoft YaHei" w:hAnsi="Microsoft YaHe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生日：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-205105</wp:posOffset>
                </wp:positionV>
                <wp:extent cx="773430" cy="530225"/>
                <wp:effectExtent l="0" t="0" r="0" b="3175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53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249A3" w:rsidRDefault="00655CE9"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Theme="minorHAnsi" w:eastAsia="Microsoft YaHe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19</w:t>
                            </w:r>
                            <w:r w:rsidR="007F20FA">
                              <w:rPr>
                                <w:rFonts w:asciiTheme="minorHAnsi" w:eastAsia="Microsoft YaHe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89</w:t>
                            </w:r>
                            <w:r>
                              <w:rPr>
                                <w:rFonts w:asciiTheme="minorHAnsi" w:eastAsia="Microsoft YaHe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.06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left:0;text-align:left;margin-left:139.2pt;margin-top:-16.15pt;width:60.9pt;height:41.7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" filled="f" stroked="f" strokeweight=".5pt">
                <v:textbox>
                  <w:txbxContent>
                    <w:p w:rsidR="001249A3" w:rsidRDefault="00655CE9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Theme="minorHAnsi" w:eastAsia="Microsoft YaHe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19</w:t>
                      </w:r>
                      <w:r w:rsidR="007F20FA">
                        <w:rPr>
                          <w:rFonts w:asciiTheme="minorHAnsi" w:eastAsia="Microsoft YaHe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89</w:t>
                      </w:r>
                      <w:r>
                        <w:rPr>
                          <w:rFonts w:asciiTheme="minorHAnsi" w:eastAsia="Microsoft YaHe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.06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3301365</wp:posOffset>
                </wp:positionH>
                <wp:positionV relativeFrom="paragraph">
                  <wp:posOffset>-205105</wp:posOffset>
                </wp:positionV>
                <wp:extent cx="1035050" cy="530225"/>
                <wp:effectExtent l="0" t="0" r="0" b="3175"/>
                <wp:wrapNone/>
                <wp:docPr id="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53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249A3" w:rsidRDefault="007F20FA"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Theme="minorHAnsi" w:eastAsia="Microsoft YaHe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15810317037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position:absolute;left:0;text-align:left;margin-left:259.95pt;margin-top:-16.15pt;width:81.5pt;height:41.7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" filled="f" stroked="f" strokeweight=".5pt">
                <v:textbox>
                  <w:txbxContent>
                    <w:p w:rsidR="001249A3" w:rsidRDefault="007F20FA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Theme="minorHAnsi" w:eastAsia="Microsoft YaHe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15810317037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4636135</wp:posOffset>
                </wp:positionH>
                <wp:positionV relativeFrom="paragraph">
                  <wp:posOffset>-195580</wp:posOffset>
                </wp:positionV>
                <wp:extent cx="662940" cy="530225"/>
                <wp:effectExtent l="0" t="0" r="0" b="3175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53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249A3" w:rsidRDefault="00655CE9">
                            <w:pPr>
                              <w:pStyle w:val="NormalWeb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Theme="minorHAnsi" w:eastAsia="Microsoft YaHei" w:hAnsi="Microsoft YaHe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left:0;text-align:left;margin-left:365.05pt;margin-top:-15.4pt;width:52.2pt;height:41.7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" filled="f" stroked="f" strokeweight=".5pt">
                <v:textbox>
                  <w:txbxContent>
                    <w:p w:rsidR="001249A3" w:rsidRDefault="00655CE9">
                      <w:pPr>
                        <w:pStyle w:val="NormalWeb"/>
                        <w:spacing w:before="0" w:beforeAutospacing="0" w:after="0" w:afterAutospacing="0" w:line="600" w:lineRule="exact"/>
                      </w:pPr>
                      <w:r>
                        <w:rPr>
                          <w:rFonts w:asciiTheme="minorHAnsi" w:eastAsia="Microsoft YaHei" w:hAnsi="Microsoft YaHe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5010150</wp:posOffset>
                </wp:positionH>
                <wp:positionV relativeFrom="paragraph">
                  <wp:posOffset>-190500</wp:posOffset>
                </wp:positionV>
                <wp:extent cx="1371600" cy="529590"/>
                <wp:effectExtent l="0" t="0" r="0" b="381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529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249A3" w:rsidRDefault="007F20FA"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582997496@qq.comm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36" type="#_x0000_t202" style="position:absolute;left:0;text-align:left;margin-left:394.5pt;margin-top:-15pt;width:108pt;height:41.7pt;z-index: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" filled="f" stroked="f" strokeweight=".5pt">
                <v:textbox>
                  <w:txbxContent>
                    <w:p w:rsidR="001249A3" w:rsidRDefault="007F20FA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Theme="minorHAnsi" w:eastAsiaTheme="minorEastAsia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582997496@qq.comm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2860040</wp:posOffset>
                </wp:positionH>
                <wp:positionV relativeFrom="paragraph">
                  <wp:posOffset>-195580</wp:posOffset>
                </wp:positionV>
                <wp:extent cx="662940" cy="530225"/>
                <wp:effectExtent l="0" t="0" r="0" b="3175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53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249A3" w:rsidRDefault="00655CE9">
                            <w:pPr>
                              <w:pStyle w:val="NormalWeb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Theme="minorHAnsi" w:eastAsia="Microsoft YaHei" w:hAnsi="Microsoft YaHe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left:0;text-align:left;margin-left:225.2pt;margin-top:-15.4pt;width:52.2pt;height:41.7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" filled="f" stroked="f" strokeweight=".5pt">
                <v:textbox>
                  <w:txbxContent>
                    <w:p w:rsidR="001249A3" w:rsidRDefault="00655CE9">
                      <w:pPr>
                        <w:pStyle w:val="NormalWeb"/>
                        <w:spacing w:before="0" w:beforeAutospacing="0" w:after="0" w:afterAutospacing="0" w:line="600" w:lineRule="exact"/>
                      </w:pPr>
                      <w:r>
                        <w:rPr>
                          <w:rFonts w:asciiTheme="minorHAnsi" w:eastAsia="Microsoft YaHei" w:hAnsi="Microsoft YaHe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手机：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43180</wp:posOffset>
                </wp:positionV>
                <wp:extent cx="127000" cy="127000"/>
                <wp:effectExtent l="0" t="0" r="6350" b="635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96E5B" id="KSO_Shape" o:spid="_x0000_s1026" style="position:absolute;margin-left:213pt;margin-top:3.4pt;width:10pt;height:10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04092178;2147483646,2147483646;2147483646,2147483646;2147483646,2147483646;2147483646,2147483646;904092178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2249170</wp:posOffset>
                </wp:positionH>
                <wp:positionV relativeFrom="paragraph">
                  <wp:posOffset>-505460</wp:posOffset>
                </wp:positionV>
                <wp:extent cx="2162175" cy="2946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1249A3" w:rsidRDefault="001249A3">
                            <w:pPr>
                              <w:pStyle w:val="NormalWeb"/>
                              <w:spacing w:before="0" w:beforeAutospacing="0" w:after="0" w:afterAutospacing="0" w:line="320" w:lineRule="exact"/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38" style="position:absolute;left:0;text-align:left;margin-left:177.1pt;margin-top:-39.8pt;width:170.25pt;height:23.2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" filled="f" stroked="f">
                <v:textbox style="mso-fit-shape-to-text:t">
                  <w:txbxContent>
                    <w:p w:rsidR="001249A3" w:rsidRDefault="001249A3">
                      <w:pPr>
                        <w:pStyle w:val="NormalWeb"/>
                        <w:spacing w:before="0" w:beforeAutospacing="0" w:after="0" w:afterAutospacing="0" w:line="320" w:lineRule="exac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-605790</wp:posOffset>
                </wp:positionV>
                <wp:extent cx="2162175" cy="4724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1249A3" w:rsidRDefault="007F20FA">
                            <w:pPr>
                              <w:pStyle w:val="NormalWeb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eastAsia="Microsoft YaHei" w:hAnsi="Microsoft YaHei"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  <w:t>田超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39" style="position:absolute;left:0;text-align:left;margin-left:82.95pt;margin-top:-47.7pt;width:170.25pt;height:37.2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" filled="f" stroked="f">
                <v:textbox style="mso-fit-shape-to-text:t">
                  <w:txbxContent>
                    <w:p w:rsidR="001249A3" w:rsidRDefault="007F20FA">
                      <w:pPr>
                        <w:pStyle w:val="NormalWeb"/>
                        <w:spacing w:before="0" w:beforeAutospacing="0" w:after="0" w:afterAutospacing="0" w:line="600" w:lineRule="exact"/>
                      </w:pPr>
                      <w:r>
                        <w:rPr>
                          <w:rFonts w:eastAsia="Microsoft YaHei" w:hAnsi="Microsoft YaHei"/>
                          <w:color w:val="FFFFFF"/>
                          <w:kern w:val="24"/>
                          <w:sz w:val="44"/>
                          <w:szCs w:val="44"/>
                        </w:rPr>
                        <w:t>田超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-813435</wp:posOffset>
                </wp:positionV>
                <wp:extent cx="7559675" cy="1094740"/>
                <wp:effectExtent l="0" t="0" r="3175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94740"/>
                        </a:xfrm>
                        <a:prstGeom prst="rect">
                          <a:avLst/>
                        </a:prstGeom>
                        <a:solidFill>
                          <a:srgbClr val="523F3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722364D" id="矩形 3" o:spid="_x0000_s1026" style="position:absolute;margin-left:-90pt;margin-top:-64.05pt;width:595.25pt;height:86.2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" fillcolor="#523f3a" stroked="f" strokeweight="1pt"/>
            </w:pict>
          </mc:Fallback>
        </mc:AlternateContent>
      </w:r>
      <w:r w:rsidR="007F20FA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4508500</wp:posOffset>
                </wp:positionH>
                <wp:positionV relativeFrom="paragraph">
                  <wp:posOffset>382270</wp:posOffset>
                </wp:positionV>
                <wp:extent cx="127000" cy="131445"/>
                <wp:effectExtent l="0" t="0" r="6350" b="190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0" cy="13144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71314D2" id="KSO_Shape" o:spid="_x0000_s1026" style="position:absolute;margin-left:355pt;margin-top:30.1pt;width:10pt;height:10.3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window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 w:rsidR="00655CE9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389255</wp:posOffset>
                </wp:positionV>
                <wp:extent cx="134620" cy="126365"/>
                <wp:effectExtent l="0" t="0" r="0" b="6985"/>
                <wp:wrapNone/>
                <wp:docPr id="4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FCEE1" id="KSO_Shape" o:spid="_x0000_s1026" style="position:absolute;margin-left:91.55pt;margin-top:30.65pt;width:10.6pt;height:9.9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window" stroked="f">
                <v:path o:connecttype="custom" o:connectlocs="12607,99525;87615,38989;77962,76794;74137,53952;69747,47638;72905,46945;75472,45739;77500,44097;78963,41966;80067,38989;38435,83827;45494,53542;38435,54286;41182,47228;43928,46175;46136,44687;47779,42736;48934,40324;14506,18032;11610,20008;10226,23265;10687,107092;12891,109785;16325,110837;115301,110068;117787,107631;118531,23881;117454,20469;114763,18238;104153,21906;22579,17750;90211,13928;112405,7516;117249,8260;121529,10312;124989,13492;127449,17519;128654,22239;128551,107195;127116,111786;124476,115685;120863,118686;116480,120533;16325,121072;11481,120328;7176,118250;3716,115095;1281,111068;77,106374;179,21393;1589,16801;4229,12877;7868,9876;12250,8029;24577,7516" o:connectangles="0,0,0,0,0,0,0,0,0,0,0,0,0,0,0,0,0,0,0,0,0,0,0,0,0,0,0,0,0,0,0,0,0,0,0,0,0,0,0,0,0,0,0,0,0,0,0,0,0,0,0,0,0,0,0"/>
              </v:shape>
            </w:pict>
          </mc:Fallback>
        </mc:AlternateContent>
      </w:r>
      <w:r w:rsidR="00655CE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9544050</wp:posOffset>
                </wp:positionV>
                <wp:extent cx="7559675" cy="118745"/>
                <wp:effectExtent l="0" t="0" r="381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4" cy="118983"/>
                        </a:xfrm>
                        <a:prstGeom prst="rect">
                          <a:avLst/>
                        </a:prstGeom>
                        <a:solidFill>
                          <a:srgbClr val="523F3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751.5pt;height:9.35pt;width:595.25pt;z-index:251658240;v-text-anchor:middle;mso-width-relative:page;mso-height-relative:page;" fillcolor="#523F3A" filled="t" stroked="f" coordsize="21600,21600" o:gfxdata="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K/VHQ9wAAAAPAQAADwAA&#10;AAAAAAABACAAAAAiAAAAZHJzL2Rvd25yZXYueG1sUEsBAhQAFAAAAAgAh07iQB/4hY7ZAQAAhgMA&#10;AA4AAAAAAAAAAQAgAAAAKwEAAGRycy9lMm9Eb2MueG1sUEsFBgAAAAAGAAYAWQEAAHY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1249A3" w:rsidSect="00993CC8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BF5636"/>
    <w:multiLevelType w:val="multilevel"/>
    <w:tmpl w:val="49BF563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262626" w:themeColor="text1" w:themeTint="D9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FC7"/>
    <w:rsid w:val="000E562F"/>
    <w:rsid w:val="001249A3"/>
    <w:rsid w:val="00127AA3"/>
    <w:rsid w:val="0021696C"/>
    <w:rsid w:val="002606CB"/>
    <w:rsid w:val="00281CCF"/>
    <w:rsid w:val="00342DB3"/>
    <w:rsid w:val="00423966"/>
    <w:rsid w:val="0062621B"/>
    <w:rsid w:val="00655CE9"/>
    <w:rsid w:val="006B1F8E"/>
    <w:rsid w:val="006F2028"/>
    <w:rsid w:val="00765E4A"/>
    <w:rsid w:val="00790EE5"/>
    <w:rsid w:val="007F20FA"/>
    <w:rsid w:val="00845FC7"/>
    <w:rsid w:val="00856B09"/>
    <w:rsid w:val="00972B5F"/>
    <w:rsid w:val="00993CC8"/>
    <w:rsid w:val="009F44B1"/>
    <w:rsid w:val="00A112C1"/>
    <w:rsid w:val="00D71653"/>
    <w:rsid w:val="11EE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9B5CE1"/>
  <w15:docId w15:val="{67EF33CC-2400-4C73-A8B0-FE187928C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pPr>
      <w:widowControl/>
      <w:ind w:firstLineChars="200" w:firstLine="420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NoSpacing">
    <w:name w:val="No Spacing"/>
    <w:link w:val="NoSpacingChar"/>
    <w:uiPriority w:val="1"/>
    <w:qFormat/>
    <w:rsid w:val="00993CC8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93CC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682129-C4E9-4173-9172-22A0762E3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 Corporate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Tian, Chao</cp:lastModifiedBy>
  <cp:revision>2</cp:revision>
  <dcterms:created xsi:type="dcterms:W3CDTF">2019-03-29T01:35:00Z</dcterms:created>
  <dcterms:modified xsi:type="dcterms:W3CDTF">2019-03-29T01:35:00Z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