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姓名：蒋怀慈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性别：男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目前所在地：昆明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联系方式：13888240069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电子邮箱：57813252@qq.com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自我评价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职业背景：</w:t>
      </w:r>
      <w:bookmarkStart w:id="0" w:name="_GoBack"/>
      <w:r>
        <w:rPr>
          <w:rFonts w:hint="eastAsia" w:ascii="宋体" w:hAnsi="宋体" w:eastAsia="宋体" w:cs="宋体"/>
          <w:lang w:val="en-US" w:eastAsia="zh-CN"/>
        </w:rPr>
        <w:t>20年从业经历，拥有医疗互联网、美妆电子商务、国际建材零售等行业背景，复合型人才，管理视野开阔，掌握企业供应链管理、运营管理、产品及商业模式策划、投资项目策略性规划等综合实战经验。</w:t>
      </w:r>
    </w:p>
    <w:bookmarkEnd w:id="0"/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战略管理：善于从企业战略管理角度全局分析、考虑问题，为公司战略规划、经营决策提供合理化建议。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专业能力：能够从锐意创新、品牌定位、运营管理、营销推广多维度完成市场定位和产品规划，创立互联网、电子商务及新零售行业行之有效的市场进入和开拓方法体系，具备系统化的商业思维，尤其擅长供应链管理和市场渠道建设，多类产品全国性市场覆盖成功操盘经验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个人优势：拥有扎实且立体化的工作经验积累，具备胜任交叉岗、跨界岗的综合技能，精准直观判断力能够快速把握问题扼要，高度的全局规划及资源整合能力，思维清晰条理性强，善于分析、注重方法、讲求实效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团队管理：丰富的团队组建和管理经验，善于团结、带领队伍达成目标，形成通力合作的团队文化。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综合素质：开拓型管理者，主动型实干家，稳健善交，以结果为导向，具有破局思维，乐观豁达。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工作经历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2017.12-至今                             医药新零售行业咨询                    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行业独立咨询顾问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独立咨询：期间主要与部分咨询公司合作，定期及非定期的与目前正在关注医药行业的基金，从行业现状、政策法规解读、行业机会点等方面提供专业咨询，并给出个人对行业的远景预测及判断。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企业咨询：以项目制的形式与企业合作，主要从新零售的视角出发，为企业提供从策划、方案成型、实施步骤、具体实施、以及试点完成后的效果跟踪及评估，同时提出调整的方向并跟进落地。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2015.08-2017.12                          叮当快药（北京）科技有限公司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高级副总裁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战略投资：主持公司战略投资工作，基于业务本身探索投资机会并进行可行性分析和论证，完成资源对接、项目评估、投后管理等全流程运作，通过监测投资收益促进业务提升，目前已完成2家公司股权收购投资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供应链管理：负责非药商品采购和产品开发，根据商品属性建设产品发展供应链管理体系，把控常规品牌和自有产品供应链流程中的对应关键节点，实现非药类产品从公司业务占比15%提升至35%的爆破式增长。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市场布局：领导华东市场业务网络布局，负责从筹建到前期运营阶段的系列工作，完成店面选址、陈列布局、团队组建等，成功组建一支90人的完整团队，并制定阶段性运营策略为后期业务开展建立保障机制。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O2O新零售：打造线上+线下多元化联动销售渠道模式，通过对订单剩余流量转化实现全国消费群体覆盖，主导运营策略、推广方案制定，并建立仓储配送支撑体系，创造B2C年度4000万销售业绩。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业务分管：分管集团旗下仁和集团珠海地产公司、江西健途生物科技有限公司以及江西仁和云商有限公司3家公司，指导各家公司日常经营工作开展并参与重大决策，对其经营结果负责。 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2014.05-2015.07                           深圳市十色网络科技有限公司                        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合伙人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经营管理：全面主持各项经营管理工作，重点把控体系建设、业务规划及运营管理，确保经营目标实现。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业务规划：制定业务发展规划，把控战略定位、商业模式及业务构架，通过市场调研进行网站搭建并设计产品结构，并全面承接运营冈本品牌线上业务。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运营管理：梳理互联网运营体系，明确运营规则重塑电商平台架构，回收京东平台业务并开拓天猫平台，通过把控各平台销售节奏以及采取针对性的运营手段，实现冈本品牌在各平台同类品牌中排名前列，仅历时1年实现销售额突破5000万，净利润对比线下业务增涨9%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内部管控：健全公司组织架构、岗位职责、工作流程、规章制度、沟通机制及基础管理工作，建立规范化、标准化公司管理制度，成功完成50余人员工队伍搭建，并保持高效稳定运行。</w:t>
      </w:r>
    </w:p>
    <w:p>
      <w:pP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2009.12-2014.04                          乐蜂网                     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副总裁/事业部经理/采购总监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（2012.06-2014.04 东方风行(上海)生活多媒体有限公司 副总裁）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主要职责：对公司旗下8个品牌产品市场进行战略布局，整体把控品牌定位、产品规划及市场推广等环节。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品牌定位：植入达人经济理念，以明星背书方式在市场建立品牌口碑扩大品牌知名度，促进品牌销售引流。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产品规划：深入研讨市场需求进行产品创新和升级，以含量、口感等产品关键元素为抓手结合价格优势提升产品市场竞争价值，通过切分产品分层设置丰富产品结构，提升市场份额占比。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市场推广：精准研究客户群体，针对消费群体进行层级化客户推广方式设计，形成有效的多模式推广渠道。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销售模式：基于快消产品属性，提出销售模式转型策略，通过电销方式对老客进行二次唤醒促进复购，统筹80人呼叫中心团队管理，进行数据整合归拢并结合有效激励机制刺激业绩提升，达成人均5W/月稳定业绩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工作业绩：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产品情况：优化升级静佳面膜、静佳精油等系统产品，其中静佳面膜成为淘宝天猫平台面膜类目排名TOP1产品，静佳精油成为集团支柱系列产品；研发胶原蛋白口服液并位列全国同类产品排名前列。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总体业绩：集团旗下所有品牌销售总额接近8亿，并于2013年实现一个品牌销售突破2亿，三个品牌销售过亿的优秀业绩。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（2011.01-2012.06 东方风行(上海)生活多媒体有限公司 事业部总经理）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主要职责：总体把控食品保健品事业部从供应链最前端到销售端的全盘管理，对销售业绩达成结果负责。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市场定位：建立差异化、优势化的品牌市场定位，通过行业数据样本研究市场需求，推出创新定位理念。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产品规划：研究市场及竞品状态，对标创新定位匹配产品规划切入点，以包装及口感为价值点获市场好评。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市场推广：形成“我们从全世界为您搜集健康”的推广口号，定制品牌专属的线上推广形式，以“高端定位、亲民价格”为亮点固化静佳品牌保健品形象。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团队管理：负责13人团队管理，定期开展培训带教和经验分享提升团队业务能力，形成集体发力。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工作业绩：静佳Jcare品牌每年保持300%以上的高速增长，2012年全年销售额超过2亿。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（2009.12-2010.12  东方风行(北京)商贸有限公司 采购总监）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主要职责：打造自有品牌的供应链管理系统，包括产品开发、市场定位、价格体系、推广策划及组织实施，，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不断发掘并为公司引进具有竞争力的产品新品种，优化原因产品结构，实现新利益增长点的开发和创造。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2001.05-2009.06                          百安居(中国)投资有限公司              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区域采购经理/合资公司采购部经理  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（2005.07-2009.06  区域采购经理）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主要职责：从0-1完成西区（成都、重庆、武汉、西安、昆明）5个城市的商品及供应商体系搭建，同时跟进日常营销、新店建立、促销策划、团队管理等工作。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供应商管理：对每个城市的原有采购模式进行摸底调研，了解当地市场特点完成供应商资源收集、评估及整合，完善全国战略合作供应商资源，引入调整区域内部优质供应商，通过考核体系进行供应商结构优化升级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网点建立：负责西区门店网点布局建设，顺利建设西安高新店以及武汉汉口店两家新店，提升市场覆盖面。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营销机制：统筹5个城市日常营销活动，协调供应商资源推进区域及门店促销活动，制定并组织策划方案。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工作业绩：西区地板、油漆取得子类销售占比全国第1，占西区整体销售的22.74%，同比往年销售增长10.3%，位列全国第1，毛利率排名全国第1，高于全国平均水平0.68%，指标完成率达112%，位列全国第1。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（2004.07-2005.07昆明百安居装饰建材有限公司 合资公司采购部经理）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主要职责：完成昆明店15人采购团队组建并负责团队管理，协调总部采购及商店营运关系，针对昆明市场需求，制定并实施促销方案，推动商店销售的整体提升。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工作业绩：昆明店销售业绩超1亿，同比往年增长10%，同期兼任西安新店采购项目负责人，完成团队组建、市场调研、商品结构及价格体系建立等工作，主导西安店开业，开业当天销售超80万 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（2004.02-2004.07 广州百安居装饰建材有限公司 采购经理）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主要职责：结合广州市场、目标客群、区位等实际情况，调整其厨房、卫浴、电器等类别商品结构和价格，指导商品店面陈列布局，定期策划开展促销活动，助力2家店面销售额逐月稳步提升达15%。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（2001.05-2004.02 昆明百安居装饰建材有限公司 采购经理/商品部主管）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采购经理：负责对昆明店厨房、卫浴、电器类商品结构以及供应商结构优化调整，结合市场调查制定并落地调整方案。实现三个子类产品销售占比全店销售总额49.4%，同比往年增长了180%，个人得2003年百安居全国优秀采购提名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商品部主管：协助部门经理推进店面运营及人员管理工作，合理统筹人员分工，指导商品管理提升市场竞争力，推进店面销售业绩提升。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 xml:space="preserve">1998.10-2001.05                         昆百大集团连锁总公司                                    </w:t>
      </w:r>
    </w:p>
    <w:p>
      <w:pP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采购专员/助理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采购助理：参与筹备昆百大新世界购物广场的筹备开业工作，主要负责品类为家用电器。协助采购经理从供应商选择、合同谈判、促销活动及货款结算等方面开展工作。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  <w:t>项目经历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2015.11-2016.09                       叮当快药Pre-A轮融资项目                      项目负责人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项目描述：叮当快药启动融资项目，旨在为叮当快药高速发展提供必要的资源及资本。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项目职责：负责该轮融资全系列工作，整理规划公司BP，并邀约联系资本方完成前期沟通后并配合尽职调查，同时与投资方进行谈判，为公司争取最大利益。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项目业绩：历时近一年，成功与投资方达成投资意向并跟进资金的到位，完成叮当快药Pre-A轮融资3亿元人民币。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4"/>
          <w:lang w:val="en-US" w:eastAsia="zh-CN"/>
        </w:rPr>
        <w:t>教育经历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2003.09-2008.07                  云南大学                    法学                     大专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1994.09-1998.07                  昆明市财经商贸学校          财务会计                 中专</w:t>
      </w:r>
    </w:p>
    <w:sectPr>
      <w:pgSz w:w="11906" w:h="16838"/>
      <w:pgMar w:top="850" w:right="851" w:bottom="850" w:left="964" w:header="851" w:footer="992" w:gutter="0"/>
      <w:cols w:space="0" w:num="1"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64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8C4"/>
    <w:rsid w:val="00001038"/>
    <w:rsid w:val="000011C3"/>
    <w:rsid w:val="000020FB"/>
    <w:rsid w:val="00003F9E"/>
    <w:rsid w:val="000073AC"/>
    <w:rsid w:val="000122E8"/>
    <w:rsid w:val="000131D0"/>
    <w:rsid w:val="00013AFF"/>
    <w:rsid w:val="00015252"/>
    <w:rsid w:val="00016C90"/>
    <w:rsid w:val="00017611"/>
    <w:rsid w:val="00020A78"/>
    <w:rsid w:val="000221C0"/>
    <w:rsid w:val="000240FB"/>
    <w:rsid w:val="00026653"/>
    <w:rsid w:val="000305C3"/>
    <w:rsid w:val="000327D7"/>
    <w:rsid w:val="00034E2F"/>
    <w:rsid w:val="00037074"/>
    <w:rsid w:val="000402C1"/>
    <w:rsid w:val="00040430"/>
    <w:rsid w:val="000407E3"/>
    <w:rsid w:val="00041651"/>
    <w:rsid w:val="00042703"/>
    <w:rsid w:val="000430F8"/>
    <w:rsid w:val="00045338"/>
    <w:rsid w:val="00046FF1"/>
    <w:rsid w:val="00050B0B"/>
    <w:rsid w:val="00051AB0"/>
    <w:rsid w:val="00052223"/>
    <w:rsid w:val="00055589"/>
    <w:rsid w:val="00055E58"/>
    <w:rsid w:val="00057788"/>
    <w:rsid w:val="000604B7"/>
    <w:rsid w:val="00061E5D"/>
    <w:rsid w:val="00062E8F"/>
    <w:rsid w:val="00063235"/>
    <w:rsid w:val="000639CF"/>
    <w:rsid w:val="00064FFD"/>
    <w:rsid w:val="0006582B"/>
    <w:rsid w:val="00067733"/>
    <w:rsid w:val="00067757"/>
    <w:rsid w:val="00070EAC"/>
    <w:rsid w:val="00072F6E"/>
    <w:rsid w:val="00074D71"/>
    <w:rsid w:val="000750A5"/>
    <w:rsid w:val="000750DC"/>
    <w:rsid w:val="00075236"/>
    <w:rsid w:val="00075F11"/>
    <w:rsid w:val="000770AC"/>
    <w:rsid w:val="000821C8"/>
    <w:rsid w:val="000828E0"/>
    <w:rsid w:val="000845AD"/>
    <w:rsid w:val="00084862"/>
    <w:rsid w:val="00085885"/>
    <w:rsid w:val="0009090D"/>
    <w:rsid w:val="00091586"/>
    <w:rsid w:val="00095A1E"/>
    <w:rsid w:val="0009638B"/>
    <w:rsid w:val="0009784A"/>
    <w:rsid w:val="000A0812"/>
    <w:rsid w:val="000A0F11"/>
    <w:rsid w:val="000A1C70"/>
    <w:rsid w:val="000A2F89"/>
    <w:rsid w:val="000A50B9"/>
    <w:rsid w:val="000A56AA"/>
    <w:rsid w:val="000A60B8"/>
    <w:rsid w:val="000B1371"/>
    <w:rsid w:val="000B1CE9"/>
    <w:rsid w:val="000B1E8F"/>
    <w:rsid w:val="000B2A40"/>
    <w:rsid w:val="000B5614"/>
    <w:rsid w:val="000B5E34"/>
    <w:rsid w:val="000B692E"/>
    <w:rsid w:val="000B788D"/>
    <w:rsid w:val="000B7B4C"/>
    <w:rsid w:val="000B7F6D"/>
    <w:rsid w:val="000C06C6"/>
    <w:rsid w:val="000C0E31"/>
    <w:rsid w:val="000C178F"/>
    <w:rsid w:val="000C2E2B"/>
    <w:rsid w:val="000C3692"/>
    <w:rsid w:val="000C3DED"/>
    <w:rsid w:val="000C4398"/>
    <w:rsid w:val="000C484C"/>
    <w:rsid w:val="000C4E95"/>
    <w:rsid w:val="000C64F4"/>
    <w:rsid w:val="000C77FC"/>
    <w:rsid w:val="000D0143"/>
    <w:rsid w:val="000D1D1D"/>
    <w:rsid w:val="000D1DF7"/>
    <w:rsid w:val="000D2163"/>
    <w:rsid w:val="000D3C4F"/>
    <w:rsid w:val="000D419D"/>
    <w:rsid w:val="000D4BDC"/>
    <w:rsid w:val="000D578A"/>
    <w:rsid w:val="000D5B8A"/>
    <w:rsid w:val="000D7EE6"/>
    <w:rsid w:val="000E0F21"/>
    <w:rsid w:val="000E270E"/>
    <w:rsid w:val="000E2E67"/>
    <w:rsid w:val="000E5889"/>
    <w:rsid w:val="000E5C0E"/>
    <w:rsid w:val="000E65E5"/>
    <w:rsid w:val="000E6F3C"/>
    <w:rsid w:val="000E7FAB"/>
    <w:rsid w:val="000F059C"/>
    <w:rsid w:val="000F22F9"/>
    <w:rsid w:val="000F4262"/>
    <w:rsid w:val="000F4272"/>
    <w:rsid w:val="000F4555"/>
    <w:rsid w:val="000F6B19"/>
    <w:rsid w:val="001013CF"/>
    <w:rsid w:val="0010678D"/>
    <w:rsid w:val="0010770F"/>
    <w:rsid w:val="0011071A"/>
    <w:rsid w:val="00110E54"/>
    <w:rsid w:val="001110AA"/>
    <w:rsid w:val="001118DF"/>
    <w:rsid w:val="00111E70"/>
    <w:rsid w:val="001128F9"/>
    <w:rsid w:val="00116E9F"/>
    <w:rsid w:val="00121F3F"/>
    <w:rsid w:val="00122EF4"/>
    <w:rsid w:val="00130520"/>
    <w:rsid w:val="001314D5"/>
    <w:rsid w:val="00131702"/>
    <w:rsid w:val="001326A4"/>
    <w:rsid w:val="00133606"/>
    <w:rsid w:val="001350EC"/>
    <w:rsid w:val="00136752"/>
    <w:rsid w:val="001409A9"/>
    <w:rsid w:val="00140A93"/>
    <w:rsid w:val="00141618"/>
    <w:rsid w:val="0014275B"/>
    <w:rsid w:val="001445D6"/>
    <w:rsid w:val="001447E7"/>
    <w:rsid w:val="001449CD"/>
    <w:rsid w:val="00145987"/>
    <w:rsid w:val="001529E7"/>
    <w:rsid w:val="0015554E"/>
    <w:rsid w:val="001557B8"/>
    <w:rsid w:val="00155807"/>
    <w:rsid w:val="00160096"/>
    <w:rsid w:val="0016112C"/>
    <w:rsid w:val="00165953"/>
    <w:rsid w:val="00167E03"/>
    <w:rsid w:val="00170FFE"/>
    <w:rsid w:val="0017276F"/>
    <w:rsid w:val="001733F6"/>
    <w:rsid w:val="00173802"/>
    <w:rsid w:val="00180309"/>
    <w:rsid w:val="0018449B"/>
    <w:rsid w:val="001865B6"/>
    <w:rsid w:val="0019002E"/>
    <w:rsid w:val="001917AF"/>
    <w:rsid w:val="00191A32"/>
    <w:rsid w:val="00195743"/>
    <w:rsid w:val="001961E1"/>
    <w:rsid w:val="001975A9"/>
    <w:rsid w:val="001A02C5"/>
    <w:rsid w:val="001A048E"/>
    <w:rsid w:val="001A10CA"/>
    <w:rsid w:val="001A3EB6"/>
    <w:rsid w:val="001A58E3"/>
    <w:rsid w:val="001A7D85"/>
    <w:rsid w:val="001B260B"/>
    <w:rsid w:val="001B3C73"/>
    <w:rsid w:val="001B441E"/>
    <w:rsid w:val="001B5A29"/>
    <w:rsid w:val="001B6B72"/>
    <w:rsid w:val="001C2082"/>
    <w:rsid w:val="001C2F50"/>
    <w:rsid w:val="001C5E9E"/>
    <w:rsid w:val="001C6814"/>
    <w:rsid w:val="001D01C9"/>
    <w:rsid w:val="001D11DC"/>
    <w:rsid w:val="001D191F"/>
    <w:rsid w:val="001D37C0"/>
    <w:rsid w:val="001D397B"/>
    <w:rsid w:val="001D457C"/>
    <w:rsid w:val="001D4925"/>
    <w:rsid w:val="001D5026"/>
    <w:rsid w:val="001D5C16"/>
    <w:rsid w:val="001D6E00"/>
    <w:rsid w:val="001D6E12"/>
    <w:rsid w:val="001E1C30"/>
    <w:rsid w:val="001E1DB1"/>
    <w:rsid w:val="001E1F6C"/>
    <w:rsid w:val="001E20A2"/>
    <w:rsid w:val="001E2B9B"/>
    <w:rsid w:val="001E2E24"/>
    <w:rsid w:val="001E37DC"/>
    <w:rsid w:val="001E3856"/>
    <w:rsid w:val="001E6DCE"/>
    <w:rsid w:val="001F279C"/>
    <w:rsid w:val="001F3DB4"/>
    <w:rsid w:val="001F5379"/>
    <w:rsid w:val="001F59C9"/>
    <w:rsid w:val="001F59F9"/>
    <w:rsid w:val="001F72C8"/>
    <w:rsid w:val="001F75A3"/>
    <w:rsid w:val="00200266"/>
    <w:rsid w:val="002009ED"/>
    <w:rsid w:val="00201343"/>
    <w:rsid w:val="00201EAF"/>
    <w:rsid w:val="002035D6"/>
    <w:rsid w:val="002076BA"/>
    <w:rsid w:val="00210824"/>
    <w:rsid w:val="00212596"/>
    <w:rsid w:val="00212E98"/>
    <w:rsid w:val="00213AD7"/>
    <w:rsid w:val="00215A93"/>
    <w:rsid w:val="002161CA"/>
    <w:rsid w:val="00216A1F"/>
    <w:rsid w:val="00216A80"/>
    <w:rsid w:val="002203A5"/>
    <w:rsid w:val="00222BA6"/>
    <w:rsid w:val="0022363B"/>
    <w:rsid w:val="00225D02"/>
    <w:rsid w:val="00225EBD"/>
    <w:rsid w:val="0022715F"/>
    <w:rsid w:val="00227B55"/>
    <w:rsid w:val="00232D79"/>
    <w:rsid w:val="00237FF8"/>
    <w:rsid w:val="00241004"/>
    <w:rsid w:val="00241811"/>
    <w:rsid w:val="00247BCB"/>
    <w:rsid w:val="0025575E"/>
    <w:rsid w:val="00255932"/>
    <w:rsid w:val="002567E7"/>
    <w:rsid w:val="00256818"/>
    <w:rsid w:val="00256992"/>
    <w:rsid w:val="002579EB"/>
    <w:rsid w:val="00264842"/>
    <w:rsid w:val="00265776"/>
    <w:rsid w:val="00267DD5"/>
    <w:rsid w:val="00271A68"/>
    <w:rsid w:val="00272197"/>
    <w:rsid w:val="0027478D"/>
    <w:rsid w:val="00275EA9"/>
    <w:rsid w:val="002807A4"/>
    <w:rsid w:val="00284167"/>
    <w:rsid w:val="00285558"/>
    <w:rsid w:val="00285E61"/>
    <w:rsid w:val="002874EB"/>
    <w:rsid w:val="0029053B"/>
    <w:rsid w:val="002915FE"/>
    <w:rsid w:val="00291984"/>
    <w:rsid w:val="00296FE5"/>
    <w:rsid w:val="002A0FA8"/>
    <w:rsid w:val="002A16BF"/>
    <w:rsid w:val="002A1863"/>
    <w:rsid w:val="002A43D9"/>
    <w:rsid w:val="002A5890"/>
    <w:rsid w:val="002A5CD9"/>
    <w:rsid w:val="002A68A8"/>
    <w:rsid w:val="002A69AF"/>
    <w:rsid w:val="002A7E0D"/>
    <w:rsid w:val="002B2FF2"/>
    <w:rsid w:val="002C1E96"/>
    <w:rsid w:val="002C21F6"/>
    <w:rsid w:val="002C22E4"/>
    <w:rsid w:val="002C4511"/>
    <w:rsid w:val="002C4520"/>
    <w:rsid w:val="002C611D"/>
    <w:rsid w:val="002C65D7"/>
    <w:rsid w:val="002C7360"/>
    <w:rsid w:val="002D0572"/>
    <w:rsid w:val="002D25B9"/>
    <w:rsid w:val="002D2991"/>
    <w:rsid w:val="002D3CFA"/>
    <w:rsid w:val="002D4284"/>
    <w:rsid w:val="002D532C"/>
    <w:rsid w:val="002D5B5D"/>
    <w:rsid w:val="002D5C58"/>
    <w:rsid w:val="002D6C4F"/>
    <w:rsid w:val="002D6F40"/>
    <w:rsid w:val="002E0ECF"/>
    <w:rsid w:val="002E21FA"/>
    <w:rsid w:val="002E2666"/>
    <w:rsid w:val="002E64F4"/>
    <w:rsid w:val="002E65C7"/>
    <w:rsid w:val="002F09C7"/>
    <w:rsid w:val="002F0C46"/>
    <w:rsid w:val="002F2237"/>
    <w:rsid w:val="002F248B"/>
    <w:rsid w:val="002F28EA"/>
    <w:rsid w:val="002F4749"/>
    <w:rsid w:val="002F7B74"/>
    <w:rsid w:val="00300487"/>
    <w:rsid w:val="00300956"/>
    <w:rsid w:val="00302FB5"/>
    <w:rsid w:val="00307078"/>
    <w:rsid w:val="003119C9"/>
    <w:rsid w:val="00311A4A"/>
    <w:rsid w:val="00313437"/>
    <w:rsid w:val="00316BE9"/>
    <w:rsid w:val="00317F0F"/>
    <w:rsid w:val="00321A80"/>
    <w:rsid w:val="0032251C"/>
    <w:rsid w:val="00322D9D"/>
    <w:rsid w:val="00323BBE"/>
    <w:rsid w:val="00323DE1"/>
    <w:rsid w:val="003250E6"/>
    <w:rsid w:val="00325AC5"/>
    <w:rsid w:val="00326F6D"/>
    <w:rsid w:val="00330224"/>
    <w:rsid w:val="0033041D"/>
    <w:rsid w:val="00335A3E"/>
    <w:rsid w:val="00335B2D"/>
    <w:rsid w:val="00337514"/>
    <w:rsid w:val="0033776C"/>
    <w:rsid w:val="003379EC"/>
    <w:rsid w:val="0034071B"/>
    <w:rsid w:val="00342189"/>
    <w:rsid w:val="003436EC"/>
    <w:rsid w:val="00344970"/>
    <w:rsid w:val="00346822"/>
    <w:rsid w:val="00346A8F"/>
    <w:rsid w:val="0034735F"/>
    <w:rsid w:val="003524FD"/>
    <w:rsid w:val="00352787"/>
    <w:rsid w:val="0035325A"/>
    <w:rsid w:val="00354269"/>
    <w:rsid w:val="0035593F"/>
    <w:rsid w:val="00356D76"/>
    <w:rsid w:val="003576F6"/>
    <w:rsid w:val="00360DAD"/>
    <w:rsid w:val="00361F66"/>
    <w:rsid w:val="00362B29"/>
    <w:rsid w:val="00362F25"/>
    <w:rsid w:val="00363536"/>
    <w:rsid w:val="00370914"/>
    <w:rsid w:val="00370AE1"/>
    <w:rsid w:val="003735BE"/>
    <w:rsid w:val="0037375E"/>
    <w:rsid w:val="00374629"/>
    <w:rsid w:val="00374EE8"/>
    <w:rsid w:val="00375F5C"/>
    <w:rsid w:val="00376423"/>
    <w:rsid w:val="003769FA"/>
    <w:rsid w:val="00376BA5"/>
    <w:rsid w:val="00377224"/>
    <w:rsid w:val="00381137"/>
    <w:rsid w:val="003828E2"/>
    <w:rsid w:val="0038444C"/>
    <w:rsid w:val="0038481F"/>
    <w:rsid w:val="00384B3F"/>
    <w:rsid w:val="00384E36"/>
    <w:rsid w:val="00386626"/>
    <w:rsid w:val="00386EE3"/>
    <w:rsid w:val="00390A62"/>
    <w:rsid w:val="0039138D"/>
    <w:rsid w:val="00392744"/>
    <w:rsid w:val="00395781"/>
    <w:rsid w:val="003961B7"/>
    <w:rsid w:val="003969C2"/>
    <w:rsid w:val="003970BC"/>
    <w:rsid w:val="00397447"/>
    <w:rsid w:val="003A2A58"/>
    <w:rsid w:val="003A2FC3"/>
    <w:rsid w:val="003A5F58"/>
    <w:rsid w:val="003A6358"/>
    <w:rsid w:val="003A6CDE"/>
    <w:rsid w:val="003A7482"/>
    <w:rsid w:val="003B2512"/>
    <w:rsid w:val="003B32C9"/>
    <w:rsid w:val="003B416B"/>
    <w:rsid w:val="003B5D8B"/>
    <w:rsid w:val="003B6068"/>
    <w:rsid w:val="003B6CD9"/>
    <w:rsid w:val="003B7A8C"/>
    <w:rsid w:val="003C0660"/>
    <w:rsid w:val="003C1B6B"/>
    <w:rsid w:val="003C242A"/>
    <w:rsid w:val="003C30DC"/>
    <w:rsid w:val="003C36D9"/>
    <w:rsid w:val="003C3AF7"/>
    <w:rsid w:val="003D0BC2"/>
    <w:rsid w:val="003D1BAF"/>
    <w:rsid w:val="003D397F"/>
    <w:rsid w:val="003D4A10"/>
    <w:rsid w:val="003D4AE9"/>
    <w:rsid w:val="003D57AC"/>
    <w:rsid w:val="003D58E2"/>
    <w:rsid w:val="003D74DB"/>
    <w:rsid w:val="003E0D2D"/>
    <w:rsid w:val="003E0F9C"/>
    <w:rsid w:val="003E2CF1"/>
    <w:rsid w:val="003E320C"/>
    <w:rsid w:val="003E4ADE"/>
    <w:rsid w:val="003E7E35"/>
    <w:rsid w:val="003F0BE9"/>
    <w:rsid w:val="003F0CB5"/>
    <w:rsid w:val="003F1F3F"/>
    <w:rsid w:val="003F25D8"/>
    <w:rsid w:val="003F298C"/>
    <w:rsid w:val="003F3BBB"/>
    <w:rsid w:val="003F3CB9"/>
    <w:rsid w:val="003F420D"/>
    <w:rsid w:val="003F5251"/>
    <w:rsid w:val="003F52DF"/>
    <w:rsid w:val="003F5DBA"/>
    <w:rsid w:val="003F60BF"/>
    <w:rsid w:val="003F6542"/>
    <w:rsid w:val="0040169F"/>
    <w:rsid w:val="00403445"/>
    <w:rsid w:val="00403E2D"/>
    <w:rsid w:val="0040419E"/>
    <w:rsid w:val="00405D77"/>
    <w:rsid w:val="0041063D"/>
    <w:rsid w:val="00411D34"/>
    <w:rsid w:val="00411FD2"/>
    <w:rsid w:val="0041269C"/>
    <w:rsid w:val="00412FF0"/>
    <w:rsid w:val="004136D8"/>
    <w:rsid w:val="00413B04"/>
    <w:rsid w:val="00417F58"/>
    <w:rsid w:val="004206BC"/>
    <w:rsid w:val="00420742"/>
    <w:rsid w:val="0042635D"/>
    <w:rsid w:val="00426772"/>
    <w:rsid w:val="00427908"/>
    <w:rsid w:val="00430A39"/>
    <w:rsid w:val="00430DC5"/>
    <w:rsid w:val="00431051"/>
    <w:rsid w:val="00433ACA"/>
    <w:rsid w:val="004345E7"/>
    <w:rsid w:val="00434692"/>
    <w:rsid w:val="00435580"/>
    <w:rsid w:val="00436424"/>
    <w:rsid w:val="00436C49"/>
    <w:rsid w:val="004404EF"/>
    <w:rsid w:val="0044230F"/>
    <w:rsid w:val="004425C8"/>
    <w:rsid w:val="004447E9"/>
    <w:rsid w:val="00445218"/>
    <w:rsid w:val="004457C3"/>
    <w:rsid w:val="00446FB2"/>
    <w:rsid w:val="00450218"/>
    <w:rsid w:val="00451BC6"/>
    <w:rsid w:val="00455F2B"/>
    <w:rsid w:val="004561F2"/>
    <w:rsid w:val="00457C17"/>
    <w:rsid w:val="00462B86"/>
    <w:rsid w:val="00463FC4"/>
    <w:rsid w:val="004643AE"/>
    <w:rsid w:val="00464518"/>
    <w:rsid w:val="004645D5"/>
    <w:rsid w:val="004649AE"/>
    <w:rsid w:val="00464C8D"/>
    <w:rsid w:val="00465D02"/>
    <w:rsid w:val="0047095E"/>
    <w:rsid w:val="004721ED"/>
    <w:rsid w:val="00474524"/>
    <w:rsid w:val="00474F7B"/>
    <w:rsid w:val="004772A6"/>
    <w:rsid w:val="0047766C"/>
    <w:rsid w:val="00477886"/>
    <w:rsid w:val="00477FA2"/>
    <w:rsid w:val="0048084B"/>
    <w:rsid w:val="00481394"/>
    <w:rsid w:val="00481BB0"/>
    <w:rsid w:val="00481F8E"/>
    <w:rsid w:val="004839E8"/>
    <w:rsid w:val="0048545F"/>
    <w:rsid w:val="00485C08"/>
    <w:rsid w:val="00487396"/>
    <w:rsid w:val="00491216"/>
    <w:rsid w:val="00491EC2"/>
    <w:rsid w:val="00494700"/>
    <w:rsid w:val="00494F1F"/>
    <w:rsid w:val="00497118"/>
    <w:rsid w:val="00497E25"/>
    <w:rsid w:val="00497EBC"/>
    <w:rsid w:val="004A1A76"/>
    <w:rsid w:val="004A27F0"/>
    <w:rsid w:val="004A332F"/>
    <w:rsid w:val="004A62DB"/>
    <w:rsid w:val="004A7F3E"/>
    <w:rsid w:val="004A7F41"/>
    <w:rsid w:val="004B262C"/>
    <w:rsid w:val="004B6E05"/>
    <w:rsid w:val="004B7207"/>
    <w:rsid w:val="004B784C"/>
    <w:rsid w:val="004B7D59"/>
    <w:rsid w:val="004C243D"/>
    <w:rsid w:val="004C3BA9"/>
    <w:rsid w:val="004C3D9E"/>
    <w:rsid w:val="004C4F02"/>
    <w:rsid w:val="004C73C2"/>
    <w:rsid w:val="004D01C1"/>
    <w:rsid w:val="004D0DAB"/>
    <w:rsid w:val="004D5882"/>
    <w:rsid w:val="004E052E"/>
    <w:rsid w:val="004E171A"/>
    <w:rsid w:val="004E4784"/>
    <w:rsid w:val="004E69D1"/>
    <w:rsid w:val="004E6C28"/>
    <w:rsid w:val="004E7AD4"/>
    <w:rsid w:val="004F1D3F"/>
    <w:rsid w:val="004F36D7"/>
    <w:rsid w:val="004F5760"/>
    <w:rsid w:val="004F5F60"/>
    <w:rsid w:val="004F644B"/>
    <w:rsid w:val="004F675D"/>
    <w:rsid w:val="00501990"/>
    <w:rsid w:val="00504A31"/>
    <w:rsid w:val="0050500B"/>
    <w:rsid w:val="00505AAC"/>
    <w:rsid w:val="005106E3"/>
    <w:rsid w:val="00511DCE"/>
    <w:rsid w:val="005126E5"/>
    <w:rsid w:val="0051660E"/>
    <w:rsid w:val="005176F2"/>
    <w:rsid w:val="00517A01"/>
    <w:rsid w:val="00517DA9"/>
    <w:rsid w:val="005227F2"/>
    <w:rsid w:val="00522AFD"/>
    <w:rsid w:val="0052337F"/>
    <w:rsid w:val="00523473"/>
    <w:rsid w:val="00523C8B"/>
    <w:rsid w:val="00523E73"/>
    <w:rsid w:val="0052514A"/>
    <w:rsid w:val="00525159"/>
    <w:rsid w:val="00525191"/>
    <w:rsid w:val="005256F5"/>
    <w:rsid w:val="00525A66"/>
    <w:rsid w:val="00526362"/>
    <w:rsid w:val="00530545"/>
    <w:rsid w:val="00533DB8"/>
    <w:rsid w:val="00534596"/>
    <w:rsid w:val="00534740"/>
    <w:rsid w:val="00535A64"/>
    <w:rsid w:val="005365D0"/>
    <w:rsid w:val="00542606"/>
    <w:rsid w:val="00543013"/>
    <w:rsid w:val="00550CEE"/>
    <w:rsid w:val="00551B49"/>
    <w:rsid w:val="00556EE8"/>
    <w:rsid w:val="00560E5D"/>
    <w:rsid w:val="005625D1"/>
    <w:rsid w:val="005635F4"/>
    <w:rsid w:val="00565934"/>
    <w:rsid w:val="00565B51"/>
    <w:rsid w:val="005679A7"/>
    <w:rsid w:val="00570096"/>
    <w:rsid w:val="00570FC3"/>
    <w:rsid w:val="0057412B"/>
    <w:rsid w:val="0057427F"/>
    <w:rsid w:val="00574DDF"/>
    <w:rsid w:val="00575C8E"/>
    <w:rsid w:val="00576D20"/>
    <w:rsid w:val="00582FEC"/>
    <w:rsid w:val="0058463F"/>
    <w:rsid w:val="005847AC"/>
    <w:rsid w:val="0058707A"/>
    <w:rsid w:val="00587B3A"/>
    <w:rsid w:val="00594856"/>
    <w:rsid w:val="00597D02"/>
    <w:rsid w:val="005A157D"/>
    <w:rsid w:val="005A697D"/>
    <w:rsid w:val="005A7569"/>
    <w:rsid w:val="005B7A3A"/>
    <w:rsid w:val="005C07FF"/>
    <w:rsid w:val="005C1320"/>
    <w:rsid w:val="005C1635"/>
    <w:rsid w:val="005C3439"/>
    <w:rsid w:val="005C3579"/>
    <w:rsid w:val="005C3E1E"/>
    <w:rsid w:val="005C61B7"/>
    <w:rsid w:val="005C7372"/>
    <w:rsid w:val="005D0E51"/>
    <w:rsid w:val="005D59B0"/>
    <w:rsid w:val="005E1BBB"/>
    <w:rsid w:val="005E45A0"/>
    <w:rsid w:val="005E5CEB"/>
    <w:rsid w:val="005E5DA7"/>
    <w:rsid w:val="005E67BC"/>
    <w:rsid w:val="005E6FFD"/>
    <w:rsid w:val="005F1378"/>
    <w:rsid w:val="005F2CF1"/>
    <w:rsid w:val="005F434F"/>
    <w:rsid w:val="005F5643"/>
    <w:rsid w:val="005F6818"/>
    <w:rsid w:val="005F7258"/>
    <w:rsid w:val="0060007F"/>
    <w:rsid w:val="0060207F"/>
    <w:rsid w:val="006032D5"/>
    <w:rsid w:val="00605558"/>
    <w:rsid w:val="006102F8"/>
    <w:rsid w:val="0061255C"/>
    <w:rsid w:val="00612768"/>
    <w:rsid w:val="006147AB"/>
    <w:rsid w:val="00617660"/>
    <w:rsid w:val="00617ED8"/>
    <w:rsid w:val="006200D0"/>
    <w:rsid w:val="006216B1"/>
    <w:rsid w:val="006223C3"/>
    <w:rsid w:val="0062276F"/>
    <w:rsid w:val="00622B45"/>
    <w:rsid w:val="006320F8"/>
    <w:rsid w:val="006322D2"/>
    <w:rsid w:val="00635850"/>
    <w:rsid w:val="006374F1"/>
    <w:rsid w:val="00640E84"/>
    <w:rsid w:val="00641CBF"/>
    <w:rsid w:val="00642201"/>
    <w:rsid w:val="00642263"/>
    <w:rsid w:val="006441BC"/>
    <w:rsid w:val="00644AEF"/>
    <w:rsid w:val="00644EE4"/>
    <w:rsid w:val="00645B36"/>
    <w:rsid w:val="00646D05"/>
    <w:rsid w:val="00647725"/>
    <w:rsid w:val="0065168D"/>
    <w:rsid w:val="0065496F"/>
    <w:rsid w:val="006552F2"/>
    <w:rsid w:val="00655AD8"/>
    <w:rsid w:val="006606A0"/>
    <w:rsid w:val="00663A1A"/>
    <w:rsid w:val="0066476D"/>
    <w:rsid w:val="006662B9"/>
    <w:rsid w:val="00666489"/>
    <w:rsid w:val="00666C0E"/>
    <w:rsid w:val="00670987"/>
    <w:rsid w:val="00670E4F"/>
    <w:rsid w:val="006713F0"/>
    <w:rsid w:val="00672129"/>
    <w:rsid w:val="00672AFF"/>
    <w:rsid w:val="00673D4F"/>
    <w:rsid w:val="00674015"/>
    <w:rsid w:val="00676462"/>
    <w:rsid w:val="0067692E"/>
    <w:rsid w:val="006769A2"/>
    <w:rsid w:val="00676CAF"/>
    <w:rsid w:val="00677D5E"/>
    <w:rsid w:val="0068256B"/>
    <w:rsid w:val="00683014"/>
    <w:rsid w:val="0068364C"/>
    <w:rsid w:val="00684E27"/>
    <w:rsid w:val="00685814"/>
    <w:rsid w:val="00685FE0"/>
    <w:rsid w:val="006860C6"/>
    <w:rsid w:val="00687453"/>
    <w:rsid w:val="00690ED3"/>
    <w:rsid w:val="00691049"/>
    <w:rsid w:val="0069136D"/>
    <w:rsid w:val="00693480"/>
    <w:rsid w:val="00694A49"/>
    <w:rsid w:val="00695247"/>
    <w:rsid w:val="00697187"/>
    <w:rsid w:val="006A1D87"/>
    <w:rsid w:val="006A20D0"/>
    <w:rsid w:val="006A4D1D"/>
    <w:rsid w:val="006A4E12"/>
    <w:rsid w:val="006A5188"/>
    <w:rsid w:val="006A75C8"/>
    <w:rsid w:val="006B08FE"/>
    <w:rsid w:val="006B0A20"/>
    <w:rsid w:val="006B17D4"/>
    <w:rsid w:val="006B21DC"/>
    <w:rsid w:val="006B2A18"/>
    <w:rsid w:val="006B2A89"/>
    <w:rsid w:val="006B32C1"/>
    <w:rsid w:val="006B419F"/>
    <w:rsid w:val="006B747C"/>
    <w:rsid w:val="006C40CB"/>
    <w:rsid w:val="006C7244"/>
    <w:rsid w:val="006D231D"/>
    <w:rsid w:val="006D2A4B"/>
    <w:rsid w:val="006D2BB6"/>
    <w:rsid w:val="006D4F4A"/>
    <w:rsid w:val="006D5364"/>
    <w:rsid w:val="006D72EA"/>
    <w:rsid w:val="006E0223"/>
    <w:rsid w:val="006E0AA3"/>
    <w:rsid w:val="006E35A5"/>
    <w:rsid w:val="006E37B5"/>
    <w:rsid w:val="006E37EC"/>
    <w:rsid w:val="006E38BB"/>
    <w:rsid w:val="006E3E4D"/>
    <w:rsid w:val="006E4FBE"/>
    <w:rsid w:val="006E5AAE"/>
    <w:rsid w:val="006E6EDA"/>
    <w:rsid w:val="006F1391"/>
    <w:rsid w:val="006F1C1E"/>
    <w:rsid w:val="006F3B01"/>
    <w:rsid w:val="006F570F"/>
    <w:rsid w:val="006F5881"/>
    <w:rsid w:val="006F7EF4"/>
    <w:rsid w:val="007019E0"/>
    <w:rsid w:val="00702613"/>
    <w:rsid w:val="00702A81"/>
    <w:rsid w:val="00704391"/>
    <w:rsid w:val="00706F31"/>
    <w:rsid w:val="007106C0"/>
    <w:rsid w:val="00710C5F"/>
    <w:rsid w:val="00713806"/>
    <w:rsid w:val="007163A8"/>
    <w:rsid w:val="00716504"/>
    <w:rsid w:val="0071664A"/>
    <w:rsid w:val="00720569"/>
    <w:rsid w:val="00720FA4"/>
    <w:rsid w:val="007210B1"/>
    <w:rsid w:val="007215A0"/>
    <w:rsid w:val="00722701"/>
    <w:rsid w:val="00722880"/>
    <w:rsid w:val="0072553C"/>
    <w:rsid w:val="00725C35"/>
    <w:rsid w:val="00725FED"/>
    <w:rsid w:val="00726B46"/>
    <w:rsid w:val="00732065"/>
    <w:rsid w:val="007344F7"/>
    <w:rsid w:val="00736DCE"/>
    <w:rsid w:val="00740497"/>
    <w:rsid w:val="00740E87"/>
    <w:rsid w:val="00740F42"/>
    <w:rsid w:val="00741B59"/>
    <w:rsid w:val="00742320"/>
    <w:rsid w:val="00744617"/>
    <w:rsid w:val="00745E24"/>
    <w:rsid w:val="0074619D"/>
    <w:rsid w:val="00746EE5"/>
    <w:rsid w:val="00747A23"/>
    <w:rsid w:val="00750082"/>
    <w:rsid w:val="00750266"/>
    <w:rsid w:val="007507BC"/>
    <w:rsid w:val="00750E30"/>
    <w:rsid w:val="0075351B"/>
    <w:rsid w:val="00754C15"/>
    <w:rsid w:val="00755522"/>
    <w:rsid w:val="00755F2F"/>
    <w:rsid w:val="00760DEB"/>
    <w:rsid w:val="00761392"/>
    <w:rsid w:val="0076242A"/>
    <w:rsid w:val="00762556"/>
    <w:rsid w:val="00764075"/>
    <w:rsid w:val="007647A4"/>
    <w:rsid w:val="00764F65"/>
    <w:rsid w:val="007656E5"/>
    <w:rsid w:val="00766733"/>
    <w:rsid w:val="00766895"/>
    <w:rsid w:val="00771C57"/>
    <w:rsid w:val="007730A6"/>
    <w:rsid w:val="007741F8"/>
    <w:rsid w:val="0077713C"/>
    <w:rsid w:val="007844DA"/>
    <w:rsid w:val="00784D4F"/>
    <w:rsid w:val="0078581D"/>
    <w:rsid w:val="00786F44"/>
    <w:rsid w:val="007878C4"/>
    <w:rsid w:val="00790155"/>
    <w:rsid w:val="0079031D"/>
    <w:rsid w:val="007912A2"/>
    <w:rsid w:val="00791EA9"/>
    <w:rsid w:val="00792787"/>
    <w:rsid w:val="007929EF"/>
    <w:rsid w:val="00794E02"/>
    <w:rsid w:val="00796A7A"/>
    <w:rsid w:val="00797605"/>
    <w:rsid w:val="007977B3"/>
    <w:rsid w:val="007A13F2"/>
    <w:rsid w:val="007A1D31"/>
    <w:rsid w:val="007A32A0"/>
    <w:rsid w:val="007A3683"/>
    <w:rsid w:val="007A5609"/>
    <w:rsid w:val="007A634B"/>
    <w:rsid w:val="007A7E3F"/>
    <w:rsid w:val="007B05C0"/>
    <w:rsid w:val="007B163E"/>
    <w:rsid w:val="007B2463"/>
    <w:rsid w:val="007B6DFC"/>
    <w:rsid w:val="007B7991"/>
    <w:rsid w:val="007C2EE4"/>
    <w:rsid w:val="007C4F7F"/>
    <w:rsid w:val="007C5482"/>
    <w:rsid w:val="007C5A19"/>
    <w:rsid w:val="007C6054"/>
    <w:rsid w:val="007C7031"/>
    <w:rsid w:val="007D3787"/>
    <w:rsid w:val="007D413A"/>
    <w:rsid w:val="007D5A3F"/>
    <w:rsid w:val="007D5D1D"/>
    <w:rsid w:val="007D6EBC"/>
    <w:rsid w:val="007D77C1"/>
    <w:rsid w:val="007E3811"/>
    <w:rsid w:val="007E3913"/>
    <w:rsid w:val="007E4200"/>
    <w:rsid w:val="007E4438"/>
    <w:rsid w:val="007E5246"/>
    <w:rsid w:val="007E5689"/>
    <w:rsid w:val="007F085C"/>
    <w:rsid w:val="007F1A5E"/>
    <w:rsid w:val="007F417E"/>
    <w:rsid w:val="007F42BE"/>
    <w:rsid w:val="007F458B"/>
    <w:rsid w:val="007F49E7"/>
    <w:rsid w:val="007F64A6"/>
    <w:rsid w:val="007F7018"/>
    <w:rsid w:val="007F7EC5"/>
    <w:rsid w:val="007F7F79"/>
    <w:rsid w:val="008037AE"/>
    <w:rsid w:val="008109F8"/>
    <w:rsid w:val="00810AC5"/>
    <w:rsid w:val="00813DDB"/>
    <w:rsid w:val="00814A4A"/>
    <w:rsid w:val="0081640F"/>
    <w:rsid w:val="00816BA0"/>
    <w:rsid w:val="008230A6"/>
    <w:rsid w:val="0082317C"/>
    <w:rsid w:val="0082388B"/>
    <w:rsid w:val="00824435"/>
    <w:rsid w:val="00824B28"/>
    <w:rsid w:val="0082668D"/>
    <w:rsid w:val="00827983"/>
    <w:rsid w:val="0083168D"/>
    <w:rsid w:val="00834882"/>
    <w:rsid w:val="00835CB7"/>
    <w:rsid w:val="00836A54"/>
    <w:rsid w:val="0083764A"/>
    <w:rsid w:val="00840E3B"/>
    <w:rsid w:val="00840FE8"/>
    <w:rsid w:val="00842505"/>
    <w:rsid w:val="00842A31"/>
    <w:rsid w:val="00842D55"/>
    <w:rsid w:val="00842D7F"/>
    <w:rsid w:val="008431E5"/>
    <w:rsid w:val="00844198"/>
    <w:rsid w:val="0084588F"/>
    <w:rsid w:val="008507E1"/>
    <w:rsid w:val="00850909"/>
    <w:rsid w:val="00850F4D"/>
    <w:rsid w:val="00850F97"/>
    <w:rsid w:val="00851F66"/>
    <w:rsid w:val="0085239D"/>
    <w:rsid w:val="00853274"/>
    <w:rsid w:val="00853317"/>
    <w:rsid w:val="00854C34"/>
    <w:rsid w:val="00855D76"/>
    <w:rsid w:val="00856A24"/>
    <w:rsid w:val="008603A7"/>
    <w:rsid w:val="00861EE2"/>
    <w:rsid w:val="00861FC3"/>
    <w:rsid w:val="00862344"/>
    <w:rsid w:val="00863BA3"/>
    <w:rsid w:val="00864506"/>
    <w:rsid w:val="008645FB"/>
    <w:rsid w:val="00864D3F"/>
    <w:rsid w:val="0086515A"/>
    <w:rsid w:val="00867C16"/>
    <w:rsid w:val="0087007A"/>
    <w:rsid w:val="00870742"/>
    <w:rsid w:val="0087501D"/>
    <w:rsid w:val="00875269"/>
    <w:rsid w:val="00883F2C"/>
    <w:rsid w:val="00883F9B"/>
    <w:rsid w:val="00884775"/>
    <w:rsid w:val="00885DFE"/>
    <w:rsid w:val="00887C2E"/>
    <w:rsid w:val="00895D39"/>
    <w:rsid w:val="00895DDC"/>
    <w:rsid w:val="00895FCB"/>
    <w:rsid w:val="0089630A"/>
    <w:rsid w:val="008A23BE"/>
    <w:rsid w:val="008A434F"/>
    <w:rsid w:val="008A4793"/>
    <w:rsid w:val="008A6E80"/>
    <w:rsid w:val="008B5856"/>
    <w:rsid w:val="008B7799"/>
    <w:rsid w:val="008C4143"/>
    <w:rsid w:val="008C624B"/>
    <w:rsid w:val="008C6A61"/>
    <w:rsid w:val="008D0FCB"/>
    <w:rsid w:val="008D1A14"/>
    <w:rsid w:val="008D5339"/>
    <w:rsid w:val="008D5EAF"/>
    <w:rsid w:val="008D646C"/>
    <w:rsid w:val="008D6F6A"/>
    <w:rsid w:val="008D7575"/>
    <w:rsid w:val="008E10C5"/>
    <w:rsid w:val="008E1A0F"/>
    <w:rsid w:val="008E1C7F"/>
    <w:rsid w:val="008E4D0C"/>
    <w:rsid w:val="008E6995"/>
    <w:rsid w:val="008E6E8F"/>
    <w:rsid w:val="008F090F"/>
    <w:rsid w:val="008F0B6D"/>
    <w:rsid w:val="008F0C05"/>
    <w:rsid w:val="008F2CAE"/>
    <w:rsid w:val="008F3224"/>
    <w:rsid w:val="008F538D"/>
    <w:rsid w:val="008F6FF9"/>
    <w:rsid w:val="00901AAC"/>
    <w:rsid w:val="00901C55"/>
    <w:rsid w:val="00902A72"/>
    <w:rsid w:val="00902B7B"/>
    <w:rsid w:val="00902BFD"/>
    <w:rsid w:val="00904E70"/>
    <w:rsid w:val="00905B3B"/>
    <w:rsid w:val="00907530"/>
    <w:rsid w:val="00907DFB"/>
    <w:rsid w:val="00910FAF"/>
    <w:rsid w:val="00911408"/>
    <w:rsid w:val="00911FF5"/>
    <w:rsid w:val="00912B93"/>
    <w:rsid w:val="00912BE5"/>
    <w:rsid w:val="00914A30"/>
    <w:rsid w:val="009159BA"/>
    <w:rsid w:val="0091734A"/>
    <w:rsid w:val="009205D3"/>
    <w:rsid w:val="0092145E"/>
    <w:rsid w:val="009221AA"/>
    <w:rsid w:val="00923B16"/>
    <w:rsid w:val="00923F50"/>
    <w:rsid w:val="00927863"/>
    <w:rsid w:val="00930D6C"/>
    <w:rsid w:val="009322CC"/>
    <w:rsid w:val="009329E7"/>
    <w:rsid w:val="009340ED"/>
    <w:rsid w:val="009349CB"/>
    <w:rsid w:val="00935420"/>
    <w:rsid w:val="00935984"/>
    <w:rsid w:val="00935CBC"/>
    <w:rsid w:val="00937B1F"/>
    <w:rsid w:val="00940604"/>
    <w:rsid w:val="00941929"/>
    <w:rsid w:val="00945436"/>
    <w:rsid w:val="009456FE"/>
    <w:rsid w:val="00945961"/>
    <w:rsid w:val="00945FF9"/>
    <w:rsid w:val="0094708B"/>
    <w:rsid w:val="009504A7"/>
    <w:rsid w:val="009514D6"/>
    <w:rsid w:val="00951534"/>
    <w:rsid w:val="00951D29"/>
    <w:rsid w:val="00952853"/>
    <w:rsid w:val="00952DD9"/>
    <w:rsid w:val="0095323C"/>
    <w:rsid w:val="009536F3"/>
    <w:rsid w:val="0095517C"/>
    <w:rsid w:val="00955BF3"/>
    <w:rsid w:val="00957169"/>
    <w:rsid w:val="00960DF1"/>
    <w:rsid w:val="009616ED"/>
    <w:rsid w:val="009620A2"/>
    <w:rsid w:val="00963CAF"/>
    <w:rsid w:val="0096515D"/>
    <w:rsid w:val="009652E3"/>
    <w:rsid w:val="009659EC"/>
    <w:rsid w:val="00970717"/>
    <w:rsid w:val="009709C6"/>
    <w:rsid w:val="0097171C"/>
    <w:rsid w:val="00971817"/>
    <w:rsid w:val="00973BF2"/>
    <w:rsid w:val="00973C0E"/>
    <w:rsid w:val="009741B5"/>
    <w:rsid w:val="009747CD"/>
    <w:rsid w:val="00980345"/>
    <w:rsid w:val="00980A4B"/>
    <w:rsid w:val="00980ED4"/>
    <w:rsid w:val="0098141A"/>
    <w:rsid w:val="00983A50"/>
    <w:rsid w:val="00984529"/>
    <w:rsid w:val="00986082"/>
    <w:rsid w:val="00986816"/>
    <w:rsid w:val="00986C27"/>
    <w:rsid w:val="00987786"/>
    <w:rsid w:val="00990AFD"/>
    <w:rsid w:val="0099258C"/>
    <w:rsid w:val="0099295B"/>
    <w:rsid w:val="009949CB"/>
    <w:rsid w:val="009974FF"/>
    <w:rsid w:val="009A022D"/>
    <w:rsid w:val="009A0710"/>
    <w:rsid w:val="009A78E2"/>
    <w:rsid w:val="009B0C50"/>
    <w:rsid w:val="009B15AE"/>
    <w:rsid w:val="009B37E4"/>
    <w:rsid w:val="009B52EA"/>
    <w:rsid w:val="009C0B2C"/>
    <w:rsid w:val="009C0F0C"/>
    <w:rsid w:val="009C27D9"/>
    <w:rsid w:val="009C4E94"/>
    <w:rsid w:val="009C598E"/>
    <w:rsid w:val="009C6C1E"/>
    <w:rsid w:val="009C79FF"/>
    <w:rsid w:val="009C7AEE"/>
    <w:rsid w:val="009D0A41"/>
    <w:rsid w:val="009D1918"/>
    <w:rsid w:val="009D1AAE"/>
    <w:rsid w:val="009D2522"/>
    <w:rsid w:val="009D39D3"/>
    <w:rsid w:val="009D592E"/>
    <w:rsid w:val="009E1D7C"/>
    <w:rsid w:val="009E1D9A"/>
    <w:rsid w:val="009E200E"/>
    <w:rsid w:val="009E3BE4"/>
    <w:rsid w:val="009E4A59"/>
    <w:rsid w:val="009E4DAE"/>
    <w:rsid w:val="009F0898"/>
    <w:rsid w:val="009F0911"/>
    <w:rsid w:val="009F20B5"/>
    <w:rsid w:val="009F2342"/>
    <w:rsid w:val="009F441A"/>
    <w:rsid w:val="009F5EF8"/>
    <w:rsid w:val="009F6D44"/>
    <w:rsid w:val="009F6FF3"/>
    <w:rsid w:val="009F79DA"/>
    <w:rsid w:val="00A00152"/>
    <w:rsid w:val="00A0119C"/>
    <w:rsid w:val="00A015F2"/>
    <w:rsid w:val="00A02654"/>
    <w:rsid w:val="00A0564D"/>
    <w:rsid w:val="00A05D09"/>
    <w:rsid w:val="00A11900"/>
    <w:rsid w:val="00A12700"/>
    <w:rsid w:val="00A14819"/>
    <w:rsid w:val="00A15240"/>
    <w:rsid w:val="00A17B41"/>
    <w:rsid w:val="00A215BB"/>
    <w:rsid w:val="00A21C0C"/>
    <w:rsid w:val="00A24F35"/>
    <w:rsid w:val="00A276EF"/>
    <w:rsid w:val="00A32031"/>
    <w:rsid w:val="00A32070"/>
    <w:rsid w:val="00A335A8"/>
    <w:rsid w:val="00A33D04"/>
    <w:rsid w:val="00A3569C"/>
    <w:rsid w:val="00A361FB"/>
    <w:rsid w:val="00A4268C"/>
    <w:rsid w:val="00A4522D"/>
    <w:rsid w:val="00A46701"/>
    <w:rsid w:val="00A4726A"/>
    <w:rsid w:val="00A52FDE"/>
    <w:rsid w:val="00A5523C"/>
    <w:rsid w:val="00A556D2"/>
    <w:rsid w:val="00A55998"/>
    <w:rsid w:val="00A56657"/>
    <w:rsid w:val="00A57850"/>
    <w:rsid w:val="00A60A56"/>
    <w:rsid w:val="00A63ECB"/>
    <w:rsid w:val="00A65093"/>
    <w:rsid w:val="00A657DE"/>
    <w:rsid w:val="00A66DE8"/>
    <w:rsid w:val="00A72A87"/>
    <w:rsid w:val="00A75468"/>
    <w:rsid w:val="00A82B57"/>
    <w:rsid w:val="00A844AF"/>
    <w:rsid w:val="00A84B02"/>
    <w:rsid w:val="00A85772"/>
    <w:rsid w:val="00A8628F"/>
    <w:rsid w:val="00A86548"/>
    <w:rsid w:val="00A90319"/>
    <w:rsid w:val="00A9113A"/>
    <w:rsid w:val="00A91ACE"/>
    <w:rsid w:val="00A9529A"/>
    <w:rsid w:val="00A96261"/>
    <w:rsid w:val="00A9753B"/>
    <w:rsid w:val="00A97958"/>
    <w:rsid w:val="00AA2317"/>
    <w:rsid w:val="00AA2369"/>
    <w:rsid w:val="00AA2A60"/>
    <w:rsid w:val="00AA4327"/>
    <w:rsid w:val="00AA46E3"/>
    <w:rsid w:val="00AA4C17"/>
    <w:rsid w:val="00AA662F"/>
    <w:rsid w:val="00AA7FBB"/>
    <w:rsid w:val="00AB09EC"/>
    <w:rsid w:val="00AB0B83"/>
    <w:rsid w:val="00AB1927"/>
    <w:rsid w:val="00AB4A22"/>
    <w:rsid w:val="00AC16E6"/>
    <w:rsid w:val="00AC3A97"/>
    <w:rsid w:val="00AC5792"/>
    <w:rsid w:val="00AC61F6"/>
    <w:rsid w:val="00AD1ADA"/>
    <w:rsid w:val="00AD2050"/>
    <w:rsid w:val="00AD2AC3"/>
    <w:rsid w:val="00AD4951"/>
    <w:rsid w:val="00AD4D2D"/>
    <w:rsid w:val="00AD6823"/>
    <w:rsid w:val="00AD77F6"/>
    <w:rsid w:val="00AD7882"/>
    <w:rsid w:val="00AE1C72"/>
    <w:rsid w:val="00AE3B17"/>
    <w:rsid w:val="00AE441D"/>
    <w:rsid w:val="00AE5CF5"/>
    <w:rsid w:val="00AE6495"/>
    <w:rsid w:val="00AE6AF5"/>
    <w:rsid w:val="00AE71DD"/>
    <w:rsid w:val="00AF00E4"/>
    <w:rsid w:val="00AF1090"/>
    <w:rsid w:val="00AF1824"/>
    <w:rsid w:val="00AF1925"/>
    <w:rsid w:val="00AF335F"/>
    <w:rsid w:val="00AF3E3B"/>
    <w:rsid w:val="00AF5191"/>
    <w:rsid w:val="00AF5F28"/>
    <w:rsid w:val="00AF61DF"/>
    <w:rsid w:val="00AF7A92"/>
    <w:rsid w:val="00B00658"/>
    <w:rsid w:val="00B012BF"/>
    <w:rsid w:val="00B031EF"/>
    <w:rsid w:val="00B0334E"/>
    <w:rsid w:val="00B04518"/>
    <w:rsid w:val="00B05E4F"/>
    <w:rsid w:val="00B0607A"/>
    <w:rsid w:val="00B07FBA"/>
    <w:rsid w:val="00B10140"/>
    <w:rsid w:val="00B10715"/>
    <w:rsid w:val="00B10C29"/>
    <w:rsid w:val="00B1361E"/>
    <w:rsid w:val="00B137F6"/>
    <w:rsid w:val="00B13AAA"/>
    <w:rsid w:val="00B15F63"/>
    <w:rsid w:val="00B20BB4"/>
    <w:rsid w:val="00B227CA"/>
    <w:rsid w:val="00B2365D"/>
    <w:rsid w:val="00B25C51"/>
    <w:rsid w:val="00B25F68"/>
    <w:rsid w:val="00B26B84"/>
    <w:rsid w:val="00B27337"/>
    <w:rsid w:val="00B31C0E"/>
    <w:rsid w:val="00B324F7"/>
    <w:rsid w:val="00B32F8D"/>
    <w:rsid w:val="00B34102"/>
    <w:rsid w:val="00B35913"/>
    <w:rsid w:val="00B36EB2"/>
    <w:rsid w:val="00B37E8C"/>
    <w:rsid w:val="00B40414"/>
    <w:rsid w:val="00B41EF7"/>
    <w:rsid w:val="00B42501"/>
    <w:rsid w:val="00B436C5"/>
    <w:rsid w:val="00B43764"/>
    <w:rsid w:val="00B463EF"/>
    <w:rsid w:val="00B46819"/>
    <w:rsid w:val="00B47305"/>
    <w:rsid w:val="00B47865"/>
    <w:rsid w:val="00B512F1"/>
    <w:rsid w:val="00B51482"/>
    <w:rsid w:val="00B529C4"/>
    <w:rsid w:val="00B52ECE"/>
    <w:rsid w:val="00B54956"/>
    <w:rsid w:val="00B551A6"/>
    <w:rsid w:val="00B57994"/>
    <w:rsid w:val="00B57F1E"/>
    <w:rsid w:val="00B60A42"/>
    <w:rsid w:val="00B62942"/>
    <w:rsid w:val="00B63A87"/>
    <w:rsid w:val="00B641D2"/>
    <w:rsid w:val="00B6619A"/>
    <w:rsid w:val="00B66F05"/>
    <w:rsid w:val="00B66F6B"/>
    <w:rsid w:val="00B6790E"/>
    <w:rsid w:val="00B703CF"/>
    <w:rsid w:val="00B71129"/>
    <w:rsid w:val="00B7144B"/>
    <w:rsid w:val="00B72DF4"/>
    <w:rsid w:val="00B74FEC"/>
    <w:rsid w:val="00B7538E"/>
    <w:rsid w:val="00B7539F"/>
    <w:rsid w:val="00B771F7"/>
    <w:rsid w:val="00B827F7"/>
    <w:rsid w:val="00B84167"/>
    <w:rsid w:val="00B8440F"/>
    <w:rsid w:val="00B85CF2"/>
    <w:rsid w:val="00B85D0D"/>
    <w:rsid w:val="00B86239"/>
    <w:rsid w:val="00B86374"/>
    <w:rsid w:val="00B90045"/>
    <w:rsid w:val="00BA1E1C"/>
    <w:rsid w:val="00BA206F"/>
    <w:rsid w:val="00BA4068"/>
    <w:rsid w:val="00BA48D4"/>
    <w:rsid w:val="00BB18DF"/>
    <w:rsid w:val="00BB768C"/>
    <w:rsid w:val="00BC1839"/>
    <w:rsid w:val="00BC1BD8"/>
    <w:rsid w:val="00BC2F27"/>
    <w:rsid w:val="00BC7F2F"/>
    <w:rsid w:val="00BD0CDB"/>
    <w:rsid w:val="00BD2AB0"/>
    <w:rsid w:val="00BD3D08"/>
    <w:rsid w:val="00BD5E27"/>
    <w:rsid w:val="00BD76E1"/>
    <w:rsid w:val="00BE17D2"/>
    <w:rsid w:val="00BE1F60"/>
    <w:rsid w:val="00BE22CB"/>
    <w:rsid w:val="00BE2B5A"/>
    <w:rsid w:val="00BE32EA"/>
    <w:rsid w:val="00BE6ACF"/>
    <w:rsid w:val="00BE7CE4"/>
    <w:rsid w:val="00BF2180"/>
    <w:rsid w:val="00BF3D15"/>
    <w:rsid w:val="00BF6F11"/>
    <w:rsid w:val="00BF79AB"/>
    <w:rsid w:val="00C00A17"/>
    <w:rsid w:val="00C0303B"/>
    <w:rsid w:val="00C04AD3"/>
    <w:rsid w:val="00C06240"/>
    <w:rsid w:val="00C068D6"/>
    <w:rsid w:val="00C10A68"/>
    <w:rsid w:val="00C11CBB"/>
    <w:rsid w:val="00C1392A"/>
    <w:rsid w:val="00C139BE"/>
    <w:rsid w:val="00C16F05"/>
    <w:rsid w:val="00C173C7"/>
    <w:rsid w:val="00C177AB"/>
    <w:rsid w:val="00C25247"/>
    <w:rsid w:val="00C2585D"/>
    <w:rsid w:val="00C305A7"/>
    <w:rsid w:val="00C305BC"/>
    <w:rsid w:val="00C3084E"/>
    <w:rsid w:val="00C31694"/>
    <w:rsid w:val="00C3342C"/>
    <w:rsid w:val="00C33AA9"/>
    <w:rsid w:val="00C3799C"/>
    <w:rsid w:val="00C37AB3"/>
    <w:rsid w:val="00C40F00"/>
    <w:rsid w:val="00C413EF"/>
    <w:rsid w:val="00C41929"/>
    <w:rsid w:val="00C46EC4"/>
    <w:rsid w:val="00C5012D"/>
    <w:rsid w:val="00C51D1D"/>
    <w:rsid w:val="00C51E5E"/>
    <w:rsid w:val="00C52A9B"/>
    <w:rsid w:val="00C54E04"/>
    <w:rsid w:val="00C55E2A"/>
    <w:rsid w:val="00C601E5"/>
    <w:rsid w:val="00C60267"/>
    <w:rsid w:val="00C63421"/>
    <w:rsid w:val="00C636F5"/>
    <w:rsid w:val="00C63E1E"/>
    <w:rsid w:val="00C66C6D"/>
    <w:rsid w:val="00C67830"/>
    <w:rsid w:val="00C71E3B"/>
    <w:rsid w:val="00C725AF"/>
    <w:rsid w:val="00C731E3"/>
    <w:rsid w:val="00C73343"/>
    <w:rsid w:val="00C744BA"/>
    <w:rsid w:val="00C7514F"/>
    <w:rsid w:val="00C76224"/>
    <w:rsid w:val="00C76AF8"/>
    <w:rsid w:val="00C779C2"/>
    <w:rsid w:val="00C77B96"/>
    <w:rsid w:val="00C77CF4"/>
    <w:rsid w:val="00C8049C"/>
    <w:rsid w:val="00C80DEA"/>
    <w:rsid w:val="00C81B70"/>
    <w:rsid w:val="00C81D55"/>
    <w:rsid w:val="00C86605"/>
    <w:rsid w:val="00C87A2E"/>
    <w:rsid w:val="00C9159B"/>
    <w:rsid w:val="00C95D83"/>
    <w:rsid w:val="00C96BFC"/>
    <w:rsid w:val="00CA1535"/>
    <w:rsid w:val="00CA2828"/>
    <w:rsid w:val="00CA2F77"/>
    <w:rsid w:val="00CA4D09"/>
    <w:rsid w:val="00CA6838"/>
    <w:rsid w:val="00CA75BA"/>
    <w:rsid w:val="00CA7EFA"/>
    <w:rsid w:val="00CB009F"/>
    <w:rsid w:val="00CB59B2"/>
    <w:rsid w:val="00CC064D"/>
    <w:rsid w:val="00CC35A8"/>
    <w:rsid w:val="00CC3750"/>
    <w:rsid w:val="00CD0877"/>
    <w:rsid w:val="00CD4056"/>
    <w:rsid w:val="00CD46E4"/>
    <w:rsid w:val="00CD5BC9"/>
    <w:rsid w:val="00CD6971"/>
    <w:rsid w:val="00CD7966"/>
    <w:rsid w:val="00CE002D"/>
    <w:rsid w:val="00CE07F2"/>
    <w:rsid w:val="00CE0FBD"/>
    <w:rsid w:val="00CE1F1F"/>
    <w:rsid w:val="00CE406B"/>
    <w:rsid w:val="00CE53E0"/>
    <w:rsid w:val="00CE6103"/>
    <w:rsid w:val="00CE6B45"/>
    <w:rsid w:val="00CF4189"/>
    <w:rsid w:val="00CF576B"/>
    <w:rsid w:val="00D01F46"/>
    <w:rsid w:val="00D03380"/>
    <w:rsid w:val="00D06314"/>
    <w:rsid w:val="00D12426"/>
    <w:rsid w:val="00D13E15"/>
    <w:rsid w:val="00D1499D"/>
    <w:rsid w:val="00D16840"/>
    <w:rsid w:val="00D17B75"/>
    <w:rsid w:val="00D22BA7"/>
    <w:rsid w:val="00D236F4"/>
    <w:rsid w:val="00D2617C"/>
    <w:rsid w:val="00D300CE"/>
    <w:rsid w:val="00D304D8"/>
    <w:rsid w:val="00D30F93"/>
    <w:rsid w:val="00D316B7"/>
    <w:rsid w:val="00D31CED"/>
    <w:rsid w:val="00D331A8"/>
    <w:rsid w:val="00D33F9F"/>
    <w:rsid w:val="00D4227D"/>
    <w:rsid w:val="00D437B2"/>
    <w:rsid w:val="00D43F6F"/>
    <w:rsid w:val="00D44433"/>
    <w:rsid w:val="00D45A8C"/>
    <w:rsid w:val="00D47E24"/>
    <w:rsid w:val="00D504F0"/>
    <w:rsid w:val="00D5275C"/>
    <w:rsid w:val="00D52EAF"/>
    <w:rsid w:val="00D53238"/>
    <w:rsid w:val="00D541B1"/>
    <w:rsid w:val="00D54200"/>
    <w:rsid w:val="00D55E9B"/>
    <w:rsid w:val="00D560E3"/>
    <w:rsid w:val="00D56D09"/>
    <w:rsid w:val="00D605B8"/>
    <w:rsid w:val="00D61735"/>
    <w:rsid w:val="00D61A1A"/>
    <w:rsid w:val="00D623EB"/>
    <w:rsid w:val="00D62691"/>
    <w:rsid w:val="00D64660"/>
    <w:rsid w:val="00D65710"/>
    <w:rsid w:val="00D6619B"/>
    <w:rsid w:val="00D66537"/>
    <w:rsid w:val="00D736BE"/>
    <w:rsid w:val="00D73F7D"/>
    <w:rsid w:val="00D75807"/>
    <w:rsid w:val="00D77033"/>
    <w:rsid w:val="00D77EA9"/>
    <w:rsid w:val="00D80C33"/>
    <w:rsid w:val="00D83AA5"/>
    <w:rsid w:val="00D83B8E"/>
    <w:rsid w:val="00D874C1"/>
    <w:rsid w:val="00D90E0C"/>
    <w:rsid w:val="00D91159"/>
    <w:rsid w:val="00D93062"/>
    <w:rsid w:val="00D9732B"/>
    <w:rsid w:val="00DA09BE"/>
    <w:rsid w:val="00DA22B5"/>
    <w:rsid w:val="00DA2C47"/>
    <w:rsid w:val="00DA4719"/>
    <w:rsid w:val="00DA51DA"/>
    <w:rsid w:val="00DA54AA"/>
    <w:rsid w:val="00DA5818"/>
    <w:rsid w:val="00DA5C1F"/>
    <w:rsid w:val="00DA5D8A"/>
    <w:rsid w:val="00DA6194"/>
    <w:rsid w:val="00DB299B"/>
    <w:rsid w:val="00DC08E8"/>
    <w:rsid w:val="00DC1EA7"/>
    <w:rsid w:val="00DC2862"/>
    <w:rsid w:val="00DC540D"/>
    <w:rsid w:val="00DC6316"/>
    <w:rsid w:val="00DC74C3"/>
    <w:rsid w:val="00DC77E9"/>
    <w:rsid w:val="00DC784D"/>
    <w:rsid w:val="00DC7EA9"/>
    <w:rsid w:val="00DD15A0"/>
    <w:rsid w:val="00DD16E1"/>
    <w:rsid w:val="00DD199E"/>
    <w:rsid w:val="00DD2240"/>
    <w:rsid w:val="00DD2857"/>
    <w:rsid w:val="00DD37F6"/>
    <w:rsid w:val="00DD4314"/>
    <w:rsid w:val="00DD4A59"/>
    <w:rsid w:val="00DD5290"/>
    <w:rsid w:val="00DD58C2"/>
    <w:rsid w:val="00DD6527"/>
    <w:rsid w:val="00DD6B39"/>
    <w:rsid w:val="00DD704A"/>
    <w:rsid w:val="00DE0DF1"/>
    <w:rsid w:val="00DE1E8F"/>
    <w:rsid w:val="00DE56DA"/>
    <w:rsid w:val="00DE56E3"/>
    <w:rsid w:val="00DE57D8"/>
    <w:rsid w:val="00DE750B"/>
    <w:rsid w:val="00DF0A79"/>
    <w:rsid w:val="00DF0C02"/>
    <w:rsid w:val="00DF3CAB"/>
    <w:rsid w:val="00DF6279"/>
    <w:rsid w:val="00DF72D7"/>
    <w:rsid w:val="00DF7AF5"/>
    <w:rsid w:val="00DF7EA2"/>
    <w:rsid w:val="00E00005"/>
    <w:rsid w:val="00E000F7"/>
    <w:rsid w:val="00E0201E"/>
    <w:rsid w:val="00E03D0F"/>
    <w:rsid w:val="00E04A5B"/>
    <w:rsid w:val="00E052DF"/>
    <w:rsid w:val="00E12B33"/>
    <w:rsid w:val="00E1475C"/>
    <w:rsid w:val="00E14B38"/>
    <w:rsid w:val="00E16785"/>
    <w:rsid w:val="00E23661"/>
    <w:rsid w:val="00E23758"/>
    <w:rsid w:val="00E240B1"/>
    <w:rsid w:val="00E24A50"/>
    <w:rsid w:val="00E256CB"/>
    <w:rsid w:val="00E27E20"/>
    <w:rsid w:val="00E3157C"/>
    <w:rsid w:val="00E35EBB"/>
    <w:rsid w:val="00E36D34"/>
    <w:rsid w:val="00E36EDF"/>
    <w:rsid w:val="00E37724"/>
    <w:rsid w:val="00E43D02"/>
    <w:rsid w:val="00E4488B"/>
    <w:rsid w:val="00E45228"/>
    <w:rsid w:val="00E46088"/>
    <w:rsid w:val="00E47864"/>
    <w:rsid w:val="00E507ED"/>
    <w:rsid w:val="00E51103"/>
    <w:rsid w:val="00E51113"/>
    <w:rsid w:val="00E546A3"/>
    <w:rsid w:val="00E57F87"/>
    <w:rsid w:val="00E60A3E"/>
    <w:rsid w:val="00E60E32"/>
    <w:rsid w:val="00E6657C"/>
    <w:rsid w:val="00E66C29"/>
    <w:rsid w:val="00E70353"/>
    <w:rsid w:val="00E70654"/>
    <w:rsid w:val="00E71EA3"/>
    <w:rsid w:val="00E72039"/>
    <w:rsid w:val="00E72B0A"/>
    <w:rsid w:val="00E737D3"/>
    <w:rsid w:val="00E7472B"/>
    <w:rsid w:val="00E75CF1"/>
    <w:rsid w:val="00E76473"/>
    <w:rsid w:val="00E77237"/>
    <w:rsid w:val="00E80391"/>
    <w:rsid w:val="00E8197F"/>
    <w:rsid w:val="00E82565"/>
    <w:rsid w:val="00E83E16"/>
    <w:rsid w:val="00E845E2"/>
    <w:rsid w:val="00E84891"/>
    <w:rsid w:val="00E85177"/>
    <w:rsid w:val="00E853AA"/>
    <w:rsid w:val="00E916B7"/>
    <w:rsid w:val="00EA1254"/>
    <w:rsid w:val="00EA1AC4"/>
    <w:rsid w:val="00EA33F4"/>
    <w:rsid w:val="00EA394F"/>
    <w:rsid w:val="00EA3D77"/>
    <w:rsid w:val="00EA40D7"/>
    <w:rsid w:val="00EA5443"/>
    <w:rsid w:val="00EA67EA"/>
    <w:rsid w:val="00EA70D3"/>
    <w:rsid w:val="00EA7EB6"/>
    <w:rsid w:val="00EB0C4F"/>
    <w:rsid w:val="00EB3FF6"/>
    <w:rsid w:val="00EB41CD"/>
    <w:rsid w:val="00EB42D7"/>
    <w:rsid w:val="00EB4F53"/>
    <w:rsid w:val="00EB5471"/>
    <w:rsid w:val="00EB56C4"/>
    <w:rsid w:val="00EB5808"/>
    <w:rsid w:val="00EB5F0C"/>
    <w:rsid w:val="00EB65FE"/>
    <w:rsid w:val="00EB7B1E"/>
    <w:rsid w:val="00EB7E33"/>
    <w:rsid w:val="00EC0369"/>
    <w:rsid w:val="00EC06E9"/>
    <w:rsid w:val="00EC155D"/>
    <w:rsid w:val="00EC215D"/>
    <w:rsid w:val="00EC34DB"/>
    <w:rsid w:val="00EC657D"/>
    <w:rsid w:val="00ED05E2"/>
    <w:rsid w:val="00ED14A4"/>
    <w:rsid w:val="00ED21D2"/>
    <w:rsid w:val="00ED5C86"/>
    <w:rsid w:val="00ED5EB4"/>
    <w:rsid w:val="00ED6B97"/>
    <w:rsid w:val="00ED768A"/>
    <w:rsid w:val="00EE1CF4"/>
    <w:rsid w:val="00EE222F"/>
    <w:rsid w:val="00EE3976"/>
    <w:rsid w:val="00EE472B"/>
    <w:rsid w:val="00EE7311"/>
    <w:rsid w:val="00EF0227"/>
    <w:rsid w:val="00EF0F3D"/>
    <w:rsid w:val="00EF2432"/>
    <w:rsid w:val="00EF33FC"/>
    <w:rsid w:val="00EF47DA"/>
    <w:rsid w:val="00EF5057"/>
    <w:rsid w:val="00EF5B18"/>
    <w:rsid w:val="00EF6A66"/>
    <w:rsid w:val="00EF7037"/>
    <w:rsid w:val="00EF75A1"/>
    <w:rsid w:val="00F01A49"/>
    <w:rsid w:val="00F02CD3"/>
    <w:rsid w:val="00F0644F"/>
    <w:rsid w:val="00F07C57"/>
    <w:rsid w:val="00F111A6"/>
    <w:rsid w:val="00F1296D"/>
    <w:rsid w:val="00F14F25"/>
    <w:rsid w:val="00F178A2"/>
    <w:rsid w:val="00F17994"/>
    <w:rsid w:val="00F17AE5"/>
    <w:rsid w:val="00F17BD8"/>
    <w:rsid w:val="00F20136"/>
    <w:rsid w:val="00F2118F"/>
    <w:rsid w:val="00F21DA0"/>
    <w:rsid w:val="00F220CC"/>
    <w:rsid w:val="00F22169"/>
    <w:rsid w:val="00F227FB"/>
    <w:rsid w:val="00F24FB7"/>
    <w:rsid w:val="00F2570A"/>
    <w:rsid w:val="00F25B83"/>
    <w:rsid w:val="00F2729D"/>
    <w:rsid w:val="00F27B4F"/>
    <w:rsid w:val="00F31729"/>
    <w:rsid w:val="00F32F65"/>
    <w:rsid w:val="00F334EC"/>
    <w:rsid w:val="00F34761"/>
    <w:rsid w:val="00F353F7"/>
    <w:rsid w:val="00F35D71"/>
    <w:rsid w:val="00F44560"/>
    <w:rsid w:val="00F445E4"/>
    <w:rsid w:val="00F449FD"/>
    <w:rsid w:val="00F454EF"/>
    <w:rsid w:val="00F47F9D"/>
    <w:rsid w:val="00F500E2"/>
    <w:rsid w:val="00F50DB0"/>
    <w:rsid w:val="00F53138"/>
    <w:rsid w:val="00F54233"/>
    <w:rsid w:val="00F54646"/>
    <w:rsid w:val="00F54E46"/>
    <w:rsid w:val="00F55FA4"/>
    <w:rsid w:val="00F576DF"/>
    <w:rsid w:val="00F57FF1"/>
    <w:rsid w:val="00F62ED6"/>
    <w:rsid w:val="00F675C6"/>
    <w:rsid w:val="00F74260"/>
    <w:rsid w:val="00F743AB"/>
    <w:rsid w:val="00F7458C"/>
    <w:rsid w:val="00F758C5"/>
    <w:rsid w:val="00F76CE9"/>
    <w:rsid w:val="00F80CB3"/>
    <w:rsid w:val="00F8169A"/>
    <w:rsid w:val="00F869F4"/>
    <w:rsid w:val="00F87C18"/>
    <w:rsid w:val="00F907BC"/>
    <w:rsid w:val="00F9094F"/>
    <w:rsid w:val="00F91522"/>
    <w:rsid w:val="00F924E4"/>
    <w:rsid w:val="00F92FB3"/>
    <w:rsid w:val="00F93F23"/>
    <w:rsid w:val="00F9667F"/>
    <w:rsid w:val="00F97448"/>
    <w:rsid w:val="00F97F0C"/>
    <w:rsid w:val="00FA0795"/>
    <w:rsid w:val="00FA0A3D"/>
    <w:rsid w:val="00FA1A39"/>
    <w:rsid w:val="00FA25F9"/>
    <w:rsid w:val="00FB08E9"/>
    <w:rsid w:val="00FB0AEE"/>
    <w:rsid w:val="00FB4604"/>
    <w:rsid w:val="00FB666F"/>
    <w:rsid w:val="00FC202B"/>
    <w:rsid w:val="00FC231C"/>
    <w:rsid w:val="00FC3316"/>
    <w:rsid w:val="00FC4397"/>
    <w:rsid w:val="00FC5C50"/>
    <w:rsid w:val="00FC61BF"/>
    <w:rsid w:val="00FC7631"/>
    <w:rsid w:val="00FD2D10"/>
    <w:rsid w:val="00FD6415"/>
    <w:rsid w:val="00FD68AC"/>
    <w:rsid w:val="00FD7947"/>
    <w:rsid w:val="00FE26D6"/>
    <w:rsid w:val="00FE3282"/>
    <w:rsid w:val="00FE472B"/>
    <w:rsid w:val="00FE4B1B"/>
    <w:rsid w:val="00FE7A37"/>
    <w:rsid w:val="00FE7F94"/>
    <w:rsid w:val="00FF0764"/>
    <w:rsid w:val="00FF0960"/>
    <w:rsid w:val="00FF156A"/>
    <w:rsid w:val="00FF1F60"/>
    <w:rsid w:val="00FF48D1"/>
    <w:rsid w:val="00FF4923"/>
    <w:rsid w:val="00FF5135"/>
    <w:rsid w:val="00FF651C"/>
    <w:rsid w:val="0110458E"/>
    <w:rsid w:val="01206E4F"/>
    <w:rsid w:val="03982759"/>
    <w:rsid w:val="03F64C89"/>
    <w:rsid w:val="04973974"/>
    <w:rsid w:val="07FB7D7E"/>
    <w:rsid w:val="08972E63"/>
    <w:rsid w:val="09E50886"/>
    <w:rsid w:val="09E67B19"/>
    <w:rsid w:val="0D235003"/>
    <w:rsid w:val="0EB0691D"/>
    <w:rsid w:val="0FEE513F"/>
    <w:rsid w:val="14696EF7"/>
    <w:rsid w:val="14BF7825"/>
    <w:rsid w:val="159C0C01"/>
    <w:rsid w:val="15F23929"/>
    <w:rsid w:val="16050CAE"/>
    <w:rsid w:val="161D564D"/>
    <w:rsid w:val="16A33F7C"/>
    <w:rsid w:val="1777709E"/>
    <w:rsid w:val="17C70BD9"/>
    <w:rsid w:val="1AC24731"/>
    <w:rsid w:val="1D697396"/>
    <w:rsid w:val="1DC84B8A"/>
    <w:rsid w:val="21691379"/>
    <w:rsid w:val="225B1A65"/>
    <w:rsid w:val="230962A0"/>
    <w:rsid w:val="24842EA3"/>
    <w:rsid w:val="26B36E4D"/>
    <w:rsid w:val="278319A9"/>
    <w:rsid w:val="2B644FED"/>
    <w:rsid w:val="2BB37CA7"/>
    <w:rsid w:val="2C9C454F"/>
    <w:rsid w:val="2D246D66"/>
    <w:rsid w:val="2D3E1E73"/>
    <w:rsid w:val="2D57480B"/>
    <w:rsid w:val="2D745F2F"/>
    <w:rsid w:val="2F096AB7"/>
    <w:rsid w:val="30134790"/>
    <w:rsid w:val="32302C15"/>
    <w:rsid w:val="33070588"/>
    <w:rsid w:val="36A07321"/>
    <w:rsid w:val="38C76048"/>
    <w:rsid w:val="39692256"/>
    <w:rsid w:val="3B296917"/>
    <w:rsid w:val="3C19576A"/>
    <w:rsid w:val="3D3B5C99"/>
    <w:rsid w:val="3D64546A"/>
    <w:rsid w:val="3EAC50C7"/>
    <w:rsid w:val="40671DBE"/>
    <w:rsid w:val="40B46350"/>
    <w:rsid w:val="41B81DCC"/>
    <w:rsid w:val="42F56A92"/>
    <w:rsid w:val="43A746C2"/>
    <w:rsid w:val="45665EEA"/>
    <w:rsid w:val="463A5C74"/>
    <w:rsid w:val="468115D6"/>
    <w:rsid w:val="46BD6055"/>
    <w:rsid w:val="473D790B"/>
    <w:rsid w:val="48CF4C03"/>
    <w:rsid w:val="497A165A"/>
    <w:rsid w:val="4B3F1D86"/>
    <w:rsid w:val="4BF478CF"/>
    <w:rsid w:val="4DA12D35"/>
    <w:rsid w:val="4E637377"/>
    <w:rsid w:val="4E877E36"/>
    <w:rsid w:val="4EF11E51"/>
    <w:rsid w:val="4FB06E42"/>
    <w:rsid w:val="5813692C"/>
    <w:rsid w:val="59976240"/>
    <w:rsid w:val="5AC3447E"/>
    <w:rsid w:val="5FD83E9F"/>
    <w:rsid w:val="60247549"/>
    <w:rsid w:val="60D35F1C"/>
    <w:rsid w:val="61EB553E"/>
    <w:rsid w:val="62F133B3"/>
    <w:rsid w:val="65CB6E3B"/>
    <w:rsid w:val="67022AB3"/>
    <w:rsid w:val="67221143"/>
    <w:rsid w:val="6AE6019A"/>
    <w:rsid w:val="6DCE71F3"/>
    <w:rsid w:val="6E5E4AA5"/>
    <w:rsid w:val="6EA77BA7"/>
    <w:rsid w:val="6F912938"/>
    <w:rsid w:val="701769DC"/>
    <w:rsid w:val="70C9218E"/>
    <w:rsid w:val="772E7BDA"/>
    <w:rsid w:val="776669C0"/>
    <w:rsid w:val="786F0AD7"/>
    <w:rsid w:val="78D34B4E"/>
    <w:rsid w:val="7A8C4266"/>
    <w:rsid w:val="7D2C6B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unhideWhenUsed/>
    <w:qFormat/>
    <w:uiPriority w:val="0"/>
    <w:pPr>
      <w:jc w:val="left"/>
    </w:pPr>
    <w:rPr>
      <w:lang w:val="zh-CN" w:eastAsia="zh-CN"/>
    </w:rPr>
  </w:style>
  <w:style w:type="paragraph" w:styleId="3">
    <w:name w:val="Balloon Text"/>
    <w:basedOn w:val="1"/>
    <w:link w:val="18"/>
    <w:unhideWhenUsed/>
    <w:qFormat/>
    <w:uiPriority w:val="0"/>
    <w:rPr>
      <w:sz w:val="18"/>
      <w:szCs w:val="18"/>
      <w:lang w:val="zh-CN" w:eastAsia="zh-CN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kern w:val="0"/>
      <w:sz w:val="18"/>
      <w:szCs w:val="18"/>
      <w:lang w:val="zh-CN" w:eastAsia="zh-CN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/>
      <w:kern w:val="0"/>
      <w:sz w:val="18"/>
      <w:szCs w:val="18"/>
      <w:lang w:val="zh-CN" w:eastAsia="zh-CN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7">
    <w:name w:val="annotation subject"/>
    <w:basedOn w:val="2"/>
    <w:next w:val="2"/>
    <w:link w:val="22"/>
    <w:unhideWhenUsed/>
    <w:uiPriority w:val="0"/>
    <w:rPr>
      <w:b/>
      <w:bCs/>
    </w:rPr>
  </w:style>
  <w:style w:type="table" w:styleId="9">
    <w:name w:val="Table Grid"/>
    <w:basedOn w:val="8"/>
    <w:uiPriority w:val="59"/>
    <w:rPr>
      <w:rFonts w:ascii="Calibri" w:hAnsi="Calibri" w:cs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Strong"/>
    <w:qFormat/>
    <w:uiPriority w:val="22"/>
    <w:rPr>
      <w:rFonts w:cs="Times New Roman"/>
      <w:b/>
      <w:bCs/>
    </w:r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styleId="13">
    <w:name w:val="annotation reference"/>
    <w:unhideWhenUsed/>
    <w:qFormat/>
    <w:uiPriority w:val="0"/>
    <w:rPr>
      <w:sz w:val="21"/>
      <w:szCs w:val="21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paragraph" w:customStyle="1" w:styleId="15">
    <w:name w:val="_Style 5"/>
    <w:basedOn w:val="1"/>
    <w:qFormat/>
    <w:uiPriority w:val="34"/>
    <w:pPr>
      <w:ind w:firstLine="420" w:firstLineChars="200"/>
    </w:pPr>
  </w:style>
  <w:style w:type="character" w:customStyle="1" w:styleId="16">
    <w:name w:val="页眉 Char"/>
    <w:link w:val="5"/>
    <w:qFormat/>
    <w:uiPriority w:val="99"/>
    <w:rPr>
      <w:sz w:val="18"/>
      <w:szCs w:val="18"/>
    </w:rPr>
  </w:style>
  <w:style w:type="character" w:customStyle="1" w:styleId="17">
    <w:name w:val="页脚 Char"/>
    <w:link w:val="4"/>
    <w:qFormat/>
    <w:uiPriority w:val="99"/>
    <w:rPr>
      <w:sz w:val="18"/>
      <w:szCs w:val="18"/>
    </w:rPr>
  </w:style>
  <w:style w:type="character" w:customStyle="1" w:styleId="18">
    <w:name w:val="批注框文本 Char"/>
    <w:link w:val="3"/>
    <w:semiHidden/>
    <w:qFormat/>
    <w:uiPriority w:val="0"/>
    <w:rPr>
      <w:rFonts w:ascii="Arial Unicode MS" w:hAnsi="Arial Unicode MS" w:eastAsia="微软雅黑"/>
      <w:kern w:val="2"/>
      <w:sz w:val="18"/>
      <w:szCs w:val="18"/>
    </w:rPr>
  </w:style>
  <w:style w:type="paragraph" w:customStyle="1" w:styleId="19">
    <w:name w:val="列出段落2"/>
    <w:basedOn w:val="1"/>
    <w:qFormat/>
    <w:uiPriority w:val="99"/>
    <w:pPr>
      <w:ind w:firstLine="420" w:firstLineChars="200"/>
    </w:pPr>
  </w:style>
  <w:style w:type="character" w:customStyle="1" w:styleId="20">
    <w:name w:val="apple-converted-space"/>
    <w:basedOn w:val="10"/>
    <w:qFormat/>
    <w:uiPriority w:val="0"/>
  </w:style>
  <w:style w:type="character" w:customStyle="1" w:styleId="21">
    <w:name w:val="批注文字 Char"/>
    <w:link w:val="2"/>
    <w:qFormat/>
    <w:uiPriority w:val="0"/>
    <w:rPr>
      <w:rFonts w:ascii="Arial Unicode MS" w:hAnsi="Arial Unicode MS" w:eastAsia="微软雅黑"/>
      <w:kern w:val="2"/>
      <w:sz w:val="21"/>
      <w:szCs w:val="22"/>
    </w:rPr>
  </w:style>
  <w:style w:type="character" w:customStyle="1" w:styleId="22">
    <w:name w:val="批注主题 Char"/>
    <w:link w:val="7"/>
    <w:semiHidden/>
    <w:qFormat/>
    <w:uiPriority w:val="0"/>
    <w:rPr>
      <w:rFonts w:ascii="Arial Unicode MS" w:hAnsi="Arial Unicode MS" w:eastAsia="微软雅黑"/>
      <w:b/>
      <w:bCs/>
      <w:kern w:val="2"/>
      <w:sz w:val="21"/>
      <w:szCs w:val="22"/>
    </w:rPr>
  </w:style>
  <w:style w:type="paragraph" w:customStyle="1" w:styleId="23">
    <w:name w:val="修订1"/>
    <w:hidden/>
    <w:unhideWhenUsed/>
    <w:qFormat/>
    <w:uiPriority w:val="99"/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24">
    <w:name w:val="彩色列表 - 强调文字颜色 11"/>
    <w:basedOn w:val="1"/>
    <w:unhideWhenUsed/>
    <w:qFormat/>
    <w:uiPriority w:val="99"/>
    <w:pPr>
      <w:ind w:firstLine="420" w:firstLineChars="200"/>
    </w:pPr>
  </w:style>
  <w:style w:type="character" w:customStyle="1" w:styleId="25">
    <w:name w:val="tag40"/>
    <w:qFormat/>
    <w:uiPriority w:val="0"/>
  </w:style>
  <w:style w:type="paragraph" w:styleId="26">
    <w:name w:val="List Paragraph"/>
    <w:basedOn w:val="1"/>
    <w:qFormat/>
    <w:uiPriority w:val="99"/>
    <w:pPr>
      <w:ind w:firstLine="420" w:firstLineChars="200"/>
    </w:pPr>
    <w:rPr>
      <w:rFonts w:ascii="Calibri" w:hAnsi="Calibri" w:eastAsia="宋体"/>
    </w:rPr>
  </w:style>
  <w:style w:type="paragraph" w:customStyle="1" w:styleId="27">
    <w:name w:val="List Paragraph1"/>
    <w:basedOn w:val="1"/>
    <w:uiPriority w:val="99"/>
    <w:pPr>
      <w:suppressAutoHyphens/>
      <w:ind w:firstLine="420" w:firstLineChars="200"/>
    </w:pPr>
    <w:rPr>
      <w:rFonts w:ascii="Times New Roman" w:hAnsi="Times New Roman" w:eastAsia="宋体"/>
      <w:kern w:val="1"/>
      <w:szCs w:val="24"/>
      <w:lang w:eastAsia="ar-SA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29">
    <w:name w:val="列出段落3"/>
    <w:basedOn w:val="1"/>
    <w:qFormat/>
    <w:uiPriority w:val="34"/>
    <w:pPr>
      <w:suppressAutoHyphens/>
      <w:ind w:firstLine="420" w:firstLineChars="200"/>
    </w:pPr>
    <w:rPr>
      <w:rFonts w:ascii="Times New Roman" w:hAnsi="Times New Roman" w:eastAsia="宋体"/>
      <w:kern w:val="1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8A8E8-AAF1-4F1E-B342-56EF9F5F24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571</Words>
  <Characters>3260</Characters>
  <Lines>27</Lines>
  <Paragraphs>7</Paragraphs>
  <TotalTime>4</TotalTime>
  <ScaleCrop>false</ScaleCrop>
  <LinksUpToDate>false</LinksUpToDate>
  <CharactersWithSpaces>3824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2018-05-14T05:15:00Z</dcterms:created>
  <dc:creator>Administrator</dc:creator>
  <cp:lastModifiedBy>yanyan</cp:lastModifiedBy>
  <cp:lastPrinted>2018-05-13T16:55:00Z</cp:lastPrinted>
  <dcterms:modified xsi:type="dcterms:W3CDTF">2019-05-07T01:37:06Z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  <property fmtid="{D5CDD505-2E9C-101B-9397-08002B2CF9AE}" pid="3" name="KSORubyTemplateID" linkTarget="0">
    <vt:lpwstr>4</vt:lpwstr>
  </property>
</Properties>
</file>